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D1E6" w14:textId="6C58CECD" w:rsidR="00AD0F24" w:rsidRDefault="007E3048" w:rsidP="00F45CB2">
      <w:pPr>
        <w:pStyle w:val="Heading1"/>
        <w:spacing w:line="360" w:lineRule="auto"/>
        <w:rPr>
          <w:b/>
          <w:bCs/>
          <w:color w:val="01A0C7"/>
          <w:sz w:val="40"/>
          <w:szCs w:val="40"/>
        </w:rPr>
      </w:pPr>
      <w:r>
        <w:rPr>
          <w:b/>
          <w:bCs/>
          <w:color w:val="01A0C7"/>
          <w:sz w:val="40"/>
          <w:szCs w:val="40"/>
        </w:rPr>
        <w:t>Winter Health Resources List</w:t>
      </w:r>
    </w:p>
    <w:p w14:paraId="7E73F735" w14:textId="0F7B31CB" w:rsidR="00466996" w:rsidRPr="004144D7" w:rsidRDefault="00EF0B66" w:rsidP="00466996">
      <w:pPr>
        <w:pStyle w:val="Heading2"/>
        <w:numPr>
          <w:ilvl w:val="0"/>
          <w:numId w:val="6"/>
        </w:numPr>
        <w:spacing w:after="24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Winter Illnesses</w:t>
      </w:r>
    </w:p>
    <w:p w14:paraId="62B0CF00" w14:textId="325D222B" w:rsidR="00953D44" w:rsidRPr="00EF0B66" w:rsidRDefault="00953D44" w:rsidP="0046699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EF0B66">
        <w:rPr>
          <w:sz w:val="28"/>
          <w:szCs w:val="28"/>
        </w:rPr>
        <w:t xml:space="preserve">Age UK - </w:t>
      </w:r>
      <w:hyperlink r:id="rId7" w:history="1">
        <w:r w:rsidRPr="00EF0B66">
          <w:rPr>
            <w:rStyle w:val="Hyperlink"/>
            <w:sz w:val="28"/>
            <w:szCs w:val="28"/>
          </w:rPr>
          <w:t>Winter Health - Ways to Keep Well this Winter</w:t>
        </w:r>
      </w:hyperlink>
      <w:r w:rsidRPr="00EF0B66">
        <w:rPr>
          <w:sz w:val="28"/>
          <w:szCs w:val="28"/>
        </w:rPr>
        <w:t xml:space="preserve">  </w:t>
      </w:r>
    </w:p>
    <w:p w14:paraId="5BC20B58" w14:textId="77777777" w:rsidR="00EF0B66" w:rsidRPr="00EF0B66" w:rsidRDefault="00B7377D" w:rsidP="0091659A">
      <w:pPr>
        <w:pStyle w:val="ListParagraph"/>
        <w:numPr>
          <w:ilvl w:val="0"/>
          <w:numId w:val="5"/>
        </w:numPr>
        <w:spacing w:after="240"/>
        <w:rPr>
          <w:rStyle w:val="Hyperlink"/>
          <w:color w:val="auto"/>
          <w:sz w:val="28"/>
          <w:szCs w:val="28"/>
          <w:u w:val="none"/>
        </w:rPr>
      </w:pPr>
      <w:r w:rsidRPr="00EF0B66">
        <w:rPr>
          <w:sz w:val="28"/>
          <w:szCs w:val="28"/>
        </w:rPr>
        <w:t xml:space="preserve">Age UK - </w:t>
      </w:r>
      <w:hyperlink r:id="rId8" w:history="1">
        <w:r w:rsidRPr="00EF0B66">
          <w:rPr>
            <w:rStyle w:val="Hyperlink"/>
            <w:sz w:val="28"/>
            <w:szCs w:val="28"/>
          </w:rPr>
          <w:t>Illnesses caused by cold weather</w:t>
        </w:r>
      </w:hyperlink>
    </w:p>
    <w:p w14:paraId="607C56F7" w14:textId="52F352F3" w:rsidR="008E239A" w:rsidRPr="00EF0B66" w:rsidRDefault="008E239A" w:rsidP="0091659A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EF0B66">
        <w:rPr>
          <w:sz w:val="28"/>
          <w:szCs w:val="28"/>
        </w:rPr>
        <w:t xml:space="preserve">Asthma + Lung UK - </w:t>
      </w:r>
      <w:hyperlink r:id="rId9" w:history="1">
        <w:r w:rsidRPr="00EF0B66">
          <w:rPr>
            <w:rStyle w:val="Hyperlink"/>
            <w:sz w:val="28"/>
            <w:szCs w:val="28"/>
          </w:rPr>
          <w:t>Cold weather and your lungs</w:t>
        </w:r>
      </w:hyperlink>
    </w:p>
    <w:p w14:paraId="41DF9E5F" w14:textId="606FAB0D" w:rsidR="00466996" w:rsidRPr="00EF0B66" w:rsidRDefault="00D57131" w:rsidP="0046699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EF0B66">
        <w:rPr>
          <w:sz w:val="28"/>
          <w:szCs w:val="28"/>
        </w:rPr>
        <w:t xml:space="preserve">British Heart Foundation </w:t>
      </w:r>
      <w:r w:rsidR="001E48EB" w:rsidRPr="00EF0B66">
        <w:rPr>
          <w:sz w:val="28"/>
          <w:szCs w:val="28"/>
        </w:rPr>
        <w:t>-</w:t>
      </w:r>
      <w:r w:rsidR="003D74EC" w:rsidRPr="00EF0B66">
        <w:rPr>
          <w:sz w:val="28"/>
          <w:szCs w:val="28"/>
        </w:rPr>
        <w:t xml:space="preserve"> </w:t>
      </w:r>
      <w:hyperlink r:id="rId10" w:history="1">
        <w:r w:rsidR="00AB3EF3" w:rsidRPr="00EF0B66">
          <w:rPr>
            <w:rStyle w:val="Hyperlink"/>
            <w:sz w:val="28"/>
            <w:szCs w:val="28"/>
          </w:rPr>
          <w:t>5 ways to stay healthy in winter</w:t>
        </w:r>
      </w:hyperlink>
      <w:r w:rsidR="001E48EB" w:rsidRPr="00EF0B66">
        <w:rPr>
          <w:sz w:val="28"/>
          <w:szCs w:val="28"/>
        </w:rPr>
        <w:t xml:space="preserve"> </w:t>
      </w:r>
    </w:p>
    <w:p w14:paraId="53FC83E9" w14:textId="13A74585" w:rsidR="00BE60BD" w:rsidRPr="00D3351A" w:rsidRDefault="00BE60BD" w:rsidP="00466996">
      <w:pPr>
        <w:pStyle w:val="ListParagraph"/>
        <w:numPr>
          <w:ilvl w:val="0"/>
          <w:numId w:val="5"/>
        </w:numPr>
        <w:spacing w:after="240"/>
        <w:rPr>
          <w:rStyle w:val="Hyperlink"/>
          <w:color w:val="auto"/>
          <w:sz w:val="28"/>
          <w:szCs w:val="28"/>
          <w:u w:val="none"/>
        </w:rPr>
      </w:pPr>
      <w:r w:rsidRPr="00EF0B66">
        <w:rPr>
          <w:sz w:val="28"/>
          <w:szCs w:val="28"/>
        </w:rPr>
        <w:t xml:space="preserve">BUPA - </w:t>
      </w:r>
      <w:hyperlink r:id="rId11" w:history="1">
        <w:r w:rsidRPr="00EF0B66">
          <w:rPr>
            <w:rStyle w:val="Hyperlink"/>
            <w:sz w:val="28"/>
            <w:szCs w:val="28"/>
          </w:rPr>
          <w:t>Your guide to winter wellness</w:t>
        </w:r>
      </w:hyperlink>
    </w:p>
    <w:p w14:paraId="0136D379" w14:textId="77777777" w:rsidR="00D3351A" w:rsidRDefault="00D3351A" w:rsidP="00D3351A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83601F">
        <w:rPr>
          <w:sz w:val="28"/>
          <w:szCs w:val="28"/>
        </w:rPr>
        <w:t xml:space="preserve">NHS - </w:t>
      </w:r>
      <w:hyperlink r:id="rId12" w:history="1">
        <w:r w:rsidRPr="0083601F">
          <w:rPr>
            <w:rStyle w:val="Hyperlink"/>
            <w:sz w:val="28"/>
            <w:szCs w:val="28"/>
          </w:rPr>
          <w:t>Seasonal Vaccinations and Winter Health</w:t>
        </w:r>
      </w:hyperlink>
      <w:r w:rsidRPr="0083601F">
        <w:rPr>
          <w:sz w:val="28"/>
          <w:szCs w:val="28"/>
        </w:rPr>
        <w:t xml:space="preserve"> </w:t>
      </w:r>
    </w:p>
    <w:p w14:paraId="52DEE230" w14:textId="0FD5E874" w:rsidR="009B132E" w:rsidRPr="00EF0B66" w:rsidRDefault="009B132E" w:rsidP="009B132E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EF0B66">
        <w:rPr>
          <w:sz w:val="28"/>
          <w:szCs w:val="28"/>
        </w:rPr>
        <w:t xml:space="preserve">Royal Voluntary Service - </w:t>
      </w:r>
      <w:hyperlink r:id="rId13" w:history="1">
        <w:r w:rsidR="002110B1" w:rsidRPr="00EF0B66">
          <w:rPr>
            <w:rStyle w:val="Hyperlink"/>
            <w:sz w:val="28"/>
            <w:szCs w:val="28"/>
          </w:rPr>
          <w:t>Winter Ailments | Advice &amp; Support | Royal Voluntary Service</w:t>
        </w:r>
      </w:hyperlink>
    </w:p>
    <w:p w14:paraId="70579EC4" w14:textId="249DF7F7" w:rsidR="00DA7CDE" w:rsidRPr="00EF0B66" w:rsidRDefault="00DA7CDE" w:rsidP="009B132E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EF0B66">
        <w:rPr>
          <w:sz w:val="28"/>
          <w:szCs w:val="28"/>
        </w:rPr>
        <w:t xml:space="preserve">Royal Voluntary Service - </w:t>
      </w:r>
      <w:hyperlink r:id="rId14" w:history="1">
        <w:r w:rsidRPr="00EF0B66">
          <w:rPr>
            <w:rStyle w:val="Hyperlink"/>
            <w:sz w:val="28"/>
            <w:szCs w:val="28"/>
          </w:rPr>
          <w:t>Nutrition | Royal Voluntary Service</w:t>
        </w:r>
      </w:hyperlink>
    </w:p>
    <w:p w14:paraId="3219E6CA" w14:textId="5228DDE0" w:rsidR="004E560B" w:rsidRPr="00EF0B66" w:rsidRDefault="004E560B" w:rsidP="009B132E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EF0B66">
        <w:rPr>
          <w:sz w:val="28"/>
          <w:szCs w:val="28"/>
        </w:rPr>
        <w:t xml:space="preserve">The Met Office – </w:t>
      </w:r>
      <w:hyperlink r:id="rId15" w:history="1">
        <w:r w:rsidRPr="00EF0B66">
          <w:rPr>
            <w:rStyle w:val="Hyperlink"/>
            <w:sz w:val="28"/>
            <w:szCs w:val="28"/>
          </w:rPr>
          <w:t xml:space="preserve">How cold </w:t>
        </w:r>
        <w:r w:rsidR="00ED204D" w:rsidRPr="00EF0B66">
          <w:rPr>
            <w:rStyle w:val="Hyperlink"/>
            <w:sz w:val="28"/>
            <w:szCs w:val="28"/>
          </w:rPr>
          <w:t>weather affects your health</w:t>
        </w:r>
      </w:hyperlink>
    </w:p>
    <w:p w14:paraId="5DB2905D" w14:textId="40955B39" w:rsidR="00D64073" w:rsidRPr="00EF0B66" w:rsidRDefault="00EF0B66" w:rsidP="009B132E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EF0B66">
        <w:rPr>
          <w:sz w:val="28"/>
          <w:szCs w:val="28"/>
        </w:rPr>
        <w:t xml:space="preserve">Age UK - </w:t>
      </w:r>
      <w:hyperlink r:id="rId16" w:history="1">
        <w:r w:rsidRPr="00EF0B66">
          <w:rPr>
            <w:rStyle w:val="Hyperlink"/>
            <w:sz w:val="28"/>
            <w:szCs w:val="28"/>
          </w:rPr>
          <w:t>How to Keep Warm in Winter</w:t>
        </w:r>
      </w:hyperlink>
    </w:p>
    <w:p w14:paraId="631E5B5A" w14:textId="77777777" w:rsidR="00466996" w:rsidRPr="002437AA" w:rsidRDefault="00466996" w:rsidP="002437AA">
      <w:pPr>
        <w:spacing w:after="240"/>
        <w:rPr>
          <w:sz w:val="28"/>
          <w:szCs w:val="28"/>
        </w:rPr>
      </w:pPr>
    </w:p>
    <w:p w14:paraId="46EB9E0E" w14:textId="442B379C" w:rsidR="00466996" w:rsidRPr="004144D7" w:rsidRDefault="00EF0B66" w:rsidP="00466996">
      <w:pPr>
        <w:pStyle w:val="Heading2"/>
        <w:numPr>
          <w:ilvl w:val="0"/>
          <w:numId w:val="6"/>
        </w:numPr>
        <w:spacing w:after="24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Keeping Warm this Winter </w:t>
      </w:r>
    </w:p>
    <w:p w14:paraId="1BAAC9CC" w14:textId="77777777" w:rsidR="0083601F" w:rsidRPr="0083601F" w:rsidRDefault="0083601F" w:rsidP="0083601F">
      <w:pPr>
        <w:pStyle w:val="ListParagraph"/>
        <w:numPr>
          <w:ilvl w:val="0"/>
          <w:numId w:val="5"/>
        </w:numPr>
        <w:spacing w:after="240"/>
        <w:rPr>
          <w:rStyle w:val="Hyperlink"/>
          <w:color w:val="auto"/>
          <w:sz w:val="28"/>
          <w:szCs w:val="28"/>
          <w:u w:val="none"/>
        </w:rPr>
      </w:pPr>
      <w:r w:rsidRPr="00EF0B66">
        <w:rPr>
          <w:sz w:val="28"/>
          <w:szCs w:val="28"/>
        </w:rPr>
        <w:t xml:space="preserve">Age UK - </w:t>
      </w:r>
      <w:hyperlink r:id="rId17" w:history="1">
        <w:r w:rsidRPr="00EF0B66">
          <w:rPr>
            <w:rStyle w:val="Hyperlink"/>
            <w:sz w:val="28"/>
            <w:szCs w:val="28"/>
          </w:rPr>
          <w:t>How to Keep Warm in Winter</w:t>
        </w:r>
      </w:hyperlink>
    </w:p>
    <w:p w14:paraId="40261FA2" w14:textId="77777777" w:rsidR="0083601F" w:rsidRDefault="0083601F" w:rsidP="0083601F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EF0B66">
        <w:rPr>
          <w:sz w:val="28"/>
          <w:szCs w:val="28"/>
        </w:rPr>
        <w:t xml:space="preserve">British Heart Foundation - </w:t>
      </w:r>
      <w:hyperlink r:id="rId18" w:history="1">
        <w:r w:rsidRPr="00EF0B66">
          <w:rPr>
            <w:rStyle w:val="Hyperlink"/>
            <w:sz w:val="28"/>
            <w:szCs w:val="28"/>
          </w:rPr>
          <w:t>Winter wellness: how to keep healthy and warm</w:t>
        </w:r>
      </w:hyperlink>
      <w:r w:rsidRPr="00EF0B66">
        <w:rPr>
          <w:sz w:val="28"/>
          <w:szCs w:val="28"/>
        </w:rPr>
        <w:t xml:space="preserve"> </w:t>
      </w:r>
    </w:p>
    <w:p w14:paraId="37D9004C" w14:textId="77777777" w:rsidR="00242210" w:rsidRPr="0083601F" w:rsidRDefault="00242210" w:rsidP="00242210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B669A6">
        <w:rPr>
          <w:sz w:val="28"/>
          <w:szCs w:val="28"/>
        </w:rPr>
        <w:t>NHS</w:t>
      </w:r>
      <w:r>
        <w:rPr>
          <w:sz w:val="28"/>
          <w:szCs w:val="28"/>
        </w:rPr>
        <w:t>:</w:t>
      </w:r>
      <w:r w:rsidRPr="00B669A6">
        <w:rPr>
          <w:sz w:val="28"/>
          <w:szCs w:val="28"/>
        </w:rPr>
        <w:t xml:space="preserve"> Together We Can</w:t>
      </w:r>
      <w:r>
        <w:rPr>
          <w:sz w:val="28"/>
          <w:szCs w:val="28"/>
        </w:rPr>
        <w:t xml:space="preserve"> - </w:t>
      </w:r>
      <w:hyperlink r:id="rId19" w:history="1">
        <w:r>
          <w:rPr>
            <w:rStyle w:val="Hyperlink"/>
            <w:sz w:val="28"/>
            <w:szCs w:val="28"/>
          </w:rPr>
          <w:t>Winter protection</w:t>
        </w:r>
      </w:hyperlink>
    </w:p>
    <w:p w14:paraId="669C8B6D" w14:textId="77777777" w:rsidR="0083601F" w:rsidRPr="00EF0B66" w:rsidRDefault="0083601F" w:rsidP="0083601F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EF0B66">
        <w:rPr>
          <w:sz w:val="28"/>
          <w:szCs w:val="28"/>
        </w:rPr>
        <w:t xml:space="preserve">Red Cross - </w:t>
      </w:r>
      <w:hyperlink r:id="rId20" w:history="1">
        <w:r w:rsidRPr="00EF0B66">
          <w:rPr>
            <w:rStyle w:val="Hyperlink"/>
            <w:sz w:val="28"/>
            <w:szCs w:val="28"/>
          </w:rPr>
          <w:t>How to keep warm this winter: cost-effective tips</w:t>
        </w:r>
      </w:hyperlink>
    </w:p>
    <w:p w14:paraId="3F65204C" w14:textId="77777777" w:rsidR="0083601F" w:rsidRPr="00EF0B66" w:rsidRDefault="0083601F" w:rsidP="0083601F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EF0B66">
        <w:rPr>
          <w:sz w:val="28"/>
          <w:szCs w:val="28"/>
        </w:rPr>
        <w:t xml:space="preserve">Royal Voluntary Service - </w:t>
      </w:r>
      <w:hyperlink r:id="rId21" w:history="1">
        <w:r w:rsidRPr="00EF0B66">
          <w:rPr>
            <w:rStyle w:val="Hyperlink"/>
            <w:sz w:val="28"/>
            <w:szCs w:val="28"/>
          </w:rPr>
          <w:t>Stay Safe, Warm, and Well | Royal Voluntary Service</w:t>
        </w:r>
      </w:hyperlink>
      <w:r w:rsidRPr="00EF0B66">
        <w:rPr>
          <w:sz w:val="28"/>
          <w:szCs w:val="28"/>
        </w:rPr>
        <w:t xml:space="preserve"> </w:t>
      </w:r>
    </w:p>
    <w:p w14:paraId="45113A0C" w14:textId="77777777" w:rsidR="0083601F" w:rsidRPr="00EF0B66" w:rsidRDefault="0083601F" w:rsidP="0083601F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EF0B66">
        <w:rPr>
          <w:sz w:val="28"/>
          <w:szCs w:val="28"/>
        </w:rPr>
        <w:t xml:space="preserve">Royal Voluntary Service - </w:t>
      </w:r>
      <w:hyperlink r:id="rId22" w:history="1">
        <w:r w:rsidRPr="00EF0B66">
          <w:rPr>
            <w:rStyle w:val="Hyperlink"/>
            <w:sz w:val="28"/>
            <w:szCs w:val="28"/>
          </w:rPr>
          <w:t>Prepare for winter | Advice for preparing your home for weather conditions | Royal Voluntary Service</w:t>
        </w:r>
      </w:hyperlink>
    </w:p>
    <w:p w14:paraId="44D177D3" w14:textId="77777777" w:rsidR="00EF0B66" w:rsidRPr="00D3351A" w:rsidRDefault="00EF0B66" w:rsidP="00D3351A">
      <w:pPr>
        <w:spacing w:after="240"/>
        <w:rPr>
          <w:sz w:val="28"/>
          <w:szCs w:val="28"/>
        </w:rPr>
      </w:pPr>
    </w:p>
    <w:p w14:paraId="0C6F17C6" w14:textId="5A4C66F2" w:rsidR="00207862" w:rsidRPr="004144D7" w:rsidRDefault="00EF0B66" w:rsidP="00207862">
      <w:pPr>
        <w:pStyle w:val="Heading2"/>
        <w:numPr>
          <w:ilvl w:val="0"/>
          <w:numId w:val="6"/>
        </w:numPr>
        <w:spacing w:after="24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Mental Health &amp; Wellbeing </w:t>
      </w:r>
    </w:p>
    <w:p w14:paraId="4EFD700F" w14:textId="5A012C22" w:rsidR="009224EA" w:rsidRDefault="009224EA" w:rsidP="00EF0B6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9224EA">
        <w:rPr>
          <w:sz w:val="28"/>
          <w:szCs w:val="28"/>
        </w:rPr>
        <w:t>British Association for Counselling and Psychotherapy</w:t>
      </w:r>
      <w:r>
        <w:rPr>
          <w:sz w:val="28"/>
          <w:szCs w:val="28"/>
        </w:rPr>
        <w:t xml:space="preserve"> -</w:t>
      </w:r>
      <w:r w:rsidR="00561E72">
        <w:rPr>
          <w:sz w:val="28"/>
          <w:szCs w:val="28"/>
        </w:rPr>
        <w:t xml:space="preserve"> </w:t>
      </w:r>
      <w:hyperlink r:id="rId23" w:history="1">
        <w:r w:rsidR="008E0AB6">
          <w:rPr>
            <w:rStyle w:val="Hyperlink"/>
            <w:sz w:val="28"/>
            <w:szCs w:val="28"/>
          </w:rPr>
          <w:t>Seasonal affective disorder: Tips on how to cope with SAD this winter</w:t>
        </w:r>
      </w:hyperlink>
    </w:p>
    <w:p w14:paraId="7AE071F2" w14:textId="1E9FC960" w:rsidR="008E0AB6" w:rsidRDefault="008E0AB6" w:rsidP="00EF0B6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9224EA">
        <w:rPr>
          <w:sz w:val="28"/>
          <w:szCs w:val="28"/>
        </w:rPr>
        <w:lastRenderedPageBreak/>
        <w:t>British Association for Counselling and Psychotherapy</w:t>
      </w:r>
      <w:r>
        <w:rPr>
          <w:sz w:val="28"/>
          <w:szCs w:val="28"/>
        </w:rPr>
        <w:t xml:space="preserve"> - </w:t>
      </w:r>
      <w:hyperlink r:id="rId24" w:history="1">
        <w:r>
          <w:rPr>
            <w:rStyle w:val="Hyperlink"/>
            <w:sz w:val="28"/>
            <w:szCs w:val="28"/>
          </w:rPr>
          <w:t>Seasonal affective disorder (SAD) | How counselling can help</w:t>
        </w:r>
      </w:hyperlink>
    </w:p>
    <w:p w14:paraId="23114A28" w14:textId="7E7D4DC3" w:rsidR="008A0D32" w:rsidRDefault="008A0D32" w:rsidP="00EF0B6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8A0D32">
        <w:rPr>
          <w:sz w:val="28"/>
          <w:szCs w:val="28"/>
        </w:rPr>
        <w:t>Hammersmith and Fulham Association for Mental Health Ltd</w:t>
      </w:r>
      <w:r>
        <w:rPr>
          <w:sz w:val="28"/>
          <w:szCs w:val="28"/>
        </w:rPr>
        <w:t xml:space="preserve"> - </w:t>
      </w:r>
      <w:hyperlink r:id="rId25" w:history="1">
        <w:r w:rsidR="00C77D85">
          <w:rPr>
            <w:rStyle w:val="Hyperlink"/>
            <w:sz w:val="28"/>
            <w:szCs w:val="28"/>
          </w:rPr>
          <w:t>How to stay positive during winter</w:t>
        </w:r>
      </w:hyperlink>
    </w:p>
    <w:p w14:paraId="7A82A808" w14:textId="11AFEF7D" w:rsidR="00671F52" w:rsidRDefault="00671F52" w:rsidP="00EF0B6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8A0D32">
        <w:rPr>
          <w:sz w:val="28"/>
          <w:szCs w:val="28"/>
        </w:rPr>
        <w:t>Hammersmith and Fulham Association for Mental Health Ltd</w:t>
      </w:r>
      <w:r>
        <w:rPr>
          <w:sz w:val="28"/>
          <w:szCs w:val="28"/>
        </w:rPr>
        <w:t xml:space="preserve"> - </w:t>
      </w:r>
      <w:hyperlink r:id="rId26" w:history="1">
        <w:r>
          <w:rPr>
            <w:rStyle w:val="Hyperlink"/>
            <w:sz w:val="28"/>
            <w:szCs w:val="28"/>
          </w:rPr>
          <w:t>What is Seasonal Affective Disorder?</w:t>
        </w:r>
      </w:hyperlink>
    </w:p>
    <w:p w14:paraId="76AE3C4F" w14:textId="6622A941" w:rsidR="0068586C" w:rsidRDefault="0068586C" w:rsidP="00EF0B6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Men’s Fitness - </w:t>
      </w:r>
      <w:hyperlink r:id="rId27" w:history="1">
        <w:r>
          <w:rPr>
            <w:rStyle w:val="Hyperlink"/>
            <w:sz w:val="28"/>
            <w:szCs w:val="28"/>
          </w:rPr>
          <w:t>How To Protect Your Wellbeing This Winter</w:t>
        </w:r>
      </w:hyperlink>
    </w:p>
    <w:p w14:paraId="6415EB9A" w14:textId="4AD08669" w:rsidR="009A7B4F" w:rsidRDefault="009A7B4F" w:rsidP="00EF0B6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Mind - </w:t>
      </w:r>
      <w:hyperlink r:id="rId28" w:history="1">
        <w:r>
          <w:rPr>
            <w:rStyle w:val="Hyperlink"/>
            <w:sz w:val="28"/>
            <w:szCs w:val="28"/>
          </w:rPr>
          <w:t>What self-care can I do for seasonal affective disorder (SAD)?</w:t>
        </w:r>
      </w:hyperlink>
    </w:p>
    <w:p w14:paraId="2BD4F52C" w14:textId="14CB1BFD" w:rsidR="00EF0B66" w:rsidRPr="00EF0B66" w:rsidRDefault="00EF0B66" w:rsidP="00EF0B6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proofErr w:type="spellStart"/>
      <w:r w:rsidRPr="00EF0B66">
        <w:rPr>
          <w:sz w:val="28"/>
          <w:szCs w:val="28"/>
        </w:rPr>
        <w:t>Mindwell</w:t>
      </w:r>
      <w:proofErr w:type="spellEnd"/>
      <w:r w:rsidRPr="00EF0B66">
        <w:rPr>
          <w:sz w:val="28"/>
          <w:szCs w:val="28"/>
        </w:rPr>
        <w:t xml:space="preserve"> - </w:t>
      </w:r>
      <w:hyperlink r:id="rId29" w:history="1">
        <w:proofErr w:type="spellStart"/>
        <w:r w:rsidRPr="00EF0B66">
          <w:rPr>
            <w:rStyle w:val="Hyperlink"/>
            <w:sz w:val="28"/>
            <w:szCs w:val="28"/>
          </w:rPr>
          <w:t>MindWell’s</w:t>
        </w:r>
        <w:proofErr w:type="spellEnd"/>
        <w:r w:rsidRPr="00EF0B66">
          <w:rPr>
            <w:rStyle w:val="Hyperlink"/>
            <w:sz w:val="28"/>
            <w:szCs w:val="28"/>
          </w:rPr>
          <w:t xml:space="preserve"> top 10 tips for winter wellbeing</w:t>
        </w:r>
      </w:hyperlink>
    </w:p>
    <w:p w14:paraId="396F84DE" w14:textId="77777777" w:rsidR="0083601F" w:rsidRDefault="0083601F" w:rsidP="0083601F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83601F">
        <w:rPr>
          <w:sz w:val="28"/>
          <w:szCs w:val="28"/>
        </w:rPr>
        <w:t xml:space="preserve">NHS - </w:t>
      </w:r>
      <w:hyperlink r:id="rId30" w:history="1">
        <w:r w:rsidRPr="0083601F">
          <w:rPr>
            <w:rStyle w:val="Hyperlink"/>
            <w:sz w:val="28"/>
            <w:szCs w:val="28"/>
          </w:rPr>
          <w:t xml:space="preserve">Mindfulness </w:t>
        </w:r>
      </w:hyperlink>
      <w:r w:rsidRPr="0083601F">
        <w:rPr>
          <w:sz w:val="28"/>
          <w:szCs w:val="28"/>
        </w:rPr>
        <w:t xml:space="preserve"> </w:t>
      </w:r>
    </w:p>
    <w:p w14:paraId="229459F8" w14:textId="77777777" w:rsidR="0083601F" w:rsidRPr="0083601F" w:rsidRDefault="0083601F" w:rsidP="0083601F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83601F">
        <w:rPr>
          <w:sz w:val="28"/>
          <w:szCs w:val="28"/>
        </w:rPr>
        <w:t xml:space="preserve">NHS - </w:t>
      </w:r>
      <w:hyperlink r:id="rId31" w:history="1">
        <w:r w:rsidRPr="0083601F">
          <w:rPr>
            <w:rStyle w:val="Hyperlink"/>
            <w:sz w:val="28"/>
            <w:szCs w:val="28"/>
          </w:rPr>
          <w:t>Seasonal affective disorder (SAD)</w:t>
        </w:r>
      </w:hyperlink>
    </w:p>
    <w:p w14:paraId="23CE5A66" w14:textId="77777777" w:rsidR="00EF0B66" w:rsidRPr="00D3351A" w:rsidRDefault="00EF0B66" w:rsidP="00EF0B66">
      <w:pPr>
        <w:pStyle w:val="ListParagraph"/>
        <w:numPr>
          <w:ilvl w:val="0"/>
          <w:numId w:val="5"/>
        </w:numPr>
        <w:spacing w:after="240"/>
        <w:rPr>
          <w:rStyle w:val="Hyperlink"/>
          <w:color w:val="auto"/>
          <w:sz w:val="28"/>
          <w:szCs w:val="28"/>
          <w:u w:val="none"/>
        </w:rPr>
      </w:pPr>
      <w:r w:rsidRPr="00EF0B66">
        <w:rPr>
          <w:sz w:val="28"/>
          <w:szCs w:val="28"/>
        </w:rPr>
        <w:t xml:space="preserve">Red Cross - </w:t>
      </w:r>
      <w:hyperlink r:id="rId32" w:history="1">
        <w:r w:rsidRPr="00EF0B66">
          <w:rPr>
            <w:rStyle w:val="Hyperlink"/>
            <w:sz w:val="28"/>
            <w:szCs w:val="28"/>
          </w:rPr>
          <w:t>Wellbeing Support</w:t>
        </w:r>
      </w:hyperlink>
    </w:p>
    <w:p w14:paraId="683EB957" w14:textId="77777777" w:rsidR="00D3351A" w:rsidRPr="004E0D83" w:rsidRDefault="00D3351A" w:rsidP="00D3351A">
      <w:pPr>
        <w:pStyle w:val="ListParagraph"/>
        <w:numPr>
          <w:ilvl w:val="0"/>
          <w:numId w:val="5"/>
        </w:numPr>
        <w:spacing w:after="240"/>
        <w:rPr>
          <w:rStyle w:val="Hyperlink"/>
          <w:color w:val="auto"/>
          <w:sz w:val="28"/>
          <w:szCs w:val="28"/>
          <w:u w:val="none"/>
        </w:rPr>
      </w:pPr>
      <w:r w:rsidRPr="00EF0B66">
        <w:rPr>
          <w:sz w:val="28"/>
          <w:szCs w:val="28"/>
        </w:rPr>
        <w:t xml:space="preserve">Royal College of Psychiatrists - </w:t>
      </w:r>
      <w:hyperlink r:id="rId33" w:history="1">
        <w:r w:rsidRPr="00EF0B66">
          <w:rPr>
            <w:rStyle w:val="Hyperlink"/>
            <w:sz w:val="28"/>
            <w:szCs w:val="28"/>
          </w:rPr>
          <w:t>Seasonal Affective Disorder (SAD)</w:t>
        </w:r>
      </w:hyperlink>
    </w:p>
    <w:p w14:paraId="69F2AD47" w14:textId="76F199A1" w:rsidR="004E0D83" w:rsidRPr="00EF0B66" w:rsidRDefault="004E0D83" w:rsidP="00D3351A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4E0D83">
        <w:rPr>
          <w:sz w:val="28"/>
          <w:szCs w:val="28"/>
        </w:rPr>
        <w:t>Scottish Action for Mental Health</w:t>
      </w:r>
      <w:r>
        <w:rPr>
          <w:sz w:val="28"/>
          <w:szCs w:val="28"/>
        </w:rPr>
        <w:t xml:space="preserve"> - </w:t>
      </w:r>
      <w:hyperlink r:id="rId34" w:history="1">
        <w:r>
          <w:rPr>
            <w:rStyle w:val="Hyperlink"/>
            <w:sz w:val="28"/>
            <w:szCs w:val="28"/>
          </w:rPr>
          <w:t>Protecting your wellbeing during the winter months</w:t>
        </w:r>
      </w:hyperlink>
    </w:p>
    <w:p w14:paraId="4B1187C0" w14:textId="77777777" w:rsidR="00EF0B66" w:rsidRPr="00EF0B66" w:rsidRDefault="00EF0B66" w:rsidP="00EF0B6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EF0B66">
        <w:rPr>
          <w:sz w:val="28"/>
          <w:szCs w:val="28"/>
        </w:rPr>
        <w:t xml:space="preserve">The Met Office - </w:t>
      </w:r>
      <w:hyperlink r:id="rId35" w:history="1">
        <w:r w:rsidRPr="00EF0B66">
          <w:rPr>
            <w:rStyle w:val="Hyperlink"/>
            <w:sz w:val="28"/>
            <w:szCs w:val="28"/>
          </w:rPr>
          <w:t>Looking after your mental health through the winter</w:t>
        </w:r>
      </w:hyperlink>
      <w:r w:rsidRPr="00EF0B66">
        <w:rPr>
          <w:sz w:val="28"/>
          <w:szCs w:val="28"/>
        </w:rPr>
        <w:t xml:space="preserve"> </w:t>
      </w:r>
    </w:p>
    <w:p w14:paraId="763F14FB" w14:textId="77777777" w:rsidR="0061478E" w:rsidRDefault="0061478E" w:rsidP="0061478E">
      <w:pPr>
        <w:pStyle w:val="ListParagraph"/>
        <w:spacing w:after="240"/>
        <w:rPr>
          <w:sz w:val="28"/>
          <w:szCs w:val="28"/>
        </w:rPr>
      </w:pPr>
    </w:p>
    <w:p w14:paraId="1312CAD3" w14:textId="77777777" w:rsidR="00984FBA" w:rsidRPr="004144D7" w:rsidRDefault="00984FBA" w:rsidP="00984FBA">
      <w:pPr>
        <w:pStyle w:val="Heading2"/>
        <w:numPr>
          <w:ilvl w:val="0"/>
          <w:numId w:val="6"/>
        </w:numPr>
        <w:spacing w:after="24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Keeping Active this Winter</w:t>
      </w:r>
    </w:p>
    <w:p w14:paraId="52FBB57A" w14:textId="77777777" w:rsidR="00984FBA" w:rsidRDefault="00984FBA" w:rsidP="00984FBA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AXA Health - </w:t>
      </w:r>
      <w:hyperlink r:id="rId36" w:history="1">
        <w:r>
          <w:rPr>
            <w:rStyle w:val="Hyperlink"/>
            <w:sz w:val="28"/>
            <w:szCs w:val="28"/>
          </w:rPr>
          <w:t xml:space="preserve">Benefits &amp; tips for exercising outdoors </w:t>
        </w:r>
      </w:hyperlink>
    </w:p>
    <w:p w14:paraId="1D6DE556" w14:textId="77777777" w:rsidR="00984FBA" w:rsidRDefault="00984FBA" w:rsidP="00984FBA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British Heart Foundation - </w:t>
      </w:r>
      <w:hyperlink r:id="rId37" w:history="1">
        <w:r>
          <w:rPr>
            <w:rStyle w:val="Hyperlink"/>
            <w:sz w:val="28"/>
            <w:szCs w:val="28"/>
          </w:rPr>
          <w:t>3 tips to help you keep fit in winter</w:t>
        </w:r>
      </w:hyperlink>
    </w:p>
    <w:p w14:paraId="1C03C9D2" w14:textId="77777777" w:rsidR="00984FBA" w:rsidRDefault="00984FBA" w:rsidP="00984FBA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British Heart Foundation - </w:t>
      </w:r>
      <w:hyperlink r:id="rId38" w:history="1">
        <w:r>
          <w:rPr>
            <w:rStyle w:val="Hyperlink"/>
            <w:sz w:val="28"/>
            <w:szCs w:val="28"/>
          </w:rPr>
          <w:t>How to get active indoors</w:t>
        </w:r>
      </w:hyperlink>
    </w:p>
    <w:p w14:paraId="58622BE5" w14:textId="77777777" w:rsidR="00984FBA" w:rsidRDefault="00984FBA" w:rsidP="00984FBA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BUPA - </w:t>
      </w:r>
      <w:hyperlink r:id="rId39" w:history="1">
        <w:r>
          <w:rPr>
            <w:rStyle w:val="Hyperlink"/>
            <w:sz w:val="28"/>
            <w:szCs w:val="28"/>
          </w:rPr>
          <w:t>Home exercise program: Winter workout</w:t>
        </w:r>
      </w:hyperlink>
    </w:p>
    <w:p w14:paraId="0561FE6B" w14:textId="2BBA1A6E" w:rsidR="00C17CED" w:rsidRDefault="00C17CED" w:rsidP="00984FBA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NHS - </w:t>
      </w:r>
      <w:hyperlink r:id="rId40" w:history="1">
        <w:r>
          <w:rPr>
            <w:rStyle w:val="Hyperlink"/>
            <w:sz w:val="28"/>
            <w:szCs w:val="28"/>
          </w:rPr>
          <w:t>Walking for health</w:t>
        </w:r>
      </w:hyperlink>
    </w:p>
    <w:p w14:paraId="493AC948" w14:textId="77777777" w:rsidR="00984FBA" w:rsidRPr="007C72DA" w:rsidRDefault="00984FBA" w:rsidP="00984FBA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Nuffield Health - </w:t>
      </w:r>
      <w:hyperlink r:id="rId41" w:history="1">
        <w:r>
          <w:rPr>
            <w:rStyle w:val="Hyperlink"/>
            <w:sz w:val="28"/>
            <w:szCs w:val="28"/>
          </w:rPr>
          <w:t>The right way to exercise in winter</w:t>
        </w:r>
      </w:hyperlink>
    </w:p>
    <w:p w14:paraId="1E21D5C6" w14:textId="77777777" w:rsidR="00984FBA" w:rsidRPr="002437AA" w:rsidRDefault="00984FBA" w:rsidP="0061478E">
      <w:pPr>
        <w:pStyle w:val="ListParagraph"/>
        <w:spacing w:after="240"/>
        <w:rPr>
          <w:sz w:val="28"/>
          <w:szCs w:val="28"/>
        </w:rPr>
      </w:pPr>
    </w:p>
    <w:p w14:paraId="1D9B43CC" w14:textId="50888AFB" w:rsidR="0061478E" w:rsidRPr="004144D7" w:rsidRDefault="0061478E" w:rsidP="0061478E">
      <w:pPr>
        <w:pStyle w:val="Heading2"/>
        <w:numPr>
          <w:ilvl w:val="0"/>
          <w:numId w:val="6"/>
        </w:numPr>
        <w:spacing w:after="24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Apps</w:t>
      </w:r>
    </w:p>
    <w:p w14:paraId="5B95A826" w14:textId="35BE773E" w:rsidR="00AD6C7A" w:rsidRDefault="00AD6C7A" w:rsidP="004144D7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hyperlink r:id="rId42" w:history="1">
        <w:r w:rsidRPr="00A62A6F">
          <w:rPr>
            <w:rStyle w:val="Hyperlink"/>
            <w:sz w:val="28"/>
            <w:szCs w:val="28"/>
          </w:rPr>
          <w:t>Calm</w:t>
        </w:r>
      </w:hyperlink>
      <w:r>
        <w:rPr>
          <w:sz w:val="28"/>
          <w:szCs w:val="28"/>
        </w:rPr>
        <w:t xml:space="preserve"> –</w:t>
      </w:r>
      <w:r w:rsidR="00BC31BD">
        <w:rPr>
          <w:sz w:val="28"/>
          <w:szCs w:val="28"/>
        </w:rPr>
        <w:t xml:space="preserve"> </w:t>
      </w:r>
      <w:r w:rsidR="00BC31BD" w:rsidRPr="00BC31BD">
        <w:rPr>
          <w:sz w:val="28"/>
          <w:szCs w:val="28"/>
        </w:rPr>
        <w:t>app for sleep, meditation and relaxation.</w:t>
      </w:r>
    </w:p>
    <w:p w14:paraId="77A1705B" w14:textId="77777777" w:rsidR="00A605AA" w:rsidRDefault="00A605AA" w:rsidP="00A605AA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hyperlink r:id="rId43" w:history="1">
        <w:r w:rsidRPr="00A62A6F">
          <w:rPr>
            <w:rStyle w:val="Hyperlink"/>
            <w:sz w:val="28"/>
            <w:szCs w:val="28"/>
          </w:rPr>
          <w:t>Headspace</w:t>
        </w:r>
      </w:hyperlink>
      <w:r>
        <w:rPr>
          <w:sz w:val="28"/>
          <w:szCs w:val="28"/>
        </w:rPr>
        <w:t xml:space="preserve"> – </w:t>
      </w:r>
      <w:r w:rsidRPr="00CF6653">
        <w:rPr>
          <w:sz w:val="28"/>
          <w:szCs w:val="28"/>
        </w:rPr>
        <w:t>Headspace is a science-backed app in mindfulness and meditation, providing unique tools and resources to help reduce stress, build resilience, and aid better sleep.</w:t>
      </w:r>
    </w:p>
    <w:p w14:paraId="677A95CC" w14:textId="77777777" w:rsidR="00A605AA" w:rsidRDefault="00A605AA" w:rsidP="00A605AA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hyperlink r:id="rId44" w:history="1">
        <w:proofErr w:type="spellStart"/>
        <w:r w:rsidRPr="00586E48">
          <w:rPr>
            <w:rStyle w:val="Hyperlink"/>
            <w:sz w:val="28"/>
            <w:szCs w:val="28"/>
          </w:rPr>
          <w:t>MyPossibleSelf</w:t>
        </w:r>
        <w:proofErr w:type="spellEnd"/>
        <w:r w:rsidRPr="00586E48">
          <w:rPr>
            <w:rStyle w:val="Hyperlink"/>
            <w:sz w:val="28"/>
            <w:szCs w:val="28"/>
          </w:rPr>
          <w:t>: Mental Health</w:t>
        </w:r>
      </w:hyperlink>
      <w:r>
        <w:rPr>
          <w:sz w:val="28"/>
          <w:szCs w:val="28"/>
        </w:rPr>
        <w:t xml:space="preserve"> - </w:t>
      </w:r>
      <w:r w:rsidRPr="004935E0">
        <w:rPr>
          <w:sz w:val="28"/>
          <w:szCs w:val="28"/>
        </w:rPr>
        <w:t>access to the best toolkits available to improve your mind</w:t>
      </w:r>
      <w:r>
        <w:rPr>
          <w:sz w:val="28"/>
          <w:szCs w:val="28"/>
        </w:rPr>
        <w:t xml:space="preserve">; includes </w:t>
      </w:r>
      <w:r w:rsidRPr="004935E0">
        <w:rPr>
          <w:sz w:val="28"/>
          <w:szCs w:val="28"/>
        </w:rPr>
        <w:t>interactive tools and coping strategies, using cognitive behavioural therapy (CBT), customised for digital use.</w:t>
      </w:r>
    </w:p>
    <w:p w14:paraId="0CAAAC4B" w14:textId="308CED5C" w:rsidR="00F565BC" w:rsidRDefault="00DE4745" w:rsidP="00B51F57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hyperlink r:id="rId45" w:history="1">
        <w:r w:rsidRPr="00DE4745">
          <w:rPr>
            <w:rStyle w:val="Hyperlink"/>
            <w:sz w:val="28"/>
            <w:szCs w:val="28"/>
          </w:rPr>
          <w:t xml:space="preserve">NHS </w:t>
        </w:r>
        <w:r w:rsidR="00F565BC" w:rsidRPr="00DE4745">
          <w:rPr>
            <w:rStyle w:val="Hyperlink"/>
            <w:sz w:val="28"/>
            <w:szCs w:val="28"/>
          </w:rPr>
          <w:t>Active 10</w:t>
        </w:r>
      </w:hyperlink>
      <w:r w:rsidR="00F565BC" w:rsidRPr="00850E5F">
        <w:rPr>
          <w:sz w:val="28"/>
          <w:szCs w:val="28"/>
        </w:rPr>
        <w:t xml:space="preserve"> - </w:t>
      </w:r>
      <w:r w:rsidR="00850E5F" w:rsidRPr="00850E5F">
        <w:rPr>
          <w:sz w:val="28"/>
          <w:szCs w:val="28"/>
        </w:rPr>
        <w:t xml:space="preserve">records every minute of walking you do, tracking your steps, helps you set goals and </w:t>
      </w:r>
      <w:r w:rsidR="009D67E3">
        <w:rPr>
          <w:sz w:val="28"/>
          <w:szCs w:val="28"/>
        </w:rPr>
        <w:t>shows</w:t>
      </w:r>
      <w:r w:rsidR="00850E5F" w:rsidRPr="00850E5F">
        <w:rPr>
          <w:sz w:val="28"/>
          <w:szCs w:val="28"/>
        </w:rPr>
        <w:t xml:space="preserve"> your achievements</w:t>
      </w:r>
    </w:p>
    <w:p w14:paraId="58EEF8C8" w14:textId="0094BEA6" w:rsidR="009D67E3" w:rsidRPr="00850E5F" w:rsidRDefault="003B05D7" w:rsidP="00B51F57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hyperlink r:id="rId46" w:history="1">
        <w:r w:rsidRPr="003B05D7">
          <w:rPr>
            <w:rStyle w:val="Hyperlink"/>
            <w:sz w:val="28"/>
            <w:szCs w:val="28"/>
          </w:rPr>
          <w:t xml:space="preserve">NHS </w:t>
        </w:r>
        <w:r w:rsidR="009D67E3" w:rsidRPr="003B05D7">
          <w:rPr>
            <w:rStyle w:val="Hyperlink"/>
            <w:sz w:val="28"/>
            <w:szCs w:val="28"/>
          </w:rPr>
          <w:t>Couch to 5K</w:t>
        </w:r>
      </w:hyperlink>
      <w:r w:rsidR="009D67E3">
        <w:rPr>
          <w:sz w:val="28"/>
          <w:szCs w:val="28"/>
        </w:rPr>
        <w:t xml:space="preserve"> - </w:t>
      </w:r>
      <w:r w:rsidR="001F1D28" w:rsidRPr="001F1D28">
        <w:rPr>
          <w:sz w:val="28"/>
          <w:szCs w:val="28"/>
        </w:rPr>
        <w:t>A running programme for beginners</w:t>
      </w:r>
      <w:r w:rsidR="001F1D28">
        <w:rPr>
          <w:sz w:val="28"/>
          <w:szCs w:val="28"/>
        </w:rPr>
        <w:t xml:space="preserve"> to help you get started with</w:t>
      </w:r>
      <w:r w:rsidR="001F1D28" w:rsidRPr="001F1D28">
        <w:rPr>
          <w:sz w:val="28"/>
          <w:szCs w:val="28"/>
        </w:rPr>
        <w:t xml:space="preserve"> running</w:t>
      </w:r>
    </w:p>
    <w:p w14:paraId="1E52B5CF" w14:textId="656A011B" w:rsidR="00AD6C7A" w:rsidRDefault="00AD6C7A" w:rsidP="004144D7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hyperlink r:id="rId47" w:history="1">
        <w:r w:rsidRPr="004D6A42">
          <w:rPr>
            <w:rStyle w:val="Hyperlink"/>
            <w:sz w:val="28"/>
            <w:szCs w:val="28"/>
          </w:rPr>
          <w:t>NHS App</w:t>
        </w:r>
      </w:hyperlink>
      <w:r>
        <w:rPr>
          <w:sz w:val="28"/>
          <w:szCs w:val="28"/>
        </w:rPr>
        <w:t xml:space="preserve"> – </w:t>
      </w:r>
      <w:r w:rsidR="00500EF6" w:rsidRPr="00500EF6">
        <w:rPr>
          <w:sz w:val="28"/>
          <w:szCs w:val="28"/>
        </w:rPr>
        <w:t xml:space="preserve">The NHS App gives you a simple and secure way to access a range of NHS services on your </w:t>
      </w:r>
      <w:r w:rsidR="00500EF6">
        <w:rPr>
          <w:sz w:val="28"/>
          <w:szCs w:val="28"/>
        </w:rPr>
        <w:t xml:space="preserve">phone. You can view your health record, </w:t>
      </w:r>
      <w:r w:rsidR="004B34C6">
        <w:rPr>
          <w:sz w:val="28"/>
          <w:szCs w:val="28"/>
        </w:rPr>
        <w:t xml:space="preserve">including test results, request repeat prescriptions </w:t>
      </w:r>
      <w:r w:rsidR="00D425D4">
        <w:rPr>
          <w:sz w:val="28"/>
          <w:szCs w:val="28"/>
        </w:rPr>
        <w:t>and</w:t>
      </w:r>
      <w:r w:rsidR="004B34C6">
        <w:rPr>
          <w:sz w:val="28"/>
          <w:szCs w:val="28"/>
        </w:rPr>
        <w:t xml:space="preserve"> book appointments.</w:t>
      </w:r>
    </w:p>
    <w:p w14:paraId="68A55283" w14:textId="77777777" w:rsidR="00A605AA" w:rsidRDefault="00A605AA" w:rsidP="00A605AA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hyperlink r:id="rId48" w:history="1">
        <w:r w:rsidRPr="00FA62F3">
          <w:rPr>
            <w:rStyle w:val="Hyperlink"/>
            <w:sz w:val="28"/>
            <w:szCs w:val="28"/>
          </w:rPr>
          <w:t>Sorted: Mental Health</w:t>
        </w:r>
      </w:hyperlink>
      <w:r w:rsidRPr="0050744D">
        <w:rPr>
          <w:sz w:val="28"/>
          <w:szCs w:val="28"/>
        </w:rPr>
        <w:t xml:space="preserve"> – accredited by NHS digital - a mark of its effectiveness, safety and good function. </w:t>
      </w:r>
      <w:r>
        <w:rPr>
          <w:sz w:val="28"/>
          <w:szCs w:val="28"/>
        </w:rPr>
        <w:t>E</w:t>
      </w:r>
      <w:r w:rsidRPr="0050744D">
        <w:rPr>
          <w:sz w:val="28"/>
          <w:szCs w:val="28"/>
        </w:rPr>
        <w:t xml:space="preserve">asy to use, the audio modules uniquely combine applied relaxation with goal-focused visualisations derived from the latest neuroscience and sports coaching methods. </w:t>
      </w:r>
    </w:p>
    <w:p w14:paraId="0E9A0B01" w14:textId="55C263F1" w:rsidR="0088330F" w:rsidRPr="00472310" w:rsidRDefault="0088330F" w:rsidP="00472310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hyperlink r:id="rId49" w:history="1">
        <w:r w:rsidRPr="004D6A42">
          <w:rPr>
            <w:rStyle w:val="Hyperlink"/>
            <w:sz w:val="28"/>
            <w:szCs w:val="28"/>
          </w:rPr>
          <w:t>The Mindfulness App</w:t>
        </w:r>
      </w:hyperlink>
      <w:r>
        <w:rPr>
          <w:sz w:val="28"/>
          <w:szCs w:val="28"/>
        </w:rPr>
        <w:t xml:space="preserve"> – </w:t>
      </w:r>
      <w:r w:rsidR="00D425D4" w:rsidRPr="00D425D4">
        <w:rPr>
          <w:sz w:val="28"/>
          <w:szCs w:val="28"/>
        </w:rPr>
        <w:t xml:space="preserve">Enjoy a more restful sleep, stress less, and reduce your anxiety together </w:t>
      </w:r>
      <w:r w:rsidR="00D425D4">
        <w:rPr>
          <w:sz w:val="28"/>
          <w:szCs w:val="28"/>
        </w:rPr>
        <w:t>with</w:t>
      </w:r>
      <w:r w:rsidR="00D425D4" w:rsidRPr="00D425D4">
        <w:rPr>
          <w:sz w:val="28"/>
          <w:szCs w:val="28"/>
        </w:rPr>
        <w:t xml:space="preserve"> over 350 guided meditations</w:t>
      </w:r>
      <w:r w:rsidR="00D425D4">
        <w:rPr>
          <w:sz w:val="28"/>
          <w:szCs w:val="28"/>
        </w:rPr>
        <w:t>.</w:t>
      </w:r>
    </w:p>
    <w:p w14:paraId="4E9D0D80" w14:textId="77777777" w:rsidR="002151D9" w:rsidRPr="0050744D" w:rsidRDefault="002151D9" w:rsidP="002151D9">
      <w:pPr>
        <w:pStyle w:val="ListParagraph"/>
        <w:spacing w:after="240"/>
        <w:rPr>
          <w:sz w:val="28"/>
          <w:szCs w:val="28"/>
        </w:rPr>
      </w:pPr>
    </w:p>
    <w:p w14:paraId="719010B7" w14:textId="067B9CB0" w:rsidR="00EF0B66" w:rsidRPr="004144D7" w:rsidRDefault="00EF0B66" w:rsidP="00EF0B66">
      <w:pPr>
        <w:pStyle w:val="Heading2"/>
        <w:numPr>
          <w:ilvl w:val="0"/>
          <w:numId w:val="6"/>
        </w:numPr>
        <w:spacing w:after="24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Advice in alternative formats</w:t>
      </w:r>
    </w:p>
    <w:p w14:paraId="3EDE2382" w14:textId="78B339CD" w:rsidR="00EF0B66" w:rsidRDefault="00EF0B66" w:rsidP="00EF0B6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NHS – </w:t>
      </w:r>
      <w:hyperlink r:id="rId50" w:history="1">
        <w:r w:rsidRPr="00A605AA">
          <w:rPr>
            <w:rStyle w:val="Hyperlink"/>
            <w:sz w:val="28"/>
            <w:szCs w:val="28"/>
          </w:rPr>
          <w:t>We’re here to help you stay well this winter</w:t>
        </w:r>
      </w:hyperlink>
    </w:p>
    <w:p w14:paraId="6B0502C6" w14:textId="77777777" w:rsidR="00EF0B66" w:rsidRDefault="00EF0B66" w:rsidP="00EF0B6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 w:rsidRPr="002437AA">
        <w:rPr>
          <w:sz w:val="28"/>
          <w:szCs w:val="28"/>
        </w:rPr>
        <w:t xml:space="preserve">NHS - </w:t>
      </w:r>
      <w:hyperlink r:id="rId51" w:history="1">
        <w:r w:rsidRPr="002437AA">
          <w:rPr>
            <w:rStyle w:val="Hyperlink"/>
            <w:sz w:val="28"/>
            <w:szCs w:val="28"/>
          </w:rPr>
          <w:t>Audio version of stay well this winter leaflet</w:t>
        </w:r>
      </w:hyperlink>
      <w:r w:rsidRPr="002437AA">
        <w:rPr>
          <w:sz w:val="28"/>
          <w:szCs w:val="28"/>
        </w:rPr>
        <w:t xml:space="preserve"> </w:t>
      </w:r>
    </w:p>
    <w:p w14:paraId="22CE48AA" w14:textId="24FB009C" w:rsidR="00A605AA" w:rsidRDefault="00A605AA" w:rsidP="00EF0B6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NHS - </w:t>
      </w:r>
      <w:hyperlink r:id="rId52" w:history="1">
        <w:r>
          <w:rPr>
            <w:rStyle w:val="Hyperlink"/>
            <w:sz w:val="28"/>
            <w:szCs w:val="28"/>
          </w:rPr>
          <w:t>Mental wellbeing audio guides</w:t>
        </w:r>
      </w:hyperlink>
    </w:p>
    <w:p w14:paraId="130FDE60" w14:textId="7644B2AB" w:rsidR="008D539D" w:rsidRDefault="008D539D" w:rsidP="00EF0B66">
      <w:pPr>
        <w:pStyle w:val="ListParagraph"/>
        <w:numPr>
          <w:ilvl w:val="0"/>
          <w:numId w:val="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NHS - </w:t>
      </w:r>
      <w:hyperlink r:id="rId53" w:history="1">
        <w:r>
          <w:rPr>
            <w:rStyle w:val="Hyperlink"/>
            <w:sz w:val="28"/>
            <w:szCs w:val="28"/>
          </w:rPr>
          <w:t>Stay Well This Winter (Large print version; audio, British Sign Language, Braille, Easy Read)</w:t>
        </w:r>
      </w:hyperlink>
    </w:p>
    <w:p w14:paraId="12841E6E" w14:textId="77777777" w:rsidR="00EF0B66" w:rsidRDefault="00EF0B66" w:rsidP="00056490">
      <w:pPr>
        <w:pStyle w:val="ListParagraph"/>
        <w:spacing w:after="240"/>
        <w:rPr>
          <w:sz w:val="28"/>
          <w:szCs w:val="28"/>
        </w:rPr>
      </w:pPr>
    </w:p>
    <w:sectPr w:rsidR="00EF0B66" w:rsidSect="00945414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4C084" w14:textId="77777777" w:rsidR="005574EB" w:rsidRDefault="005574EB" w:rsidP="00840F46">
      <w:pPr>
        <w:spacing w:after="0" w:line="240" w:lineRule="auto"/>
      </w:pPr>
      <w:r>
        <w:separator/>
      </w:r>
    </w:p>
  </w:endnote>
  <w:endnote w:type="continuationSeparator" w:id="0">
    <w:p w14:paraId="51A4F4BA" w14:textId="77777777" w:rsidR="005574EB" w:rsidRDefault="005574EB" w:rsidP="0084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A6F3E" w14:textId="77777777" w:rsidR="00F72E7F" w:rsidRDefault="00F72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97CBD" w14:textId="28890B31" w:rsidR="00840F46" w:rsidRPr="00840F46" w:rsidRDefault="00840F46">
    <w:pPr>
      <w:pStyle w:val="Footer"/>
      <w:rPr>
        <w:color w:val="FF0600"/>
      </w:rPr>
    </w:pPr>
    <w:r w:rsidRPr="00840F46">
      <w:rPr>
        <w:color w:val="01A0C7"/>
      </w:rPr>
      <w:t>Resource Sheet, Health Info</w:t>
    </w:r>
    <w:r w:rsidR="00BB12BC">
      <w:rPr>
        <w:color w:val="01A0C7"/>
      </w:rPr>
      <w:t>rmation Week 202</w:t>
    </w:r>
    <w:r w:rsidR="004144D7">
      <w:rPr>
        <w:color w:val="01A0C7"/>
      </w:rPr>
      <w:t>5</w:t>
    </w:r>
    <w:r>
      <w:tab/>
    </w:r>
    <w:r w:rsidR="00F72E7F">
      <w:tab/>
    </w:r>
    <w:r w:rsidR="00F72E7F" w:rsidRPr="00F72E7F">
      <w:rPr>
        <w:color w:val="ED7D31" w:themeColor="accent2"/>
      </w:rPr>
      <w:t>#HIW2025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A742" w14:textId="77777777" w:rsidR="00F72E7F" w:rsidRDefault="00F72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E5D1" w14:textId="77777777" w:rsidR="005574EB" w:rsidRDefault="005574EB" w:rsidP="00840F46">
      <w:pPr>
        <w:spacing w:after="0" w:line="240" w:lineRule="auto"/>
      </w:pPr>
      <w:r>
        <w:separator/>
      </w:r>
    </w:p>
  </w:footnote>
  <w:footnote w:type="continuationSeparator" w:id="0">
    <w:p w14:paraId="222E8F6D" w14:textId="77777777" w:rsidR="005574EB" w:rsidRDefault="005574EB" w:rsidP="0084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4DCF" w14:textId="77777777" w:rsidR="00F72E7F" w:rsidRDefault="00F72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61BF" w14:textId="048F4776" w:rsidR="00840F46" w:rsidRDefault="00840F46">
    <w:pPr>
      <w:pStyle w:val="Header"/>
    </w:pP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07B5300B" wp14:editId="6E7CA531">
          <wp:extent cx="1524000" cy="1078617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4_website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85" cy="1079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067F6" w14:textId="77777777" w:rsidR="00840F46" w:rsidRDefault="00840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AEED7" w14:textId="77777777" w:rsidR="00F72E7F" w:rsidRDefault="00F72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7CC1"/>
    <w:multiLevelType w:val="hybridMultilevel"/>
    <w:tmpl w:val="C172A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41DF"/>
    <w:multiLevelType w:val="hybridMultilevel"/>
    <w:tmpl w:val="969C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72872"/>
    <w:multiLevelType w:val="hybridMultilevel"/>
    <w:tmpl w:val="71203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0A1D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C128B"/>
    <w:multiLevelType w:val="hybridMultilevel"/>
    <w:tmpl w:val="5476C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D3DF4"/>
    <w:multiLevelType w:val="hybridMultilevel"/>
    <w:tmpl w:val="DEAE502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770009C"/>
    <w:multiLevelType w:val="hybridMultilevel"/>
    <w:tmpl w:val="355C5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232679">
    <w:abstractNumId w:val="2"/>
  </w:num>
  <w:num w:numId="2" w16cid:durableId="1177579792">
    <w:abstractNumId w:val="3"/>
  </w:num>
  <w:num w:numId="3" w16cid:durableId="1633362559">
    <w:abstractNumId w:val="0"/>
  </w:num>
  <w:num w:numId="4" w16cid:durableId="399181003">
    <w:abstractNumId w:val="4"/>
  </w:num>
  <w:num w:numId="5" w16cid:durableId="2131824480">
    <w:abstractNumId w:val="1"/>
  </w:num>
  <w:num w:numId="6" w16cid:durableId="952204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46"/>
    <w:rsid w:val="000101EB"/>
    <w:rsid w:val="00056490"/>
    <w:rsid w:val="00060BC4"/>
    <w:rsid w:val="0007331A"/>
    <w:rsid w:val="000A1D45"/>
    <w:rsid w:val="000C73C5"/>
    <w:rsid w:val="000D3FDB"/>
    <w:rsid w:val="000D5A68"/>
    <w:rsid w:val="000D7FE8"/>
    <w:rsid w:val="000E35D4"/>
    <w:rsid w:val="00103F0A"/>
    <w:rsid w:val="0013349C"/>
    <w:rsid w:val="00150689"/>
    <w:rsid w:val="001746C3"/>
    <w:rsid w:val="0018518A"/>
    <w:rsid w:val="00193ED5"/>
    <w:rsid w:val="001A0378"/>
    <w:rsid w:val="001B1DD6"/>
    <w:rsid w:val="001E48EB"/>
    <w:rsid w:val="001F1D28"/>
    <w:rsid w:val="002039AE"/>
    <w:rsid w:val="00207862"/>
    <w:rsid w:val="002110B1"/>
    <w:rsid w:val="002151D9"/>
    <w:rsid w:val="002266FD"/>
    <w:rsid w:val="00242210"/>
    <w:rsid w:val="002437AA"/>
    <w:rsid w:val="00246CD2"/>
    <w:rsid w:val="0025056B"/>
    <w:rsid w:val="00270836"/>
    <w:rsid w:val="0028335C"/>
    <w:rsid w:val="00290064"/>
    <w:rsid w:val="002B121A"/>
    <w:rsid w:val="002C775E"/>
    <w:rsid w:val="002D7613"/>
    <w:rsid w:val="002E7ADE"/>
    <w:rsid w:val="0032554C"/>
    <w:rsid w:val="003265E6"/>
    <w:rsid w:val="00331E69"/>
    <w:rsid w:val="003435A9"/>
    <w:rsid w:val="003B05D7"/>
    <w:rsid w:val="003C7091"/>
    <w:rsid w:val="003D31BE"/>
    <w:rsid w:val="003D3AA9"/>
    <w:rsid w:val="003D74EC"/>
    <w:rsid w:val="003E4442"/>
    <w:rsid w:val="003F7989"/>
    <w:rsid w:val="004144D7"/>
    <w:rsid w:val="004231E8"/>
    <w:rsid w:val="00425626"/>
    <w:rsid w:val="00446D65"/>
    <w:rsid w:val="00452AD5"/>
    <w:rsid w:val="0045688E"/>
    <w:rsid w:val="00466996"/>
    <w:rsid w:val="00470A7D"/>
    <w:rsid w:val="00472310"/>
    <w:rsid w:val="004770FE"/>
    <w:rsid w:val="00490E7E"/>
    <w:rsid w:val="00491063"/>
    <w:rsid w:val="004935E0"/>
    <w:rsid w:val="004B0F05"/>
    <w:rsid w:val="004B34C6"/>
    <w:rsid w:val="004C5F89"/>
    <w:rsid w:val="004D6A42"/>
    <w:rsid w:val="004E0D83"/>
    <w:rsid w:val="004E560B"/>
    <w:rsid w:val="004F7F30"/>
    <w:rsid w:val="00500EF6"/>
    <w:rsid w:val="00505A20"/>
    <w:rsid w:val="0050744D"/>
    <w:rsid w:val="00510A3F"/>
    <w:rsid w:val="00546F3B"/>
    <w:rsid w:val="005574EB"/>
    <w:rsid w:val="00561E72"/>
    <w:rsid w:val="00563529"/>
    <w:rsid w:val="005645EB"/>
    <w:rsid w:val="00586E48"/>
    <w:rsid w:val="005B549A"/>
    <w:rsid w:val="0061478E"/>
    <w:rsid w:val="0062298A"/>
    <w:rsid w:val="00624C16"/>
    <w:rsid w:val="00627125"/>
    <w:rsid w:val="00635FCC"/>
    <w:rsid w:val="00670F70"/>
    <w:rsid w:val="00671F52"/>
    <w:rsid w:val="0068586C"/>
    <w:rsid w:val="006914FF"/>
    <w:rsid w:val="006C54A2"/>
    <w:rsid w:val="006E0763"/>
    <w:rsid w:val="006F28EB"/>
    <w:rsid w:val="00700A9D"/>
    <w:rsid w:val="0070373A"/>
    <w:rsid w:val="00712471"/>
    <w:rsid w:val="00712494"/>
    <w:rsid w:val="00713053"/>
    <w:rsid w:val="00744D7E"/>
    <w:rsid w:val="007616C0"/>
    <w:rsid w:val="007803BF"/>
    <w:rsid w:val="00783EA5"/>
    <w:rsid w:val="007C72DA"/>
    <w:rsid w:val="007E3048"/>
    <w:rsid w:val="007F1426"/>
    <w:rsid w:val="00803797"/>
    <w:rsid w:val="008263A8"/>
    <w:rsid w:val="0083601F"/>
    <w:rsid w:val="00840F46"/>
    <w:rsid w:val="00850E5F"/>
    <w:rsid w:val="008519A7"/>
    <w:rsid w:val="00854EDD"/>
    <w:rsid w:val="0088330F"/>
    <w:rsid w:val="00893037"/>
    <w:rsid w:val="008A0D32"/>
    <w:rsid w:val="008B0D96"/>
    <w:rsid w:val="008B4CA1"/>
    <w:rsid w:val="008D539D"/>
    <w:rsid w:val="008E0AB6"/>
    <w:rsid w:val="008E239A"/>
    <w:rsid w:val="0090334F"/>
    <w:rsid w:val="009224EA"/>
    <w:rsid w:val="00924BD5"/>
    <w:rsid w:val="00945414"/>
    <w:rsid w:val="009460B9"/>
    <w:rsid w:val="00953D44"/>
    <w:rsid w:val="00964F68"/>
    <w:rsid w:val="00972FD3"/>
    <w:rsid w:val="00975C52"/>
    <w:rsid w:val="00984FBA"/>
    <w:rsid w:val="00997046"/>
    <w:rsid w:val="009A7B4F"/>
    <w:rsid w:val="009B132E"/>
    <w:rsid w:val="009C7E9A"/>
    <w:rsid w:val="009D67E3"/>
    <w:rsid w:val="00A24FCC"/>
    <w:rsid w:val="00A55738"/>
    <w:rsid w:val="00A56084"/>
    <w:rsid w:val="00A605AA"/>
    <w:rsid w:val="00A62A6F"/>
    <w:rsid w:val="00A66FCB"/>
    <w:rsid w:val="00AA579A"/>
    <w:rsid w:val="00AB3EF3"/>
    <w:rsid w:val="00AB5F1E"/>
    <w:rsid w:val="00AD0F24"/>
    <w:rsid w:val="00AD6C7A"/>
    <w:rsid w:val="00AD78E2"/>
    <w:rsid w:val="00AE3668"/>
    <w:rsid w:val="00AF3EDF"/>
    <w:rsid w:val="00AF70EF"/>
    <w:rsid w:val="00B16D5C"/>
    <w:rsid w:val="00B3033B"/>
    <w:rsid w:val="00B46D24"/>
    <w:rsid w:val="00B669A6"/>
    <w:rsid w:val="00B7377D"/>
    <w:rsid w:val="00B80E76"/>
    <w:rsid w:val="00B86A2D"/>
    <w:rsid w:val="00B87E63"/>
    <w:rsid w:val="00BB12BC"/>
    <w:rsid w:val="00BC31BD"/>
    <w:rsid w:val="00BC738B"/>
    <w:rsid w:val="00BE0965"/>
    <w:rsid w:val="00BE60BD"/>
    <w:rsid w:val="00C009A0"/>
    <w:rsid w:val="00C11823"/>
    <w:rsid w:val="00C1766A"/>
    <w:rsid w:val="00C17CED"/>
    <w:rsid w:val="00C31A2B"/>
    <w:rsid w:val="00C327B4"/>
    <w:rsid w:val="00C77D85"/>
    <w:rsid w:val="00C95BC2"/>
    <w:rsid w:val="00CA390E"/>
    <w:rsid w:val="00CF6653"/>
    <w:rsid w:val="00D3351A"/>
    <w:rsid w:val="00D337F4"/>
    <w:rsid w:val="00D37554"/>
    <w:rsid w:val="00D425D4"/>
    <w:rsid w:val="00D54823"/>
    <w:rsid w:val="00D5505B"/>
    <w:rsid w:val="00D558E8"/>
    <w:rsid w:val="00D57131"/>
    <w:rsid w:val="00D64073"/>
    <w:rsid w:val="00D82441"/>
    <w:rsid w:val="00D8503F"/>
    <w:rsid w:val="00D9519C"/>
    <w:rsid w:val="00DA13D0"/>
    <w:rsid w:val="00DA1F81"/>
    <w:rsid w:val="00DA7CDE"/>
    <w:rsid w:val="00DD20BF"/>
    <w:rsid w:val="00DE4745"/>
    <w:rsid w:val="00E2773F"/>
    <w:rsid w:val="00E74576"/>
    <w:rsid w:val="00E82386"/>
    <w:rsid w:val="00ED204D"/>
    <w:rsid w:val="00EF0B66"/>
    <w:rsid w:val="00F36160"/>
    <w:rsid w:val="00F45CB2"/>
    <w:rsid w:val="00F46BF0"/>
    <w:rsid w:val="00F565BC"/>
    <w:rsid w:val="00F72E7F"/>
    <w:rsid w:val="00F81463"/>
    <w:rsid w:val="00F81C21"/>
    <w:rsid w:val="00F84154"/>
    <w:rsid w:val="00F95D1D"/>
    <w:rsid w:val="00FA62F3"/>
    <w:rsid w:val="00F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10F92"/>
  <w15:docId w15:val="{8E261CB4-FB7C-4E72-AEFF-E5ADF4C8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3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F46"/>
  </w:style>
  <w:style w:type="paragraph" w:styleId="Footer">
    <w:name w:val="footer"/>
    <w:basedOn w:val="Normal"/>
    <w:link w:val="FooterChar"/>
    <w:uiPriority w:val="99"/>
    <w:unhideWhenUsed/>
    <w:rsid w:val="00840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F46"/>
  </w:style>
  <w:style w:type="character" w:customStyle="1" w:styleId="Heading1Char">
    <w:name w:val="Heading 1 Char"/>
    <w:basedOn w:val="DefaultParagraphFont"/>
    <w:link w:val="Heading1"/>
    <w:uiPriority w:val="9"/>
    <w:rsid w:val="00F4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45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C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C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2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60B9"/>
    <w:rPr>
      <w:color w:val="954F72" w:themeColor="followedHyperlink"/>
      <w:u w:val="single"/>
    </w:rPr>
  </w:style>
  <w:style w:type="paragraph" w:customStyle="1" w:styleId="paragraph">
    <w:name w:val="paragraph"/>
    <w:basedOn w:val="Normal"/>
    <w:uiPriority w:val="99"/>
    <w:rsid w:val="004568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5688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457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44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E48E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3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00ADC1"/>
                            <w:right w:val="none" w:sz="0" w:space="0" w:color="auto"/>
                          </w:divBdr>
                          <w:divsChild>
                            <w:div w:id="64370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0403">
          <w:marLeft w:val="0"/>
          <w:marRight w:val="0"/>
          <w:marTop w:val="0"/>
          <w:marBottom w:val="0"/>
          <w:divBdr>
            <w:top w:val="single" w:sz="2" w:space="0" w:color="E6DCD2"/>
            <w:left w:val="single" w:sz="2" w:space="0" w:color="E6DCD2"/>
            <w:bottom w:val="single" w:sz="2" w:space="0" w:color="E6DCD2"/>
            <w:right w:val="single" w:sz="2" w:space="0" w:color="E6DCD2"/>
          </w:divBdr>
          <w:divsChild>
            <w:div w:id="1433932469">
              <w:marLeft w:val="0"/>
              <w:marRight w:val="0"/>
              <w:marTop w:val="0"/>
              <w:marBottom w:val="0"/>
              <w:divBdr>
                <w:top w:val="single" w:sz="2" w:space="0" w:color="E6DCD2"/>
                <w:left w:val="single" w:sz="2" w:space="0" w:color="E6DCD2"/>
                <w:bottom w:val="single" w:sz="2" w:space="0" w:color="E6DCD2"/>
                <w:right w:val="single" w:sz="2" w:space="0" w:color="E6DCD2"/>
              </w:divBdr>
              <w:divsChild>
                <w:div w:id="1811899394">
                  <w:marLeft w:val="0"/>
                  <w:marRight w:val="0"/>
                  <w:marTop w:val="0"/>
                  <w:marBottom w:val="0"/>
                  <w:divBdr>
                    <w:top w:val="single" w:sz="2" w:space="0" w:color="E6DCD2"/>
                    <w:left w:val="single" w:sz="2" w:space="0" w:color="E6DCD2"/>
                    <w:bottom w:val="single" w:sz="2" w:space="0" w:color="E6DCD2"/>
                    <w:right w:val="single" w:sz="2" w:space="0" w:color="E6DCD2"/>
                  </w:divBdr>
                </w:div>
              </w:divsChild>
            </w:div>
          </w:divsChild>
        </w:div>
        <w:div w:id="331640528">
          <w:marLeft w:val="0"/>
          <w:marRight w:val="0"/>
          <w:marTop w:val="0"/>
          <w:marBottom w:val="0"/>
          <w:divBdr>
            <w:top w:val="single" w:sz="2" w:space="0" w:color="E6DCD2"/>
            <w:left w:val="single" w:sz="2" w:space="0" w:color="E6DCD2"/>
            <w:bottom w:val="single" w:sz="2" w:space="0" w:color="E6DCD2"/>
            <w:right w:val="single" w:sz="2" w:space="0" w:color="E6DCD2"/>
          </w:divBdr>
          <w:divsChild>
            <w:div w:id="467164831">
              <w:marLeft w:val="0"/>
              <w:marRight w:val="0"/>
              <w:marTop w:val="0"/>
              <w:marBottom w:val="0"/>
              <w:divBdr>
                <w:top w:val="single" w:sz="2" w:space="0" w:color="E6DCD2"/>
                <w:left w:val="single" w:sz="2" w:space="0" w:color="E6DCD2"/>
                <w:bottom w:val="single" w:sz="2" w:space="0" w:color="E6DCD2"/>
                <w:right w:val="single" w:sz="2" w:space="0" w:color="E6DCD2"/>
              </w:divBdr>
              <w:divsChild>
                <w:div w:id="813641715">
                  <w:marLeft w:val="0"/>
                  <w:marRight w:val="0"/>
                  <w:marTop w:val="0"/>
                  <w:marBottom w:val="0"/>
                  <w:divBdr>
                    <w:top w:val="single" w:sz="2" w:space="0" w:color="E6DCD2"/>
                    <w:left w:val="single" w:sz="2" w:space="0" w:color="E6DCD2"/>
                    <w:bottom w:val="single" w:sz="2" w:space="0" w:color="E6DCD2"/>
                    <w:right w:val="single" w:sz="2" w:space="0" w:color="E6DCD2"/>
                  </w:divBdr>
                </w:div>
              </w:divsChild>
            </w:div>
          </w:divsChild>
        </w:div>
      </w:divsChild>
    </w:div>
    <w:div w:id="1063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0" w:color="00ADC1"/>
                            <w:right w:val="none" w:sz="0" w:space="0" w:color="auto"/>
                          </w:divBdr>
                          <w:divsChild>
                            <w:div w:id="205923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3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oyalvoluntaryservice.org.uk/our-services/advice-support/managing-minor-winter-ailments/?utm_source=google&amp;utm_medium=cpc&amp;utm_campaign=20862721907&amp;utm_content=156310345626&amp;utm_term=winter%20health&amp;gad_source=1&amp;gclid=EAIaIQobChMIiOjLybjEhwMVDEdBAh21IwwqEAAYAiAAEgJ5NPD_BwE" TargetMode="External"/><Relationship Id="rId18" Type="http://schemas.openxmlformats.org/officeDocument/2006/relationships/hyperlink" Target="https://www.bhf.org.uk/informationsupport/heart-matters-magazine/medical/winter-wellness" TargetMode="External"/><Relationship Id="rId26" Type="http://schemas.openxmlformats.org/officeDocument/2006/relationships/hyperlink" Target="https://www.hfehmind.org.uk/news/what-is-seasonal-affective-disorder/" TargetMode="External"/><Relationship Id="rId39" Type="http://schemas.openxmlformats.org/officeDocument/2006/relationships/hyperlink" Target="https://www.bupa.com.au/healthlink/health-fitness/exercises-workouts/home-exercise-program-winter-workout" TargetMode="External"/><Relationship Id="rId21" Type="http://schemas.openxmlformats.org/officeDocument/2006/relationships/hyperlink" Target="https://www.royalvoluntaryservice.org.uk/our-services/advice-support/stay-safe-warm-and-well-guide/?utm_source=google&amp;utm_medium=cpc&amp;utm_campaign=20862721907&amp;utm_content=156310345626&amp;utm_term=winter%20health&amp;gad_source=1&amp;gclid=EAIaIQobChMIiOjLybjEhwMVDEdBAh21IwwqEAAYAiAAEgJ5NPD_BwE" TargetMode="External"/><Relationship Id="rId34" Type="http://schemas.openxmlformats.org/officeDocument/2006/relationships/hyperlink" Target="https://www.samh.org.uk/about-mental-health/self-help-and-wellbeing/protecting-your-wellbeing-during-the-winter-months" TargetMode="External"/><Relationship Id="rId42" Type="http://schemas.openxmlformats.org/officeDocument/2006/relationships/hyperlink" Target="https://play.google.com/store/apps/details?id=com.calm.android&amp;hl=en" TargetMode="External"/><Relationship Id="rId47" Type="http://schemas.openxmlformats.org/officeDocument/2006/relationships/hyperlink" Target="https://play.google.com/store/apps/details?id=com.nhs.online.nhsonline&amp;hl=en" TargetMode="External"/><Relationship Id="rId50" Type="http://schemas.openxmlformats.org/officeDocument/2006/relationships/hyperlink" Target="https://www.youtube.com/watch?v=5QfXkL6TLV0" TargetMode="External"/><Relationship Id="rId55" Type="http://schemas.openxmlformats.org/officeDocument/2006/relationships/header" Target="header2.xml"/><Relationship Id="rId63" Type="http://schemas.openxmlformats.org/officeDocument/2006/relationships/customXml" Target="../customXml/item2.xml"/><Relationship Id="rId7" Type="http://schemas.openxmlformats.org/officeDocument/2006/relationships/hyperlink" Target="https://www.ageuk.org.uk/lancashire/our-services/information-hub/winter-health/?gad_source=1&amp;gclid=EAIaIQobChMIiOjLybjEhwMVDEdBAh21IwwqEAAYASAAEgIGlvD_Bw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geuk.org.uk/information-advice/health-wellbeing/keep-well-this-winter/stay-healthy-in-winter/" TargetMode="External"/><Relationship Id="rId29" Type="http://schemas.openxmlformats.org/officeDocument/2006/relationships/hyperlink" Target="https://www.mindwell-leeds.org.uk/myself/looking-after-your-wellbeing/mindwells-top-ten-tips-for-winter-wellbeing/" TargetMode="External"/><Relationship Id="rId11" Type="http://schemas.openxmlformats.org/officeDocument/2006/relationships/hyperlink" Target="https://www.bupa.com.au/healthlink/mental-health-wellbeing/selfcare/your-guide-to-winter-wellness" TargetMode="External"/><Relationship Id="rId24" Type="http://schemas.openxmlformats.org/officeDocument/2006/relationships/hyperlink" Target="https://www.bacp.co.uk/about-therapy/what-therapy-can-help-with/sad/" TargetMode="External"/><Relationship Id="rId32" Type="http://schemas.openxmlformats.org/officeDocument/2006/relationships/hyperlink" Target="https://www.redcross.org.uk/get-help/get-help-with-loneliness/wellbeing-support?gad_source=1&amp;gclid=EAIaIQobChMI_pXy2L7EhwMV1zwGAB21kjdQEAAYASAAEgKonfD_BwE" TargetMode="External"/><Relationship Id="rId37" Type="http://schemas.openxmlformats.org/officeDocument/2006/relationships/hyperlink" Target="https://www.bhf.org.uk/informationsupport/heart-matters-magazine/activity/keep-fit-winter" TargetMode="External"/><Relationship Id="rId40" Type="http://schemas.openxmlformats.org/officeDocument/2006/relationships/hyperlink" Target="https://www.nhs.uk/live-well/exercise/walking-for-health/" TargetMode="External"/><Relationship Id="rId45" Type="http://schemas.openxmlformats.org/officeDocument/2006/relationships/hyperlink" Target="https://play.google.com/store/apps/details?id=uk.ac.shef.oak.pheactiveten" TargetMode="External"/><Relationship Id="rId53" Type="http://schemas.openxmlformats.org/officeDocument/2006/relationships/hyperlink" Target="https://campaignresources.dhsc.gov.uk/campaigns/stay-well-this-winter/alternative-formats-including-audio-and-bsl-video/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togetherwe-can.com/winter-protection/" TargetMode="External"/><Relationship Id="rId14" Type="http://schemas.openxmlformats.org/officeDocument/2006/relationships/hyperlink" Target="https://www.royalvoluntaryservice.org.uk/our-services/advice-support/nutrition/?utm_source=google&amp;utm_medium=cpc&amp;utm_campaign=20862721907&amp;utm_content=156310345626&amp;utm_term=winter%20health&amp;gad_source=1&amp;gclid=EAIaIQobChMIiOjLybjEhwMVDEdBAh21IwwqEAAYAiAAEgJ5NPD_BwE" TargetMode="External"/><Relationship Id="rId22" Type="http://schemas.openxmlformats.org/officeDocument/2006/relationships/hyperlink" Target="https://www.royalvoluntaryservice.org.uk/our-services/advice-support/preparing-your-home-for-winter/?utm_source=google&amp;utm_medium=cpc&amp;utm_campaign=20862721907&amp;utm_content=156310345626&amp;utm_term=winter%20health&amp;gad_source=1&amp;gclid=EAIaIQobChMIiOjLybjEhwMVDEdBAh21IwwqEAAYAiAAEgJ5NPD_BwE" TargetMode="External"/><Relationship Id="rId27" Type="http://schemas.openxmlformats.org/officeDocument/2006/relationships/hyperlink" Target="https://mensfitnesstoday.com/health/mental-health/mental-health-expert-how-protect-wellbeing-this-winter/" TargetMode="External"/><Relationship Id="rId30" Type="http://schemas.openxmlformats.org/officeDocument/2006/relationships/hyperlink" Target="https://www.nhs.uk/mental-health/self-help/tips-and-support/mindfulness/" TargetMode="External"/><Relationship Id="rId35" Type="http://schemas.openxmlformats.org/officeDocument/2006/relationships/hyperlink" Target="https://www.metoffice.gov.uk/weather/warnings-and-advice/seasonal-advice/health-wellbeing/winter-and-mental-health" TargetMode="External"/><Relationship Id="rId43" Type="http://schemas.openxmlformats.org/officeDocument/2006/relationships/hyperlink" Target="https://play.google.com/store/apps/details?id=com.getsomeheadspace.android&amp;hl=en" TargetMode="External"/><Relationship Id="rId48" Type="http://schemas.openxmlformats.org/officeDocument/2006/relationships/hyperlink" Target="https://play.google.com/store/apps/details?id=uk.co.positiverewards.feelgood&amp;hl=en" TargetMode="External"/><Relationship Id="rId56" Type="http://schemas.openxmlformats.org/officeDocument/2006/relationships/footer" Target="footer1.xml"/><Relationship Id="rId64" Type="http://schemas.openxmlformats.org/officeDocument/2006/relationships/customXml" Target="../customXml/item3.xml"/><Relationship Id="rId8" Type="http://schemas.openxmlformats.org/officeDocument/2006/relationships/hyperlink" Target="https://www.ageuk.org.uk/information-advice/health-wellbeing/keep-well-this-winter/cold-weather-illnesses-and-your-health/" TargetMode="External"/><Relationship Id="rId51" Type="http://schemas.openxmlformats.org/officeDocument/2006/relationships/hyperlink" Target="https://soundcloud.com/nhsengland/an-audio-version-of-the-202223-stay-well-this-winter-leaflet?si=b6e9f742ee174b08a92bd4ab58f27ca0&amp;utm_source=clipboard&amp;utm_medium=text&amp;utm_campaign=social_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hs.uk/live-well/seasonal-health/keep-warm-keep-well/" TargetMode="External"/><Relationship Id="rId17" Type="http://schemas.openxmlformats.org/officeDocument/2006/relationships/hyperlink" Target="https://www.ageuk.org.uk/information-advice/health-wellbeing/keep-well-this-winter/stay-healthy-in-winter/" TargetMode="External"/><Relationship Id="rId25" Type="http://schemas.openxmlformats.org/officeDocument/2006/relationships/hyperlink" Target="https://www.hfehmind.org.uk/news/how-to-stay-positive-during-winter/?gad_source=1&amp;gclid=EAIaIQobChMI_LSpubzEhwMVYAsGAB2XCiltEAAYAiAAEgKaKvD_BwE" TargetMode="External"/><Relationship Id="rId33" Type="http://schemas.openxmlformats.org/officeDocument/2006/relationships/hyperlink" Target="https://www.rcpsych.ac.uk/mental-health/mental-illnesses-and-mental-health-problems/seasonal-affective-disorder-(sad)" TargetMode="External"/><Relationship Id="rId38" Type="http://schemas.openxmlformats.org/officeDocument/2006/relationships/hyperlink" Target="https://www.bhf.org.uk/informationsupport/heart-matters-magazine/activity/get-active-indoors" TargetMode="External"/><Relationship Id="rId46" Type="http://schemas.openxmlformats.org/officeDocument/2006/relationships/hyperlink" Target="https://play.google.com/store/apps/details?id=com.phe.couchto5K&amp;hl=en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www.redcross.org.uk/stories/health-and-social-care/health/tips-on-keeping-warm-this-winter?c_code=175151&amp;c_source=google&amp;c_name=&amp;adg=home%20page%20|%20catchall&amp;c_creative=dsa&amp;c_medium=cpc&amp;gad_source=1&amp;gclid=EAIaIQobChMIiOjLybjEhwMVDEdBAh21IwwqEAMYAiAAEgLMLvD_BwE" TargetMode="External"/><Relationship Id="rId41" Type="http://schemas.openxmlformats.org/officeDocument/2006/relationships/hyperlink" Target="https://www.nuffieldhealth.com/article/how-to-stay-fit-in-winter" TargetMode="External"/><Relationship Id="rId54" Type="http://schemas.openxmlformats.org/officeDocument/2006/relationships/header" Target="header1.xml"/><Relationship Id="rId62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etoffice.gov.uk/weather/warnings-and-advice/seasonal-advice/health-wellbeing/stay-well-in-winter" TargetMode="External"/><Relationship Id="rId23" Type="http://schemas.openxmlformats.org/officeDocument/2006/relationships/hyperlink" Target="https://www.bacp.co.uk/news/news-from-bacp/2020/11-december-seasonal-affective-disorder-tips-on-how-to-cope-this-winter/?gad_source=1&amp;gclid=EAIaIQobChMIzMzU8L3EhwMVwET_AR1N4SpYEAAYBCAAEgKtZPD_BwE" TargetMode="External"/><Relationship Id="rId28" Type="http://schemas.openxmlformats.org/officeDocument/2006/relationships/hyperlink" Target="https://www.mind.org.uk/information-support/types-of-mental-health-problems/seasonal-affective-disorder-sad/self-care/" TargetMode="External"/><Relationship Id="rId36" Type="http://schemas.openxmlformats.org/officeDocument/2006/relationships/hyperlink" Target="https://www.axahealth.co.uk/staying-healthy/exercise-and-fitness/benefits-and-tips-for-exercising-outdoors/" TargetMode="External"/><Relationship Id="rId49" Type="http://schemas.openxmlformats.org/officeDocument/2006/relationships/hyperlink" Target="https://play.google.com/store/apps/details?id=se.lichtenstein.mind.en&amp;hl=en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www.bhf.org.uk/informationsupport/heart-matters-magazine/wellbeing/stay-healthy-winter" TargetMode="External"/><Relationship Id="rId31" Type="http://schemas.openxmlformats.org/officeDocument/2006/relationships/hyperlink" Target="https://www.nhs.uk/mental-health/conditions/seasonal-affective-disorder-sad/overview/" TargetMode="External"/><Relationship Id="rId44" Type="http://schemas.openxmlformats.org/officeDocument/2006/relationships/hyperlink" Target="https://play.google.com/store/apps/details?id=com.mypossibleself.app&amp;hl=en" TargetMode="External"/><Relationship Id="rId52" Type="http://schemas.openxmlformats.org/officeDocument/2006/relationships/hyperlink" Target="https://www.nhs.uk/mental-health/self-help/guides-tools-and-activities/mental-wellbeing-audio-guides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thmaandlung.org.uk/living-with/cold-weat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86957B559742B17CA2FB304DF289" ma:contentTypeVersion="18" ma:contentTypeDescription="Create a new document." ma:contentTypeScope="" ma:versionID="2d6d4e4a9e19d66d0b96c9ba6aacbf28">
  <xsd:schema xmlns:xsd="http://www.w3.org/2001/XMLSchema" xmlns:xs="http://www.w3.org/2001/XMLSchema" xmlns:p="http://schemas.microsoft.com/office/2006/metadata/properties" xmlns:ns2="6de7ebce-2021-473f-93d4-2f2cad74a395" xmlns:ns3="55b3fa6c-1b8e-4ed7-9039-e8954b53f32b" targetNamespace="http://schemas.microsoft.com/office/2006/metadata/properties" ma:root="true" ma:fieldsID="b45d4bab7c2dbf74995cf9f5f7c554d6" ns2:_="" ns3:_="">
    <xsd:import namespace="6de7ebce-2021-473f-93d4-2f2cad74a395"/>
    <xsd:import namespace="55b3fa6c-1b8e-4ed7-9039-e8954b53f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7ebce-2021-473f-93d4-2f2cad74a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fa6c-1b8e-4ed7-9039-e8954b53f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a05542-a717-4122-a98b-2fb54fa27adb}" ma:internalName="TaxCatchAll" ma:showField="CatchAllData" ma:web="55b3fa6c-1b8e-4ed7-9039-e8954b53f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3fa6c-1b8e-4ed7-9039-e8954b53f32b" xsi:nil="true"/>
    <lcf76f155ced4ddcb4097134ff3c332f xmlns="6de7ebce-2021-473f-93d4-2f2cad74a3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00D06B-A5B9-48AF-A9AC-57E50AB51A18}"/>
</file>

<file path=customXml/itemProps2.xml><?xml version="1.0" encoding="utf-8"?>
<ds:datastoreItem xmlns:ds="http://schemas.openxmlformats.org/officeDocument/2006/customXml" ds:itemID="{A4FBEB39-44F7-421E-BDDA-BEE3F1BC2CBD}"/>
</file>

<file path=customXml/itemProps3.xml><?xml version="1.0" encoding="utf-8"?>
<ds:datastoreItem xmlns:ds="http://schemas.openxmlformats.org/officeDocument/2006/customXml" ds:itemID="{8C954F7B-D202-427B-97AC-379052BFD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Campbell</dc:creator>
  <cp:keywords/>
  <dc:description/>
  <cp:lastModifiedBy>Sheena Campbell</cp:lastModifiedBy>
  <cp:revision>105</cp:revision>
  <dcterms:created xsi:type="dcterms:W3CDTF">2024-07-26T09:31:00Z</dcterms:created>
  <dcterms:modified xsi:type="dcterms:W3CDTF">2024-10-21T10:01:00Z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0x010100722C86957B559742B17CA2FB304DF289</vt:lpwstr>
  </property>
</Properties>
</file>