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B" w:rsidRDefault="002364B7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291591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3437C3">
        <w:rPr>
          <w:sz w:val="28"/>
          <w:szCs w:val="28"/>
        </w:rPr>
        <w:t xml:space="preserve">26 </w:t>
      </w:r>
      <w:r w:rsidR="00846E21">
        <w:rPr>
          <w:sz w:val="28"/>
          <w:szCs w:val="28"/>
        </w:rPr>
        <w:t>March</w:t>
      </w:r>
      <w:r w:rsidR="001B7DD1">
        <w:rPr>
          <w:sz w:val="28"/>
          <w:szCs w:val="28"/>
        </w:rPr>
        <w:t xml:space="preserve"> 2014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5238B7">
        <w:rPr>
          <w:rFonts w:cs="Arial"/>
          <w:b/>
          <w:bCs/>
          <w:sz w:val="28"/>
          <w:szCs w:val="28"/>
        </w:rPr>
        <w:t>0900</w:t>
      </w:r>
      <w:r w:rsidR="002417D8" w:rsidRPr="005238B7">
        <w:rPr>
          <w:rFonts w:cs="Arial"/>
          <w:b/>
          <w:bCs/>
          <w:sz w:val="28"/>
          <w:szCs w:val="28"/>
        </w:rPr>
        <w:t xml:space="preserve"> – </w:t>
      </w:r>
      <w:r w:rsidR="008A70D0">
        <w:rPr>
          <w:rFonts w:cs="Arial"/>
          <w:b/>
          <w:bCs/>
          <w:sz w:val="28"/>
          <w:szCs w:val="28"/>
        </w:rPr>
        <w:t>1200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Cowley</w:t>
      </w:r>
      <w:proofErr w:type="spellEnd"/>
      <w:r>
        <w:rPr>
          <w:rFonts w:cs="Arial"/>
          <w:b/>
          <w:bCs/>
          <w:sz w:val="28"/>
          <w:szCs w:val="28"/>
        </w:rPr>
        <w:t>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/>
      </w:tblPr>
      <w:tblGrid>
        <w:gridCol w:w="7128"/>
        <w:gridCol w:w="1440"/>
        <w:gridCol w:w="1620"/>
      </w:tblGrid>
      <w:tr w:rsidR="002417D8" w:rsidRPr="00A30462" w:rsidTr="00047B4B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047B4B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047B4B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047B4B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5C21D5">
              <w:rPr>
                <w:sz w:val="16"/>
                <w:szCs w:val="16"/>
              </w:rPr>
              <w:t>oral update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047B4B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047B4B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3437C3">
              <w:t>2</w:t>
            </w:r>
            <w:r w:rsidR="002006DC">
              <w:t>6 February</w:t>
            </w:r>
            <w:r w:rsidR="003437C3">
              <w:t xml:space="preserve"> 2014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color w:val="000000"/>
                <w:sz w:val="16"/>
                <w:szCs w:val="16"/>
              </w:rPr>
              <w:t>BOD</w:t>
            </w:r>
            <w:r w:rsidR="00846E21">
              <w:rPr>
                <w:color w:val="000000"/>
                <w:sz w:val="16"/>
                <w:szCs w:val="16"/>
              </w:rPr>
              <w:t xml:space="preserve"> 29/2014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00</w:t>
            </w:r>
          </w:p>
        </w:tc>
      </w:tr>
      <w:tr w:rsidR="00C30729" w:rsidRPr="00E90E8B" w:rsidTr="00047B4B">
        <w:tc>
          <w:tcPr>
            <w:tcW w:w="7128" w:type="dxa"/>
          </w:tcPr>
          <w:p w:rsidR="00C30729" w:rsidRDefault="00C30729" w:rsidP="00502146">
            <w:pPr>
              <w:ind w:left="426" w:hanging="426"/>
            </w:pP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740011" w:rsidRDefault="00C25DA6" w:rsidP="009D4AEA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Update from Council of Governors Meeting </w:t>
            </w:r>
            <w:r w:rsidRPr="0074001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740011">
              <w:rPr>
                <w:sz w:val="16"/>
                <w:szCs w:val="16"/>
              </w:rPr>
              <w:t>)</w:t>
            </w:r>
          </w:p>
          <w:p w:rsidR="00C25DA6" w:rsidRPr="00190CAE" w:rsidRDefault="00C25DA6" w:rsidP="009D4AEA">
            <w:pPr>
              <w:rPr>
                <w:color w:val="000000"/>
              </w:rPr>
            </w:pPr>
          </w:p>
          <w:p w:rsidR="00C25DA6" w:rsidRPr="00CA0D86" w:rsidRDefault="00C25DA6" w:rsidP="009D4AEA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C25DA6" w:rsidRDefault="00C25DA6" w:rsidP="009D4AEA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C25DA6" w:rsidRDefault="00C25DA6" w:rsidP="009D4AEA">
            <w:pPr>
              <w:jc w:val="center"/>
              <w:rPr>
                <w:sz w:val="20"/>
                <w:szCs w:val="20"/>
              </w:rPr>
            </w:pPr>
            <w:r w:rsidRPr="004B61B2">
              <w:rPr>
                <w:sz w:val="20"/>
                <w:szCs w:val="20"/>
              </w:rPr>
              <w:t>0915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>
            <w:pPr>
              <w:ind w:left="426" w:hanging="426"/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740011" w:rsidRDefault="00C25D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30/2014</w:t>
            </w:r>
            <w:r w:rsidRPr="00740011">
              <w:rPr>
                <w:sz w:val="16"/>
                <w:szCs w:val="16"/>
              </w:rPr>
              <w:t>)</w:t>
            </w:r>
          </w:p>
          <w:p w:rsidR="00C25DA6" w:rsidRPr="00190CAE" w:rsidRDefault="00C25DA6" w:rsidP="00502146">
            <w:pPr>
              <w:rPr>
                <w:color w:val="000000"/>
              </w:rPr>
            </w:pPr>
          </w:p>
          <w:p w:rsidR="00C25DA6" w:rsidRPr="00CA0D86" w:rsidRDefault="00C25DA6" w:rsidP="00BC3979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  <w:bookmarkStart w:id="1" w:name="_GoBack"/>
            <w:bookmarkEnd w:id="1"/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C25DA6" w:rsidRDefault="00C25DA6" w:rsidP="00B87EC1">
            <w:pPr>
              <w:jc w:val="center"/>
              <w:rPr>
                <w:sz w:val="20"/>
                <w:szCs w:val="20"/>
              </w:rPr>
            </w:pPr>
            <w:r w:rsidRPr="004B61B2">
              <w:rPr>
                <w:sz w:val="20"/>
                <w:szCs w:val="20"/>
              </w:rPr>
              <w:t>09</w:t>
            </w:r>
            <w:r w:rsidR="00B87EC1">
              <w:rPr>
                <w:sz w:val="20"/>
                <w:szCs w:val="20"/>
              </w:rPr>
              <w:t>20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606144" w:rsidRDefault="00C25DA6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31/2014</w:t>
            </w:r>
            <w:r w:rsidRPr="00606144">
              <w:rPr>
                <w:sz w:val="16"/>
                <w:szCs w:val="16"/>
              </w:rPr>
              <w:t>)</w:t>
            </w:r>
          </w:p>
          <w:p w:rsidR="00C25DA6" w:rsidRPr="00606144" w:rsidRDefault="00C25DA6" w:rsidP="00E86FBB"/>
          <w:p w:rsidR="00C25DA6" w:rsidRPr="003F0B4A" w:rsidRDefault="00C25DA6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BE17EB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C25DA6" w:rsidRPr="003F0B4A" w:rsidRDefault="00C25DA6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C25DA6" w:rsidRDefault="00C25DA6" w:rsidP="00E86FBB">
            <w:pPr>
              <w:jc w:val="center"/>
              <w:rPr>
                <w:sz w:val="20"/>
                <w:szCs w:val="20"/>
              </w:rPr>
            </w:pPr>
            <w:r w:rsidRPr="004B61B2">
              <w:rPr>
                <w:sz w:val="20"/>
                <w:szCs w:val="20"/>
              </w:rPr>
              <w:t>09</w:t>
            </w:r>
            <w:r w:rsidR="00B87EC1">
              <w:rPr>
                <w:sz w:val="20"/>
                <w:szCs w:val="20"/>
              </w:rPr>
              <w:t>35</w:t>
            </w:r>
          </w:p>
          <w:p w:rsidR="00C25DA6" w:rsidRDefault="00C25DA6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4A24E1" w:rsidRDefault="00C25DA6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32/2014)</w:t>
            </w:r>
          </w:p>
          <w:p w:rsidR="00C25DA6" w:rsidRPr="00B25345" w:rsidRDefault="00C25DA6" w:rsidP="00502146"/>
          <w:p w:rsidR="00C25DA6" w:rsidRPr="003F0B4A" w:rsidRDefault="00C25DA6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C25DA6" w:rsidRPr="003F0B4A" w:rsidRDefault="00C25DA6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C25DA6" w:rsidRDefault="00C25DA6" w:rsidP="00544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87EC1">
              <w:rPr>
                <w:sz w:val="20"/>
                <w:szCs w:val="20"/>
              </w:rPr>
              <w:t>50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/>
          <w:p w:rsidR="00C25DA6" w:rsidRDefault="00C25DA6" w:rsidP="00502146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2364B7" w:rsidTr="00047B4B">
        <w:tc>
          <w:tcPr>
            <w:tcW w:w="7128" w:type="dxa"/>
          </w:tcPr>
          <w:p w:rsidR="00C25DA6" w:rsidRPr="004B1C41" w:rsidRDefault="00C25D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 w:rsidRPr="004B1C41">
              <w:lastRenderedPageBreak/>
              <w:t xml:space="preserve">Quality and </w:t>
            </w: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33/2014</w:t>
            </w:r>
            <w:r w:rsidRPr="004B1C41">
              <w:rPr>
                <w:sz w:val="16"/>
                <w:szCs w:val="16"/>
              </w:rPr>
              <w:t>)</w:t>
            </w:r>
          </w:p>
          <w:p w:rsidR="00C25DA6" w:rsidRPr="004B1C41" w:rsidRDefault="00C25DA6" w:rsidP="00502146"/>
          <w:p w:rsidR="00C25DA6" w:rsidRPr="004B1C41" w:rsidRDefault="00C25DA6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C25DA6" w:rsidRPr="004B1C41" w:rsidRDefault="00C25DA6" w:rsidP="00502146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C25DA6" w:rsidRPr="004B1C41" w:rsidRDefault="00C25DA6" w:rsidP="002B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B69AE">
              <w:rPr>
                <w:sz w:val="20"/>
                <w:szCs w:val="20"/>
              </w:rPr>
              <w:t>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85520A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657584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>
              <w:rPr>
                <w:sz w:val="16"/>
                <w:szCs w:val="16"/>
              </w:rPr>
              <w:t>34/2014</w:t>
            </w:r>
            <w:r w:rsidRPr="00657584">
              <w:rPr>
                <w:sz w:val="16"/>
                <w:szCs w:val="16"/>
              </w:rPr>
              <w:t>)</w:t>
            </w:r>
          </w:p>
          <w:p w:rsidR="00C25DA6" w:rsidRDefault="00C25DA6" w:rsidP="00502146"/>
          <w:p w:rsidR="00C25DA6" w:rsidRPr="00AD31D7" w:rsidRDefault="00C25DA6" w:rsidP="00502146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25DA6" w:rsidRDefault="00C25DA6" w:rsidP="00C93204">
            <w:pPr>
              <w:jc w:val="center"/>
            </w:pPr>
            <w:proofErr w:type="spellStart"/>
            <w:r>
              <w:t>MMcE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C25DA6" w:rsidRDefault="00C25DA6" w:rsidP="002B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2B69AE">
              <w:rPr>
                <w:sz w:val="20"/>
                <w:szCs w:val="20"/>
              </w:rPr>
              <w:t>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/>
        </w:tc>
        <w:tc>
          <w:tcPr>
            <w:tcW w:w="1440" w:type="dxa"/>
          </w:tcPr>
          <w:p w:rsidR="00C25DA6" w:rsidRPr="003F0B4A" w:rsidRDefault="00C25DA6" w:rsidP="00502146"/>
        </w:tc>
        <w:tc>
          <w:tcPr>
            <w:tcW w:w="1620" w:type="dxa"/>
          </w:tcPr>
          <w:p w:rsidR="00C25DA6" w:rsidRDefault="00C25DA6" w:rsidP="00502146">
            <w:pPr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736643"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C25DA6" w:rsidRPr="003F0B4A" w:rsidRDefault="00C25DA6" w:rsidP="00736643"/>
        </w:tc>
        <w:tc>
          <w:tcPr>
            <w:tcW w:w="1620" w:type="dxa"/>
          </w:tcPr>
          <w:p w:rsidR="00C25DA6" w:rsidRDefault="00C25DA6" w:rsidP="00736643">
            <w:pPr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736643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C25DA6" w:rsidRPr="003F0B4A" w:rsidRDefault="00C25DA6" w:rsidP="00736643"/>
        </w:tc>
        <w:tc>
          <w:tcPr>
            <w:tcW w:w="1620" w:type="dxa"/>
          </w:tcPr>
          <w:p w:rsidR="00C25DA6" w:rsidRDefault="00C25DA6" w:rsidP="00736643">
            <w:pPr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736643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Monitor 2-year Operational Plan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>
              <w:rPr>
                <w:sz w:val="16"/>
                <w:szCs w:val="16"/>
              </w:rPr>
              <w:t>3</w:t>
            </w:r>
            <w:r w:rsidR="00E63C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/2014</w:t>
            </w:r>
            <w:r w:rsidRPr="00657584">
              <w:rPr>
                <w:sz w:val="16"/>
                <w:szCs w:val="16"/>
              </w:rPr>
              <w:t>)</w:t>
            </w:r>
          </w:p>
          <w:p w:rsidR="00C25DA6" w:rsidRDefault="00C25DA6" w:rsidP="00736643"/>
          <w:p w:rsidR="00C25DA6" w:rsidRPr="00AD31D7" w:rsidRDefault="00C25DA6" w:rsidP="00736643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C25DA6" w:rsidRDefault="00C25DA6" w:rsidP="00736643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C25DA6" w:rsidRDefault="002B69AE" w:rsidP="00B87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C25DA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C25DA6" w:rsidRDefault="00C25DA6" w:rsidP="00736643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736643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A2638F" w:rsidRDefault="00C25DA6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C25DA6" w:rsidRPr="003F0B4A" w:rsidRDefault="00C25DA6" w:rsidP="00502146"/>
        </w:tc>
        <w:tc>
          <w:tcPr>
            <w:tcW w:w="1620" w:type="dxa"/>
          </w:tcPr>
          <w:p w:rsidR="00C25DA6" w:rsidRDefault="00C25DA6" w:rsidP="00502146">
            <w:pPr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5C1E5F" w:rsidRDefault="00C25DA6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3</w:t>
            </w:r>
            <w:r w:rsidR="00E63C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/2014)</w:t>
            </w:r>
          </w:p>
          <w:p w:rsidR="00C25DA6" w:rsidRDefault="00C25DA6" w:rsidP="00E90C3A">
            <w:pPr>
              <w:rPr>
                <w:sz w:val="16"/>
                <w:szCs w:val="16"/>
              </w:rPr>
            </w:pPr>
          </w:p>
          <w:p w:rsidR="00C25DA6" w:rsidRPr="005C1E5F" w:rsidRDefault="00C25DA6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25DA6" w:rsidRDefault="00C25DA6" w:rsidP="00E90C3A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C25DA6" w:rsidRDefault="002B69AE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5C1E5F" w:rsidRDefault="00C25DA6" w:rsidP="003F1102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FY15 Budget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3</w:t>
            </w:r>
            <w:r w:rsidR="00E63C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/2014)</w:t>
            </w:r>
          </w:p>
          <w:p w:rsidR="00C25DA6" w:rsidRDefault="00C25DA6" w:rsidP="003F1102">
            <w:pPr>
              <w:rPr>
                <w:sz w:val="16"/>
                <w:szCs w:val="16"/>
              </w:rPr>
            </w:pPr>
          </w:p>
          <w:p w:rsidR="00C25DA6" w:rsidRPr="005C1E5F" w:rsidRDefault="00C25DA6" w:rsidP="003F1102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C25DA6" w:rsidRDefault="00C25DA6" w:rsidP="003F1102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C25DA6" w:rsidRDefault="002B69AE" w:rsidP="00B87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5C1E5F" w:rsidRDefault="00C25DA6" w:rsidP="009D4AE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Medical Appraisal and Revalidation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E63C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/2014)</w:t>
            </w:r>
          </w:p>
          <w:p w:rsidR="00C25DA6" w:rsidRDefault="00C25DA6" w:rsidP="009D4AEA">
            <w:pPr>
              <w:rPr>
                <w:sz w:val="16"/>
                <w:szCs w:val="16"/>
              </w:rPr>
            </w:pPr>
          </w:p>
          <w:p w:rsidR="00C25DA6" w:rsidRPr="005C1E5F" w:rsidRDefault="00C25DA6" w:rsidP="009D4AE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F713FE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25DA6" w:rsidRDefault="00C25DA6" w:rsidP="009D4AEA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C25DA6" w:rsidRDefault="00B87EC1" w:rsidP="002B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69AE">
              <w:rPr>
                <w:sz w:val="20"/>
                <w:szCs w:val="20"/>
              </w:rPr>
              <w:t>25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04116A" w:rsidRDefault="00C25DA6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Default="00C25DA6" w:rsidP="00502146">
            <w:pPr>
              <w:ind w:left="426" w:hanging="426"/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5DA6" w:rsidTr="00047B4B">
        <w:tc>
          <w:tcPr>
            <w:tcW w:w="7128" w:type="dxa"/>
          </w:tcPr>
          <w:p w:rsidR="00C25DA6" w:rsidRDefault="00C25D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C25DA6" w:rsidRDefault="00C25DA6" w:rsidP="00502146"/>
          <w:p w:rsidR="00C25DA6" w:rsidRDefault="00E63C0F" w:rsidP="00C25DA6">
            <w:pPr>
              <w:numPr>
                <w:ilvl w:val="0"/>
                <w:numId w:val="19"/>
              </w:numPr>
            </w:pPr>
            <w:r>
              <w:t xml:space="preserve">Audit Committee – 6 February 2014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39/2014)</w:t>
            </w:r>
          </w:p>
          <w:p w:rsidR="00E63C0F" w:rsidRDefault="00E63C0F" w:rsidP="00E63C0F">
            <w:pPr>
              <w:numPr>
                <w:ilvl w:val="0"/>
                <w:numId w:val="19"/>
              </w:numPr>
            </w:pPr>
            <w:r>
              <w:t xml:space="preserve">Integrated Governance Committee – 12 February 2014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BOD40/2014)</w:t>
            </w:r>
          </w:p>
          <w:p w:rsidR="00E63C0F" w:rsidRPr="00647D13" w:rsidRDefault="00E63C0F" w:rsidP="00E63C0F">
            <w:pPr>
              <w:numPr>
                <w:ilvl w:val="0"/>
                <w:numId w:val="19"/>
              </w:numPr>
            </w:pPr>
            <w:r>
              <w:t xml:space="preserve">Finance and Investment Committee – 10 March 2014     </w:t>
            </w:r>
            <w:r>
              <w:rPr>
                <w:sz w:val="16"/>
                <w:szCs w:val="16"/>
              </w:rPr>
              <w:t>(oral update)</w:t>
            </w: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  <w:p w:rsidR="00C25DA6" w:rsidRDefault="00C25DA6" w:rsidP="00502146">
            <w:pPr>
              <w:jc w:val="center"/>
            </w:pPr>
          </w:p>
          <w:p w:rsidR="00E63C0F" w:rsidRDefault="00E63C0F" w:rsidP="00502146">
            <w:pPr>
              <w:jc w:val="center"/>
            </w:pPr>
            <w:r>
              <w:t>AC</w:t>
            </w:r>
          </w:p>
          <w:p w:rsidR="00E63C0F" w:rsidRDefault="00E63C0F" w:rsidP="00502146">
            <w:pPr>
              <w:jc w:val="center"/>
            </w:pPr>
            <w:r>
              <w:t>MGH</w:t>
            </w:r>
          </w:p>
          <w:p w:rsidR="00E63C0F" w:rsidRDefault="00E63C0F" w:rsidP="00502146">
            <w:pPr>
              <w:jc w:val="center"/>
              <w:rPr>
                <w:sz w:val="16"/>
                <w:szCs w:val="16"/>
              </w:rPr>
            </w:pPr>
          </w:p>
          <w:p w:rsidR="00E63C0F" w:rsidRPr="00E63C0F" w:rsidRDefault="00E63C0F" w:rsidP="00502146">
            <w:pPr>
              <w:jc w:val="center"/>
            </w:pPr>
            <w:r>
              <w:t>LW</w:t>
            </w:r>
          </w:p>
          <w:p w:rsidR="00C25DA6" w:rsidRPr="00E25420" w:rsidRDefault="00C25DA6" w:rsidP="00E63C0F"/>
        </w:tc>
        <w:tc>
          <w:tcPr>
            <w:tcW w:w="1620" w:type="dxa"/>
          </w:tcPr>
          <w:p w:rsidR="00C25DA6" w:rsidRDefault="002B69AE" w:rsidP="00B87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</w:tr>
      <w:tr w:rsidR="00C25DA6" w:rsidTr="00047B4B">
        <w:tc>
          <w:tcPr>
            <w:tcW w:w="7128" w:type="dxa"/>
          </w:tcPr>
          <w:p w:rsidR="00C25DA6" w:rsidRDefault="00C25DA6" w:rsidP="00502146"/>
        </w:tc>
        <w:tc>
          <w:tcPr>
            <w:tcW w:w="1440" w:type="dxa"/>
          </w:tcPr>
          <w:p w:rsidR="00C25DA6" w:rsidRDefault="00C25DA6" w:rsidP="00502146">
            <w:pPr>
              <w:jc w:val="center"/>
            </w:pPr>
          </w:p>
        </w:tc>
        <w:tc>
          <w:tcPr>
            <w:tcW w:w="1620" w:type="dxa"/>
          </w:tcPr>
          <w:p w:rsidR="00C25DA6" w:rsidRDefault="00C25DA6" w:rsidP="00502146">
            <w:pPr>
              <w:rPr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9F7610" w:rsidRDefault="00C25D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C25DA6" w:rsidRPr="009F7610" w:rsidRDefault="00C25D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25DA6" w:rsidRPr="009F7610" w:rsidRDefault="00C25DA6" w:rsidP="002B6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B69A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25DA6" w:rsidRPr="00E90E8B" w:rsidTr="00047B4B">
        <w:tc>
          <w:tcPr>
            <w:tcW w:w="7128" w:type="dxa"/>
          </w:tcPr>
          <w:p w:rsidR="00C25DA6" w:rsidRPr="009F7610" w:rsidRDefault="00C25DA6" w:rsidP="00502146">
            <w:pPr>
              <w:ind w:left="720"/>
              <w:rPr>
                <w:color w:val="000000"/>
              </w:rPr>
            </w:pPr>
          </w:p>
        </w:tc>
        <w:tc>
          <w:tcPr>
            <w:tcW w:w="1440" w:type="dxa"/>
          </w:tcPr>
          <w:p w:rsidR="00C25DA6" w:rsidRDefault="00C25D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25DA6" w:rsidRPr="009F7610" w:rsidRDefault="00C25DA6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5DA6" w:rsidRPr="00E90E8B" w:rsidTr="00047B4B">
        <w:tc>
          <w:tcPr>
            <w:tcW w:w="7128" w:type="dxa"/>
          </w:tcPr>
          <w:p w:rsidR="00C25DA6" w:rsidRPr="009F7610" w:rsidRDefault="00C25DA6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C25DA6" w:rsidRPr="009F7610" w:rsidRDefault="00C25D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25DA6" w:rsidRPr="00C64954" w:rsidRDefault="00B87EC1" w:rsidP="002B69A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69AE">
              <w:rPr>
                <w:sz w:val="20"/>
                <w:szCs w:val="20"/>
              </w:rPr>
              <w:t>145</w:t>
            </w:r>
          </w:p>
        </w:tc>
      </w:tr>
      <w:tr w:rsidR="00C25DA6" w:rsidRPr="00A86856" w:rsidTr="00047B4B">
        <w:tc>
          <w:tcPr>
            <w:tcW w:w="7128" w:type="dxa"/>
          </w:tcPr>
          <w:p w:rsidR="00C25DA6" w:rsidRPr="009F7610" w:rsidRDefault="00C25DA6" w:rsidP="00C25DA6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Wednesday, </w:t>
            </w:r>
            <w:r>
              <w:rPr>
                <w:color w:val="000000"/>
              </w:rPr>
              <w:t>30 April 2014</w:t>
            </w:r>
          </w:p>
        </w:tc>
        <w:tc>
          <w:tcPr>
            <w:tcW w:w="1440" w:type="dxa"/>
          </w:tcPr>
          <w:p w:rsidR="00C25DA6" w:rsidRPr="009F7610" w:rsidRDefault="00C25DA6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C25DA6" w:rsidRPr="009F7610" w:rsidRDefault="00C25DA6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7F" w:rsidRDefault="00F5567F">
      <w:r>
        <w:separator/>
      </w:r>
    </w:p>
  </w:endnote>
  <w:endnote w:type="continuationSeparator" w:id="0">
    <w:p w:rsidR="00F5567F" w:rsidRDefault="00F5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7F" w:rsidRDefault="00F5567F">
      <w:r>
        <w:separator/>
      </w:r>
    </w:p>
  </w:footnote>
  <w:footnote w:type="continuationSeparator" w:id="0">
    <w:p w:rsidR="00F5567F" w:rsidRDefault="00F55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7F" w:rsidRPr="00427500" w:rsidRDefault="00F5567F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F5567F" w:rsidRPr="00255E4F" w:rsidRDefault="00F5567F">
    <w:pPr>
      <w:pStyle w:val="Header"/>
      <w:rPr>
        <w:rFonts w:cs="Arial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17A0"/>
    <w:multiLevelType w:val="hybridMultilevel"/>
    <w:tmpl w:val="F0022F3A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2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23"/>
  </w:num>
  <w:num w:numId="8">
    <w:abstractNumId w:val="19"/>
  </w:num>
  <w:num w:numId="9">
    <w:abstractNumId w:val="14"/>
  </w:num>
  <w:num w:numId="10">
    <w:abstractNumId w:val="3"/>
  </w:num>
  <w:num w:numId="11">
    <w:abstractNumId w:val="18"/>
  </w:num>
  <w:num w:numId="12">
    <w:abstractNumId w:val="20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17"/>
  </w:num>
  <w:num w:numId="18">
    <w:abstractNumId w:val="6"/>
  </w:num>
  <w:num w:numId="19">
    <w:abstractNumId w:val="16"/>
  </w:num>
  <w:num w:numId="20">
    <w:abstractNumId w:val="22"/>
  </w:num>
  <w:num w:numId="21">
    <w:abstractNumId w:val="21"/>
  </w:num>
  <w:num w:numId="22">
    <w:abstractNumId w:val="7"/>
  </w:num>
  <w:num w:numId="23">
    <w:abstractNumId w:val="1"/>
  </w:num>
  <w:num w:numId="24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/>
  <w:rsids>
    <w:rsidRoot w:val="00145DAE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E42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E6E"/>
    <w:rsid w:val="000924A9"/>
    <w:rsid w:val="00093DE9"/>
    <w:rsid w:val="00094972"/>
    <w:rsid w:val="00095271"/>
    <w:rsid w:val="00095708"/>
    <w:rsid w:val="00095C9B"/>
    <w:rsid w:val="00097C92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679E"/>
    <w:rsid w:val="001A0464"/>
    <w:rsid w:val="001A21AF"/>
    <w:rsid w:val="001A37E6"/>
    <w:rsid w:val="001A3F40"/>
    <w:rsid w:val="001A5F14"/>
    <w:rsid w:val="001A78EB"/>
    <w:rsid w:val="001B0AAA"/>
    <w:rsid w:val="001B1554"/>
    <w:rsid w:val="001B1BF8"/>
    <w:rsid w:val="001B3041"/>
    <w:rsid w:val="001B4824"/>
    <w:rsid w:val="001B6911"/>
    <w:rsid w:val="001B6C7F"/>
    <w:rsid w:val="001B7BDE"/>
    <w:rsid w:val="001B7DD1"/>
    <w:rsid w:val="001C2811"/>
    <w:rsid w:val="001C302C"/>
    <w:rsid w:val="001C3C3C"/>
    <w:rsid w:val="001C476A"/>
    <w:rsid w:val="001C559F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DCB"/>
    <w:rsid w:val="002462AC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3D47"/>
    <w:rsid w:val="00304160"/>
    <w:rsid w:val="00304810"/>
    <w:rsid w:val="003068A8"/>
    <w:rsid w:val="00306D27"/>
    <w:rsid w:val="00307389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7AC0"/>
    <w:rsid w:val="00390FAA"/>
    <w:rsid w:val="0039243D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5820"/>
    <w:rsid w:val="003A5F31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7456"/>
    <w:rsid w:val="00490312"/>
    <w:rsid w:val="00490C8D"/>
    <w:rsid w:val="00493A94"/>
    <w:rsid w:val="004956FB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6AE"/>
    <w:rsid w:val="004C105F"/>
    <w:rsid w:val="004C2C8D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1962"/>
    <w:rsid w:val="004F2561"/>
    <w:rsid w:val="004F3B1A"/>
    <w:rsid w:val="004F5546"/>
    <w:rsid w:val="004F6926"/>
    <w:rsid w:val="004F7C80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FFA"/>
    <w:rsid w:val="0056454E"/>
    <w:rsid w:val="0056580E"/>
    <w:rsid w:val="00567227"/>
    <w:rsid w:val="00570177"/>
    <w:rsid w:val="00570CD3"/>
    <w:rsid w:val="00572148"/>
    <w:rsid w:val="00572853"/>
    <w:rsid w:val="005736A4"/>
    <w:rsid w:val="0057450E"/>
    <w:rsid w:val="00574C65"/>
    <w:rsid w:val="00575D44"/>
    <w:rsid w:val="005773B8"/>
    <w:rsid w:val="005801ED"/>
    <w:rsid w:val="005804E7"/>
    <w:rsid w:val="00581429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513"/>
    <w:rsid w:val="005B18DA"/>
    <w:rsid w:val="005B1A16"/>
    <w:rsid w:val="005B42A5"/>
    <w:rsid w:val="005B4767"/>
    <w:rsid w:val="005B4E3D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ABB"/>
    <w:rsid w:val="007B151D"/>
    <w:rsid w:val="007B1C96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638"/>
    <w:rsid w:val="007F09D7"/>
    <w:rsid w:val="007F0D4A"/>
    <w:rsid w:val="007F1DEC"/>
    <w:rsid w:val="007F3444"/>
    <w:rsid w:val="007F48D1"/>
    <w:rsid w:val="007F4971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7C9"/>
    <w:rsid w:val="00880F56"/>
    <w:rsid w:val="00882281"/>
    <w:rsid w:val="00884406"/>
    <w:rsid w:val="00884C4A"/>
    <w:rsid w:val="0088524F"/>
    <w:rsid w:val="008859A9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901A2"/>
    <w:rsid w:val="00990871"/>
    <w:rsid w:val="00992831"/>
    <w:rsid w:val="00992880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5268"/>
    <w:rsid w:val="009E5AF4"/>
    <w:rsid w:val="009F0A5A"/>
    <w:rsid w:val="009F1F35"/>
    <w:rsid w:val="009F2B13"/>
    <w:rsid w:val="009F4FF5"/>
    <w:rsid w:val="009F58BF"/>
    <w:rsid w:val="009F6297"/>
    <w:rsid w:val="009F71F4"/>
    <w:rsid w:val="009F7610"/>
    <w:rsid w:val="00A03139"/>
    <w:rsid w:val="00A0420E"/>
    <w:rsid w:val="00A0447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403C9"/>
    <w:rsid w:val="00A41232"/>
    <w:rsid w:val="00A41539"/>
    <w:rsid w:val="00A42269"/>
    <w:rsid w:val="00A42D40"/>
    <w:rsid w:val="00A44B48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62B7"/>
    <w:rsid w:val="00B464B1"/>
    <w:rsid w:val="00B46740"/>
    <w:rsid w:val="00B46C3C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BF0"/>
    <w:rsid w:val="00B870F4"/>
    <w:rsid w:val="00B87EC1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BFC"/>
    <w:rsid w:val="00C176BB"/>
    <w:rsid w:val="00C20C9C"/>
    <w:rsid w:val="00C22940"/>
    <w:rsid w:val="00C22BEA"/>
    <w:rsid w:val="00C23462"/>
    <w:rsid w:val="00C25DA6"/>
    <w:rsid w:val="00C266E4"/>
    <w:rsid w:val="00C30699"/>
    <w:rsid w:val="00C30729"/>
    <w:rsid w:val="00C316F2"/>
    <w:rsid w:val="00C3674C"/>
    <w:rsid w:val="00C40B2B"/>
    <w:rsid w:val="00C40CA1"/>
    <w:rsid w:val="00C43318"/>
    <w:rsid w:val="00C43C9A"/>
    <w:rsid w:val="00C44679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22F4"/>
    <w:rsid w:val="00D03DA5"/>
    <w:rsid w:val="00D04917"/>
    <w:rsid w:val="00D04D38"/>
    <w:rsid w:val="00D04DC8"/>
    <w:rsid w:val="00D0625F"/>
    <w:rsid w:val="00D07953"/>
    <w:rsid w:val="00D1460F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6211"/>
    <w:rsid w:val="00E304D2"/>
    <w:rsid w:val="00E30B7C"/>
    <w:rsid w:val="00E31271"/>
    <w:rsid w:val="00E31786"/>
    <w:rsid w:val="00E31B0C"/>
    <w:rsid w:val="00E3200F"/>
    <w:rsid w:val="00E32C8C"/>
    <w:rsid w:val="00E353C9"/>
    <w:rsid w:val="00E355B0"/>
    <w:rsid w:val="00E3573E"/>
    <w:rsid w:val="00E41CBE"/>
    <w:rsid w:val="00E44E41"/>
    <w:rsid w:val="00E4738B"/>
    <w:rsid w:val="00E53858"/>
    <w:rsid w:val="00E53C03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4472"/>
    <w:rsid w:val="00E759CA"/>
    <w:rsid w:val="00E76FCF"/>
    <w:rsid w:val="00E809C2"/>
    <w:rsid w:val="00E81822"/>
    <w:rsid w:val="00E82127"/>
    <w:rsid w:val="00E83211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576"/>
    <w:rsid w:val="00FF2603"/>
    <w:rsid w:val="00FF3EDF"/>
    <w:rsid w:val="00FF4461"/>
    <w:rsid w:val="00FF4C19"/>
    <w:rsid w:val="00FF6391"/>
    <w:rsid w:val="00FF6C3A"/>
    <w:rsid w:val="00FF7655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C6DD-4575-4EC6-BD0F-311C7445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justinian.habner</cp:lastModifiedBy>
  <cp:revision>8</cp:revision>
  <cp:lastPrinted>2013-06-20T08:54:00Z</cp:lastPrinted>
  <dcterms:created xsi:type="dcterms:W3CDTF">2014-03-17T13:09:00Z</dcterms:created>
  <dcterms:modified xsi:type="dcterms:W3CDTF">2014-03-19T13:05:00Z</dcterms:modified>
</cp:coreProperties>
</file>