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C" w:rsidRDefault="00074E1D" w:rsidP="00693B6C">
      <w:pPr>
        <w:jc w:val="right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-635</wp:posOffset>
            </wp:positionV>
            <wp:extent cx="2486025" cy="447675"/>
            <wp:effectExtent l="0" t="0" r="9525" b="9525"/>
            <wp:wrapSquare wrapText="bothSides"/>
            <wp:docPr id="20" name="Picture 20" descr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6C">
        <w:rPr>
          <w:noProof/>
          <w:lang w:eastAsia="en-GB"/>
        </w:rPr>
        <w:drawing>
          <wp:inline distT="0" distB="0" distL="0" distR="0" wp14:anchorId="58FADD28" wp14:editId="2B0330A8">
            <wp:extent cx="1926564" cy="381000"/>
            <wp:effectExtent l="0" t="0" r="0" b="0"/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4" cy="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B4" w:rsidRDefault="008D1AB4" w:rsidP="008D1AB4">
      <w:pPr>
        <w:jc w:val="center"/>
        <w:rPr>
          <w:sz w:val="44"/>
          <w:szCs w:val="44"/>
          <w:u w:val="single"/>
        </w:rPr>
      </w:pPr>
      <w:r w:rsidRPr="008D1AB4">
        <w:rPr>
          <w:sz w:val="28"/>
          <w:szCs w:val="28"/>
          <w:u w:val="single"/>
        </w:rPr>
        <w:t>Acute to Community VAC Discharge Process</w:t>
      </w:r>
      <w:bookmarkStart w:id="0" w:name="_GoBack"/>
      <w:bookmarkEnd w:id="0"/>
    </w:p>
    <w:p w:rsidR="00D22193" w:rsidRDefault="00693B6C" w:rsidP="00D2219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19DC" wp14:editId="5666F1ED">
                <wp:simplePos x="0" y="0"/>
                <wp:positionH relativeFrom="column">
                  <wp:posOffset>-171450</wp:posOffset>
                </wp:positionH>
                <wp:positionV relativeFrom="paragraph">
                  <wp:posOffset>83185</wp:posOffset>
                </wp:positionV>
                <wp:extent cx="2543810" cy="1609725"/>
                <wp:effectExtent l="0" t="0" r="279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93" w:rsidRPr="00693B6C" w:rsidRDefault="00D22193" w:rsidP="00693B6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3B6C">
                              <w:rPr>
                                <w:sz w:val="28"/>
                                <w:szCs w:val="28"/>
                              </w:rPr>
                              <w:t>Oxford University Hospitals Tissue Viability Team</w:t>
                            </w:r>
                          </w:p>
                          <w:p w:rsidR="00D22193" w:rsidRPr="00693B6C" w:rsidRDefault="00D22193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3B6C">
                              <w:t>Patient medically fit for discharge.</w:t>
                            </w:r>
                          </w:p>
                          <w:p w:rsidR="00A3722B" w:rsidRPr="00693B6C" w:rsidRDefault="00C07937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Referral form sent by OUH T.V. team to Oxford Health Tissue Viability Service</w:t>
                            </w:r>
                            <w:r w:rsidR="00A3722B" w:rsidRPr="00693B6C">
                              <w:t>.</w:t>
                            </w:r>
                          </w:p>
                          <w:p w:rsidR="00D22193" w:rsidRDefault="00D22193" w:rsidP="00D22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3.5pt;margin-top:6.55pt;width:200.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" fillcolor="white [3201]" strokecolor="#8064a2 [3207]" strokeweight="2pt">
                <v:textbox>
                  <w:txbxContent>
                    <w:p w:rsidR="00D22193" w:rsidRPr="00693B6C" w:rsidRDefault="00D22193" w:rsidP="00693B6C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93B6C">
                        <w:rPr>
                          <w:sz w:val="28"/>
                          <w:szCs w:val="28"/>
                        </w:rPr>
                        <w:t>Oxford University Hospitals Tissue Viability Team</w:t>
                      </w:r>
                    </w:p>
                    <w:p w:rsidR="00D22193" w:rsidRPr="00693B6C" w:rsidRDefault="00D22193" w:rsidP="00693B6C">
                      <w:pPr>
                        <w:spacing w:line="240" w:lineRule="auto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93B6C">
                        <w:t>Patient medically fit for discharge.</w:t>
                      </w:r>
                    </w:p>
                    <w:p w:rsidR="00A3722B" w:rsidRPr="00693B6C" w:rsidRDefault="00C07937" w:rsidP="00693B6C">
                      <w:pPr>
                        <w:spacing w:line="240" w:lineRule="auto"/>
                        <w:jc w:val="center"/>
                      </w:pPr>
                      <w:r>
                        <w:t>Referral form sent by OUH T.V. team to Oxford Health Tissue Viability Service</w:t>
                      </w:r>
                      <w:r w:rsidR="00A3722B" w:rsidRPr="00693B6C">
                        <w:t>.</w:t>
                      </w:r>
                    </w:p>
                    <w:p w:rsidR="00D22193" w:rsidRDefault="00D22193" w:rsidP="00D221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FEF84" wp14:editId="1F6466A2">
                <wp:simplePos x="0" y="0"/>
                <wp:positionH relativeFrom="column">
                  <wp:posOffset>3305175</wp:posOffset>
                </wp:positionH>
                <wp:positionV relativeFrom="paragraph">
                  <wp:posOffset>145415</wp:posOffset>
                </wp:positionV>
                <wp:extent cx="2533650" cy="990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93" w:rsidRPr="00693B6C" w:rsidRDefault="00D22193" w:rsidP="00693B6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3B6C">
                              <w:rPr>
                                <w:sz w:val="28"/>
                                <w:szCs w:val="28"/>
                              </w:rPr>
                              <w:t>Oxford Health Tissue Viability Team</w:t>
                            </w:r>
                          </w:p>
                          <w:p w:rsidR="00D22193" w:rsidRPr="00D22193" w:rsidRDefault="00D22193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Medically </w:t>
                            </w:r>
                            <w:r w:rsidRPr="00D22193">
                              <w:rPr>
                                <w:u w:val="single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Socially</w:t>
                            </w:r>
                            <w:proofErr w:type="gramEnd"/>
                            <w:r>
                              <w:t xml:space="preserve"> acceptable?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60.25pt;margin-top:11.45pt;width:19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" fillcolor="white [3201]" strokecolor="#8064a2 [3207]" strokeweight="2pt">
                <v:textbox>
                  <w:txbxContent>
                    <w:p w:rsidR="00D22193" w:rsidRPr="00693B6C" w:rsidRDefault="00D22193" w:rsidP="00693B6C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93B6C">
                        <w:rPr>
                          <w:sz w:val="28"/>
                          <w:szCs w:val="28"/>
                        </w:rPr>
                        <w:t>Oxford Health Tissue Viability Team</w:t>
                      </w:r>
                    </w:p>
                    <w:p w:rsidR="00D22193" w:rsidRPr="00D22193" w:rsidRDefault="00D22193" w:rsidP="00693B6C">
                      <w:pPr>
                        <w:spacing w:line="240" w:lineRule="auto"/>
                        <w:jc w:val="center"/>
                      </w:pPr>
                      <w:r>
                        <w:t xml:space="preserve">Medically </w:t>
                      </w:r>
                      <w:r w:rsidRPr="00D22193">
                        <w:rPr>
                          <w:u w:val="single"/>
                        </w:rPr>
                        <w:t>and</w:t>
                      </w:r>
                      <w:r>
                        <w:t xml:space="preserve"> </w:t>
                      </w:r>
                      <w:proofErr w:type="gramStart"/>
                      <w:r>
                        <w:t>Socially</w:t>
                      </w:r>
                      <w:proofErr w:type="gramEnd"/>
                      <w:r>
                        <w:t xml:space="preserve"> acceptable?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193" w:rsidRDefault="008703A0" w:rsidP="00D22193">
      <w:pPr>
        <w:tabs>
          <w:tab w:val="left" w:pos="226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15875</wp:posOffset>
                </wp:positionV>
                <wp:extent cx="485775" cy="2095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03.25pt;margin-top:1.25pt;width:3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" adj="16941" fillcolor="#4f81bd [3204]" strokecolor="#243f60 [1604]" strokeweight="2pt"/>
            </w:pict>
          </mc:Fallback>
        </mc:AlternateContent>
      </w:r>
      <w:r w:rsidR="00D22193">
        <w:rPr>
          <w:sz w:val="24"/>
          <w:szCs w:val="24"/>
        </w:rPr>
        <w:tab/>
      </w:r>
    </w:p>
    <w:p w:rsidR="00D22193" w:rsidRPr="00D22193" w:rsidRDefault="008703A0" w:rsidP="00D2219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160020</wp:posOffset>
                </wp:positionV>
                <wp:extent cx="485775" cy="228600"/>
                <wp:effectExtent l="19050" t="19050" r="2857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03.25pt;margin-top:12.6pt;width:38.25pt;height:18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" adj="16518" fillcolor="#4f81bd [3204]" strokecolor="#243f60 [1604]" strokeweight="2pt"/>
            </w:pict>
          </mc:Fallback>
        </mc:AlternateContent>
      </w:r>
    </w:p>
    <w:p w:rsidR="00D22193" w:rsidRPr="00C07937" w:rsidRDefault="00693B6C" w:rsidP="00A3722B">
      <w:pPr>
        <w:jc w:val="center"/>
        <w:rPr>
          <w:sz w:val="28"/>
          <w:szCs w:val="28"/>
        </w:rPr>
      </w:pPr>
      <w:r w:rsidRPr="00C079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1FEBA" wp14:editId="2F75EAF5">
                <wp:simplePos x="0" y="0"/>
                <wp:positionH relativeFrom="column">
                  <wp:posOffset>4425315</wp:posOffset>
                </wp:positionH>
                <wp:positionV relativeFrom="paragraph">
                  <wp:posOffset>172085</wp:posOffset>
                </wp:positionV>
                <wp:extent cx="238125" cy="6000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48.45pt;margin-top:13.55pt;width:18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" adj="17314" fillcolor="#4f81bd [3204]" strokecolor="#243f60 [1604]" strokeweight="2pt"/>
            </w:pict>
          </mc:Fallback>
        </mc:AlternateContent>
      </w:r>
      <w:r w:rsidR="00A3722B" w:rsidRPr="00C07937">
        <w:rPr>
          <w:sz w:val="28"/>
          <w:szCs w:val="28"/>
        </w:rPr>
        <w:t>NO</w:t>
      </w:r>
    </w:p>
    <w:p w:rsidR="00A3722B" w:rsidRPr="00C07937" w:rsidRDefault="00A3722B" w:rsidP="00A3722B">
      <w:pPr>
        <w:tabs>
          <w:tab w:val="left" w:pos="744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C07937" w:rsidRPr="00C07937">
        <w:rPr>
          <w:sz w:val="28"/>
          <w:szCs w:val="28"/>
        </w:rPr>
        <w:t>YES</w:t>
      </w:r>
    </w:p>
    <w:p w:rsidR="00A3722B" w:rsidRDefault="00693B6C" w:rsidP="00A3722B">
      <w:pPr>
        <w:tabs>
          <w:tab w:val="center" w:pos="4513"/>
          <w:tab w:val="left" w:pos="750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FE9FF" wp14:editId="65D08286">
                <wp:simplePos x="0" y="0"/>
                <wp:positionH relativeFrom="column">
                  <wp:posOffset>3305175</wp:posOffset>
                </wp:positionH>
                <wp:positionV relativeFrom="paragraph">
                  <wp:posOffset>154940</wp:posOffset>
                </wp:positionV>
                <wp:extent cx="246697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A0" w:rsidRPr="00A3722B" w:rsidRDefault="00D22193" w:rsidP="00C0793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3722B">
                              <w:rPr>
                                <w:sz w:val="32"/>
                                <w:szCs w:val="32"/>
                              </w:rPr>
                              <w:t xml:space="preserve">Community Team- </w:t>
                            </w:r>
                          </w:p>
                          <w:p w:rsidR="00D22193" w:rsidRDefault="00D22193" w:rsidP="00C07937">
                            <w:pPr>
                              <w:spacing w:line="240" w:lineRule="auto"/>
                              <w:jc w:val="center"/>
                            </w:pPr>
                            <w:r>
                              <w:t>Training Requirements?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260.25pt;margin-top:12.2pt;width:194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" fillcolor="white [3201]" strokecolor="#8064a2 [3207]" strokeweight="2pt">
                <v:textbox>
                  <w:txbxContent>
                    <w:p w:rsidR="008703A0" w:rsidRPr="00A3722B" w:rsidRDefault="00D22193" w:rsidP="00C07937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722B">
                        <w:rPr>
                          <w:sz w:val="32"/>
                          <w:szCs w:val="32"/>
                        </w:rPr>
                        <w:t xml:space="preserve">Community Team- </w:t>
                      </w:r>
                    </w:p>
                    <w:p w:rsidR="00D22193" w:rsidRDefault="00D22193" w:rsidP="00C07937">
                      <w:pPr>
                        <w:spacing w:line="240" w:lineRule="auto"/>
                        <w:jc w:val="center"/>
                      </w:pPr>
                      <w:r>
                        <w:t>Training Requirements?</w:t>
                      </w:r>
                    </w:p>
                  </w:txbxContent>
                </v:textbox>
              </v:roundrect>
            </w:pict>
          </mc:Fallback>
        </mc:AlternateContent>
      </w:r>
      <w:r w:rsidR="00A3722B">
        <w:rPr>
          <w:sz w:val="24"/>
          <w:szCs w:val="24"/>
        </w:rPr>
        <w:tab/>
      </w:r>
      <w:r w:rsidR="00C07937">
        <w:rPr>
          <w:sz w:val="24"/>
          <w:szCs w:val="24"/>
        </w:rPr>
        <w:tab/>
      </w:r>
    </w:p>
    <w:p w:rsidR="00A3722B" w:rsidRPr="00A3722B" w:rsidRDefault="00A3722B" w:rsidP="00A3722B">
      <w:pPr>
        <w:rPr>
          <w:sz w:val="24"/>
          <w:szCs w:val="24"/>
        </w:rPr>
      </w:pPr>
    </w:p>
    <w:p w:rsidR="00A3722B" w:rsidRPr="00A3722B" w:rsidRDefault="00693B6C" w:rsidP="00A3722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49E1C" wp14:editId="35A255C4">
                <wp:simplePos x="0" y="0"/>
                <wp:positionH relativeFrom="column">
                  <wp:posOffset>3895090</wp:posOffset>
                </wp:positionH>
                <wp:positionV relativeFrom="paragraph">
                  <wp:posOffset>306705</wp:posOffset>
                </wp:positionV>
                <wp:extent cx="285750" cy="457200"/>
                <wp:effectExtent l="57150" t="19050" r="1905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826">
                          <a:off x="0" y="0"/>
                          <a:ext cx="285750" cy="45720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306.7pt;margin-top:24.15pt;width:22.5pt;height:36pt;rotation:228374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" adj="14850,612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FF85" wp14:editId="1A175774">
                <wp:simplePos x="0" y="0"/>
                <wp:positionH relativeFrom="column">
                  <wp:posOffset>4705350</wp:posOffset>
                </wp:positionH>
                <wp:positionV relativeFrom="paragraph">
                  <wp:posOffset>306070</wp:posOffset>
                </wp:positionV>
                <wp:extent cx="285750" cy="457200"/>
                <wp:effectExtent l="76200" t="19050" r="5715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7806">
                          <a:off x="0" y="0"/>
                          <a:ext cx="285750" cy="45720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370.5pt;margin-top:24.1pt;width:22.5pt;height:36pt;rotation:-241630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" adj="14850,6120" fillcolor="#4f81bd [3204]" strokecolor="#243f60 [1604]" strokeweight="2pt"/>
            </w:pict>
          </mc:Fallback>
        </mc:AlternateContent>
      </w:r>
    </w:p>
    <w:p w:rsidR="00A3722B" w:rsidRPr="00A3722B" w:rsidRDefault="00693B6C" w:rsidP="00693B6C">
      <w:pPr>
        <w:tabs>
          <w:tab w:val="left" w:pos="552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07937">
        <w:rPr>
          <w:sz w:val="28"/>
          <w:szCs w:val="28"/>
        </w:rPr>
        <w:t>NO</w:t>
      </w:r>
      <w:r>
        <w:rPr>
          <w:sz w:val="24"/>
          <w:szCs w:val="24"/>
        </w:rPr>
        <w:tab/>
      </w:r>
      <w:r w:rsidRPr="00C07937">
        <w:rPr>
          <w:sz w:val="28"/>
          <w:szCs w:val="28"/>
        </w:rPr>
        <w:t>YES</w:t>
      </w:r>
    </w:p>
    <w:p w:rsidR="00A3722B" w:rsidRPr="00A3722B" w:rsidRDefault="00C07937" w:rsidP="00A3722B">
      <w:pPr>
        <w:tabs>
          <w:tab w:val="left" w:pos="5385"/>
          <w:tab w:val="left" w:pos="816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7E5CA" wp14:editId="0B07510D">
                <wp:simplePos x="0" y="0"/>
                <wp:positionH relativeFrom="column">
                  <wp:posOffset>-447675</wp:posOffset>
                </wp:positionH>
                <wp:positionV relativeFrom="paragraph">
                  <wp:posOffset>71755</wp:posOffset>
                </wp:positionV>
                <wp:extent cx="4733925" cy="1000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Patient Discharged Under Community Care </w:t>
                            </w:r>
                          </w:p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(OUH funded for 14 days post </w:t>
                            </w:r>
                            <w:r w:rsidR="00C07937">
                              <w:t>discharge</w:t>
                            </w:r>
                            <w:r>
                              <w:t>)</w:t>
                            </w:r>
                          </w:p>
                          <w:p w:rsidR="00D379CF" w:rsidRPr="00D379CF" w:rsidRDefault="00D379CF" w:rsidP="00693B6C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D379CF">
                              <w:rPr>
                                <w:color w:val="FF0000"/>
                              </w:rPr>
                              <w:t>Two week supply of dressings</w:t>
                            </w:r>
                            <w:r>
                              <w:rPr>
                                <w:color w:val="FF0000"/>
                              </w:rPr>
                              <w:t xml:space="preserve"> and canisters</w:t>
                            </w:r>
                            <w:r w:rsidRPr="00D379CF">
                              <w:rPr>
                                <w:color w:val="FF0000"/>
                              </w:rPr>
                              <w:t xml:space="preserve"> discharged with the patient.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35.25pt;margin-top:5.65pt;width:372.75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" fillcolor="white [3201]" strokecolor="#8064a2 [3207]" strokeweight="2pt">
                <v:textbox>
                  <w:txbxContent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 xml:space="preserve">Patient Discharged Under Community Care </w:t>
                      </w:r>
                    </w:p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 xml:space="preserve">(OUH funded for 14 days post </w:t>
                      </w:r>
                      <w:r w:rsidR="00C07937">
                        <w:t>discharge</w:t>
                      </w:r>
                      <w:r>
                        <w:t>)</w:t>
                      </w:r>
                    </w:p>
                    <w:p w:rsidR="00D379CF" w:rsidRPr="00D379CF" w:rsidRDefault="00D379CF" w:rsidP="00693B6C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  <w:r w:rsidRPr="00D379CF">
                        <w:rPr>
                          <w:color w:val="FF0000"/>
                        </w:rPr>
                        <w:t>Two week supply of dressings</w:t>
                      </w:r>
                      <w:r>
                        <w:rPr>
                          <w:color w:val="FF0000"/>
                        </w:rPr>
                        <w:t xml:space="preserve"> and canisters</w:t>
                      </w:r>
                      <w:r w:rsidRPr="00D379CF">
                        <w:rPr>
                          <w:color w:val="FF0000"/>
                        </w:rPr>
                        <w:t xml:space="preserve"> discharged with the patient.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8855" wp14:editId="5BCF2694">
                <wp:simplePos x="0" y="0"/>
                <wp:positionH relativeFrom="column">
                  <wp:posOffset>4772025</wp:posOffset>
                </wp:positionH>
                <wp:positionV relativeFrom="paragraph">
                  <wp:posOffset>137795</wp:posOffset>
                </wp:positionV>
                <wp:extent cx="1200150" cy="1000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93" w:rsidRDefault="00D22193" w:rsidP="00D22193">
                            <w:pPr>
                              <w:jc w:val="center"/>
                            </w:pPr>
                            <w:r>
                              <w:t>KCI/</w:t>
                            </w:r>
                            <w:proofErr w:type="spellStart"/>
                            <w:r>
                              <w:t>Acelity</w:t>
                            </w:r>
                            <w:proofErr w:type="spellEnd"/>
                            <w:r>
                              <w:t xml:space="preserve"> Representative</w:t>
                            </w:r>
                            <w:r w:rsidR="00C07937">
                              <w:t>- training support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375.75pt;margin-top:10.85pt;width:94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" fillcolor="white [3201]" strokecolor="#8064a2 [3207]" strokeweight="2pt">
                <v:textbox>
                  <w:txbxContent>
                    <w:p w:rsidR="00D22193" w:rsidRDefault="00D22193" w:rsidP="00D22193">
                      <w:pPr>
                        <w:jc w:val="center"/>
                      </w:pPr>
                      <w:r>
                        <w:t>KCI/</w:t>
                      </w:r>
                      <w:proofErr w:type="spellStart"/>
                      <w:r>
                        <w:t>Acelity</w:t>
                      </w:r>
                      <w:proofErr w:type="spellEnd"/>
                      <w:r>
                        <w:t xml:space="preserve"> Representative</w:t>
                      </w:r>
                      <w:r w:rsidR="00C07937">
                        <w:t>- training support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3B6C">
        <w:rPr>
          <w:sz w:val="24"/>
          <w:szCs w:val="24"/>
        </w:rPr>
        <w:tab/>
      </w:r>
      <w:r w:rsidR="00693B6C">
        <w:rPr>
          <w:sz w:val="24"/>
          <w:szCs w:val="24"/>
        </w:rPr>
        <w:tab/>
      </w:r>
    </w:p>
    <w:p w:rsidR="00A3722B" w:rsidRPr="00A3722B" w:rsidRDefault="00693B6C" w:rsidP="00A3722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CCCA4" wp14:editId="58A39687">
                <wp:simplePos x="0" y="0"/>
                <wp:positionH relativeFrom="column">
                  <wp:posOffset>4379595</wp:posOffset>
                </wp:positionH>
                <wp:positionV relativeFrom="paragraph">
                  <wp:posOffset>111760</wp:posOffset>
                </wp:positionV>
                <wp:extent cx="238125" cy="327660"/>
                <wp:effectExtent l="12383" t="25717" r="0" b="40958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32766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44.85pt;margin-top:8.8pt;width:18.75pt;height:25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" adj="13751,6120" fillcolor="#4f81bd [3204]" strokecolor="#243f60 [1604]" strokeweight="2pt"/>
            </w:pict>
          </mc:Fallback>
        </mc:AlternateContent>
      </w:r>
    </w:p>
    <w:p w:rsidR="00A3722B" w:rsidRPr="00A3722B" w:rsidRDefault="00A3722B" w:rsidP="00A3722B">
      <w:pPr>
        <w:rPr>
          <w:sz w:val="24"/>
          <w:szCs w:val="24"/>
        </w:rPr>
      </w:pPr>
    </w:p>
    <w:p w:rsidR="00A3722B" w:rsidRPr="00A3722B" w:rsidRDefault="00C07937" w:rsidP="00A3722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DDCB8" wp14:editId="236967F8">
                <wp:simplePos x="0" y="0"/>
                <wp:positionH relativeFrom="column">
                  <wp:posOffset>3012123</wp:posOffset>
                </wp:positionH>
                <wp:positionV relativeFrom="paragraph">
                  <wp:posOffset>320674</wp:posOffset>
                </wp:positionV>
                <wp:extent cx="349885" cy="1633855"/>
                <wp:effectExtent l="0" t="13335" r="0" b="3683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9885" cy="1633855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37.2pt;margin-top:25.25pt;width:27.55pt;height:128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" adj="19287,6120" fillcolor="#4f81bd [3204]" strokecolor="#243f60 [1604]" strokeweight="2pt"/>
            </w:pict>
          </mc:Fallback>
        </mc:AlternateContent>
      </w:r>
      <w:r w:rsidR="00693B6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7C924" wp14:editId="690C57B2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421640" cy="532130"/>
                <wp:effectExtent l="19050" t="0" r="16510" b="3937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53213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81pt;margin-top:9.1pt;width:33.2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" adj="13042,6120" fillcolor="#4f81bd [3204]" strokecolor="#243f60 [1604]" strokeweight="2pt"/>
            </w:pict>
          </mc:Fallback>
        </mc:AlternateContent>
      </w:r>
    </w:p>
    <w:p w:rsidR="00A3722B" w:rsidRPr="00A3722B" w:rsidRDefault="00693B6C" w:rsidP="00A3722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3DE7" wp14:editId="5A8C9285">
                <wp:simplePos x="0" y="0"/>
                <wp:positionH relativeFrom="column">
                  <wp:posOffset>4010025</wp:posOffset>
                </wp:positionH>
                <wp:positionV relativeFrom="paragraph">
                  <wp:posOffset>123190</wp:posOffset>
                </wp:positionV>
                <wp:extent cx="1847850" cy="19145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VAC Discontinued. Pump cancelled by TVN/RN/Representative by calling:</w:t>
                            </w:r>
                          </w:p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0800 980 8880 (please have pump number ATV…. to hand) </w:t>
                            </w:r>
                          </w:p>
                          <w:p w:rsidR="00526AAE" w:rsidRDefault="00526AAE" w:rsidP="00693B6C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Formulary Dressings.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315.75pt;margin-top:9.7pt;width:145.5pt;height:15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" fillcolor="white [3201]" strokecolor="#8064a2 [3207]" strokeweight="2pt">
                <v:textbox>
                  <w:txbxContent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>VAC Discontinued. Pump cancelled by TVN/RN/Representative by calling:</w:t>
                      </w:r>
                    </w:p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 xml:space="preserve">0800 980 8880 (please have pump number ATV…. to hand) </w:t>
                      </w:r>
                    </w:p>
                    <w:p w:rsidR="00526AAE" w:rsidRDefault="00526AAE" w:rsidP="00693B6C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Formulary Dressings.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3722B" w:rsidRPr="00C07937" w:rsidRDefault="00693B6C" w:rsidP="00C07937">
      <w:pPr>
        <w:tabs>
          <w:tab w:val="center" w:pos="4513"/>
        </w:tabs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09749" wp14:editId="4EF89386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2257425" cy="809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Oxford Health TVN to review at 14 days post discharge.</w:t>
                            </w:r>
                          </w:p>
                          <w:p w:rsidR="00A3722B" w:rsidRDefault="00A3722B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Continue?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3.75pt;margin-top:1.6pt;width:177.7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" fillcolor="white [3201]" strokecolor="#8064a2 [3207]" strokeweight="2pt">
                <v:textbox>
                  <w:txbxContent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>Oxford Health TVN to review at 14 days post discharge.</w:t>
                      </w:r>
                    </w:p>
                    <w:p w:rsidR="00A3722B" w:rsidRDefault="00A3722B" w:rsidP="00693B6C">
                      <w:pPr>
                        <w:spacing w:line="240" w:lineRule="auto"/>
                        <w:jc w:val="center"/>
                      </w:pPr>
                      <w:r>
                        <w:t>Continue?</w:t>
                      </w:r>
                    </w:p>
                  </w:txbxContent>
                </v:textbox>
              </v:roundrect>
            </w:pict>
          </mc:Fallback>
        </mc:AlternateContent>
      </w:r>
      <w:r w:rsidR="00C07937">
        <w:rPr>
          <w:sz w:val="24"/>
          <w:szCs w:val="24"/>
        </w:rPr>
        <w:tab/>
      </w:r>
      <w:r w:rsidR="00C07937" w:rsidRPr="00C07937">
        <w:rPr>
          <w:sz w:val="28"/>
          <w:szCs w:val="28"/>
        </w:rPr>
        <w:t>NO</w:t>
      </w:r>
    </w:p>
    <w:p w:rsidR="00A3722B" w:rsidRPr="00C07937" w:rsidRDefault="00C07937" w:rsidP="00693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722B" w:rsidRPr="00A3722B" w:rsidRDefault="00693B6C" w:rsidP="00A3722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2C9AE" wp14:editId="63DFD9EC">
                <wp:simplePos x="0" y="0"/>
                <wp:positionH relativeFrom="column">
                  <wp:posOffset>3151647</wp:posOffset>
                </wp:positionH>
                <wp:positionV relativeFrom="paragraph">
                  <wp:posOffset>59821</wp:posOffset>
                </wp:positionV>
                <wp:extent cx="325134" cy="1491768"/>
                <wp:effectExtent l="0" t="297498" r="0" b="291782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7978">
                          <a:off x="0" y="0"/>
                          <a:ext cx="325134" cy="1491768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48.15pt;margin-top:4.7pt;width:25.6pt;height:117.45pt;rotation:-776822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" adj="19246,612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35D3D" wp14:editId="0D5CACED">
                <wp:simplePos x="0" y="0"/>
                <wp:positionH relativeFrom="column">
                  <wp:posOffset>1028700</wp:posOffset>
                </wp:positionH>
                <wp:positionV relativeFrom="paragraph">
                  <wp:posOffset>236220</wp:posOffset>
                </wp:positionV>
                <wp:extent cx="421640" cy="532130"/>
                <wp:effectExtent l="19050" t="0" r="16510" b="3937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53213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81pt;margin-top:18.6pt;width:33.2pt;height:4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" adj="13042,6120" fillcolor="#4f81bd [3204]" strokecolor="#243f60 [1604]" strokeweight="2pt"/>
            </w:pict>
          </mc:Fallback>
        </mc:AlternateContent>
      </w:r>
    </w:p>
    <w:p w:rsidR="00A3722B" w:rsidRPr="00C07937" w:rsidRDefault="00693B6C" w:rsidP="00693B6C">
      <w:pPr>
        <w:tabs>
          <w:tab w:val="left" w:pos="2385"/>
          <w:tab w:val="center" w:pos="4513"/>
          <w:tab w:val="left" w:pos="519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C07937">
        <w:rPr>
          <w:sz w:val="28"/>
          <w:szCs w:val="28"/>
        </w:rPr>
        <w:t>YES</w:t>
      </w:r>
    </w:p>
    <w:p w:rsidR="00A3722B" w:rsidRPr="00C07937" w:rsidRDefault="00693B6C" w:rsidP="00693B6C">
      <w:pPr>
        <w:tabs>
          <w:tab w:val="left" w:pos="2475"/>
          <w:tab w:val="left" w:pos="5190"/>
        </w:tabs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1B090" wp14:editId="06BF692B">
                <wp:simplePos x="0" y="0"/>
                <wp:positionH relativeFrom="column">
                  <wp:posOffset>-288925</wp:posOffset>
                </wp:positionH>
                <wp:positionV relativeFrom="paragraph">
                  <wp:posOffset>90170</wp:posOffset>
                </wp:positionV>
                <wp:extent cx="2876550" cy="16478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F" w:rsidRPr="00A3722B" w:rsidRDefault="00A3722B" w:rsidP="00693B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Oxford Health TVS will</w:t>
                            </w:r>
                            <w:r w:rsidR="00E0261F" w:rsidRPr="00A3722B">
                              <w:rPr>
                                <w:b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supply further dressings and canisters</w:t>
                            </w:r>
                            <w:r w:rsidR="00866861">
                              <w:rPr>
                                <w:b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(either from the TVN or delivered to your base)</w:t>
                            </w:r>
                            <w:r w:rsidR="00E0261F" w:rsidRPr="00A3722B">
                              <w:rPr>
                                <w:b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0261F" w:rsidRDefault="00E0261F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Agree ongoing management plan and review dates.</w:t>
                            </w:r>
                          </w:p>
                          <w:p w:rsidR="00A3722B" w:rsidRDefault="00A3722B" w:rsidP="00693B6C">
                            <w:pPr>
                              <w:spacing w:line="240" w:lineRule="auto"/>
                              <w:jc w:val="center"/>
                            </w:pPr>
                            <w:r>
                              <w:t>Clinically indicated to discontinue VAC?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-22.75pt;margin-top:7.1pt;width:226.5pt;height:12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" fillcolor="white [3201]" strokecolor="#8064a2 [3207]" strokeweight="2pt">
                <v:textbox>
                  <w:txbxContent>
                    <w:p w:rsidR="00E0261F" w:rsidRPr="00A3722B" w:rsidRDefault="00A3722B" w:rsidP="00693B6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Oxford Health TVS will</w:t>
                      </w:r>
                      <w:r w:rsidR="00E0261F" w:rsidRPr="00A3722B">
                        <w:rPr>
                          <w:b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supply further dressings and canisters</w:t>
                      </w:r>
                      <w:r w:rsidR="00866861">
                        <w:rPr>
                          <w:b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(either from the TVN or delivered to your base)</w:t>
                      </w:r>
                      <w:r w:rsidR="00E0261F" w:rsidRPr="00A3722B">
                        <w:rPr>
                          <w:b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0261F" w:rsidRDefault="00E0261F" w:rsidP="00693B6C">
                      <w:pPr>
                        <w:spacing w:line="240" w:lineRule="auto"/>
                        <w:jc w:val="center"/>
                      </w:pPr>
                      <w:r>
                        <w:t>Agree ongoing management plan and review dates.</w:t>
                      </w:r>
                    </w:p>
                    <w:p w:rsidR="00A3722B" w:rsidRDefault="00A3722B" w:rsidP="00693B6C">
                      <w:pPr>
                        <w:spacing w:line="240" w:lineRule="auto"/>
                        <w:jc w:val="center"/>
                      </w:pPr>
                      <w:r>
                        <w:t>Clinically indicated to discontinue VAC?</w:t>
                      </w:r>
                    </w:p>
                  </w:txbxContent>
                </v:textbox>
              </v:roundrect>
            </w:pict>
          </mc:Fallback>
        </mc:AlternateContent>
      </w:r>
      <w:r w:rsidR="00A372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07937">
        <w:rPr>
          <w:sz w:val="28"/>
          <w:szCs w:val="28"/>
        </w:rPr>
        <w:t>YES</w:t>
      </w:r>
    </w:p>
    <w:p w:rsidR="00A3722B" w:rsidRDefault="00C07937" w:rsidP="00693B6C">
      <w:pPr>
        <w:tabs>
          <w:tab w:val="center" w:pos="4513"/>
        </w:tabs>
        <w:rPr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C74CB" wp14:editId="443959B3">
                <wp:simplePos x="0" y="0"/>
                <wp:positionH relativeFrom="column">
                  <wp:posOffset>3629025</wp:posOffset>
                </wp:positionH>
                <wp:positionV relativeFrom="paragraph">
                  <wp:posOffset>248285</wp:posOffset>
                </wp:positionV>
                <wp:extent cx="2343150" cy="10763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AAE" w:rsidRDefault="00C07937" w:rsidP="00526AAE">
                            <w:pPr>
                              <w:jc w:val="center"/>
                            </w:pPr>
                            <w:r>
                              <w:t>If clinically indicated f</w:t>
                            </w:r>
                            <w:r w:rsidR="00526AAE">
                              <w:t xml:space="preserve">urther </w:t>
                            </w:r>
                            <w:r>
                              <w:t>surgical</w:t>
                            </w:r>
                            <w:r w:rsidR="00D379CF">
                              <w:t xml:space="preserve"> review</w:t>
                            </w:r>
                            <w:r>
                              <w:t xml:space="preserve"> may be</w:t>
                            </w:r>
                            <w:r w:rsidR="00D379CF">
                              <w:t xml:space="preserve"> required- refer</w:t>
                            </w:r>
                            <w:r w:rsidR="00526AAE">
                              <w:t xml:space="preserve"> to the Patient’s named Consultant</w:t>
                            </w:r>
                            <w:r w:rsidR="00D379CF">
                              <w:t xml:space="preserve"> (directly or Via GP)</w:t>
                            </w:r>
                            <w:r w:rsidR="00526AA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4" style="position:absolute;margin-left:285.75pt;margin-top:19.55pt;width:184.5pt;height:8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" fillcolor="white [3201]" strokecolor="#8064a2 [3207]" strokeweight="2pt">
                <v:textbox>
                  <w:txbxContent>
                    <w:p w:rsidR="00526AAE" w:rsidRDefault="00C07937" w:rsidP="00526AAE">
                      <w:pPr>
                        <w:jc w:val="center"/>
                      </w:pPr>
                      <w:r>
                        <w:t>If clinically indicated f</w:t>
                      </w:r>
                      <w:r w:rsidR="00526AAE">
                        <w:t xml:space="preserve">urther </w:t>
                      </w:r>
                      <w:r>
                        <w:t>surgical</w:t>
                      </w:r>
                      <w:r w:rsidR="00D379CF">
                        <w:t xml:space="preserve"> review</w:t>
                      </w:r>
                      <w:r>
                        <w:t xml:space="preserve"> may be</w:t>
                      </w:r>
                      <w:r w:rsidR="00D379CF">
                        <w:t xml:space="preserve"> required- refer</w:t>
                      </w:r>
                      <w:r w:rsidR="00526AAE">
                        <w:t xml:space="preserve"> to the Patient’s named Consultant</w:t>
                      </w:r>
                      <w:r w:rsidR="00D379CF">
                        <w:t xml:space="preserve"> (directly or Via GP)</w:t>
                      </w:r>
                      <w:r w:rsidR="00526AAE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93B6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CC2BF" wp14:editId="50C7FF5D">
                <wp:simplePos x="0" y="0"/>
                <wp:positionH relativeFrom="column">
                  <wp:posOffset>2936240</wp:posOffset>
                </wp:positionH>
                <wp:positionV relativeFrom="paragraph">
                  <wp:posOffset>186055</wp:posOffset>
                </wp:positionV>
                <wp:extent cx="421640" cy="961390"/>
                <wp:effectExtent l="0" t="22225" r="0" b="3238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640" cy="96139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31.2pt;margin-top:14.65pt;width:33.2pt;height:75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" adj="16863,6120" fillcolor="#4f81bd [3204]" strokecolor="#243f60 [1604]" strokeweight="2pt"/>
            </w:pict>
          </mc:Fallback>
        </mc:AlternateContent>
      </w:r>
      <w:r w:rsidR="00693B6C">
        <w:rPr>
          <w:sz w:val="32"/>
          <w:szCs w:val="32"/>
        </w:rPr>
        <w:tab/>
      </w:r>
    </w:p>
    <w:p w:rsidR="00A3722B" w:rsidRPr="00A3722B" w:rsidRDefault="00A3722B" w:rsidP="00D379CF">
      <w:pPr>
        <w:tabs>
          <w:tab w:val="left" w:pos="5355"/>
        </w:tabs>
        <w:rPr>
          <w:sz w:val="32"/>
          <w:szCs w:val="32"/>
        </w:rPr>
      </w:pPr>
    </w:p>
    <w:p w:rsidR="00D22193" w:rsidRPr="00C07937" w:rsidRDefault="00693B6C" w:rsidP="00693B6C">
      <w:pPr>
        <w:tabs>
          <w:tab w:val="left" w:pos="4515"/>
          <w:tab w:val="left" w:pos="4665"/>
          <w:tab w:val="left" w:pos="4740"/>
          <w:tab w:val="left" w:pos="525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C07937" w:rsidRPr="00C07937">
        <w:rPr>
          <w:sz w:val="28"/>
          <w:szCs w:val="28"/>
        </w:rPr>
        <w:t>NO</w:t>
      </w:r>
    </w:p>
    <w:sectPr w:rsidR="00D22193" w:rsidRPr="00C079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6C" w:rsidRDefault="00693B6C" w:rsidP="00693B6C">
      <w:pPr>
        <w:spacing w:after="0" w:line="240" w:lineRule="auto"/>
      </w:pPr>
      <w:r>
        <w:separator/>
      </w:r>
    </w:p>
  </w:endnote>
  <w:endnote w:type="continuationSeparator" w:id="0">
    <w:p w:rsidR="00693B6C" w:rsidRDefault="00693B6C" w:rsidP="0069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6C" w:rsidRPr="00693B6C" w:rsidRDefault="00693B6C">
    <w:pPr>
      <w:pStyle w:val="Footer"/>
      <w:rPr>
        <w:sz w:val="16"/>
        <w:szCs w:val="16"/>
      </w:rPr>
    </w:pPr>
    <w:r w:rsidRPr="00693B6C">
      <w:rPr>
        <w:sz w:val="16"/>
        <w:szCs w:val="16"/>
      </w:rPr>
      <w:t xml:space="preserve">G Drive/Oxfordshire/Tissue Viability/ Projects and </w:t>
    </w:r>
    <w:proofErr w:type="spellStart"/>
    <w:r w:rsidRPr="00693B6C">
      <w:rPr>
        <w:sz w:val="16"/>
        <w:szCs w:val="16"/>
      </w:rPr>
      <w:t>Workstreams</w:t>
    </w:r>
    <w:proofErr w:type="spellEnd"/>
    <w:r w:rsidRPr="00693B6C">
      <w:rPr>
        <w:sz w:val="16"/>
        <w:szCs w:val="16"/>
      </w:rPr>
      <w:t>/ VAC/ Acute to community discharge process. Version 1.0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6C" w:rsidRDefault="00693B6C" w:rsidP="00693B6C">
      <w:pPr>
        <w:spacing w:after="0" w:line="240" w:lineRule="auto"/>
      </w:pPr>
      <w:r>
        <w:separator/>
      </w:r>
    </w:p>
  </w:footnote>
  <w:footnote w:type="continuationSeparator" w:id="0">
    <w:p w:rsidR="00693B6C" w:rsidRDefault="00693B6C" w:rsidP="0069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3A"/>
    <w:multiLevelType w:val="hybridMultilevel"/>
    <w:tmpl w:val="BC5A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F"/>
    <w:rsid w:val="00074E1D"/>
    <w:rsid w:val="00526AAE"/>
    <w:rsid w:val="00693B6C"/>
    <w:rsid w:val="00833360"/>
    <w:rsid w:val="008647AF"/>
    <w:rsid w:val="00866861"/>
    <w:rsid w:val="008703A0"/>
    <w:rsid w:val="008D1AB4"/>
    <w:rsid w:val="00A3722B"/>
    <w:rsid w:val="00C07937"/>
    <w:rsid w:val="00D22193"/>
    <w:rsid w:val="00D379CF"/>
    <w:rsid w:val="00E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C"/>
  </w:style>
  <w:style w:type="paragraph" w:styleId="Footer">
    <w:name w:val="footer"/>
    <w:basedOn w:val="Normal"/>
    <w:link w:val="FooterChar"/>
    <w:uiPriority w:val="99"/>
    <w:unhideWhenUsed/>
    <w:rsid w:val="0069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C"/>
  </w:style>
  <w:style w:type="paragraph" w:styleId="Footer">
    <w:name w:val="footer"/>
    <w:basedOn w:val="Normal"/>
    <w:link w:val="FooterChar"/>
    <w:uiPriority w:val="99"/>
    <w:unhideWhenUsed/>
    <w:rsid w:val="0069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 Angharad (RNU) Oxford Health</dc:creator>
  <cp:lastModifiedBy>Holloway Angharad (RNU) Oxford Health</cp:lastModifiedBy>
  <cp:revision>4</cp:revision>
  <dcterms:created xsi:type="dcterms:W3CDTF">2015-03-18T09:30:00Z</dcterms:created>
  <dcterms:modified xsi:type="dcterms:W3CDTF">2015-04-23T19:18:00Z</dcterms:modified>
</cp:coreProperties>
</file>