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A5" w:rsidRDefault="008A2F50" w:rsidP="008A2F50">
      <w:pPr>
        <w:jc w:val="right"/>
        <w:rPr>
          <w:b/>
          <w:sz w:val="16"/>
          <w:szCs w:val="16"/>
        </w:rPr>
      </w:pPr>
      <w:bookmarkStart w:id="0" w:name="_GoBack"/>
      <w:bookmarkEnd w:id="0"/>
      <w:r w:rsidRPr="008A2F50">
        <w:rPr>
          <w:b/>
          <w:noProof/>
          <w:sz w:val="16"/>
          <w:szCs w:val="16"/>
        </w:rPr>
        <w:drawing>
          <wp:inline distT="0" distB="0" distL="0" distR="0">
            <wp:extent cx="1954294" cy="386484"/>
            <wp:effectExtent l="19050" t="0" r="7856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20" cy="38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3A5" w:rsidRDefault="000A51E6" w:rsidP="00257AC5">
      <w:pPr>
        <w:ind w:right="-78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Mattress</w:t>
      </w:r>
      <w:r w:rsidR="008A2F50" w:rsidRPr="008551E8">
        <w:rPr>
          <w:b/>
          <w:sz w:val="28"/>
          <w:szCs w:val="28"/>
          <w:u w:val="single"/>
        </w:rPr>
        <w:t xml:space="preserve"> selection guide in the prevention and management of pressure damage</w:t>
      </w:r>
      <w:r w:rsidR="008A2F50" w:rsidRPr="00BF556B">
        <w:rPr>
          <w:b/>
          <w:sz w:val="28"/>
          <w:szCs w:val="28"/>
        </w:rPr>
        <w:t xml:space="preserve"> </w:t>
      </w:r>
    </w:p>
    <w:p w:rsidR="000543A5" w:rsidRPr="00AF1A33" w:rsidRDefault="00260CE6" w:rsidP="000543A5">
      <w:pPr>
        <w:rPr>
          <w:sz w:val="32"/>
          <w:szCs w:val="32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3004820</wp:posOffset>
                </wp:positionV>
                <wp:extent cx="0" cy="270510"/>
                <wp:effectExtent l="56515" t="11430" r="57785" b="22860"/>
                <wp:wrapNone/>
                <wp:docPr id="4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648.7pt;margin-top:236.6pt;width:0;height:2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1427480</wp:posOffset>
                </wp:positionV>
                <wp:extent cx="0" cy="318135"/>
                <wp:effectExtent l="56515" t="5715" r="57785" b="19050"/>
                <wp:wrapNone/>
                <wp:docPr id="3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48.7pt;margin-top:112.4pt;width:0;height:25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NqMw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8238490</wp:posOffset>
                </wp:positionH>
                <wp:positionV relativeFrom="paragraph">
                  <wp:posOffset>533400</wp:posOffset>
                </wp:positionV>
                <wp:extent cx="0" cy="360680"/>
                <wp:effectExtent l="56515" t="6985" r="57785" b="22860"/>
                <wp:wrapNone/>
                <wp:docPr id="3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648.7pt;margin-top:42pt;width:0;height:2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KDq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6892925</wp:posOffset>
                </wp:positionH>
                <wp:positionV relativeFrom="paragraph">
                  <wp:posOffset>4065905</wp:posOffset>
                </wp:positionV>
                <wp:extent cx="401320" cy="0"/>
                <wp:effectExtent l="6350" t="53340" r="20955" b="60960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42.75pt;margin-top:320.15pt;width:31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1S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4134485</wp:posOffset>
                </wp:positionV>
                <wp:extent cx="327025" cy="0"/>
                <wp:effectExtent l="6985" t="55245" r="18415" b="59055"/>
                <wp:wrapNone/>
                <wp:docPr id="3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71.8pt;margin-top:325.55pt;width:25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0GMw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2961640</wp:posOffset>
                </wp:positionV>
                <wp:extent cx="451485" cy="699135"/>
                <wp:effectExtent l="55245" t="6350" r="7620" b="4699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1485" cy="69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47.1pt;margin-top:233.2pt;width:35.55pt;height:55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1427480</wp:posOffset>
                </wp:positionV>
                <wp:extent cx="0" cy="318135"/>
                <wp:effectExtent l="54610" t="5715" r="59690" b="19050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434.05pt;margin-top:112.4pt;width:0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46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1149985</wp:posOffset>
                </wp:positionV>
                <wp:extent cx="1613535" cy="810895"/>
                <wp:effectExtent l="36830" t="13970" r="6985" b="60960"/>
                <wp:wrapNone/>
                <wp:docPr id="3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3535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75.9pt;margin-top:90.55pt;width:127.05pt;height:63.8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2I3QQIAAG4EAAAOAAAAZHJzL2Uyb0RvYy54bWysVMGO2jAQvVfqP1i+QxIg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594360</wp:posOffset>
                </wp:positionV>
                <wp:extent cx="0" cy="352425"/>
                <wp:effectExtent l="54610" t="10795" r="59690" b="17780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34.05pt;margin-top:46.8pt;width:0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eRMQ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946785</wp:posOffset>
                </wp:positionV>
                <wp:extent cx="932180" cy="480695"/>
                <wp:effectExtent l="21590" t="20320" r="17780" b="2286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" cy="480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No pressure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2.95pt;margin-top:74.55pt;width:73.4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" fillcolor="white [3201]" strokecolor="#8064a2 [3207]" strokeweight="2.5pt">
                <v:shadow color="#868686"/>
                <v:textbox>
                  <w:txbxContent>
                    <w:p w:rsidR="000543A5" w:rsidRDefault="000543A5" w:rsidP="00257AC5">
                      <w:r>
                        <w:t>No pressure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2865755</wp:posOffset>
                </wp:positionV>
                <wp:extent cx="0" cy="795020"/>
                <wp:effectExtent l="53975" t="5715" r="60325" b="1841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84pt;margin-top:225.65pt;width:0;height:6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Uo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2215515</wp:posOffset>
                </wp:positionV>
                <wp:extent cx="97155" cy="250190"/>
                <wp:effectExtent l="6350" t="12700" r="58420" b="3238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68.25pt;margin-top:174.45pt;width:7.65pt;height:1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2865755</wp:posOffset>
                </wp:positionV>
                <wp:extent cx="0" cy="342265"/>
                <wp:effectExtent l="61595" t="5715" r="52705" b="234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76.6pt;margin-top:225.65pt;width:0;height:2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qjMwIAAF4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2218690</wp:posOffset>
                </wp:positionV>
                <wp:extent cx="69215" cy="294640"/>
                <wp:effectExtent l="61595" t="6350" r="12065" b="3238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76.6pt;margin-top:174.7pt;width:5.45pt;height:23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omQAIAAGw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1552575</wp:posOffset>
                </wp:positionV>
                <wp:extent cx="0" cy="261620"/>
                <wp:effectExtent l="55880" t="6985" r="58420" b="1714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09.9pt;margin-top:122.25pt;width:0;height:2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594360</wp:posOffset>
                </wp:positionV>
                <wp:extent cx="0" cy="238760"/>
                <wp:effectExtent l="55880" t="10795" r="58420" b="17145"/>
                <wp:wrapNone/>
                <wp:docPr id="2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09.9pt;margin-top:46.8pt;width:0;height: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qL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2218690</wp:posOffset>
                </wp:positionV>
                <wp:extent cx="0" cy="786130"/>
                <wp:effectExtent l="58420" t="6350" r="55880" b="1714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.85pt;margin-top:174.7pt;width:0;height:6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1374775</wp:posOffset>
                </wp:positionV>
                <wp:extent cx="0" cy="316865"/>
                <wp:effectExtent l="58420" t="10160" r="55880" b="1587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.85pt;margin-top:108.25pt;width:0;height:2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533400</wp:posOffset>
                </wp:positionV>
                <wp:extent cx="0" cy="299720"/>
                <wp:effectExtent l="58420" t="6985" r="55880" b="1714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.85pt;margin-top:42pt;width:0;height:2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GHNAIAAF4EAAAOAAAAZHJzL2Uyb0RvYy54bWysVE2P2yAQvVfqf0DcE8euk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3004820</wp:posOffset>
                </wp:positionV>
                <wp:extent cx="1685925" cy="2085975"/>
                <wp:effectExtent l="22860" t="20955" r="24765" b="1714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85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Cozyfoam topper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 xml:space="preserve"> (Up to 16 ST/102Kg) (F)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Overlay for use with own mattress and bed (double bed size available)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Soft foam premier glide (up to 39st/248kg) (F)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For use with hospital bed or single size own bed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5.45pt;margin-top:236.6pt;width:132.75pt;height:1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0543A5" w:rsidRDefault="000543A5" w:rsidP="00257AC5">
                      <w:pPr>
                        <w:spacing w:after="0"/>
                      </w:pPr>
                      <w:r>
                        <w:t>Cozyfoam topper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 xml:space="preserve"> (Up to 16 ST/102Kg) (F)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Overlay for use with own mattress and bed (double bed size available)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Soft foam premier glide (up to 39st/248kg) (F)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For use with hospital bed or single size own bed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3208020</wp:posOffset>
                </wp:positionV>
                <wp:extent cx="1610360" cy="1676400"/>
                <wp:effectExtent l="20955" t="24130" r="16510" b="2349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1676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Repose mattress topper (up to 22ST/127Kg) (SA) if on own single or double bed or in combination with soft foam premier glide and hospital bed/single size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06.65pt;margin-top:252.6pt;width:126.8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" fillcolor="white [3201]" strokecolor="#9bbb59 [3206]" strokeweight="2.5pt">
                <v:shadow color="#868686"/>
                <v:textbox>
                  <w:txbxContent>
                    <w:p w:rsidR="000543A5" w:rsidRDefault="000543A5" w:rsidP="00257AC5">
                      <w:r>
                        <w:t>Repose mattress topper (up to 22ST/127Kg) (SA) if on own single or double bed or in combination with soft foam premier glide and hospital bed/single size 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2513330</wp:posOffset>
                </wp:positionV>
                <wp:extent cx="485775" cy="352425"/>
                <wp:effectExtent l="17780" t="24765" r="20320" b="2286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61.9pt;margin-top:197.9pt;width:38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" fillcolor="white [3201]" strokecolor="#f79646 [3209]" strokeweight="2.5pt">
                <v:shadow color="#868686"/>
                <v:textbox>
                  <w:txbxContent>
                    <w:p w:rsidR="000543A5" w:rsidRDefault="000543A5" w:rsidP="00257AC5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2465705</wp:posOffset>
                </wp:positionV>
                <wp:extent cx="552450" cy="400050"/>
                <wp:effectExtent l="15875" t="24765" r="22225" b="2286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8.25pt;margin-top:194.15pt;width:43.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" fillcolor="white [3201]" strokecolor="#f79646 [3209]" strokeweight="2.5pt">
                <v:shadow color="#868686"/>
                <v:textbox>
                  <w:txbxContent>
                    <w:p w:rsidR="000543A5" w:rsidRDefault="000543A5" w:rsidP="00257AC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1814195</wp:posOffset>
                </wp:positionV>
                <wp:extent cx="1447800" cy="404495"/>
                <wp:effectExtent l="17780" t="20955" r="20320" b="2222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044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Able to move in 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61.9pt;margin-top:142.85pt;width:114pt;height:3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" fillcolor="white [3201]" strokecolor="#f79646 [3209]" strokeweight="2.5pt">
                <v:shadow color="#868686"/>
                <v:textbox>
                  <w:txbxContent>
                    <w:p w:rsidR="000543A5" w:rsidRDefault="000543A5" w:rsidP="00257AC5">
                      <w:r>
                        <w:t>Able to move in 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833120</wp:posOffset>
                </wp:positionV>
                <wp:extent cx="1562100" cy="719455"/>
                <wp:effectExtent l="15875" t="20955" r="22225" b="2159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194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 xml:space="preserve"> No pressure damage up to Category 1- 2 pressure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61pt;margin-top:65.6pt;width:123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hw4QIAABk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" fillcolor="white [3201]" strokecolor="#8064a2 [3207]" strokeweight="2.5pt">
                <v:shadow color="#868686"/>
                <v:textbox>
                  <w:txbxContent>
                    <w:p w:rsidR="000543A5" w:rsidRDefault="000543A5" w:rsidP="00257AC5">
                      <w:r>
                        <w:t xml:space="preserve"> No pressure damage up to Category 1- 2 pressure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71755</wp:posOffset>
                </wp:positionV>
                <wp:extent cx="1733550" cy="522605"/>
                <wp:effectExtent l="15875" t="21590" r="22225" b="177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22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0A51E6">
                            <w:pPr>
                              <w:spacing w:after="0" w:line="240" w:lineRule="auto"/>
                            </w:pPr>
                            <w:r>
                              <w:t xml:space="preserve">Moderate risk </w:t>
                            </w:r>
                          </w:p>
                          <w:p w:rsidR="000543A5" w:rsidRDefault="000543A5" w:rsidP="000A51E6">
                            <w:pPr>
                              <w:spacing w:after="0" w:line="240" w:lineRule="auto"/>
                            </w:pPr>
                            <w:r>
                              <w:t>Braden score 13-14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1pt;margin-top:5.65pt;width:136.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" fillcolor="white [3201]" strokecolor="#4f81bd [3204]" strokeweight="2.5pt">
                <v:shadow color="#868686"/>
                <v:textbox>
                  <w:txbxContent>
                    <w:p w:rsidR="000543A5" w:rsidRDefault="000543A5" w:rsidP="000A51E6">
                      <w:pPr>
                        <w:spacing w:after="0" w:line="240" w:lineRule="auto"/>
                      </w:pPr>
                      <w:r>
                        <w:t xml:space="preserve">Moderate risk </w:t>
                      </w:r>
                    </w:p>
                    <w:p w:rsidR="000543A5" w:rsidRDefault="000543A5" w:rsidP="000A51E6">
                      <w:pPr>
                        <w:spacing w:after="0" w:line="240" w:lineRule="auto"/>
                      </w:pPr>
                      <w:r>
                        <w:t>Braden score 13-14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1745615</wp:posOffset>
                </wp:positionV>
                <wp:extent cx="1704975" cy="1325880"/>
                <wp:effectExtent l="20955" t="19050" r="17145" b="1714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325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Very limited or no ability to move in bed and needs hoisting or is bed bound.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Cannot reposition self independently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2.65pt;margin-top:137.45pt;width:134.25pt;height:10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" fillcolor="white [3201]" strokecolor="#f79646 [3209]" strokeweight="2.5pt">
                <v:shadow color="#868686"/>
                <v:textbox>
                  <w:txbxContent>
                    <w:p w:rsidR="000543A5" w:rsidRDefault="000543A5" w:rsidP="00257AC5">
                      <w:pPr>
                        <w:spacing w:after="0"/>
                      </w:pPr>
                      <w:r>
                        <w:t>Very limited or no ability to move in bed and needs hoisting or is bed bound.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Cannot reposition self independently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70485</wp:posOffset>
                </wp:positionV>
                <wp:extent cx="1533525" cy="523875"/>
                <wp:effectExtent l="16510" t="20320" r="21590" b="1778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High risk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Braden score 10-12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71.8pt;margin-top:5.55pt;width:120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" fillcolor="white [3201]" strokecolor="#4f81bd [3204]" strokeweight="2.5pt">
                <v:shadow color="#868686"/>
                <v:textbox>
                  <w:txbxContent>
                    <w:p w:rsidR="000543A5" w:rsidRDefault="000543A5" w:rsidP="00257AC5">
                      <w:pPr>
                        <w:spacing w:after="0"/>
                      </w:pPr>
                      <w:r>
                        <w:t>High risk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Braden score 10-12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10795</wp:posOffset>
                </wp:positionV>
                <wp:extent cx="1714500" cy="522605"/>
                <wp:effectExtent l="24130" t="17780" r="23495" b="2159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2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8A2F50">
                            <w:pPr>
                              <w:spacing w:after="0"/>
                            </w:pPr>
                            <w:r>
                              <w:t xml:space="preserve"> Severe risk</w:t>
                            </w:r>
                          </w:p>
                          <w:p w:rsidR="000543A5" w:rsidRDefault="000543A5" w:rsidP="008A2F50">
                            <w:pPr>
                              <w:spacing w:after="0"/>
                            </w:pPr>
                            <w:r>
                              <w:t>Braden score less than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80.9pt;margin-top:.85pt;width:13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" fillcolor="white [3201]" strokecolor="#4f81bd [3204]" strokeweight="2.5pt">
                <v:shadow color="#868686"/>
                <v:textbox>
                  <w:txbxContent>
                    <w:p w:rsidR="000543A5" w:rsidRDefault="000543A5" w:rsidP="008A2F50">
                      <w:pPr>
                        <w:spacing w:after="0"/>
                      </w:pPr>
                      <w:r>
                        <w:t xml:space="preserve"> Severe risk</w:t>
                      </w:r>
                    </w:p>
                    <w:p w:rsidR="000543A5" w:rsidRDefault="000543A5" w:rsidP="008A2F50">
                      <w:pPr>
                        <w:spacing w:after="0"/>
                      </w:pPr>
                      <w:r>
                        <w:t>Braden score less than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7594600</wp:posOffset>
                </wp:positionH>
                <wp:positionV relativeFrom="paragraph">
                  <wp:posOffset>894080</wp:posOffset>
                </wp:positionV>
                <wp:extent cx="1428750" cy="533400"/>
                <wp:effectExtent l="22225" t="24765" r="15875" b="228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Category 2/3/4 pressure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598pt;margin-top:70.4pt;width:112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543A5" w:rsidRDefault="000543A5" w:rsidP="00257AC5">
                      <w:r>
                        <w:t>Category 2/3/4 pressure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7464425</wp:posOffset>
                </wp:positionH>
                <wp:positionV relativeFrom="paragraph">
                  <wp:posOffset>1745615</wp:posOffset>
                </wp:positionV>
                <wp:extent cx="1895475" cy="1259205"/>
                <wp:effectExtent l="15875" t="19050" r="22225" b="1714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2592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Very limited or no ability to move in bed and needs hoisting or is bed bound.</w:t>
                            </w:r>
                            <w:r w:rsidRPr="005973AB">
                              <w:t xml:space="preserve"> </w:t>
                            </w:r>
                            <w:r>
                              <w:t>Needs hoisting / bed bound/ repositioning by 2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Cannot reposition self independently</w:t>
                            </w:r>
                          </w:p>
                          <w:p w:rsidR="000543A5" w:rsidRDefault="000543A5" w:rsidP="00257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587.75pt;margin-top:137.45pt;width:149.25pt;height: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rs5AIAABw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" fillcolor="white [3201]" strokecolor="#f79646 [3209]" strokeweight="2.5pt">
                <v:shadow color="#868686"/>
                <v:textbox>
                  <w:txbxContent>
                    <w:p w:rsidR="000543A5" w:rsidRDefault="000543A5" w:rsidP="00257AC5">
                      <w:r>
                        <w:t>Very limited or no ability to move in bed and needs hoisting or is bed bound.</w:t>
                      </w:r>
                      <w:r w:rsidRPr="005973AB">
                        <w:t xml:space="preserve"> </w:t>
                      </w:r>
                      <w:r>
                        <w:t>Needs hoisting / bed bound/ repositioning by 2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Cannot reposition self independently</w:t>
                      </w:r>
                    </w:p>
                    <w:p w:rsidR="000543A5" w:rsidRDefault="000543A5" w:rsidP="00257AC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3275330</wp:posOffset>
                </wp:positionV>
                <wp:extent cx="2305050" cy="1310005"/>
                <wp:effectExtent l="17145" t="24765" r="20955" b="1778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10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Alternating air dynamic mattress.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 xml:space="preserve">*For example Talley Quattro plus replacement mattress 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(Up to 31</w:t>
                            </w:r>
                            <w:r w:rsidRPr="00A972F6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>ST/200Kg) (D)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(Currently supplied by tissue viability)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74.35pt;margin-top:257.9pt;width:181.5pt;height:10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0543A5" w:rsidRDefault="000543A5" w:rsidP="00257AC5">
                      <w:pPr>
                        <w:spacing w:after="0"/>
                      </w:pPr>
                      <w:r>
                        <w:t>Alternating air dynamic mattress.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 xml:space="preserve">*For example Talley Quattro plus replacement mattress 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(Up to 31</w:t>
                      </w:r>
                      <w:r w:rsidRPr="00A972F6">
                        <w:rPr>
                          <w:vertAlign w:val="superscript"/>
                        </w:rPr>
                        <w:t xml:space="preserve"> </w:t>
                      </w:r>
                      <w:r>
                        <w:t>ST/200Kg) (D)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(Currently supplied by tissue viability)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1691640</wp:posOffset>
                </wp:positionV>
                <wp:extent cx="1190625" cy="523875"/>
                <wp:effectExtent l="24130" t="22225" r="23495" b="158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Moves independently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25.85pt;margin-top:133.2pt;width:93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" fillcolor="white [3201]" strokecolor="#f79646 [3209]" strokeweight="2.5pt">
                <v:shadow color="#868686"/>
                <v:textbox>
                  <w:txbxContent>
                    <w:p w:rsidR="000543A5" w:rsidRDefault="000543A5" w:rsidP="00257AC5">
                      <w:r>
                        <w:t>Moves independently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833120</wp:posOffset>
                </wp:positionV>
                <wp:extent cx="914400" cy="541655"/>
                <wp:effectExtent l="22225" t="20955" r="25400" b="184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41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No pressure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9.5pt;margin-top:65.6pt;width:1in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" fillcolor="white [3201]" strokecolor="#8064a2 [3207]" strokeweight="2.5pt">
                <v:shadow color="#868686"/>
                <v:textbox>
                  <w:txbxContent>
                    <w:p w:rsidR="000543A5" w:rsidRDefault="000543A5" w:rsidP="00257AC5">
                      <w:r>
                        <w:t>No pressure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28575</wp:posOffset>
                </wp:positionV>
                <wp:extent cx="1543050" cy="504825"/>
                <wp:effectExtent l="19050" t="16510" r="1905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0A51E6">
                            <w:pPr>
                              <w:spacing w:after="0" w:line="240" w:lineRule="auto"/>
                            </w:pPr>
                            <w:r>
                              <w:t>Mild risk</w:t>
                            </w:r>
                          </w:p>
                          <w:p w:rsidR="000543A5" w:rsidRDefault="000A51E6" w:rsidP="000A51E6">
                            <w:pPr>
                              <w:spacing w:after="0" w:line="240" w:lineRule="auto"/>
                            </w:pPr>
                            <w:r>
                              <w:t>Braden score 15 -18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21.75pt;margin-top:2.25pt;width:121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" strokecolor="#4f81bd" strokeweight="2.5pt">
                <v:shadow color="#868686"/>
                <v:textbox>
                  <w:txbxContent>
                    <w:p w:rsidR="000543A5" w:rsidRDefault="000543A5" w:rsidP="000A51E6">
                      <w:pPr>
                        <w:spacing w:after="0" w:line="240" w:lineRule="auto"/>
                      </w:pPr>
                      <w:r>
                        <w:t>Mild risk</w:t>
                      </w:r>
                    </w:p>
                    <w:p w:rsidR="000543A5" w:rsidRDefault="000A51E6" w:rsidP="000A51E6">
                      <w:pPr>
                        <w:spacing w:after="0" w:line="240" w:lineRule="auto"/>
                      </w:pPr>
                      <w:r>
                        <w:t>Braden score 15 -18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3660775</wp:posOffset>
                </wp:positionV>
                <wp:extent cx="1484630" cy="924560"/>
                <wp:effectExtent l="17780" t="19685" r="21590" b="177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924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*Premier active replacement mattress</w:t>
                            </w:r>
                          </w:p>
                          <w:p w:rsidR="000543A5" w:rsidRDefault="000543A5" w:rsidP="00257AC5">
                            <w:pPr>
                              <w:spacing w:after="0"/>
                            </w:pPr>
                            <w:r>
                              <w:t>(Up to 39ST/248Kg) (C)</w:t>
                            </w:r>
                          </w:p>
                          <w:p w:rsidR="000543A5" w:rsidRDefault="000543A5" w:rsidP="00257AC5"/>
                          <w:p w:rsidR="000543A5" w:rsidRDefault="000543A5" w:rsidP="00257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54.9pt;margin-top:288.25pt;width:116.9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" fillcolor="white [3201]" strokecolor="#9bbb59 [3206]" strokeweight="2.5pt">
                <v:shadow color="#868686"/>
                <v:textbox>
                  <w:txbxContent>
                    <w:p w:rsidR="000543A5" w:rsidRDefault="000543A5" w:rsidP="00257AC5">
                      <w:pPr>
                        <w:spacing w:after="0"/>
                      </w:pPr>
                      <w:r>
                        <w:t>*Premier active replacement mattress</w:t>
                      </w:r>
                    </w:p>
                    <w:p w:rsidR="000543A5" w:rsidRDefault="000543A5" w:rsidP="00257AC5">
                      <w:pPr>
                        <w:spacing w:after="0"/>
                      </w:pPr>
                      <w:r>
                        <w:t>(Up to 39ST/248Kg) (C)</w:t>
                      </w:r>
                    </w:p>
                    <w:p w:rsidR="000543A5" w:rsidRDefault="000543A5" w:rsidP="00257AC5"/>
                    <w:p w:rsidR="000543A5" w:rsidRDefault="000543A5" w:rsidP="00257AC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3660775</wp:posOffset>
                </wp:positionV>
                <wp:extent cx="1844040" cy="982980"/>
                <wp:effectExtent l="19685" t="19685" r="22225" b="165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982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43A5" w:rsidRDefault="000543A5" w:rsidP="00257AC5">
                            <w:r>
                              <w:t>Consider Alternating Dynamic Mattress if there are long periods of time without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397.55pt;margin-top:288.25pt;width:145.2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" fillcolor="white [3201]" strokecolor="#9bbb59 [3206]" strokeweight="2.5pt">
                <v:shadow color="#868686"/>
                <v:textbox>
                  <w:txbxContent>
                    <w:p w:rsidR="000543A5" w:rsidRDefault="000543A5" w:rsidP="00257AC5">
                      <w:r>
                        <w:t>Consider Alternating Dynamic Mattress if there are long periods of time without carers</w:t>
                      </w:r>
                    </w:p>
                  </w:txbxContent>
                </v:textbox>
              </v:shape>
            </w:pict>
          </mc:Fallback>
        </mc:AlternateContent>
      </w:r>
      <w:r w:rsidR="000543A5">
        <w:rPr>
          <w:b/>
          <w:sz w:val="28"/>
          <w:szCs w:val="28"/>
        </w:rPr>
        <w:br w:type="page"/>
      </w:r>
      <w:r w:rsidR="000543A5" w:rsidRPr="00AF1A33">
        <w:rPr>
          <w:sz w:val="32"/>
          <w:szCs w:val="32"/>
        </w:rPr>
        <w:lastRenderedPageBreak/>
        <w:t>This should be used as a tool for nursing staff following a full risk assessment including patient mobility and patient choice. This is a guide – clinical judgement is essential for specialist mattress requirements or advice ring tissue viability service.</w:t>
      </w:r>
    </w:p>
    <w:p w:rsidR="000A51E6" w:rsidRDefault="000543A5" w:rsidP="000543A5">
      <w:pPr>
        <w:rPr>
          <w:sz w:val="32"/>
          <w:szCs w:val="32"/>
        </w:rPr>
      </w:pPr>
      <w:r w:rsidRPr="00AF1A33">
        <w:rPr>
          <w:sz w:val="32"/>
          <w:szCs w:val="32"/>
        </w:rPr>
        <w:t>Key * =equipment request form needed. F=foam .SA= static air. C= combina</w:t>
      </w:r>
      <w:r>
        <w:rPr>
          <w:sz w:val="32"/>
          <w:szCs w:val="32"/>
        </w:rPr>
        <w:t>tion foam &amp; dynamic.</w:t>
      </w:r>
    </w:p>
    <w:p w:rsidR="000543A5" w:rsidRDefault="000543A5" w:rsidP="000543A5">
      <w:pPr>
        <w:rPr>
          <w:sz w:val="32"/>
          <w:szCs w:val="32"/>
        </w:rPr>
      </w:pPr>
      <w:r>
        <w:rPr>
          <w:sz w:val="32"/>
          <w:szCs w:val="32"/>
        </w:rPr>
        <w:t>D= dynamic.</w:t>
      </w:r>
    </w:p>
    <w:p w:rsidR="000543A5" w:rsidRDefault="000543A5" w:rsidP="000543A5">
      <w:pPr>
        <w:rPr>
          <w:sz w:val="32"/>
          <w:szCs w:val="32"/>
        </w:rPr>
      </w:pPr>
      <w:r>
        <w:rPr>
          <w:sz w:val="32"/>
          <w:szCs w:val="32"/>
        </w:rPr>
        <w:t xml:space="preserve">For advice about mattresses please contact Tissue Viability at </w:t>
      </w:r>
      <w:hyperlink r:id="rId10" w:history="1">
        <w:r w:rsidRPr="00445FE5">
          <w:rPr>
            <w:rStyle w:val="Hyperlink"/>
            <w:sz w:val="32"/>
            <w:szCs w:val="32"/>
          </w:rPr>
          <w:t>tissueviability@oxfordhealth.nhs.uk</w:t>
        </w:r>
      </w:hyperlink>
    </w:p>
    <w:p w:rsidR="000543A5" w:rsidRDefault="000543A5" w:rsidP="000543A5">
      <w:pPr>
        <w:rPr>
          <w:sz w:val="32"/>
          <w:szCs w:val="32"/>
        </w:rPr>
      </w:pPr>
    </w:p>
    <w:p w:rsidR="000543A5" w:rsidRDefault="000543A5">
      <w:pPr>
        <w:rPr>
          <w:b/>
          <w:sz w:val="28"/>
          <w:szCs w:val="28"/>
        </w:rPr>
      </w:pPr>
    </w:p>
    <w:p w:rsidR="008A2F50" w:rsidRPr="00257AC5" w:rsidRDefault="00260CE6" w:rsidP="00257AC5">
      <w:pPr>
        <w:ind w:right="-784"/>
        <w:rPr>
          <w:b/>
          <w:sz w:val="28"/>
          <w:szCs w:val="28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4433570</wp:posOffset>
                </wp:positionV>
                <wp:extent cx="304800" cy="0"/>
                <wp:effectExtent l="9525" t="54610" r="19050" b="5969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556.5pt;margin-top:349.1pt;width:2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J5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PpJPRnMK4As0rtbKiQntSzedL0m0NKVx1RLY/WL2cDzlnwSN64hIszkGU/fNIMbAgk&#10;iM06NbYPIaEN6BRncr7PhJ88ovBxmuaLF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4424045</wp:posOffset>
                </wp:positionV>
                <wp:extent cx="227330" cy="9525"/>
                <wp:effectExtent l="10795" t="54610" r="19050" b="5016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72.85pt;margin-top:348.35pt;width:17.9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">
                <v:stroke endarrow="block"/>
              </v:shape>
            </w:pict>
          </mc:Fallback>
        </mc:AlternateContent>
      </w:r>
    </w:p>
    <w:sectPr w:rsidR="008A2F50" w:rsidRPr="00257AC5" w:rsidSect="00D278A5">
      <w:footerReference w:type="default" r:id="rId11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A5" w:rsidRDefault="000543A5" w:rsidP="002A49DC">
      <w:pPr>
        <w:spacing w:after="0" w:line="240" w:lineRule="auto"/>
      </w:pPr>
      <w:r>
        <w:separator/>
      </w:r>
    </w:p>
  </w:endnote>
  <w:endnote w:type="continuationSeparator" w:id="0">
    <w:p w:rsidR="000543A5" w:rsidRDefault="000543A5" w:rsidP="002A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E6" w:rsidRDefault="00260CE6">
    <w:pPr>
      <w:pStyle w:val="Footer"/>
    </w:pPr>
    <w:r>
      <w:t>Tissue Viability/Mattress selection Guide/V2/August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A5" w:rsidRDefault="000543A5" w:rsidP="002A49DC">
      <w:pPr>
        <w:spacing w:after="0" w:line="240" w:lineRule="auto"/>
      </w:pPr>
      <w:r>
        <w:separator/>
      </w:r>
    </w:p>
  </w:footnote>
  <w:footnote w:type="continuationSeparator" w:id="0">
    <w:p w:rsidR="000543A5" w:rsidRDefault="000543A5" w:rsidP="002A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4F8A"/>
    <w:multiLevelType w:val="hybridMultilevel"/>
    <w:tmpl w:val="3A7C2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EF"/>
    <w:rsid w:val="000543A5"/>
    <w:rsid w:val="000643FD"/>
    <w:rsid w:val="000A3E5B"/>
    <w:rsid w:val="000A51E6"/>
    <w:rsid w:val="00257AC5"/>
    <w:rsid w:val="00260CE6"/>
    <w:rsid w:val="002A49DC"/>
    <w:rsid w:val="00320F4B"/>
    <w:rsid w:val="003A1323"/>
    <w:rsid w:val="004450B1"/>
    <w:rsid w:val="00465B4E"/>
    <w:rsid w:val="00612FEF"/>
    <w:rsid w:val="00631626"/>
    <w:rsid w:val="006A36F5"/>
    <w:rsid w:val="00721AFD"/>
    <w:rsid w:val="008A2F50"/>
    <w:rsid w:val="00A15706"/>
    <w:rsid w:val="00AE4A1B"/>
    <w:rsid w:val="00B87709"/>
    <w:rsid w:val="00BA226C"/>
    <w:rsid w:val="00BC5757"/>
    <w:rsid w:val="00BF07D7"/>
    <w:rsid w:val="00C0242A"/>
    <w:rsid w:val="00D0629E"/>
    <w:rsid w:val="00D278A5"/>
    <w:rsid w:val="00E94423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21" type="connector" idref="#_x0000_s1074"/>
        <o:r id="V:Rule22" type="connector" idref="#_x0000_s1079"/>
        <o:r id="V:Rule23" type="connector" idref="#_x0000_s1080"/>
        <o:r id="V:Rule24" type="connector" idref="#_x0000_s1075"/>
        <o:r id="V:Rule25" type="connector" idref="#_x0000_s1056"/>
        <o:r id="V:Rule26" type="connector" idref="#_x0000_s1082"/>
        <o:r id="V:Rule27" type="connector" idref="#_x0000_s1046"/>
        <o:r id="V:Rule28" type="connector" idref="#_x0000_s1077"/>
        <o:r id="V:Rule29" type="connector" idref="#_x0000_s1073"/>
        <o:r id="V:Rule30" type="connector" idref="#_x0000_s1081"/>
        <o:r id="V:Rule31" type="connector" idref="#_x0000_s1070"/>
        <o:r id="V:Rule32" type="connector" idref="#_x0000_s1047"/>
        <o:r id="V:Rule33" type="connector" idref="#_x0000_s1084"/>
        <o:r id="V:Rule34" type="connector" idref="#_x0000_s1045"/>
        <o:r id="V:Rule35" type="connector" idref="#_x0000_s1069"/>
        <o:r id="V:Rule36" type="connector" idref="#_x0000_s1078"/>
        <o:r id="V:Rule37" type="connector" idref="#_x0000_s1083"/>
        <o:r id="V:Rule38" type="connector" idref="#_x0000_s1071"/>
        <o:r id="V:Rule39" type="connector" idref="#_x0000_s1055"/>
        <o:r id="V:Rule40" type="connector" idref="#_x0000_s107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DC"/>
  </w:style>
  <w:style w:type="paragraph" w:styleId="Footer">
    <w:name w:val="footer"/>
    <w:basedOn w:val="Normal"/>
    <w:link w:val="FooterChar"/>
    <w:uiPriority w:val="99"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DC"/>
  </w:style>
  <w:style w:type="character" w:styleId="Hyperlink">
    <w:name w:val="Hyperlink"/>
    <w:basedOn w:val="DefaultParagraphFont"/>
    <w:uiPriority w:val="99"/>
    <w:unhideWhenUsed/>
    <w:rsid w:val="00054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9DC"/>
  </w:style>
  <w:style w:type="paragraph" w:styleId="Footer">
    <w:name w:val="footer"/>
    <w:basedOn w:val="Normal"/>
    <w:link w:val="FooterChar"/>
    <w:uiPriority w:val="99"/>
    <w:unhideWhenUsed/>
    <w:rsid w:val="002A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9DC"/>
  </w:style>
  <w:style w:type="character" w:styleId="Hyperlink">
    <w:name w:val="Hyperlink"/>
    <w:basedOn w:val="DefaultParagraphFont"/>
    <w:uiPriority w:val="99"/>
    <w:unhideWhenUsed/>
    <w:rsid w:val="0005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issueviability@oxfordhealth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FCF2F-3269-4622-976E-99701C8C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laura.farley</dc:creator>
  <cp:lastModifiedBy>Penny Morgan (RNU) Oxford Health</cp:lastModifiedBy>
  <cp:revision>2</cp:revision>
  <cp:lastPrinted>2014-08-21T11:05:00Z</cp:lastPrinted>
  <dcterms:created xsi:type="dcterms:W3CDTF">2015-08-03T13:51:00Z</dcterms:created>
  <dcterms:modified xsi:type="dcterms:W3CDTF">2015-08-03T13:51:00Z</dcterms:modified>
</cp:coreProperties>
</file>