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6FD" w:rsidRDefault="00A42517" w:rsidP="00453B48">
      <w:pPr>
        <w:ind w:right="-755" w:hanging="567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140793" cy="381916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248" cy="38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353" w:rsidRDefault="00BD0353" w:rsidP="00BD0353">
      <w:pPr>
        <w:ind w:right="-755" w:hanging="567"/>
        <w:jc w:val="center"/>
      </w:pPr>
      <w:r w:rsidRPr="000A7853">
        <w:rPr>
          <w:b/>
          <w:sz w:val="24"/>
          <w:szCs w:val="24"/>
        </w:rPr>
        <w:t>Wound progression chart</w:t>
      </w:r>
      <w:r w:rsidR="007D7201">
        <w:rPr>
          <w:b/>
          <w:sz w:val="24"/>
          <w:szCs w:val="24"/>
        </w:rPr>
        <w:t xml:space="preserve">.          </w:t>
      </w:r>
      <w:r w:rsidR="007D7201" w:rsidRPr="007D7201">
        <w:rPr>
          <w:b/>
          <w:sz w:val="20"/>
          <w:szCs w:val="20"/>
        </w:rPr>
        <w:t>Patient name…………………………………………NHS No…………………….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3402"/>
        <w:gridCol w:w="993"/>
        <w:gridCol w:w="992"/>
        <w:gridCol w:w="992"/>
        <w:gridCol w:w="992"/>
        <w:gridCol w:w="993"/>
        <w:gridCol w:w="992"/>
        <w:gridCol w:w="992"/>
      </w:tblGrid>
      <w:tr w:rsidR="00E90DAF" w:rsidTr="00E90DAF">
        <w:tc>
          <w:tcPr>
            <w:tcW w:w="3402" w:type="dxa"/>
          </w:tcPr>
          <w:p w:rsidR="005E6553" w:rsidRPr="007D7201" w:rsidRDefault="005E6553" w:rsidP="007D7201">
            <w:pPr>
              <w:ind w:right="-755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5E6553" w:rsidRPr="000A7853" w:rsidRDefault="005E6553" w:rsidP="005E6553">
            <w:pPr>
              <w:ind w:right="-755"/>
              <w:rPr>
                <w:b/>
                <w:sz w:val="16"/>
                <w:szCs w:val="16"/>
              </w:rPr>
            </w:pPr>
            <w:r w:rsidRPr="000A7853">
              <w:rPr>
                <w:b/>
                <w:sz w:val="16"/>
                <w:szCs w:val="16"/>
              </w:rPr>
              <w:t xml:space="preserve">Week 1 </w:t>
            </w:r>
          </w:p>
          <w:p w:rsidR="005E6553" w:rsidRPr="000A7853" w:rsidRDefault="005E6553" w:rsidP="005E6553">
            <w:pPr>
              <w:ind w:right="-755"/>
              <w:rPr>
                <w:b/>
                <w:sz w:val="16"/>
                <w:szCs w:val="16"/>
              </w:rPr>
            </w:pPr>
            <w:r w:rsidRPr="000A7853">
              <w:rPr>
                <w:b/>
                <w:sz w:val="16"/>
                <w:szCs w:val="16"/>
              </w:rPr>
              <w:t xml:space="preserve">Baseline </w:t>
            </w:r>
          </w:p>
        </w:tc>
        <w:tc>
          <w:tcPr>
            <w:tcW w:w="992" w:type="dxa"/>
          </w:tcPr>
          <w:p w:rsidR="005E6553" w:rsidRPr="000A7853" w:rsidRDefault="005E6553" w:rsidP="005E6553">
            <w:pPr>
              <w:ind w:right="-755"/>
              <w:rPr>
                <w:b/>
                <w:sz w:val="16"/>
                <w:szCs w:val="16"/>
              </w:rPr>
            </w:pPr>
            <w:r w:rsidRPr="000A7853">
              <w:rPr>
                <w:b/>
                <w:sz w:val="16"/>
                <w:szCs w:val="16"/>
              </w:rPr>
              <w:t>Week 6</w:t>
            </w:r>
          </w:p>
        </w:tc>
        <w:tc>
          <w:tcPr>
            <w:tcW w:w="992" w:type="dxa"/>
          </w:tcPr>
          <w:p w:rsidR="005E6553" w:rsidRPr="000A7853" w:rsidRDefault="005E6553" w:rsidP="005E6553">
            <w:pPr>
              <w:ind w:right="-755"/>
              <w:rPr>
                <w:b/>
                <w:sz w:val="16"/>
                <w:szCs w:val="16"/>
              </w:rPr>
            </w:pPr>
            <w:r w:rsidRPr="000A7853">
              <w:rPr>
                <w:b/>
                <w:sz w:val="16"/>
                <w:szCs w:val="16"/>
              </w:rPr>
              <w:t>Week 12</w:t>
            </w:r>
          </w:p>
        </w:tc>
        <w:tc>
          <w:tcPr>
            <w:tcW w:w="992" w:type="dxa"/>
          </w:tcPr>
          <w:p w:rsidR="005E6553" w:rsidRPr="000A7853" w:rsidRDefault="005E6553" w:rsidP="005E6553">
            <w:pPr>
              <w:ind w:right="-755"/>
              <w:rPr>
                <w:b/>
                <w:sz w:val="16"/>
                <w:szCs w:val="16"/>
              </w:rPr>
            </w:pPr>
            <w:r w:rsidRPr="000A7853">
              <w:rPr>
                <w:b/>
                <w:sz w:val="16"/>
                <w:szCs w:val="16"/>
              </w:rPr>
              <w:t>Week 18</w:t>
            </w:r>
          </w:p>
        </w:tc>
        <w:tc>
          <w:tcPr>
            <w:tcW w:w="993" w:type="dxa"/>
          </w:tcPr>
          <w:p w:rsidR="005E6553" w:rsidRPr="000A7853" w:rsidRDefault="005E6553" w:rsidP="005E6553">
            <w:pPr>
              <w:ind w:right="-755"/>
              <w:rPr>
                <w:b/>
                <w:sz w:val="16"/>
                <w:szCs w:val="16"/>
              </w:rPr>
            </w:pPr>
            <w:r w:rsidRPr="000A7853">
              <w:rPr>
                <w:b/>
                <w:sz w:val="16"/>
                <w:szCs w:val="16"/>
              </w:rPr>
              <w:t>Week 24</w:t>
            </w:r>
          </w:p>
        </w:tc>
        <w:tc>
          <w:tcPr>
            <w:tcW w:w="992" w:type="dxa"/>
          </w:tcPr>
          <w:p w:rsidR="005E6553" w:rsidRPr="000A7853" w:rsidRDefault="005E6553" w:rsidP="005E6553">
            <w:pPr>
              <w:ind w:right="-755"/>
              <w:rPr>
                <w:b/>
                <w:sz w:val="16"/>
                <w:szCs w:val="16"/>
              </w:rPr>
            </w:pPr>
            <w:r w:rsidRPr="000A7853">
              <w:rPr>
                <w:b/>
                <w:sz w:val="16"/>
                <w:szCs w:val="16"/>
              </w:rPr>
              <w:t>Week--</w:t>
            </w:r>
          </w:p>
        </w:tc>
        <w:tc>
          <w:tcPr>
            <w:tcW w:w="992" w:type="dxa"/>
          </w:tcPr>
          <w:p w:rsidR="005E6553" w:rsidRPr="000A7853" w:rsidRDefault="005E6553" w:rsidP="005E6553">
            <w:pPr>
              <w:ind w:right="-755"/>
              <w:rPr>
                <w:b/>
                <w:sz w:val="16"/>
                <w:szCs w:val="16"/>
              </w:rPr>
            </w:pPr>
            <w:r w:rsidRPr="000A7853">
              <w:rPr>
                <w:b/>
                <w:sz w:val="16"/>
                <w:szCs w:val="16"/>
              </w:rPr>
              <w:t>Week --</w:t>
            </w:r>
          </w:p>
        </w:tc>
      </w:tr>
      <w:tr w:rsidR="00E90DAF" w:rsidTr="000A7853">
        <w:trPr>
          <w:trHeight w:val="344"/>
        </w:trPr>
        <w:tc>
          <w:tcPr>
            <w:tcW w:w="3402" w:type="dxa"/>
            <w:tcBorders>
              <w:bottom w:val="single" w:sz="4" w:space="0" w:color="auto"/>
            </w:tcBorders>
          </w:tcPr>
          <w:p w:rsidR="000A7853" w:rsidRPr="000A7853" w:rsidRDefault="005E6553" w:rsidP="005E6553">
            <w:pPr>
              <w:ind w:right="-755"/>
              <w:rPr>
                <w:b/>
                <w:sz w:val="16"/>
                <w:szCs w:val="16"/>
              </w:rPr>
            </w:pPr>
            <w:r w:rsidRPr="000A7853"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E6553" w:rsidRPr="005E6553" w:rsidRDefault="005E6553" w:rsidP="005E6553">
            <w:pPr>
              <w:ind w:right="-75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6553" w:rsidRDefault="005E6553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6553" w:rsidRDefault="005E6553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6553" w:rsidRDefault="005E6553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E6553" w:rsidRDefault="005E6553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6553" w:rsidRDefault="005E6553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6553" w:rsidRDefault="005E6553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</w:tr>
      <w:tr w:rsidR="000A7853" w:rsidTr="000A7853">
        <w:trPr>
          <w:trHeight w:val="322"/>
        </w:trPr>
        <w:tc>
          <w:tcPr>
            <w:tcW w:w="3402" w:type="dxa"/>
            <w:tcBorders>
              <w:top w:val="single" w:sz="4" w:space="0" w:color="auto"/>
            </w:tcBorders>
          </w:tcPr>
          <w:p w:rsidR="000A7853" w:rsidRDefault="000A7853" w:rsidP="005E6553">
            <w:pPr>
              <w:ind w:right="-755"/>
              <w:rPr>
                <w:b/>
                <w:sz w:val="16"/>
                <w:szCs w:val="16"/>
              </w:rPr>
            </w:pPr>
            <w:r w:rsidRPr="000A7853">
              <w:rPr>
                <w:b/>
                <w:sz w:val="16"/>
                <w:szCs w:val="16"/>
              </w:rPr>
              <w:t xml:space="preserve">Wound healing risk factors </w:t>
            </w:r>
            <w:r w:rsidR="00C43057" w:rsidRPr="000A7853">
              <w:rPr>
                <w:b/>
                <w:sz w:val="16"/>
                <w:szCs w:val="16"/>
              </w:rPr>
              <w:t>reviewed</w:t>
            </w:r>
            <w:r w:rsidR="00C43057">
              <w:rPr>
                <w:b/>
                <w:sz w:val="16"/>
                <w:szCs w:val="16"/>
              </w:rPr>
              <w:t>?</w:t>
            </w:r>
          </w:p>
          <w:p w:rsidR="000A7853" w:rsidRPr="000A7853" w:rsidRDefault="000A7853" w:rsidP="000A7853">
            <w:pPr>
              <w:ind w:right="-75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(Refer to wound healing algorithm) (√)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A7853" w:rsidRPr="000A7853" w:rsidRDefault="000A7853" w:rsidP="005E6553">
            <w:pPr>
              <w:ind w:right="-75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A7853" w:rsidRDefault="000A7853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A7853" w:rsidRDefault="000A7853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A7853" w:rsidRDefault="000A7853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A7853" w:rsidRDefault="000A7853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A7853" w:rsidRDefault="000A7853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A7853" w:rsidRDefault="000A7853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</w:tr>
      <w:tr w:rsidR="00E90DAF" w:rsidTr="00E90DAF">
        <w:tc>
          <w:tcPr>
            <w:tcW w:w="3402" w:type="dxa"/>
          </w:tcPr>
          <w:p w:rsidR="005E6553" w:rsidRPr="00453B48" w:rsidRDefault="005E6553" w:rsidP="005E6553">
            <w:pPr>
              <w:ind w:right="-755"/>
              <w:rPr>
                <w:b/>
                <w:sz w:val="16"/>
                <w:szCs w:val="16"/>
              </w:rPr>
            </w:pPr>
            <w:r w:rsidRPr="00453B48">
              <w:rPr>
                <w:b/>
                <w:sz w:val="16"/>
                <w:szCs w:val="16"/>
              </w:rPr>
              <w:t>Wound tracing taken (</w:t>
            </w:r>
            <w:r w:rsidR="00E90DAF">
              <w:rPr>
                <w:b/>
                <w:sz w:val="16"/>
                <w:szCs w:val="16"/>
              </w:rPr>
              <w:t>√</w:t>
            </w:r>
            <w:r w:rsidRPr="00453B48">
              <w:rPr>
                <w:b/>
                <w:sz w:val="16"/>
                <w:szCs w:val="16"/>
              </w:rPr>
              <w:t>)</w:t>
            </w:r>
          </w:p>
          <w:p w:rsidR="004A045D" w:rsidRPr="00453B48" w:rsidRDefault="004A045D" w:rsidP="005E6553">
            <w:pPr>
              <w:ind w:right="-755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5E6553" w:rsidRDefault="005E6553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E6553" w:rsidRDefault="005E6553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E6553" w:rsidRDefault="005E6553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E6553" w:rsidRDefault="005E6553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E6553" w:rsidRDefault="005E6553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E6553" w:rsidRDefault="005E6553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E6553" w:rsidRDefault="005E6553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</w:tr>
      <w:tr w:rsidR="00E90DAF" w:rsidTr="00E90DAF">
        <w:tc>
          <w:tcPr>
            <w:tcW w:w="3402" w:type="dxa"/>
          </w:tcPr>
          <w:p w:rsidR="005E6553" w:rsidRPr="00453B48" w:rsidRDefault="005E6553" w:rsidP="00815D67">
            <w:pPr>
              <w:ind w:right="-755"/>
              <w:rPr>
                <w:b/>
                <w:sz w:val="16"/>
                <w:szCs w:val="16"/>
              </w:rPr>
            </w:pPr>
            <w:r w:rsidRPr="00453B48">
              <w:rPr>
                <w:b/>
                <w:sz w:val="16"/>
                <w:szCs w:val="16"/>
              </w:rPr>
              <w:t>Size in cm²</w:t>
            </w:r>
            <w:r w:rsidR="00815D67">
              <w:rPr>
                <w:b/>
                <w:sz w:val="16"/>
                <w:szCs w:val="16"/>
              </w:rPr>
              <w:t xml:space="preserve"> (refer to measuring guide)</w:t>
            </w:r>
          </w:p>
        </w:tc>
        <w:tc>
          <w:tcPr>
            <w:tcW w:w="993" w:type="dxa"/>
          </w:tcPr>
          <w:p w:rsidR="005E6553" w:rsidRDefault="005E6553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E6553" w:rsidRDefault="005E6553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E6553" w:rsidRDefault="005E6553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E6553" w:rsidRDefault="005E6553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E6553" w:rsidRDefault="005E6553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E6553" w:rsidRDefault="005E6553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E6553" w:rsidRDefault="005E6553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</w:tr>
      <w:tr w:rsidR="00E90DAF" w:rsidTr="00E90DAF">
        <w:tc>
          <w:tcPr>
            <w:tcW w:w="3402" w:type="dxa"/>
          </w:tcPr>
          <w:p w:rsidR="005E6553" w:rsidRPr="00453B48" w:rsidRDefault="005E6553" w:rsidP="005E6553">
            <w:pPr>
              <w:ind w:right="-755"/>
              <w:rPr>
                <w:b/>
                <w:sz w:val="16"/>
                <w:szCs w:val="16"/>
              </w:rPr>
            </w:pPr>
            <w:r w:rsidRPr="00453B48">
              <w:rPr>
                <w:b/>
                <w:sz w:val="16"/>
                <w:szCs w:val="16"/>
              </w:rPr>
              <w:t>% of surface area reduction since last tracing</w:t>
            </w:r>
          </w:p>
        </w:tc>
        <w:tc>
          <w:tcPr>
            <w:tcW w:w="993" w:type="dxa"/>
          </w:tcPr>
          <w:p w:rsidR="005E6553" w:rsidRDefault="005E6553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E6553" w:rsidRDefault="005E6553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E6553" w:rsidRDefault="005E6553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E6553" w:rsidRDefault="005E6553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E6553" w:rsidRDefault="005E6553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E6553" w:rsidRDefault="005E6553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E6553" w:rsidRDefault="005E6553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</w:tr>
      <w:tr w:rsidR="00E90DAF" w:rsidTr="00E90DAF">
        <w:trPr>
          <w:trHeight w:val="419"/>
        </w:trPr>
        <w:tc>
          <w:tcPr>
            <w:tcW w:w="3402" w:type="dxa"/>
            <w:tcBorders>
              <w:bottom w:val="single" w:sz="4" w:space="0" w:color="auto"/>
            </w:tcBorders>
          </w:tcPr>
          <w:p w:rsidR="005E6553" w:rsidRPr="00453B48" w:rsidRDefault="005E6553" w:rsidP="005E6553">
            <w:pPr>
              <w:ind w:right="-755"/>
              <w:rPr>
                <w:b/>
                <w:sz w:val="16"/>
                <w:szCs w:val="16"/>
              </w:rPr>
            </w:pPr>
            <w:r w:rsidRPr="00453B48">
              <w:rPr>
                <w:b/>
                <w:sz w:val="16"/>
                <w:szCs w:val="16"/>
              </w:rPr>
              <w:t>Is wound progressing normally?</w:t>
            </w:r>
            <w:r w:rsidR="007D7201">
              <w:rPr>
                <w:b/>
                <w:sz w:val="16"/>
                <w:szCs w:val="16"/>
              </w:rPr>
              <w:t xml:space="preserve"> Yes/ No</w:t>
            </w:r>
          </w:p>
          <w:p w:rsidR="00FE6D85" w:rsidRPr="00453B48" w:rsidRDefault="00FE6D85" w:rsidP="005E6553">
            <w:pPr>
              <w:ind w:right="-755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E6553" w:rsidRDefault="005E6553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6553" w:rsidRDefault="005E6553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6553" w:rsidRDefault="005E6553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6553" w:rsidRDefault="005E6553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E6553" w:rsidRDefault="005E6553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6553" w:rsidRDefault="005E6553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6553" w:rsidRDefault="005E6553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</w:tr>
      <w:tr w:rsidR="00E90DAF" w:rsidTr="00E90DAF">
        <w:trPr>
          <w:trHeight w:val="344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E6D85" w:rsidRPr="00453B48" w:rsidRDefault="00FE6D85" w:rsidP="005E6553">
            <w:pPr>
              <w:ind w:right="-755"/>
              <w:rPr>
                <w:b/>
                <w:sz w:val="16"/>
                <w:szCs w:val="16"/>
              </w:rPr>
            </w:pPr>
            <w:r w:rsidRPr="00453B48">
              <w:rPr>
                <w:b/>
                <w:sz w:val="16"/>
                <w:szCs w:val="16"/>
              </w:rPr>
              <w:t xml:space="preserve">If no, </w:t>
            </w:r>
            <w:r w:rsidR="00453B48" w:rsidRPr="00453B48">
              <w:rPr>
                <w:b/>
                <w:sz w:val="16"/>
                <w:szCs w:val="16"/>
              </w:rPr>
              <w:t xml:space="preserve">do you need to </w:t>
            </w:r>
            <w:r w:rsidRPr="00453B48">
              <w:rPr>
                <w:b/>
                <w:sz w:val="16"/>
                <w:szCs w:val="16"/>
              </w:rPr>
              <w:t>refer to tissue viability</w:t>
            </w:r>
            <w:r w:rsidR="00453B48" w:rsidRPr="00453B48">
              <w:rPr>
                <w:b/>
                <w:sz w:val="16"/>
                <w:szCs w:val="16"/>
              </w:rPr>
              <w:t>?</w:t>
            </w:r>
          </w:p>
          <w:p w:rsidR="00FE6D85" w:rsidRPr="00453B48" w:rsidRDefault="00FE6D85" w:rsidP="005E6553">
            <w:pPr>
              <w:ind w:right="-755"/>
              <w:rPr>
                <w:b/>
                <w:sz w:val="16"/>
                <w:szCs w:val="16"/>
              </w:rPr>
            </w:pPr>
            <w:r w:rsidRPr="00453B48">
              <w:rPr>
                <w:b/>
                <w:sz w:val="16"/>
                <w:szCs w:val="16"/>
              </w:rPr>
              <w:t>Yes/ No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E6D85" w:rsidRDefault="00FE6D85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E6D85" w:rsidRDefault="00FE6D85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E6D85" w:rsidRDefault="00FE6D85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E6D85" w:rsidRDefault="00FE6D85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E6D85" w:rsidRDefault="00FE6D85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E6D85" w:rsidRDefault="00FE6D85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E6D85" w:rsidRDefault="00FE6D85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</w:tr>
      <w:tr w:rsidR="00E90DAF" w:rsidTr="00E90DAF">
        <w:trPr>
          <w:trHeight w:val="445"/>
        </w:trPr>
        <w:tc>
          <w:tcPr>
            <w:tcW w:w="3402" w:type="dxa"/>
            <w:tcBorders>
              <w:top w:val="single" w:sz="4" w:space="0" w:color="auto"/>
            </w:tcBorders>
          </w:tcPr>
          <w:p w:rsidR="00FE6D85" w:rsidRPr="00453B48" w:rsidRDefault="00FE6D85" w:rsidP="005E6553">
            <w:pPr>
              <w:ind w:right="-755"/>
              <w:rPr>
                <w:b/>
                <w:sz w:val="16"/>
                <w:szCs w:val="16"/>
              </w:rPr>
            </w:pPr>
            <w:r w:rsidRPr="00453B48">
              <w:rPr>
                <w:b/>
                <w:sz w:val="16"/>
                <w:szCs w:val="16"/>
              </w:rPr>
              <w:t>Date of referral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E6D85" w:rsidRDefault="00FE6D85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E6D85" w:rsidRDefault="00FE6D85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E6D85" w:rsidRDefault="00FE6D85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E6D85" w:rsidRDefault="00FE6D85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E6D85" w:rsidRDefault="00FE6D85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E6D85" w:rsidRDefault="00FE6D85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E6D85" w:rsidRDefault="00FE6D85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</w:tr>
      <w:tr w:rsidR="00E90DAF" w:rsidTr="00E90DAF">
        <w:tc>
          <w:tcPr>
            <w:tcW w:w="3402" w:type="dxa"/>
          </w:tcPr>
          <w:p w:rsidR="005E6553" w:rsidRPr="00453B48" w:rsidRDefault="005E6553" w:rsidP="00E90DAF">
            <w:pPr>
              <w:ind w:right="-755"/>
              <w:rPr>
                <w:b/>
                <w:sz w:val="16"/>
                <w:szCs w:val="16"/>
              </w:rPr>
            </w:pPr>
            <w:r w:rsidRPr="00453B48">
              <w:rPr>
                <w:b/>
                <w:sz w:val="16"/>
                <w:szCs w:val="16"/>
              </w:rPr>
              <w:t xml:space="preserve">Wound photo taken </w:t>
            </w:r>
            <w:r w:rsidR="00E90DAF">
              <w:rPr>
                <w:b/>
                <w:sz w:val="16"/>
                <w:szCs w:val="16"/>
              </w:rPr>
              <w:t xml:space="preserve"> (√)</w:t>
            </w:r>
          </w:p>
        </w:tc>
        <w:tc>
          <w:tcPr>
            <w:tcW w:w="993" w:type="dxa"/>
          </w:tcPr>
          <w:p w:rsidR="005E6553" w:rsidRDefault="005E6553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E6553" w:rsidRDefault="005E6553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E6553" w:rsidRDefault="005E6553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E6553" w:rsidRDefault="005E6553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E6553" w:rsidRDefault="005E6553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E6553" w:rsidRDefault="005E6553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E6553" w:rsidRDefault="005E6553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</w:tr>
      <w:tr w:rsidR="00E90DAF" w:rsidTr="00E90DAF">
        <w:tc>
          <w:tcPr>
            <w:tcW w:w="3402" w:type="dxa"/>
          </w:tcPr>
          <w:p w:rsidR="005E6553" w:rsidRPr="00453B48" w:rsidRDefault="005E6553" w:rsidP="00E90DAF">
            <w:pPr>
              <w:ind w:right="-755"/>
              <w:rPr>
                <w:b/>
                <w:sz w:val="16"/>
                <w:szCs w:val="16"/>
              </w:rPr>
            </w:pPr>
            <w:r w:rsidRPr="00453B48">
              <w:rPr>
                <w:b/>
                <w:sz w:val="16"/>
                <w:szCs w:val="16"/>
              </w:rPr>
              <w:t>Is wound bed healthy</w:t>
            </w:r>
            <w:r w:rsidR="004A045D" w:rsidRPr="00453B48">
              <w:rPr>
                <w:b/>
                <w:sz w:val="16"/>
                <w:szCs w:val="16"/>
              </w:rPr>
              <w:t>?</w:t>
            </w:r>
            <w:r w:rsidRPr="00453B48">
              <w:rPr>
                <w:b/>
                <w:sz w:val="16"/>
                <w:szCs w:val="16"/>
              </w:rPr>
              <w:t xml:space="preserve"> (</w:t>
            </w:r>
            <w:r w:rsidR="00E90DAF">
              <w:rPr>
                <w:b/>
                <w:sz w:val="16"/>
                <w:szCs w:val="16"/>
              </w:rPr>
              <w:t>√)</w:t>
            </w:r>
          </w:p>
        </w:tc>
        <w:tc>
          <w:tcPr>
            <w:tcW w:w="993" w:type="dxa"/>
          </w:tcPr>
          <w:p w:rsidR="005E6553" w:rsidRDefault="005E6553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E6553" w:rsidRDefault="005E6553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E6553" w:rsidRDefault="005E6553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E6553" w:rsidRDefault="005E6553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E6553" w:rsidRDefault="005E6553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E6553" w:rsidRDefault="005E6553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E6553" w:rsidRDefault="005E6553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</w:tr>
      <w:tr w:rsidR="00E90DAF" w:rsidTr="00E90DAF">
        <w:tc>
          <w:tcPr>
            <w:tcW w:w="3402" w:type="dxa"/>
          </w:tcPr>
          <w:p w:rsidR="005E6553" w:rsidRPr="00453B48" w:rsidRDefault="005E6553" w:rsidP="00E90DAF">
            <w:pPr>
              <w:ind w:right="-755"/>
              <w:rPr>
                <w:b/>
                <w:sz w:val="16"/>
                <w:szCs w:val="16"/>
              </w:rPr>
            </w:pPr>
            <w:r w:rsidRPr="00453B48">
              <w:rPr>
                <w:b/>
                <w:sz w:val="16"/>
                <w:szCs w:val="16"/>
              </w:rPr>
              <w:t>Is wound colo</w:t>
            </w:r>
            <w:r w:rsidR="004A045D" w:rsidRPr="00453B48">
              <w:rPr>
                <w:b/>
                <w:sz w:val="16"/>
                <w:szCs w:val="16"/>
              </w:rPr>
              <w:t>nised</w:t>
            </w:r>
            <w:r w:rsidR="00E90DAF" w:rsidRPr="00453B48">
              <w:rPr>
                <w:b/>
                <w:sz w:val="16"/>
                <w:szCs w:val="16"/>
              </w:rPr>
              <w:t>? (</w:t>
            </w:r>
            <w:r w:rsidR="00E90DAF">
              <w:rPr>
                <w:b/>
                <w:sz w:val="16"/>
                <w:szCs w:val="16"/>
              </w:rPr>
              <w:t>√</w:t>
            </w:r>
            <w:r w:rsidR="004A045D" w:rsidRPr="00453B48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5E6553" w:rsidRDefault="005E6553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E6553" w:rsidRDefault="005E6553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E6553" w:rsidRDefault="005E6553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E6553" w:rsidRDefault="005E6553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E6553" w:rsidRDefault="005E6553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E6553" w:rsidRDefault="005E6553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E6553" w:rsidRDefault="005E6553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</w:tr>
      <w:tr w:rsidR="00E90DAF" w:rsidTr="00E90DAF">
        <w:trPr>
          <w:trHeight w:val="333"/>
        </w:trPr>
        <w:tc>
          <w:tcPr>
            <w:tcW w:w="3402" w:type="dxa"/>
            <w:tcBorders>
              <w:bottom w:val="single" w:sz="4" w:space="0" w:color="auto"/>
            </w:tcBorders>
          </w:tcPr>
          <w:p w:rsidR="00E90DAF" w:rsidRDefault="005E6553" w:rsidP="005E6553">
            <w:pPr>
              <w:ind w:right="-755"/>
              <w:rPr>
                <w:b/>
                <w:sz w:val="16"/>
                <w:szCs w:val="16"/>
              </w:rPr>
            </w:pPr>
            <w:r w:rsidRPr="00453B48">
              <w:rPr>
                <w:b/>
                <w:sz w:val="16"/>
                <w:szCs w:val="16"/>
              </w:rPr>
              <w:t>Is wound bed critically colonised</w:t>
            </w:r>
            <w:r w:rsidR="00E90DAF">
              <w:rPr>
                <w:b/>
                <w:sz w:val="16"/>
                <w:szCs w:val="16"/>
              </w:rPr>
              <w:t xml:space="preserve"> </w:t>
            </w:r>
          </w:p>
          <w:p w:rsidR="004A045D" w:rsidRPr="00453B48" w:rsidRDefault="00E90DAF" w:rsidP="005E6553">
            <w:pPr>
              <w:ind w:right="-75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230D6D">
              <w:rPr>
                <w:b/>
                <w:sz w:val="16"/>
                <w:szCs w:val="16"/>
              </w:rPr>
              <w:t>Locally</w:t>
            </w:r>
            <w:r>
              <w:rPr>
                <w:b/>
                <w:sz w:val="16"/>
                <w:szCs w:val="16"/>
              </w:rPr>
              <w:t xml:space="preserve"> infected)</w:t>
            </w:r>
            <w:r w:rsidR="005E6553" w:rsidRPr="00453B48">
              <w:rPr>
                <w:b/>
                <w:sz w:val="16"/>
                <w:szCs w:val="16"/>
              </w:rPr>
              <w:t xml:space="preserve">? </w:t>
            </w:r>
            <w:r w:rsidR="004A045D" w:rsidRPr="00453B48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√</w:t>
            </w:r>
            <w:r w:rsidR="004A045D" w:rsidRPr="00453B48">
              <w:rPr>
                <w:b/>
                <w:sz w:val="16"/>
                <w:szCs w:val="16"/>
              </w:rPr>
              <w:t>)</w:t>
            </w:r>
            <w:r w:rsidR="005E6553" w:rsidRPr="00453B48">
              <w:rPr>
                <w:b/>
                <w:sz w:val="16"/>
                <w:szCs w:val="16"/>
              </w:rPr>
              <w:t xml:space="preserve"> </w:t>
            </w:r>
          </w:p>
          <w:p w:rsidR="00453B48" w:rsidRPr="00453B48" w:rsidRDefault="00453B48" w:rsidP="004A045D">
            <w:pPr>
              <w:ind w:right="-755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E6553" w:rsidRDefault="005E6553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6553" w:rsidRDefault="005E6553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6553" w:rsidRDefault="005E6553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6553" w:rsidRDefault="005E6553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E6553" w:rsidRDefault="005E6553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6553" w:rsidRDefault="005E6553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6553" w:rsidRDefault="005E6553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</w:tr>
      <w:tr w:rsidR="00453B48" w:rsidTr="00E90DAF">
        <w:trPr>
          <w:trHeight w:val="183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53B48" w:rsidRPr="00453B48" w:rsidRDefault="00453B48" w:rsidP="004A045D">
            <w:pPr>
              <w:ind w:right="-755"/>
              <w:rPr>
                <w:b/>
                <w:sz w:val="16"/>
                <w:szCs w:val="16"/>
              </w:rPr>
            </w:pPr>
            <w:r w:rsidRPr="00453B48">
              <w:rPr>
                <w:b/>
                <w:sz w:val="16"/>
                <w:szCs w:val="16"/>
              </w:rPr>
              <w:t>% of necrosis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53B48" w:rsidRDefault="00453B48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3B48" w:rsidRDefault="00453B48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3B48" w:rsidRDefault="00453B48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3B48" w:rsidRDefault="00453B48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53B48" w:rsidRDefault="00453B48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3B48" w:rsidRDefault="00453B48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3B48" w:rsidRDefault="00453B48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</w:tr>
      <w:tr w:rsidR="00453B48" w:rsidTr="00E90DAF">
        <w:trPr>
          <w:trHeight w:val="215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53B48" w:rsidRPr="00453B48" w:rsidRDefault="00453B48" w:rsidP="004A045D">
            <w:pPr>
              <w:ind w:right="-755"/>
              <w:rPr>
                <w:b/>
                <w:sz w:val="16"/>
                <w:szCs w:val="16"/>
              </w:rPr>
            </w:pPr>
            <w:r w:rsidRPr="00453B48">
              <w:rPr>
                <w:b/>
                <w:sz w:val="16"/>
                <w:szCs w:val="16"/>
              </w:rPr>
              <w:t>% of slough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53B48" w:rsidRDefault="00453B48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3B48" w:rsidRDefault="00453B48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3B48" w:rsidRDefault="00453B48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3B48" w:rsidRDefault="00453B48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53B48" w:rsidRDefault="00453B48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3B48" w:rsidRDefault="00453B48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3B48" w:rsidRDefault="00453B48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</w:tr>
      <w:tr w:rsidR="00453B48" w:rsidTr="00E90DAF">
        <w:trPr>
          <w:trHeight w:val="236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53B48" w:rsidRPr="00453B48" w:rsidRDefault="00453B48" w:rsidP="004A045D">
            <w:pPr>
              <w:ind w:right="-755"/>
              <w:rPr>
                <w:b/>
                <w:sz w:val="16"/>
                <w:szCs w:val="16"/>
              </w:rPr>
            </w:pPr>
            <w:r w:rsidRPr="00453B48">
              <w:rPr>
                <w:b/>
                <w:sz w:val="16"/>
                <w:szCs w:val="16"/>
              </w:rPr>
              <w:t>% of granulation tissue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53B48" w:rsidRDefault="00453B48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3B48" w:rsidRDefault="00453B48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3B48" w:rsidRDefault="00453B48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3B48" w:rsidRDefault="00453B48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53B48" w:rsidRDefault="00453B48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3B48" w:rsidRDefault="00453B48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3B48" w:rsidRDefault="00453B48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</w:tr>
      <w:tr w:rsidR="00453B48" w:rsidTr="00E90DAF">
        <w:trPr>
          <w:trHeight w:val="241"/>
        </w:trPr>
        <w:tc>
          <w:tcPr>
            <w:tcW w:w="3402" w:type="dxa"/>
            <w:tcBorders>
              <w:top w:val="single" w:sz="4" w:space="0" w:color="auto"/>
            </w:tcBorders>
          </w:tcPr>
          <w:p w:rsidR="00453B48" w:rsidRPr="00453B48" w:rsidRDefault="00453B48" w:rsidP="004A045D">
            <w:pPr>
              <w:ind w:right="-755"/>
              <w:rPr>
                <w:b/>
                <w:sz w:val="16"/>
                <w:szCs w:val="16"/>
              </w:rPr>
            </w:pPr>
            <w:r w:rsidRPr="00453B48">
              <w:rPr>
                <w:b/>
                <w:sz w:val="16"/>
                <w:szCs w:val="16"/>
              </w:rPr>
              <w:t>% of epithelialisation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53B48" w:rsidRDefault="00453B48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53B48" w:rsidRDefault="00453B48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53B48" w:rsidRDefault="00453B48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53B48" w:rsidRDefault="00453B48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53B48" w:rsidRDefault="00453B48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53B48" w:rsidRDefault="00453B48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53B48" w:rsidRDefault="00453B48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</w:tr>
      <w:tr w:rsidR="00E90DAF" w:rsidTr="00E90DAF">
        <w:tc>
          <w:tcPr>
            <w:tcW w:w="3402" w:type="dxa"/>
          </w:tcPr>
          <w:p w:rsidR="005E6553" w:rsidRPr="00453B48" w:rsidRDefault="005E6553" w:rsidP="00E90DAF">
            <w:pPr>
              <w:ind w:right="-755"/>
              <w:rPr>
                <w:b/>
                <w:sz w:val="16"/>
                <w:szCs w:val="16"/>
              </w:rPr>
            </w:pPr>
            <w:r w:rsidRPr="00453B48">
              <w:rPr>
                <w:b/>
                <w:sz w:val="16"/>
                <w:szCs w:val="16"/>
              </w:rPr>
              <w:t>Is there systemic infection? (</w:t>
            </w:r>
            <w:r w:rsidR="00E90DAF">
              <w:rPr>
                <w:b/>
                <w:sz w:val="16"/>
                <w:szCs w:val="16"/>
              </w:rPr>
              <w:t>√</w:t>
            </w:r>
            <w:r w:rsidRPr="00453B48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5E6553" w:rsidRDefault="005E6553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E6553" w:rsidRDefault="005E6553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E6553" w:rsidRDefault="005E6553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E6553" w:rsidRDefault="005E6553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E6553" w:rsidRDefault="005E6553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E6553" w:rsidRDefault="005E6553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E6553" w:rsidRDefault="005E6553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</w:tr>
      <w:tr w:rsidR="00E90DAF" w:rsidTr="00E90DAF">
        <w:tc>
          <w:tcPr>
            <w:tcW w:w="3402" w:type="dxa"/>
          </w:tcPr>
          <w:p w:rsidR="005E6553" w:rsidRPr="00453B48" w:rsidRDefault="005E6553" w:rsidP="005E6553">
            <w:pPr>
              <w:ind w:right="-755"/>
              <w:rPr>
                <w:b/>
                <w:sz w:val="16"/>
                <w:szCs w:val="16"/>
              </w:rPr>
            </w:pPr>
            <w:r w:rsidRPr="00453B48">
              <w:rPr>
                <w:b/>
                <w:sz w:val="16"/>
                <w:szCs w:val="16"/>
              </w:rPr>
              <w:t>Date of swab taken</w:t>
            </w:r>
          </w:p>
        </w:tc>
        <w:tc>
          <w:tcPr>
            <w:tcW w:w="993" w:type="dxa"/>
          </w:tcPr>
          <w:p w:rsidR="005E6553" w:rsidRDefault="005E6553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E6553" w:rsidRDefault="005E6553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E6553" w:rsidRDefault="005E6553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E6553" w:rsidRDefault="005E6553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E6553" w:rsidRDefault="005E6553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E6553" w:rsidRDefault="005E6553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E6553" w:rsidRDefault="005E6553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</w:tr>
      <w:tr w:rsidR="00E90DAF" w:rsidTr="00E90DAF">
        <w:trPr>
          <w:trHeight w:val="570"/>
        </w:trPr>
        <w:tc>
          <w:tcPr>
            <w:tcW w:w="3402" w:type="dxa"/>
            <w:tcBorders>
              <w:bottom w:val="single" w:sz="4" w:space="0" w:color="auto"/>
            </w:tcBorders>
          </w:tcPr>
          <w:p w:rsidR="005E6553" w:rsidRPr="00453B48" w:rsidRDefault="005E6553" w:rsidP="004A045D">
            <w:pPr>
              <w:ind w:right="-755"/>
              <w:rPr>
                <w:b/>
                <w:sz w:val="16"/>
                <w:szCs w:val="16"/>
              </w:rPr>
            </w:pPr>
            <w:r w:rsidRPr="00453B48">
              <w:rPr>
                <w:b/>
                <w:sz w:val="16"/>
                <w:szCs w:val="16"/>
              </w:rPr>
              <w:t>Antibiotics prescribed &amp; date commenced</w:t>
            </w:r>
          </w:p>
          <w:p w:rsidR="004A045D" w:rsidRPr="00453B48" w:rsidRDefault="004A045D" w:rsidP="004A045D">
            <w:pPr>
              <w:ind w:right="-755"/>
              <w:rPr>
                <w:b/>
                <w:sz w:val="16"/>
                <w:szCs w:val="16"/>
              </w:rPr>
            </w:pPr>
          </w:p>
          <w:p w:rsidR="004A045D" w:rsidRPr="00453B48" w:rsidRDefault="004A045D" w:rsidP="004A045D">
            <w:pPr>
              <w:ind w:right="-755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E6553" w:rsidRDefault="005E6553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6553" w:rsidRDefault="005E6553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6553" w:rsidRDefault="005E6553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6553" w:rsidRDefault="005E6553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E6553" w:rsidRDefault="005E6553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6553" w:rsidRDefault="005E6553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6553" w:rsidRDefault="005E6553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</w:tr>
      <w:tr w:rsidR="00E90DAF" w:rsidTr="00E90DAF">
        <w:trPr>
          <w:trHeight w:val="72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A045D" w:rsidRPr="00453B48" w:rsidRDefault="004A045D" w:rsidP="004A045D">
            <w:pPr>
              <w:ind w:right="-755"/>
              <w:rPr>
                <w:b/>
                <w:sz w:val="16"/>
                <w:szCs w:val="16"/>
              </w:rPr>
            </w:pPr>
            <w:r w:rsidRPr="00453B48">
              <w:rPr>
                <w:b/>
                <w:sz w:val="16"/>
                <w:szCs w:val="16"/>
              </w:rPr>
              <w:t>Is peri wound skin</w:t>
            </w:r>
            <w:r w:rsidR="00E90DAF">
              <w:rPr>
                <w:b/>
                <w:sz w:val="16"/>
                <w:szCs w:val="16"/>
              </w:rPr>
              <w:t xml:space="preserve"> -</w:t>
            </w:r>
            <w:r w:rsidRPr="00453B48">
              <w:rPr>
                <w:b/>
                <w:sz w:val="16"/>
                <w:szCs w:val="16"/>
              </w:rPr>
              <w:t xml:space="preserve"> healthy, macerated, </w:t>
            </w:r>
          </w:p>
          <w:p w:rsidR="00E90DAF" w:rsidRDefault="00E90DAF" w:rsidP="004A045D">
            <w:pPr>
              <w:ind w:right="-75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Excoriated,</w:t>
            </w:r>
            <w:r w:rsidR="004A045D" w:rsidRPr="00453B48">
              <w:rPr>
                <w:b/>
                <w:sz w:val="16"/>
                <w:szCs w:val="16"/>
              </w:rPr>
              <w:t xml:space="preserve"> eczematous</w:t>
            </w:r>
            <w:r>
              <w:rPr>
                <w:b/>
                <w:sz w:val="16"/>
                <w:szCs w:val="16"/>
              </w:rPr>
              <w:t>, oedematous?</w:t>
            </w:r>
          </w:p>
          <w:p w:rsidR="004A045D" w:rsidRPr="00453B48" w:rsidRDefault="00E90DAF" w:rsidP="004A045D">
            <w:pPr>
              <w:ind w:right="-75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(State which)</w:t>
            </w:r>
          </w:p>
          <w:p w:rsidR="004A045D" w:rsidRPr="00453B48" w:rsidRDefault="004A045D" w:rsidP="004A045D">
            <w:pPr>
              <w:ind w:right="-755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A045D" w:rsidRDefault="004A045D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045D" w:rsidRDefault="004A045D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045D" w:rsidRDefault="004A045D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045D" w:rsidRDefault="004A045D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A045D" w:rsidRDefault="004A045D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045D" w:rsidRDefault="004A045D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045D" w:rsidRDefault="004A045D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</w:tr>
      <w:tr w:rsidR="00E90DAF" w:rsidTr="000A7853">
        <w:trPr>
          <w:trHeight w:val="417"/>
        </w:trPr>
        <w:tc>
          <w:tcPr>
            <w:tcW w:w="3402" w:type="dxa"/>
            <w:tcBorders>
              <w:top w:val="single" w:sz="4" w:space="0" w:color="auto"/>
            </w:tcBorders>
          </w:tcPr>
          <w:p w:rsidR="003417CE" w:rsidRPr="00453B48" w:rsidRDefault="003417CE" w:rsidP="004A045D">
            <w:pPr>
              <w:ind w:right="-755"/>
              <w:rPr>
                <w:b/>
                <w:sz w:val="16"/>
                <w:szCs w:val="16"/>
              </w:rPr>
            </w:pPr>
            <w:r w:rsidRPr="00453B48">
              <w:rPr>
                <w:b/>
                <w:sz w:val="16"/>
                <w:szCs w:val="16"/>
              </w:rPr>
              <w:t>Level of exudate.</w:t>
            </w:r>
          </w:p>
          <w:p w:rsidR="003417CE" w:rsidRPr="00453B48" w:rsidRDefault="003417CE" w:rsidP="004A045D">
            <w:pPr>
              <w:ind w:right="-755"/>
              <w:rPr>
                <w:b/>
                <w:sz w:val="16"/>
                <w:szCs w:val="16"/>
              </w:rPr>
            </w:pPr>
            <w:r w:rsidRPr="00453B48">
              <w:rPr>
                <w:b/>
                <w:sz w:val="16"/>
                <w:szCs w:val="16"/>
              </w:rPr>
              <w:t>Low, moderate or high</w:t>
            </w:r>
          </w:p>
          <w:p w:rsidR="003417CE" w:rsidRPr="00453B48" w:rsidRDefault="003417CE" w:rsidP="004A045D">
            <w:pPr>
              <w:ind w:right="-755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417CE" w:rsidRDefault="003417CE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417CE" w:rsidRDefault="003417CE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417CE" w:rsidRDefault="003417CE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417CE" w:rsidRDefault="003417CE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417CE" w:rsidRDefault="003417CE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417CE" w:rsidRDefault="003417CE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417CE" w:rsidRDefault="003417CE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</w:tr>
      <w:tr w:rsidR="00E90DAF" w:rsidTr="00E90DAF">
        <w:trPr>
          <w:trHeight w:val="409"/>
        </w:trPr>
        <w:tc>
          <w:tcPr>
            <w:tcW w:w="3402" w:type="dxa"/>
            <w:tcBorders>
              <w:bottom w:val="single" w:sz="4" w:space="0" w:color="auto"/>
            </w:tcBorders>
          </w:tcPr>
          <w:p w:rsidR="005E6553" w:rsidRPr="00453B48" w:rsidRDefault="005E6553" w:rsidP="004A045D">
            <w:pPr>
              <w:ind w:right="-755"/>
              <w:rPr>
                <w:b/>
                <w:sz w:val="16"/>
                <w:szCs w:val="16"/>
              </w:rPr>
            </w:pPr>
            <w:r w:rsidRPr="00453B48">
              <w:rPr>
                <w:b/>
                <w:sz w:val="16"/>
                <w:szCs w:val="16"/>
              </w:rPr>
              <w:t xml:space="preserve">Pain level 0 </w:t>
            </w:r>
            <w:r w:rsidR="004A045D" w:rsidRPr="00453B48">
              <w:rPr>
                <w:b/>
                <w:sz w:val="16"/>
                <w:szCs w:val="16"/>
              </w:rPr>
              <w:t>–</w:t>
            </w:r>
            <w:r w:rsidRPr="00453B48">
              <w:rPr>
                <w:b/>
                <w:sz w:val="16"/>
                <w:szCs w:val="16"/>
              </w:rPr>
              <w:t xml:space="preserve"> 5</w:t>
            </w:r>
            <w:r w:rsidR="00E90DAF">
              <w:rPr>
                <w:b/>
                <w:sz w:val="16"/>
                <w:szCs w:val="16"/>
              </w:rPr>
              <w:t xml:space="preserve"> (No pain – worst pain)</w:t>
            </w:r>
          </w:p>
          <w:p w:rsidR="004A045D" w:rsidRPr="00453B48" w:rsidRDefault="004A045D" w:rsidP="004A045D">
            <w:pPr>
              <w:ind w:right="-755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E6553" w:rsidRDefault="005E6553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6553" w:rsidRDefault="005E6553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6553" w:rsidRDefault="005E6553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6553" w:rsidRDefault="005E6553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E6553" w:rsidRDefault="005E6553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6553" w:rsidRDefault="005E6553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6553" w:rsidRDefault="005E6553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</w:tr>
      <w:tr w:rsidR="00E90DAF" w:rsidTr="00E90DAF">
        <w:trPr>
          <w:trHeight w:val="322"/>
        </w:trPr>
        <w:tc>
          <w:tcPr>
            <w:tcW w:w="3402" w:type="dxa"/>
            <w:tcBorders>
              <w:top w:val="single" w:sz="4" w:space="0" w:color="auto"/>
            </w:tcBorders>
          </w:tcPr>
          <w:p w:rsidR="004A045D" w:rsidRPr="00453B48" w:rsidRDefault="004A045D" w:rsidP="004A045D">
            <w:pPr>
              <w:ind w:right="-755"/>
              <w:rPr>
                <w:b/>
                <w:sz w:val="16"/>
                <w:szCs w:val="16"/>
              </w:rPr>
            </w:pPr>
            <w:r w:rsidRPr="00453B48">
              <w:rPr>
                <w:b/>
                <w:sz w:val="16"/>
                <w:szCs w:val="16"/>
              </w:rPr>
              <w:t xml:space="preserve">Has the type of pain changed since last </w:t>
            </w:r>
          </w:p>
          <w:p w:rsidR="004A045D" w:rsidRPr="00453B48" w:rsidRDefault="004A045D" w:rsidP="004A045D">
            <w:pPr>
              <w:ind w:right="-755"/>
              <w:rPr>
                <w:b/>
                <w:sz w:val="16"/>
                <w:szCs w:val="16"/>
              </w:rPr>
            </w:pPr>
            <w:proofErr w:type="gramStart"/>
            <w:r w:rsidRPr="00453B48">
              <w:rPr>
                <w:b/>
                <w:sz w:val="16"/>
                <w:szCs w:val="16"/>
              </w:rPr>
              <w:t>assessment</w:t>
            </w:r>
            <w:proofErr w:type="gramEnd"/>
            <w:r w:rsidRPr="00453B48">
              <w:rPr>
                <w:b/>
                <w:sz w:val="16"/>
                <w:szCs w:val="16"/>
              </w:rPr>
              <w:t>?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A045D" w:rsidRDefault="004A045D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A045D" w:rsidRDefault="004A045D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A045D" w:rsidRDefault="004A045D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A045D" w:rsidRDefault="004A045D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A045D" w:rsidRDefault="004A045D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A045D" w:rsidRDefault="004A045D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A045D" w:rsidRDefault="004A045D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</w:tr>
      <w:tr w:rsidR="00E90DAF" w:rsidTr="00E90DAF">
        <w:tc>
          <w:tcPr>
            <w:tcW w:w="3402" w:type="dxa"/>
          </w:tcPr>
          <w:p w:rsidR="005E6553" w:rsidRPr="00453B48" w:rsidRDefault="005E6553" w:rsidP="004A045D">
            <w:pPr>
              <w:ind w:right="-755"/>
              <w:rPr>
                <w:b/>
                <w:sz w:val="16"/>
                <w:szCs w:val="16"/>
              </w:rPr>
            </w:pPr>
            <w:r w:rsidRPr="00453B48">
              <w:rPr>
                <w:b/>
                <w:sz w:val="16"/>
                <w:szCs w:val="16"/>
              </w:rPr>
              <w:t>Is there a pain care plan in place?</w:t>
            </w:r>
          </w:p>
        </w:tc>
        <w:tc>
          <w:tcPr>
            <w:tcW w:w="993" w:type="dxa"/>
          </w:tcPr>
          <w:p w:rsidR="005E6553" w:rsidRDefault="005E6553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E6553" w:rsidRDefault="005E6553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E6553" w:rsidRDefault="005E6553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E6553" w:rsidRDefault="005E6553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E6553" w:rsidRDefault="005E6553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E6553" w:rsidRDefault="005E6553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E6553" w:rsidRDefault="005E6553" w:rsidP="00A42517">
            <w:pPr>
              <w:ind w:right="-755"/>
              <w:jc w:val="center"/>
              <w:rPr>
                <w:sz w:val="28"/>
                <w:szCs w:val="28"/>
              </w:rPr>
            </w:pPr>
          </w:p>
        </w:tc>
      </w:tr>
      <w:tr w:rsidR="00E90DAF" w:rsidRPr="005E6553" w:rsidTr="00E90DAF">
        <w:trPr>
          <w:trHeight w:val="544"/>
        </w:trPr>
        <w:tc>
          <w:tcPr>
            <w:tcW w:w="3402" w:type="dxa"/>
            <w:tcBorders>
              <w:bottom w:val="single" w:sz="4" w:space="0" w:color="auto"/>
            </w:tcBorders>
          </w:tcPr>
          <w:p w:rsidR="005E6553" w:rsidRPr="00453B48" w:rsidRDefault="005E6553" w:rsidP="005E6553">
            <w:pPr>
              <w:ind w:right="-755"/>
              <w:rPr>
                <w:b/>
                <w:sz w:val="16"/>
                <w:szCs w:val="16"/>
              </w:rPr>
            </w:pPr>
            <w:r w:rsidRPr="00453B48">
              <w:rPr>
                <w:b/>
                <w:sz w:val="16"/>
                <w:szCs w:val="16"/>
              </w:rPr>
              <w:t xml:space="preserve">Quality of life assessment taken? </w:t>
            </w:r>
          </w:p>
          <w:p w:rsidR="004A045D" w:rsidRPr="00453B48" w:rsidRDefault="004A045D" w:rsidP="005E6553">
            <w:pPr>
              <w:ind w:right="-755"/>
              <w:rPr>
                <w:b/>
                <w:sz w:val="16"/>
                <w:szCs w:val="16"/>
              </w:rPr>
            </w:pPr>
            <w:r w:rsidRPr="00453B48">
              <w:rPr>
                <w:b/>
                <w:sz w:val="16"/>
                <w:szCs w:val="16"/>
              </w:rPr>
              <w:t>Date.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E6553" w:rsidRPr="005E6553" w:rsidRDefault="005E6553" w:rsidP="005E6553">
            <w:pPr>
              <w:ind w:right="-75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6553" w:rsidRPr="005E6553" w:rsidRDefault="005E6553" w:rsidP="005E6553">
            <w:pPr>
              <w:ind w:right="-75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6553" w:rsidRPr="005E6553" w:rsidRDefault="005E6553" w:rsidP="005E6553">
            <w:pPr>
              <w:ind w:right="-75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6553" w:rsidRPr="005E6553" w:rsidRDefault="005E6553" w:rsidP="005E6553">
            <w:pPr>
              <w:ind w:right="-755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E6553" w:rsidRPr="005E6553" w:rsidRDefault="005E6553" w:rsidP="005E6553">
            <w:pPr>
              <w:ind w:right="-75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6553" w:rsidRPr="005E6553" w:rsidRDefault="005E6553" w:rsidP="005E6553">
            <w:pPr>
              <w:ind w:right="-75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6553" w:rsidRPr="005E6553" w:rsidRDefault="005E6553" w:rsidP="005E6553">
            <w:pPr>
              <w:ind w:right="-755"/>
              <w:rPr>
                <w:sz w:val="20"/>
                <w:szCs w:val="20"/>
              </w:rPr>
            </w:pPr>
          </w:p>
        </w:tc>
      </w:tr>
      <w:tr w:rsidR="00E90DAF" w:rsidRPr="005E6553" w:rsidTr="00E90DAF">
        <w:trPr>
          <w:trHeight w:val="354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A045D" w:rsidRPr="00453B48" w:rsidRDefault="00061C56" w:rsidP="005E6553">
            <w:pPr>
              <w:ind w:right="-755"/>
              <w:rPr>
                <w:b/>
                <w:sz w:val="16"/>
                <w:szCs w:val="16"/>
              </w:rPr>
            </w:pPr>
            <w:r w:rsidRPr="00453B48">
              <w:rPr>
                <w:b/>
                <w:sz w:val="16"/>
                <w:szCs w:val="16"/>
              </w:rPr>
              <w:t>Ankle circumference (in cm)</w:t>
            </w:r>
          </w:p>
          <w:p w:rsidR="004A045D" w:rsidRPr="00453B48" w:rsidRDefault="004A045D" w:rsidP="005E6553">
            <w:pPr>
              <w:ind w:right="-755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A045D" w:rsidRPr="005E6553" w:rsidRDefault="004A045D" w:rsidP="005E6553">
            <w:pPr>
              <w:ind w:right="-75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045D" w:rsidRPr="005E6553" w:rsidRDefault="004A045D" w:rsidP="005E6553">
            <w:pPr>
              <w:ind w:right="-75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045D" w:rsidRPr="005E6553" w:rsidRDefault="004A045D" w:rsidP="005E6553">
            <w:pPr>
              <w:ind w:right="-75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045D" w:rsidRPr="005E6553" w:rsidRDefault="004A045D" w:rsidP="005E6553">
            <w:pPr>
              <w:ind w:right="-755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A045D" w:rsidRPr="005E6553" w:rsidRDefault="004A045D" w:rsidP="005E6553">
            <w:pPr>
              <w:ind w:right="-75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045D" w:rsidRPr="005E6553" w:rsidRDefault="004A045D" w:rsidP="005E6553">
            <w:pPr>
              <w:ind w:right="-75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045D" w:rsidRPr="005E6553" w:rsidRDefault="004A045D" w:rsidP="005E6553">
            <w:pPr>
              <w:ind w:right="-755"/>
              <w:rPr>
                <w:sz w:val="20"/>
                <w:szCs w:val="20"/>
              </w:rPr>
            </w:pPr>
          </w:p>
        </w:tc>
      </w:tr>
      <w:tr w:rsidR="00E90DAF" w:rsidRPr="005E6553" w:rsidTr="00E90DAF">
        <w:trPr>
          <w:trHeight w:val="31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61C56" w:rsidRDefault="00061C56" w:rsidP="005E6553">
            <w:pPr>
              <w:ind w:right="-755"/>
              <w:rPr>
                <w:b/>
                <w:sz w:val="16"/>
                <w:szCs w:val="16"/>
              </w:rPr>
            </w:pPr>
            <w:r w:rsidRPr="00453B48">
              <w:rPr>
                <w:b/>
                <w:sz w:val="16"/>
                <w:szCs w:val="16"/>
              </w:rPr>
              <w:t>Calf circumference (in cm)</w:t>
            </w:r>
          </w:p>
          <w:p w:rsidR="00E90DAF" w:rsidRPr="00453B48" w:rsidRDefault="00E90DAF" w:rsidP="005E6553">
            <w:pPr>
              <w:ind w:right="-755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61C56" w:rsidRPr="005E6553" w:rsidRDefault="00061C56" w:rsidP="005E6553">
            <w:pPr>
              <w:ind w:right="-75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61C56" w:rsidRPr="005E6553" w:rsidRDefault="00061C56" w:rsidP="005E6553">
            <w:pPr>
              <w:ind w:right="-75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61C56" w:rsidRPr="005E6553" w:rsidRDefault="00061C56" w:rsidP="005E6553">
            <w:pPr>
              <w:ind w:right="-75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61C56" w:rsidRPr="005E6553" w:rsidRDefault="00061C56" w:rsidP="005E6553">
            <w:pPr>
              <w:ind w:right="-755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61C56" w:rsidRPr="005E6553" w:rsidRDefault="00061C56" w:rsidP="005E6553">
            <w:pPr>
              <w:ind w:right="-75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61C56" w:rsidRPr="005E6553" w:rsidRDefault="00061C56" w:rsidP="005E6553">
            <w:pPr>
              <w:ind w:right="-75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61C56" w:rsidRPr="005E6553" w:rsidRDefault="00061C56" w:rsidP="005E6553">
            <w:pPr>
              <w:ind w:right="-755"/>
              <w:rPr>
                <w:sz w:val="20"/>
                <w:szCs w:val="20"/>
              </w:rPr>
            </w:pPr>
          </w:p>
        </w:tc>
      </w:tr>
      <w:tr w:rsidR="00E90DAF" w:rsidRPr="005E6553" w:rsidTr="00E90DAF">
        <w:trPr>
          <w:trHeight w:val="264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90DAF" w:rsidRPr="00453B48" w:rsidRDefault="00E90DAF" w:rsidP="005E6553">
            <w:pPr>
              <w:ind w:right="-75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Thigh circumference (in cm) If applicable.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90DAF" w:rsidRPr="005E6553" w:rsidRDefault="00E90DAF" w:rsidP="005E6553">
            <w:pPr>
              <w:ind w:right="-75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90DAF" w:rsidRPr="005E6553" w:rsidRDefault="00E90DAF" w:rsidP="005E6553">
            <w:pPr>
              <w:ind w:right="-75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90DAF" w:rsidRPr="005E6553" w:rsidRDefault="00E90DAF" w:rsidP="005E6553">
            <w:pPr>
              <w:ind w:right="-75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90DAF" w:rsidRPr="005E6553" w:rsidRDefault="00E90DAF" w:rsidP="005E6553">
            <w:pPr>
              <w:ind w:right="-755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90DAF" w:rsidRPr="005E6553" w:rsidRDefault="00E90DAF" w:rsidP="005E6553">
            <w:pPr>
              <w:ind w:right="-75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90DAF" w:rsidRPr="005E6553" w:rsidRDefault="00E90DAF" w:rsidP="005E6553">
            <w:pPr>
              <w:ind w:right="-75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90DAF" w:rsidRPr="005E6553" w:rsidRDefault="00E90DAF" w:rsidP="005E6553">
            <w:pPr>
              <w:ind w:right="-755"/>
              <w:rPr>
                <w:sz w:val="20"/>
                <w:szCs w:val="20"/>
              </w:rPr>
            </w:pPr>
          </w:p>
        </w:tc>
      </w:tr>
      <w:tr w:rsidR="00E90DAF" w:rsidRPr="005E6553" w:rsidTr="00E90DAF">
        <w:trPr>
          <w:trHeight w:val="417"/>
        </w:trPr>
        <w:tc>
          <w:tcPr>
            <w:tcW w:w="3402" w:type="dxa"/>
            <w:tcBorders>
              <w:top w:val="single" w:sz="4" w:space="0" w:color="auto"/>
            </w:tcBorders>
          </w:tcPr>
          <w:p w:rsidR="00061C56" w:rsidRPr="00453B48" w:rsidRDefault="00061C56" w:rsidP="005E6553">
            <w:pPr>
              <w:ind w:right="-755"/>
              <w:rPr>
                <w:b/>
                <w:sz w:val="16"/>
                <w:szCs w:val="16"/>
              </w:rPr>
            </w:pPr>
            <w:r w:rsidRPr="00453B48">
              <w:rPr>
                <w:b/>
                <w:sz w:val="16"/>
                <w:szCs w:val="16"/>
              </w:rPr>
              <w:t>Name and signature of clinician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61C56" w:rsidRPr="005E6553" w:rsidRDefault="00061C56" w:rsidP="005E6553">
            <w:pPr>
              <w:ind w:right="-75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61C56" w:rsidRPr="005E6553" w:rsidRDefault="00061C56" w:rsidP="005E6553">
            <w:pPr>
              <w:ind w:right="-75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61C56" w:rsidRPr="005E6553" w:rsidRDefault="00061C56" w:rsidP="005E6553">
            <w:pPr>
              <w:ind w:right="-75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61C56" w:rsidRPr="005E6553" w:rsidRDefault="00061C56" w:rsidP="005E6553">
            <w:pPr>
              <w:ind w:right="-755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61C56" w:rsidRPr="005E6553" w:rsidRDefault="00061C56" w:rsidP="005E6553">
            <w:pPr>
              <w:ind w:right="-75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61C56" w:rsidRPr="005E6553" w:rsidRDefault="00061C56" w:rsidP="005E6553">
            <w:pPr>
              <w:ind w:right="-75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61C56" w:rsidRPr="005E6553" w:rsidRDefault="00061C56" w:rsidP="005E6553">
            <w:pPr>
              <w:ind w:right="-755"/>
              <w:rPr>
                <w:sz w:val="20"/>
                <w:szCs w:val="20"/>
              </w:rPr>
            </w:pPr>
          </w:p>
        </w:tc>
      </w:tr>
    </w:tbl>
    <w:p w:rsidR="005E6553" w:rsidRPr="005E6553" w:rsidRDefault="005E6553" w:rsidP="005E6553">
      <w:pPr>
        <w:ind w:right="-755"/>
        <w:rPr>
          <w:sz w:val="20"/>
          <w:szCs w:val="20"/>
        </w:rPr>
      </w:pPr>
    </w:p>
    <w:sectPr w:rsidR="005E6553" w:rsidRPr="005E6553" w:rsidSect="00BD03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284" w:rsidRDefault="00EE6284" w:rsidP="007755CF">
      <w:pPr>
        <w:spacing w:after="0" w:line="240" w:lineRule="auto"/>
      </w:pPr>
      <w:r>
        <w:separator/>
      </w:r>
    </w:p>
  </w:endnote>
  <w:endnote w:type="continuationSeparator" w:id="0">
    <w:p w:rsidR="00EE6284" w:rsidRDefault="00EE6284" w:rsidP="0077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5CF" w:rsidRDefault="007755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5CF" w:rsidRPr="00074A16" w:rsidRDefault="00074A16">
    <w:pPr>
      <w:pStyle w:val="Footer"/>
      <w:rPr>
        <w:sz w:val="16"/>
        <w:szCs w:val="16"/>
      </w:rPr>
    </w:pPr>
    <w:r w:rsidRPr="00074A16">
      <w:rPr>
        <w:sz w:val="16"/>
        <w:szCs w:val="16"/>
      </w:rPr>
      <w:t>Wound progression chart V2/ tissue viability Z drive/ forms/S. Gardner/ 110512</w:t>
    </w:r>
  </w:p>
  <w:p w:rsidR="007755CF" w:rsidRPr="00074A16" w:rsidRDefault="007755CF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5CF" w:rsidRDefault="007755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284" w:rsidRDefault="00EE6284" w:rsidP="007755CF">
      <w:pPr>
        <w:spacing w:after="0" w:line="240" w:lineRule="auto"/>
      </w:pPr>
      <w:r>
        <w:separator/>
      </w:r>
    </w:p>
  </w:footnote>
  <w:footnote w:type="continuationSeparator" w:id="0">
    <w:p w:rsidR="00EE6284" w:rsidRDefault="00EE6284" w:rsidP="00775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5CF" w:rsidRDefault="007755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5CF" w:rsidRDefault="007755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5CF" w:rsidRDefault="007755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517"/>
    <w:rsid w:val="00061C56"/>
    <w:rsid w:val="00074A16"/>
    <w:rsid w:val="000A7853"/>
    <w:rsid w:val="001063C7"/>
    <w:rsid w:val="001116FD"/>
    <w:rsid w:val="00230D6D"/>
    <w:rsid w:val="003417CE"/>
    <w:rsid w:val="00453B48"/>
    <w:rsid w:val="00482914"/>
    <w:rsid w:val="004A045D"/>
    <w:rsid w:val="0051071C"/>
    <w:rsid w:val="005E6553"/>
    <w:rsid w:val="006049E5"/>
    <w:rsid w:val="007755CF"/>
    <w:rsid w:val="00775F2E"/>
    <w:rsid w:val="007D7201"/>
    <w:rsid w:val="007E6A1D"/>
    <w:rsid w:val="00815D67"/>
    <w:rsid w:val="00842838"/>
    <w:rsid w:val="00947DEE"/>
    <w:rsid w:val="00967E1D"/>
    <w:rsid w:val="009A5D07"/>
    <w:rsid w:val="009D30EC"/>
    <w:rsid w:val="00A42517"/>
    <w:rsid w:val="00AB56EB"/>
    <w:rsid w:val="00B65E9A"/>
    <w:rsid w:val="00BD0353"/>
    <w:rsid w:val="00C43057"/>
    <w:rsid w:val="00CA0597"/>
    <w:rsid w:val="00CB2E08"/>
    <w:rsid w:val="00CC053A"/>
    <w:rsid w:val="00CC25BC"/>
    <w:rsid w:val="00E90DAF"/>
    <w:rsid w:val="00EE6284"/>
    <w:rsid w:val="00FE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5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65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755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55CF"/>
  </w:style>
  <w:style w:type="paragraph" w:styleId="Footer">
    <w:name w:val="footer"/>
    <w:basedOn w:val="Normal"/>
    <w:link w:val="FooterChar"/>
    <w:uiPriority w:val="99"/>
    <w:unhideWhenUsed/>
    <w:rsid w:val="007755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5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5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65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755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55CF"/>
  </w:style>
  <w:style w:type="paragraph" w:styleId="Footer">
    <w:name w:val="footer"/>
    <w:basedOn w:val="Normal"/>
    <w:link w:val="FooterChar"/>
    <w:uiPriority w:val="99"/>
    <w:unhideWhenUsed/>
    <w:rsid w:val="007755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Health NHS Foundation Trust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Sarah.Gardner</dc:creator>
  <cp:lastModifiedBy>Penny Morgan (RNU) Oxford Health</cp:lastModifiedBy>
  <cp:revision>2</cp:revision>
  <dcterms:created xsi:type="dcterms:W3CDTF">2015-08-04T07:57:00Z</dcterms:created>
  <dcterms:modified xsi:type="dcterms:W3CDTF">2015-08-04T07:57:00Z</dcterms:modified>
</cp:coreProperties>
</file>