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79" w:rsidRPr="00837497" w:rsidRDefault="00794779" w:rsidP="00964953">
      <w:pPr>
        <w:jc w:val="right"/>
      </w:pPr>
    </w:p>
    <w:p w:rsidR="00794779" w:rsidRPr="00D7424B" w:rsidRDefault="00295CEC" w:rsidP="0096495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Taking Action From Patient Feedback</w:t>
      </w:r>
      <w:r w:rsidR="00794779" w:rsidRPr="00D7424B">
        <w:rPr>
          <w:b/>
          <w:sz w:val="24"/>
          <w:szCs w:val="24"/>
          <w:u w:val="single"/>
        </w:rPr>
        <w:t xml:space="preserve"> Group </w:t>
      </w:r>
      <w:r>
        <w:rPr>
          <w:b/>
          <w:sz w:val="24"/>
          <w:szCs w:val="24"/>
          <w:u w:val="single"/>
        </w:rPr>
        <w:t xml:space="preserve">Sign-up Form </w:t>
      </w:r>
      <w:bookmarkStart w:id="0" w:name="_GoBack"/>
      <w:bookmarkEnd w:id="0"/>
    </w:p>
    <w:p w:rsidR="00D7424B" w:rsidRPr="00837497" w:rsidRDefault="00D7424B" w:rsidP="009649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3400"/>
        <w:gridCol w:w="3884"/>
      </w:tblGrid>
      <w:tr w:rsidR="00794779" w:rsidRPr="00837497" w:rsidTr="00B31BBB">
        <w:tc>
          <w:tcPr>
            <w:tcW w:w="1958" w:type="dxa"/>
          </w:tcPr>
          <w:p w:rsidR="00794779" w:rsidRDefault="00794779" w:rsidP="00964953">
            <w:pPr>
              <w:rPr>
                <w:noProof/>
                <w:lang w:eastAsia="en-GB"/>
              </w:rPr>
            </w:pPr>
          </w:p>
          <w:p w:rsidR="00D7424B" w:rsidRPr="00837497" w:rsidRDefault="00D7424B" w:rsidP="00964953">
            <w:r>
              <w:rPr>
                <w:noProof/>
                <w:lang w:eastAsia="en-GB"/>
              </w:rPr>
              <w:t xml:space="preserve">   </w:t>
            </w:r>
            <w:r w:rsidR="00365F48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 </w:t>
            </w:r>
            <w:r w:rsidR="007D06E4">
              <w:rPr>
                <w:noProof/>
                <w:lang w:eastAsia="en-GB"/>
              </w:rPr>
              <w:drawing>
                <wp:inline distT="0" distB="0" distL="0" distR="0">
                  <wp:extent cx="579755" cy="4895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</w:tcPr>
          <w:p w:rsidR="00D7424B" w:rsidRDefault="00D7424B" w:rsidP="00964953"/>
          <w:p w:rsidR="00794779" w:rsidRPr="00837497" w:rsidRDefault="00794779" w:rsidP="00D7424B">
            <w:r w:rsidRPr="00837497">
              <w:t>Name</w:t>
            </w:r>
          </w:p>
        </w:tc>
        <w:tc>
          <w:tcPr>
            <w:tcW w:w="3884" w:type="dxa"/>
          </w:tcPr>
          <w:p w:rsidR="00794779" w:rsidRPr="00837497" w:rsidRDefault="00794779" w:rsidP="00964953"/>
        </w:tc>
      </w:tr>
      <w:tr w:rsidR="00794779" w:rsidRPr="00837497" w:rsidTr="00D7424B">
        <w:trPr>
          <w:trHeight w:val="1461"/>
        </w:trPr>
        <w:tc>
          <w:tcPr>
            <w:tcW w:w="1958" w:type="dxa"/>
          </w:tcPr>
          <w:p w:rsidR="00794779" w:rsidRPr="00837497" w:rsidRDefault="00794779" w:rsidP="00964953"/>
          <w:p w:rsidR="00794779" w:rsidRPr="00837497" w:rsidRDefault="00D7424B" w:rsidP="00964953">
            <w:r>
              <w:rPr>
                <w:noProof/>
                <w:lang w:eastAsia="en-GB"/>
              </w:rPr>
              <w:t xml:space="preserve">     </w:t>
            </w:r>
            <w:r w:rsidR="00365F48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 </w:t>
            </w:r>
            <w:r w:rsidR="007D06E4">
              <w:rPr>
                <w:noProof/>
                <w:lang w:eastAsia="en-GB"/>
              </w:rPr>
              <w:drawing>
                <wp:inline distT="0" distB="0" distL="0" distR="0">
                  <wp:extent cx="489585" cy="489585"/>
                  <wp:effectExtent l="0" t="0" r="5715" b="571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</w:tcPr>
          <w:p w:rsidR="00794779" w:rsidRPr="00837497" w:rsidRDefault="00794779" w:rsidP="00964953"/>
          <w:p w:rsidR="00D7424B" w:rsidRPr="00837497" w:rsidRDefault="00D7424B" w:rsidP="00964953">
            <w:r>
              <w:t>Date of Birth</w:t>
            </w:r>
          </w:p>
        </w:tc>
        <w:tc>
          <w:tcPr>
            <w:tcW w:w="3884" w:type="dxa"/>
          </w:tcPr>
          <w:p w:rsidR="00794779" w:rsidRPr="00837497" w:rsidRDefault="00794779" w:rsidP="00964953"/>
        </w:tc>
      </w:tr>
      <w:tr w:rsidR="00794779" w:rsidRPr="00837497" w:rsidTr="00B31BBB">
        <w:tc>
          <w:tcPr>
            <w:tcW w:w="1958" w:type="dxa"/>
          </w:tcPr>
          <w:p w:rsidR="00794779" w:rsidRPr="00837497" w:rsidRDefault="00794779" w:rsidP="00964953"/>
          <w:p w:rsidR="00794779" w:rsidRPr="00837497" w:rsidRDefault="007D06E4" w:rsidP="00964953">
            <w:r>
              <w:rPr>
                <w:noProof/>
                <w:lang w:eastAsia="en-GB"/>
              </w:rPr>
              <w:drawing>
                <wp:inline distT="0" distB="0" distL="0" distR="0">
                  <wp:extent cx="927100" cy="514985"/>
                  <wp:effectExtent l="0" t="0" r="635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779" w:rsidRPr="00837497" w:rsidRDefault="00794779" w:rsidP="00964953"/>
        </w:tc>
        <w:tc>
          <w:tcPr>
            <w:tcW w:w="3400" w:type="dxa"/>
          </w:tcPr>
          <w:p w:rsidR="00794779" w:rsidRPr="00837497" w:rsidRDefault="00794779" w:rsidP="00964953"/>
          <w:p w:rsidR="00794779" w:rsidRPr="00837497" w:rsidRDefault="00794779" w:rsidP="00964953">
            <w:r w:rsidRPr="00837497">
              <w:t>Address</w:t>
            </w:r>
          </w:p>
          <w:p w:rsidR="00794779" w:rsidRPr="00837497" w:rsidRDefault="00794779" w:rsidP="00964953">
            <w:r w:rsidRPr="00837497">
              <w:t>(Type of accommodation i.e. Independent, residential, supported living)</w:t>
            </w:r>
          </w:p>
        </w:tc>
        <w:tc>
          <w:tcPr>
            <w:tcW w:w="3884" w:type="dxa"/>
          </w:tcPr>
          <w:p w:rsidR="00794779" w:rsidRPr="00837497" w:rsidRDefault="00794779" w:rsidP="00964953"/>
        </w:tc>
      </w:tr>
      <w:tr w:rsidR="00794779" w:rsidRPr="00837497" w:rsidTr="00B31BBB">
        <w:tc>
          <w:tcPr>
            <w:tcW w:w="1958" w:type="dxa"/>
          </w:tcPr>
          <w:p w:rsidR="00794779" w:rsidRPr="00837497" w:rsidRDefault="00794779" w:rsidP="00964953"/>
          <w:p w:rsidR="00794779" w:rsidRPr="00837497" w:rsidRDefault="00D7424B" w:rsidP="00964953">
            <w:r>
              <w:rPr>
                <w:noProof/>
                <w:lang w:eastAsia="en-GB"/>
              </w:rPr>
              <w:t xml:space="preserve">        </w:t>
            </w:r>
            <w:r w:rsidR="007D06E4">
              <w:rPr>
                <w:noProof/>
                <w:lang w:eastAsia="en-GB"/>
              </w:rPr>
              <w:drawing>
                <wp:inline distT="0" distB="0" distL="0" distR="0">
                  <wp:extent cx="528320" cy="444500"/>
                  <wp:effectExtent l="0" t="0" r="508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</w:tcPr>
          <w:p w:rsidR="00794779" w:rsidRPr="00837497" w:rsidRDefault="00794779" w:rsidP="00964953"/>
          <w:p w:rsidR="00794779" w:rsidRPr="00837497" w:rsidRDefault="00794779" w:rsidP="00365F48">
            <w:r w:rsidRPr="00837497">
              <w:t>Telephone Number</w:t>
            </w:r>
          </w:p>
        </w:tc>
        <w:tc>
          <w:tcPr>
            <w:tcW w:w="3884" w:type="dxa"/>
          </w:tcPr>
          <w:p w:rsidR="00794779" w:rsidRPr="00837497" w:rsidRDefault="00794779" w:rsidP="00964953"/>
        </w:tc>
      </w:tr>
      <w:tr w:rsidR="00794779" w:rsidRPr="00837497" w:rsidTr="00B31BBB">
        <w:tc>
          <w:tcPr>
            <w:tcW w:w="1958" w:type="dxa"/>
          </w:tcPr>
          <w:p w:rsidR="00794779" w:rsidRPr="00837497" w:rsidRDefault="00794779" w:rsidP="00964953"/>
          <w:p w:rsidR="00794779" w:rsidRPr="00837497" w:rsidRDefault="00D7424B" w:rsidP="00964953">
            <w:r>
              <w:rPr>
                <w:noProof/>
                <w:lang w:eastAsia="en-GB"/>
              </w:rPr>
              <w:t xml:space="preserve">         </w:t>
            </w:r>
            <w:r w:rsidR="007D06E4">
              <w:rPr>
                <w:noProof/>
                <w:lang w:eastAsia="en-GB"/>
              </w:rPr>
              <w:drawing>
                <wp:inline distT="0" distB="0" distL="0" distR="0">
                  <wp:extent cx="463550" cy="727710"/>
                  <wp:effectExtent l="0" t="0" r="0" b="0"/>
                  <wp:docPr id="6" name="Picture 6" descr="emergency_numbers-dehradun-by-doonsaf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ergency_numbers-dehradun-by-doonsaf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400" w:type="dxa"/>
          </w:tcPr>
          <w:p w:rsidR="00794779" w:rsidRPr="00837497" w:rsidRDefault="00794779" w:rsidP="00964953"/>
          <w:p w:rsidR="00D7424B" w:rsidRDefault="00D7424B" w:rsidP="00964953"/>
          <w:p w:rsidR="00794779" w:rsidRPr="00837497" w:rsidRDefault="00794779" w:rsidP="00964953">
            <w:r w:rsidRPr="00837497">
              <w:t>Emergency Contact details</w:t>
            </w:r>
          </w:p>
          <w:p w:rsidR="00794779" w:rsidRPr="00837497" w:rsidRDefault="00794779" w:rsidP="00964953"/>
        </w:tc>
        <w:tc>
          <w:tcPr>
            <w:tcW w:w="3884" w:type="dxa"/>
          </w:tcPr>
          <w:p w:rsidR="00794779" w:rsidRPr="00837497" w:rsidRDefault="00794779" w:rsidP="00964953"/>
        </w:tc>
      </w:tr>
      <w:tr w:rsidR="00794779" w:rsidRPr="00E021EC" w:rsidTr="00B31BBB">
        <w:tc>
          <w:tcPr>
            <w:tcW w:w="1958" w:type="dxa"/>
          </w:tcPr>
          <w:p w:rsidR="00794779" w:rsidRPr="00E021EC" w:rsidRDefault="00794779" w:rsidP="00964953">
            <w:pPr>
              <w:rPr>
                <w:u w:val="single"/>
              </w:rPr>
            </w:pPr>
          </w:p>
          <w:p w:rsidR="00794779" w:rsidRDefault="00365F48" w:rsidP="00797CC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</w:t>
            </w:r>
            <w:r w:rsidR="007D06E4">
              <w:rPr>
                <w:noProof/>
                <w:lang w:eastAsia="en-GB"/>
              </w:rPr>
              <w:drawing>
                <wp:inline distT="0" distB="0" distL="0" distR="0">
                  <wp:extent cx="553720" cy="412115"/>
                  <wp:effectExtent l="0" t="0" r="0" b="6985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CC9" w:rsidRPr="00E021EC" w:rsidRDefault="00365F48" w:rsidP="00797CC9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t xml:space="preserve">      </w:t>
            </w:r>
            <w:r w:rsidR="007D06E4">
              <w:rPr>
                <w:noProof/>
                <w:lang w:eastAsia="en-GB"/>
              </w:rPr>
              <w:drawing>
                <wp:inline distT="0" distB="0" distL="0" distR="0">
                  <wp:extent cx="521335" cy="31559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</w:tcPr>
          <w:p w:rsidR="00794779" w:rsidRPr="00E021EC" w:rsidRDefault="00794779" w:rsidP="00964953">
            <w:pPr>
              <w:rPr>
                <w:u w:val="single"/>
              </w:rPr>
            </w:pPr>
          </w:p>
          <w:p w:rsidR="00794779" w:rsidRPr="00E021EC" w:rsidRDefault="00794779" w:rsidP="00964953">
            <w:pPr>
              <w:rPr>
                <w:u w:val="single"/>
              </w:rPr>
            </w:pPr>
          </w:p>
          <w:p w:rsidR="00794779" w:rsidRPr="00E021EC" w:rsidRDefault="00794779" w:rsidP="00964953">
            <w:r w:rsidRPr="00E021EC">
              <w:t>Travel Needs</w:t>
            </w:r>
          </w:p>
          <w:p w:rsidR="00794779" w:rsidRPr="00E021EC" w:rsidRDefault="00794779" w:rsidP="00964953">
            <w:r w:rsidRPr="00E021EC">
              <w:t>(How you will get to the group?)</w:t>
            </w:r>
          </w:p>
          <w:p w:rsidR="00794779" w:rsidRPr="00E021EC" w:rsidRDefault="00794779" w:rsidP="00964953"/>
        </w:tc>
        <w:tc>
          <w:tcPr>
            <w:tcW w:w="3884" w:type="dxa"/>
          </w:tcPr>
          <w:p w:rsidR="00794779" w:rsidRPr="00E021EC" w:rsidRDefault="00794779" w:rsidP="00964953">
            <w:pPr>
              <w:rPr>
                <w:u w:val="single"/>
              </w:rPr>
            </w:pPr>
            <w:r w:rsidRPr="00E021EC">
              <w:rPr>
                <w:u w:val="single"/>
              </w:rPr>
              <w:t xml:space="preserve"> </w:t>
            </w:r>
          </w:p>
          <w:p w:rsidR="00794779" w:rsidRPr="00E021EC" w:rsidRDefault="00794779" w:rsidP="00964953">
            <w:r w:rsidRPr="00E021EC">
              <w:t>Self</w:t>
            </w:r>
          </w:p>
          <w:p w:rsidR="00794779" w:rsidRPr="00E021EC" w:rsidRDefault="00794779" w:rsidP="00964953">
            <w:r w:rsidRPr="00E021EC">
              <w:t>Staff member</w:t>
            </w:r>
          </w:p>
          <w:p w:rsidR="00794779" w:rsidRPr="00E021EC" w:rsidRDefault="00794779" w:rsidP="00964953">
            <w:r w:rsidRPr="00E021EC">
              <w:t>Group leaders/Taxi</w:t>
            </w:r>
          </w:p>
        </w:tc>
      </w:tr>
      <w:tr w:rsidR="00797CC9" w:rsidRPr="00E021EC" w:rsidTr="00B31BBB">
        <w:tc>
          <w:tcPr>
            <w:tcW w:w="1958" w:type="dxa"/>
          </w:tcPr>
          <w:p w:rsidR="00797CC9" w:rsidRPr="00E021EC" w:rsidRDefault="00797CC9" w:rsidP="00964953">
            <w:pPr>
              <w:rPr>
                <w:u w:val="single"/>
              </w:rPr>
            </w:pPr>
          </w:p>
          <w:p w:rsidR="00797CC9" w:rsidRPr="00B31BBB" w:rsidRDefault="00365F48" w:rsidP="004A0566">
            <w:r>
              <w:rPr>
                <w:noProof/>
                <w:lang w:eastAsia="en-GB"/>
              </w:rPr>
              <w:lastRenderedPageBreak/>
              <w:t xml:space="preserve">  </w:t>
            </w:r>
            <w:r w:rsidR="007D06E4">
              <w:rPr>
                <w:noProof/>
                <w:lang w:eastAsia="en-GB"/>
              </w:rPr>
              <w:drawing>
                <wp:inline distT="0" distB="0" distL="0" distR="0">
                  <wp:extent cx="418465" cy="553720"/>
                  <wp:effectExtent l="0" t="0" r="635" b="0"/>
                  <wp:docPr id="9" name="Picture 9" descr="220px-Wheelchair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20px-Wheelchair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0566">
              <w:rPr>
                <w:noProof/>
                <w:lang w:eastAsia="en-GB"/>
              </w:rPr>
              <w:t xml:space="preserve"> </w:t>
            </w:r>
            <w:r w:rsidR="007D06E4">
              <w:rPr>
                <w:noProof/>
                <w:lang w:eastAsia="en-GB"/>
              </w:rPr>
              <w:drawing>
                <wp:inline distT="0" distB="0" distL="0" distR="0">
                  <wp:extent cx="431165" cy="495935"/>
                  <wp:effectExtent l="0" t="0" r="6985" b="0"/>
                  <wp:docPr id="10" name="Picture 10" descr="Escalator-Stairs-Up-Upwards-2259-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scalator-Stairs-Up-Upwards-2259-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</w:tcPr>
          <w:p w:rsidR="00797CC9" w:rsidRPr="00B31BBB" w:rsidRDefault="00797CC9" w:rsidP="00964953">
            <w:pPr>
              <w:rPr>
                <w:color w:val="FF0000"/>
                <w:u w:val="single"/>
              </w:rPr>
            </w:pPr>
          </w:p>
          <w:p w:rsidR="00797CC9" w:rsidRDefault="00365F48" w:rsidP="00365F48">
            <w:r w:rsidRPr="00365F48">
              <w:t xml:space="preserve">Mobility </w:t>
            </w:r>
            <w:r>
              <w:t>Needs?</w:t>
            </w:r>
          </w:p>
          <w:p w:rsidR="00365F48" w:rsidRPr="00365F48" w:rsidRDefault="00365F48" w:rsidP="00365F48"/>
        </w:tc>
        <w:tc>
          <w:tcPr>
            <w:tcW w:w="3884" w:type="dxa"/>
          </w:tcPr>
          <w:p w:rsidR="00797CC9" w:rsidRPr="00E021EC" w:rsidRDefault="00797CC9" w:rsidP="00467CEF">
            <w:pPr>
              <w:rPr>
                <w:u w:val="single"/>
              </w:rPr>
            </w:pPr>
          </w:p>
          <w:p w:rsidR="00797CC9" w:rsidRPr="00E021EC" w:rsidRDefault="00797CC9" w:rsidP="00467CEF"/>
        </w:tc>
      </w:tr>
      <w:tr w:rsidR="00797CC9" w:rsidRPr="00E021EC" w:rsidTr="00365F48">
        <w:trPr>
          <w:trHeight w:val="1756"/>
        </w:trPr>
        <w:tc>
          <w:tcPr>
            <w:tcW w:w="1958" w:type="dxa"/>
          </w:tcPr>
          <w:p w:rsidR="00365F48" w:rsidRDefault="00365F48" w:rsidP="00964953">
            <w:pPr>
              <w:rPr>
                <w:noProof/>
                <w:lang w:eastAsia="en-GB"/>
              </w:rPr>
            </w:pPr>
          </w:p>
          <w:p w:rsidR="00797CC9" w:rsidRPr="00E021EC" w:rsidRDefault="00365F48" w:rsidP="00964953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t xml:space="preserve">    </w:t>
            </w:r>
            <w:r w:rsidR="007D06E4">
              <w:rPr>
                <w:noProof/>
                <w:lang w:eastAsia="en-GB"/>
              </w:rPr>
              <w:drawing>
                <wp:inline distT="0" distB="0" distL="0" distR="0">
                  <wp:extent cx="760095" cy="695325"/>
                  <wp:effectExtent l="0" t="0" r="190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CC9" w:rsidRPr="00B31BBB" w:rsidRDefault="00797CC9" w:rsidP="00964953"/>
        </w:tc>
        <w:tc>
          <w:tcPr>
            <w:tcW w:w="3400" w:type="dxa"/>
          </w:tcPr>
          <w:p w:rsidR="00797CC9" w:rsidRDefault="00797CC9" w:rsidP="00964953"/>
          <w:p w:rsidR="00365F48" w:rsidRPr="00E021EC" w:rsidRDefault="004A0566" w:rsidP="00964953">
            <w:r w:rsidRPr="00797CC9">
              <w:t>Do you have any He</w:t>
            </w:r>
            <w:r w:rsidR="00365F48">
              <w:t xml:space="preserve">alth Needs we should know about?  </w:t>
            </w:r>
          </w:p>
        </w:tc>
        <w:tc>
          <w:tcPr>
            <w:tcW w:w="3884" w:type="dxa"/>
          </w:tcPr>
          <w:p w:rsidR="004A0566" w:rsidRDefault="004A0566" w:rsidP="00964953">
            <w:pPr>
              <w:rPr>
                <w:color w:val="FF0000"/>
                <w:u w:val="single"/>
              </w:rPr>
            </w:pPr>
          </w:p>
          <w:p w:rsidR="00797CC9" w:rsidRPr="00E021EC" w:rsidRDefault="00797CC9" w:rsidP="00964953">
            <w:pPr>
              <w:rPr>
                <w:u w:val="single"/>
              </w:rPr>
            </w:pPr>
          </w:p>
        </w:tc>
      </w:tr>
      <w:tr w:rsidR="00797CC9" w:rsidRPr="00E021EC" w:rsidTr="00B31BBB">
        <w:tc>
          <w:tcPr>
            <w:tcW w:w="1958" w:type="dxa"/>
          </w:tcPr>
          <w:p w:rsidR="00797CC9" w:rsidRDefault="00797CC9" w:rsidP="00964953">
            <w:pPr>
              <w:rPr>
                <w:noProof/>
                <w:lang w:eastAsia="en-GB"/>
              </w:rPr>
            </w:pPr>
          </w:p>
          <w:p w:rsidR="00365F48" w:rsidRDefault="007D06E4" w:rsidP="0096495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27710" cy="59245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CC9" w:rsidRPr="00B31BBB" w:rsidRDefault="00797CC9" w:rsidP="00964953"/>
        </w:tc>
        <w:tc>
          <w:tcPr>
            <w:tcW w:w="3400" w:type="dxa"/>
          </w:tcPr>
          <w:p w:rsidR="00797CC9" w:rsidRPr="00E021EC" w:rsidRDefault="00797CC9" w:rsidP="00964953">
            <w:pPr>
              <w:rPr>
                <w:u w:val="single"/>
              </w:rPr>
            </w:pPr>
          </w:p>
          <w:p w:rsidR="004A0566" w:rsidRPr="00E021EC" w:rsidRDefault="004A0566" w:rsidP="004A0566">
            <w:r w:rsidRPr="00E021EC">
              <w:t>Medication</w:t>
            </w:r>
          </w:p>
          <w:p w:rsidR="00797CC9" w:rsidRPr="00E021EC" w:rsidRDefault="004A0566" w:rsidP="004A0566">
            <w:r w:rsidRPr="00E021EC">
              <w:t>(Will you need to bring any medication?)</w:t>
            </w:r>
          </w:p>
        </w:tc>
        <w:tc>
          <w:tcPr>
            <w:tcW w:w="3884" w:type="dxa"/>
          </w:tcPr>
          <w:p w:rsidR="00797CC9" w:rsidRPr="00E021EC" w:rsidRDefault="00797CC9" w:rsidP="00964953">
            <w:pPr>
              <w:rPr>
                <w:u w:val="single"/>
              </w:rPr>
            </w:pPr>
          </w:p>
        </w:tc>
      </w:tr>
      <w:tr w:rsidR="00797CC9" w:rsidRPr="00E021EC" w:rsidTr="00B31BBB">
        <w:tc>
          <w:tcPr>
            <w:tcW w:w="1958" w:type="dxa"/>
          </w:tcPr>
          <w:p w:rsidR="00797CC9" w:rsidRPr="00B31BBB" w:rsidRDefault="00797CC9" w:rsidP="00964953">
            <w:pPr>
              <w:rPr>
                <w:b/>
              </w:rPr>
            </w:pPr>
          </w:p>
          <w:p w:rsidR="00797CC9" w:rsidRDefault="00365F48" w:rsidP="004A056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</w:t>
            </w:r>
            <w:r w:rsidR="007D06E4">
              <w:rPr>
                <w:noProof/>
                <w:lang w:eastAsia="en-GB"/>
              </w:rPr>
              <w:drawing>
                <wp:inline distT="0" distB="0" distL="0" distR="0">
                  <wp:extent cx="875665" cy="753110"/>
                  <wp:effectExtent l="0" t="0" r="635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</w:p>
          <w:p w:rsidR="00365F48" w:rsidRPr="00B31BBB" w:rsidRDefault="00365F48" w:rsidP="004A0566">
            <w:pPr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797CC9" w:rsidRPr="00E021EC" w:rsidRDefault="00797CC9" w:rsidP="00E021EC">
            <w:pPr>
              <w:spacing w:after="0" w:line="240" w:lineRule="auto"/>
            </w:pPr>
          </w:p>
          <w:p w:rsidR="004A0566" w:rsidRPr="00E021EC" w:rsidRDefault="004A0566" w:rsidP="004A0566">
            <w:r w:rsidRPr="00E021EC">
              <w:t>Dietary Requirements</w:t>
            </w:r>
          </w:p>
          <w:p w:rsidR="004A0566" w:rsidRPr="00E021EC" w:rsidRDefault="004A0566" w:rsidP="004A0566">
            <w:r w:rsidRPr="00E021EC">
              <w:t>Any special considerations</w:t>
            </w:r>
            <w:r>
              <w:t xml:space="preserve"> or known allergies</w:t>
            </w:r>
            <w:r w:rsidRPr="00E021EC">
              <w:t>.</w:t>
            </w:r>
          </w:p>
          <w:p w:rsidR="00797CC9" w:rsidRPr="00E021EC" w:rsidRDefault="00797CC9" w:rsidP="00E021EC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884" w:type="dxa"/>
          </w:tcPr>
          <w:p w:rsidR="00797CC9" w:rsidRPr="00E021EC" w:rsidRDefault="00797CC9" w:rsidP="00964953">
            <w:pPr>
              <w:rPr>
                <w:u w:val="single"/>
              </w:rPr>
            </w:pPr>
          </w:p>
          <w:p w:rsidR="00797CC9" w:rsidRPr="00E021EC" w:rsidRDefault="00797CC9" w:rsidP="009E5FB1"/>
        </w:tc>
      </w:tr>
      <w:tr w:rsidR="00797CC9" w:rsidRPr="00E021EC" w:rsidTr="00B31BBB">
        <w:tc>
          <w:tcPr>
            <w:tcW w:w="1958" w:type="dxa"/>
          </w:tcPr>
          <w:p w:rsidR="00365F48" w:rsidRDefault="00365F48" w:rsidP="004A0566">
            <w:pPr>
              <w:rPr>
                <w:b/>
                <w:sz w:val="28"/>
                <w:szCs w:val="28"/>
              </w:rPr>
            </w:pPr>
          </w:p>
          <w:p w:rsidR="004A0566" w:rsidRDefault="004A0566" w:rsidP="004A0566">
            <w:pPr>
              <w:rPr>
                <w:b/>
                <w:sz w:val="28"/>
                <w:szCs w:val="28"/>
              </w:rPr>
            </w:pPr>
            <w:r w:rsidRPr="00B31BBB">
              <w:rPr>
                <w:b/>
                <w:sz w:val="28"/>
                <w:szCs w:val="28"/>
              </w:rPr>
              <w:t>Risk Management</w:t>
            </w:r>
          </w:p>
          <w:p w:rsidR="00797CC9" w:rsidRPr="00B31BBB" w:rsidRDefault="00797CC9" w:rsidP="00964953"/>
        </w:tc>
        <w:tc>
          <w:tcPr>
            <w:tcW w:w="3400" w:type="dxa"/>
          </w:tcPr>
          <w:p w:rsidR="00797CC9" w:rsidRDefault="00797CC9" w:rsidP="00964953"/>
          <w:p w:rsidR="00797CC9" w:rsidRPr="00E021EC" w:rsidRDefault="00797CC9" w:rsidP="004A0566"/>
        </w:tc>
        <w:tc>
          <w:tcPr>
            <w:tcW w:w="3884" w:type="dxa"/>
          </w:tcPr>
          <w:p w:rsidR="00797CC9" w:rsidRPr="00E021EC" w:rsidRDefault="00797CC9" w:rsidP="00964953">
            <w:pPr>
              <w:rPr>
                <w:u w:val="single"/>
              </w:rPr>
            </w:pPr>
          </w:p>
          <w:p w:rsidR="00797CC9" w:rsidRPr="00E021EC" w:rsidRDefault="00797CC9" w:rsidP="00964953"/>
        </w:tc>
      </w:tr>
      <w:tr w:rsidR="00797CC9" w:rsidRPr="00E021EC" w:rsidTr="00B31BBB">
        <w:tc>
          <w:tcPr>
            <w:tcW w:w="1958" w:type="dxa"/>
          </w:tcPr>
          <w:p w:rsidR="00797CC9" w:rsidRPr="00E021EC" w:rsidRDefault="00797CC9" w:rsidP="00964953">
            <w:pPr>
              <w:rPr>
                <w:u w:val="single"/>
              </w:rPr>
            </w:pPr>
          </w:p>
          <w:p w:rsidR="00797CC9" w:rsidRPr="00B31BBB" w:rsidRDefault="00365F48" w:rsidP="00964953">
            <w:r>
              <w:rPr>
                <w:noProof/>
                <w:lang w:eastAsia="en-GB"/>
              </w:rPr>
              <w:t xml:space="preserve">     </w:t>
            </w:r>
            <w:r w:rsidR="007D06E4">
              <w:rPr>
                <w:noProof/>
                <w:lang w:eastAsia="en-GB"/>
              </w:rPr>
              <w:drawing>
                <wp:inline distT="0" distB="0" distL="0" distR="0">
                  <wp:extent cx="676275" cy="4635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</w:tcPr>
          <w:p w:rsidR="00797CC9" w:rsidRDefault="00797CC9" w:rsidP="00365F48"/>
          <w:p w:rsidR="00365F48" w:rsidRDefault="00365F48" w:rsidP="00365F48">
            <w:r w:rsidRPr="00E021EC">
              <w:t>Signature</w:t>
            </w:r>
            <w:r>
              <w:t xml:space="preserve">   </w:t>
            </w:r>
          </w:p>
          <w:p w:rsidR="00365F48" w:rsidRPr="00E021EC" w:rsidRDefault="00365F48" w:rsidP="00365F48"/>
        </w:tc>
        <w:tc>
          <w:tcPr>
            <w:tcW w:w="3884" w:type="dxa"/>
          </w:tcPr>
          <w:p w:rsidR="00797CC9" w:rsidRPr="00E021EC" w:rsidRDefault="00797CC9" w:rsidP="00964953">
            <w:pPr>
              <w:rPr>
                <w:u w:val="single"/>
              </w:rPr>
            </w:pPr>
          </w:p>
        </w:tc>
      </w:tr>
      <w:tr w:rsidR="004A0566" w:rsidRPr="00E021EC" w:rsidTr="00B31BBB">
        <w:tc>
          <w:tcPr>
            <w:tcW w:w="1958" w:type="dxa"/>
          </w:tcPr>
          <w:p w:rsidR="004A0566" w:rsidRDefault="004A0566" w:rsidP="00964953">
            <w:pPr>
              <w:rPr>
                <w:u w:val="single"/>
              </w:rPr>
            </w:pPr>
          </w:p>
          <w:p w:rsidR="004A0566" w:rsidRPr="00E021EC" w:rsidRDefault="00365F48" w:rsidP="00964953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t xml:space="preserve">     </w:t>
            </w:r>
            <w:r w:rsidR="007D06E4">
              <w:rPr>
                <w:noProof/>
                <w:lang w:eastAsia="en-GB"/>
              </w:rPr>
              <w:drawing>
                <wp:inline distT="0" distB="0" distL="0" distR="0">
                  <wp:extent cx="663575" cy="424815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</w:tcPr>
          <w:p w:rsidR="004A0566" w:rsidRDefault="004A0566" w:rsidP="00964953">
            <w:pPr>
              <w:rPr>
                <w:u w:val="single"/>
              </w:rPr>
            </w:pPr>
          </w:p>
          <w:p w:rsidR="004A0566" w:rsidRDefault="004A0566" w:rsidP="00964953">
            <w:r w:rsidRPr="00E021EC">
              <w:t xml:space="preserve">Date </w:t>
            </w:r>
          </w:p>
          <w:p w:rsidR="00365F48" w:rsidRPr="004A0566" w:rsidRDefault="00365F48" w:rsidP="00964953"/>
        </w:tc>
        <w:tc>
          <w:tcPr>
            <w:tcW w:w="3884" w:type="dxa"/>
          </w:tcPr>
          <w:p w:rsidR="004A0566" w:rsidRPr="00E021EC" w:rsidRDefault="004A0566" w:rsidP="00964953">
            <w:pPr>
              <w:rPr>
                <w:u w:val="single"/>
              </w:rPr>
            </w:pPr>
          </w:p>
        </w:tc>
      </w:tr>
    </w:tbl>
    <w:p w:rsidR="00794779" w:rsidRDefault="00794779"/>
    <w:sectPr w:rsidR="00794779" w:rsidSect="00E67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79" w:rsidRDefault="00794779" w:rsidP="00FC7DA2">
      <w:pPr>
        <w:spacing w:after="0" w:line="240" w:lineRule="auto"/>
      </w:pPr>
      <w:r>
        <w:separator/>
      </w:r>
    </w:p>
  </w:endnote>
  <w:endnote w:type="continuationSeparator" w:id="0">
    <w:p w:rsidR="00794779" w:rsidRDefault="00794779" w:rsidP="00FC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79" w:rsidRDefault="00794779" w:rsidP="00FC7DA2">
      <w:pPr>
        <w:spacing w:after="0" w:line="240" w:lineRule="auto"/>
      </w:pPr>
      <w:r>
        <w:separator/>
      </w:r>
    </w:p>
  </w:footnote>
  <w:footnote w:type="continuationSeparator" w:id="0">
    <w:p w:rsidR="00794779" w:rsidRDefault="00794779" w:rsidP="00FC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53"/>
    <w:rsid w:val="00295CEC"/>
    <w:rsid w:val="00322A2A"/>
    <w:rsid w:val="00365F48"/>
    <w:rsid w:val="004A0566"/>
    <w:rsid w:val="005F5092"/>
    <w:rsid w:val="00794779"/>
    <w:rsid w:val="00797CC9"/>
    <w:rsid w:val="007D06E4"/>
    <w:rsid w:val="00837497"/>
    <w:rsid w:val="00964953"/>
    <w:rsid w:val="009E5FB1"/>
    <w:rsid w:val="00B2283C"/>
    <w:rsid w:val="00B31BBB"/>
    <w:rsid w:val="00BB4C27"/>
    <w:rsid w:val="00D7424B"/>
    <w:rsid w:val="00DC2532"/>
    <w:rsid w:val="00E021EC"/>
    <w:rsid w:val="00E67AF2"/>
    <w:rsid w:val="00F07761"/>
    <w:rsid w:val="00F541C7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49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6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9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7D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D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49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6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9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7D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D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Kissane, Diane - Admin Coordinator</dc:creator>
  <cp:lastModifiedBy>Mackenzie Donna (RNU) Oxford Health</cp:lastModifiedBy>
  <cp:revision>2</cp:revision>
  <cp:lastPrinted>2015-09-14T10:29:00Z</cp:lastPrinted>
  <dcterms:created xsi:type="dcterms:W3CDTF">2017-07-12T08:46:00Z</dcterms:created>
  <dcterms:modified xsi:type="dcterms:W3CDTF">2017-07-12T08:46:00Z</dcterms:modified>
</cp:coreProperties>
</file>