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8FC6" w14:textId="77777777" w:rsidR="00472CC2" w:rsidRPr="00755E00" w:rsidRDefault="00755E00" w:rsidP="00755E00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Segoe UI" w:hAnsi="Segoe UI" w:cs="Segoe UI"/>
          <w:noProof/>
          <w:color w:val="0066CC"/>
          <w:lang w:eastAsia="en-GB"/>
        </w:rPr>
        <w:drawing>
          <wp:inline distT="0" distB="0" distL="0" distR="0" wp14:anchorId="6AF9695B" wp14:editId="7D4BB261">
            <wp:extent cx="1670124" cy="822960"/>
            <wp:effectExtent l="0" t="0" r="6350" b="0"/>
            <wp:docPr id="1" name="Picture 1" descr="Oxford Health NHS Foundation Tru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Health NHS Foundation Tru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2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18E59" w14:textId="77777777" w:rsidR="00755E00" w:rsidRPr="00755E00" w:rsidRDefault="00755E00" w:rsidP="00755E00">
      <w:pPr>
        <w:spacing w:after="0" w:line="360" w:lineRule="auto"/>
        <w:rPr>
          <w:rFonts w:ascii="Arial" w:hAnsi="Arial" w:cs="Arial"/>
        </w:rPr>
      </w:pPr>
    </w:p>
    <w:p w14:paraId="52DEC9FE" w14:textId="77777777" w:rsidR="00755E00" w:rsidRPr="00755E00" w:rsidRDefault="00755E00" w:rsidP="00755E00">
      <w:pPr>
        <w:spacing w:after="0" w:line="360" w:lineRule="auto"/>
        <w:rPr>
          <w:rFonts w:ascii="Arial" w:hAnsi="Arial" w:cs="Arial"/>
        </w:rPr>
      </w:pPr>
    </w:p>
    <w:p w14:paraId="47F7F10F" w14:textId="77777777" w:rsidR="00755E00" w:rsidRPr="00755E00" w:rsidRDefault="00755E00" w:rsidP="00755E00">
      <w:pPr>
        <w:spacing w:after="0" w:line="360" w:lineRule="auto"/>
        <w:ind w:left="2160" w:right="2160"/>
        <w:jc w:val="center"/>
        <w:rPr>
          <w:rFonts w:ascii="Arial" w:hAnsi="Arial" w:cs="Arial"/>
          <w:b/>
          <w:sz w:val="48"/>
          <w:szCs w:val="48"/>
        </w:rPr>
      </w:pPr>
      <w:r w:rsidRPr="00755E00">
        <w:rPr>
          <w:rFonts w:ascii="Arial" w:hAnsi="Arial" w:cs="Arial"/>
          <w:b/>
          <w:sz w:val="48"/>
          <w:szCs w:val="48"/>
        </w:rPr>
        <w:t>General Meeting of Council of Governors</w:t>
      </w:r>
    </w:p>
    <w:p w14:paraId="0DE7B9D9" w14:textId="77777777" w:rsidR="00755E00" w:rsidRDefault="00755E00" w:rsidP="00755E00">
      <w:pPr>
        <w:spacing w:after="0" w:line="360" w:lineRule="auto"/>
        <w:rPr>
          <w:rFonts w:ascii="Arial" w:hAnsi="Arial" w:cs="Arial"/>
        </w:rPr>
      </w:pPr>
    </w:p>
    <w:p w14:paraId="0DD174CE" w14:textId="77777777" w:rsidR="00755E00" w:rsidRDefault="00755E00" w:rsidP="00755E00">
      <w:pPr>
        <w:spacing w:after="0" w:line="360" w:lineRule="auto"/>
        <w:rPr>
          <w:rFonts w:ascii="Arial" w:hAnsi="Arial" w:cs="Arial"/>
        </w:rPr>
      </w:pPr>
    </w:p>
    <w:p w14:paraId="377AB470" w14:textId="77777777" w:rsidR="00755E00" w:rsidRPr="00755E00" w:rsidRDefault="00820BDF" w:rsidP="00755E00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21 Nov</w:t>
      </w:r>
      <w:r w:rsidR="00755E00" w:rsidRPr="00755E00">
        <w:rPr>
          <w:rFonts w:ascii="Arial" w:hAnsi="Arial" w:cs="Arial"/>
          <w:sz w:val="44"/>
          <w:szCs w:val="44"/>
        </w:rPr>
        <w:t>ember 2019</w:t>
      </w:r>
    </w:p>
    <w:p w14:paraId="79690FF7" w14:textId="77777777" w:rsidR="00755E00" w:rsidRDefault="00755E00" w:rsidP="00755E00">
      <w:pPr>
        <w:spacing w:after="0" w:line="360" w:lineRule="auto"/>
        <w:rPr>
          <w:rFonts w:ascii="Arial" w:hAnsi="Arial" w:cs="Arial"/>
        </w:rPr>
      </w:pPr>
    </w:p>
    <w:p w14:paraId="4E966A6B" w14:textId="77777777" w:rsidR="00AC5D37" w:rsidRDefault="00AC5D37" w:rsidP="00755E00">
      <w:pPr>
        <w:spacing w:after="0" w:line="360" w:lineRule="auto"/>
        <w:rPr>
          <w:rFonts w:ascii="Arial" w:hAnsi="Arial" w:cs="Arial"/>
        </w:rPr>
      </w:pPr>
    </w:p>
    <w:p w14:paraId="7B7D7617" w14:textId="77777777" w:rsidR="00755E00" w:rsidRDefault="00755E00" w:rsidP="00AC5D37">
      <w:pPr>
        <w:spacing w:after="0" w:line="360" w:lineRule="auto"/>
        <w:jc w:val="center"/>
        <w:rPr>
          <w:rFonts w:ascii="Arial" w:hAnsi="Arial" w:cs="Arial"/>
        </w:rPr>
      </w:pPr>
      <w:r w:rsidRPr="00AC5D37">
        <w:rPr>
          <w:rFonts w:ascii="Arial" w:hAnsi="Arial" w:cs="Arial"/>
          <w:b/>
          <w:sz w:val="56"/>
          <w:szCs w:val="56"/>
        </w:rPr>
        <w:t>AGENDA</w:t>
      </w:r>
    </w:p>
    <w:p w14:paraId="17284DCA" w14:textId="77777777" w:rsidR="00AC5D37" w:rsidRPr="00AC5D37" w:rsidRDefault="00AC5D37" w:rsidP="00AC5D37">
      <w:pPr>
        <w:spacing w:after="0" w:line="360" w:lineRule="auto"/>
        <w:rPr>
          <w:rFonts w:ascii="Arial" w:hAnsi="Arial" w:cs="Arial"/>
        </w:rPr>
      </w:pPr>
    </w:p>
    <w:p w14:paraId="003CF48F" w14:textId="77777777" w:rsidR="00AC5D37" w:rsidRPr="00B74376" w:rsidRDefault="00AC5D37" w:rsidP="00B74376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B74376">
        <w:rPr>
          <w:rFonts w:ascii="Arial" w:hAnsi="Arial" w:cs="Arial"/>
          <w:b/>
          <w:sz w:val="32"/>
          <w:szCs w:val="32"/>
        </w:rPr>
        <w:t xml:space="preserve">A general meeting of the Council of Governors will take place on Thursday, </w:t>
      </w:r>
      <w:r w:rsidR="00A16F43">
        <w:rPr>
          <w:rFonts w:ascii="Arial" w:hAnsi="Arial" w:cs="Arial"/>
          <w:b/>
          <w:sz w:val="32"/>
          <w:szCs w:val="32"/>
        </w:rPr>
        <w:t>21 Nove</w:t>
      </w:r>
      <w:r w:rsidRPr="00B74376">
        <w:rPr>
          <w:rFonts w:ascii="Arial" w:hAnsi="Arial" w:cs="Arial"/>
          <w:b/>
          <w:sz w:val="32"/>
          <w:szCs w:val="32"/>
        </w:rPr>
        <w:t xml:space="preserve">mber 2019 from </w:t>
      </w:r>
      <w:r w:rsidRPr="008B5542">
        <w:rPr>
          <w:rFonts w:ascii="Arial" w:hAnsi="Arial" w:cs="Arial"/>
          <w:b/>
          <w:sz w:val="32"/>
          <w:szCs w:val="32"/>
        </w:rPr>
        <w:t xml:space="preserve">18:00 to </w:t>
      </w:r>
      <w:r w:rsidR="005D11CB">
        <w:rPr>
          <w:rFonts w:ascii="Arial" w:hAnsi="Arial" w:cs="Arial"/>
          <w:b/>
          <w:sz w:val="32"/>
          <w:szCs w:val="32"/>
        </w:rPr>
        <w:t>2</w:t>
      </w:r>
      <w:r w:rsidR="00CD277A">
        <w:rPr>
          <w:rFonts w:ascii="Arial" w:hAnsi="Arial" w:cs="Arial"/>
          <w:b/>
          <w:sz w:val="32"/>
          <w:szCs w:val="32"/>
        </w:rPr>
        <w:t>0:45</w:t>
      </w:r>
    </w:p>
    <w:p w14:paraId="3D7ED1F0" w14:textId="77777777" w:rsidR="00AC5D37" w:rsidRPr="00B74376" w:rsidRDefault="00AC5D37" w:rsidP="00AC5D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48C2AC" w14:textId="77777777" w:rsidR="00B74376" w:rsidRPr="00B74376" w:rsidRDefault="00B74376" w:rsidP="00B743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74376">
        <w:rPr>
          <w:rFonts w:ascii="Arial" w:hAnsi="Arial" w:cs="Arial"/>
          <w:sz w:val="24"/>
          <w:szCs w:val="24"/>
        </w:rPr>
        <w:t>at</w:t>
      </w:r>
    </w:p>
    <w:p w14:paraId="13612A96" w14:textId="77777777" w:rsidR="00B74376" w:rsidRPr="00B74376" w:rsidRDefault="00B74376" w:rsidP="00B743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AB77C3" w14:textId="77777777" w:rsidR="00B74376" w:rsidRPr="00B74376" w:rsidRDefault="00B74376" w:rsidP="00B7437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74376">
        <w:rPr>
          <w:rFonts w:ascii="Arial" w:hAnsi="Arial" w:cs="Arial"/>
          <w:b/>
          <w:sz w:val="32"/>
          <w:szCs w:val="32"/>
          <w:u w:val="single"/>
        </w:rPr>
        <w:t>The Fothergill Room, Spread Eagle Hotel,</w:t>
      </w:r>
    </w:p>
    <w:p w14:paraId="7A1E4150" w14:textId="77777777" w:rsidR="00B74376" w:rsidRDefault="00B74376" w:rsidP="00B7437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74376">
        <w:rPr>
          <w:rFonts w:ascii="Arial" w:hAnsi="Arial" w:cs="Arial"/>
          <w:b/>
          <w:sz w:val="32"/>
          <w:szCs w:val="32"/>
          <w:u w:val="single"/>
        </w:rPr>
        <w:t>Cornmarket, Thame OX9 2BW</w:t>
      </w:r>
    </w:p>
    <w:p w14:paraId="75BC9338" w14:textId="77777777" w:rsidR="00B74376" w:rsidRPr="00B74376" w:rsidRDefault="00B74376" w:rsidP="00B74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68C09B" w14:textId="77777777" w:rsidR="00B74376" w:rsidRDefault="00B74376" w:rsidP="00B74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B1DE7C" w14:textId="77777777" w:rsidR="00B74376" w:rsidRDefault="00B74376" w:rsidP="00B74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B135A2" w14:textId="77777777" w:rsidR="00B74376" w:rsidRDefault="00B74376" w:rsidP="00B74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63419E" w14:textId="77777777" w:rsidR="00B74376" w:rsidRDefault="00B74376" w:rsidP="00B74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D94C52" w14:textId="77777777" w:rsidR="00B74376" w:rsidRPr="00B74376" w:rsidRDefault="00B74376" w:rsidP="00B743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51E4CB" w14:textId="77777777" w:rsidR="00B74376" w:rsidRPr="00B74376" w:rsidRDefault="00B74376" w:rsidP="00B743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74376">
        <w:rPr>
          <w:rFonts w:ascii="Arial" w:hAnsi="Arial" w:cs="Arial"/>
          <w:sz w:val="20"/>
          <w:szCs w:val="20"/>
        </w:rPr>
        <w:t>Sandwiches, fruit and refreshments will be available.</w:t>
      </w:r>
    </w:p>
    <w:p w14:paraId="6FC31516" w14:textId="77777777" w:rsidR="009E1C88" w:rsidRDefault="00B74376" w:rsidP="00B743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74376">
        <w:rPr>
          <w:rFonts w:ascii="Arial" w:hAnsi="Arial" w:cs="Arial"/>
          <w:sz w:val="20"/>
          <w:szCs w:val="20"/>
        </w:rPr>
        <w:t>Please remember to complete the car parking register, otherwise you are required to pay for parking.</w:t>
      </w:r>
    </w:p>
    <w:p w14:paraId="2A0CE8ED" w14:textId="77777777" w:rsidR="00B74376" w:rsidRPr="009E1C88" w:rsidRDefault="009E1C88" w:rsidP="009E1C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9E1C88">
        <w:rPr>
          <w:rFonts w:ascii="Arial" w:hAnsi="Arial" w:cs="Arial"/>
          <w:b/>
          <w:sz w:val="28"/>
          <w:szCs w:val="28"/>
        </w:rPr>
        <w:lastRenderedPageBreak/>
        <w:t>Council of Governors</w:t>
      </w:r>
    </w:p>
    <w:p w14:paraId="4C50905B" w14:textId="77777777" w:rsidR="009E1C88" w:rsidRPr="009E1C88" w:rsidRDefault="00A16F43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 Nov</w:t>
      </w:r>
      <w:r w:rsidR="009E1C88" w:rsidRPr="009E1C88">
        <w:rPr>
          <w:rFonts w:ascii="Arial" w:hAnsi="Arial" w:cs="Arial"/>
          <w:b/>
          <w:sz w:val="28"/>
          <w:szCs w:val="28"/>
        </w:rPr>
        <w:t>ember 2019</w:t>
      </w:r>
    </w:p>
    <w:p w14:paraId="49BEDF1B" w14:textId="77777777" w:rsidR="009E1C88" w:rsidRDefault="009E1C88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1C88">
        <w:rPr>
          <w:rFonts w:ascii="Arial" w:hAnsi="Arial" w:cs="Arial"/>
          <w:b/>
          <w:sz w:val="28"/>
          <w:szCs w:val="28"/>
        </w:rPr>
        <w:t>Agenda</w:t>
      </w:r>
    </w:p>
    <w:p w14:paraId="3A81E5CD" w14:textId="77777777" w:rsidR="009E1C88" w:rsidRDefault="009E1C88" w:rsidP="00B743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5328"/>
        <w:gridCol w:w="1440"/>
        <w:gridCol w:w="2160"/>
        <w:gridCol w:w="864"/>
      </w:tblGrid>
      <w:tr w:rsidR="006F0832" w:rsidRPr="006F0832" w14:paraId="50B31A96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459BEE5" w14:textId="77777777" w:rsidR="009E1C88" w:rsidRPr="006F0832" w:rsidRDefault="009E1C88" w:rsidP="006F08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832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1FD0D5E" w14:textId="77777777" w:rsidR="009E1C88" w:rsidRPr="006F0832" w:rsidRDefault="009E1C88" w:rsidP="006F08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83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3F68F24" w14:textId="77777777" w:rsidR="009E1C88" w:rsidRPr="006F0832" w:rsidRDefault="009E1C88" w:rsidP="00940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832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4DE1034" w14:textId="77777777" w:rsidR="009E1C88" w:rsidRPr="006F0832" w:rsidRDefault="009E1C88" w:rsidP="006F08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832">
              <w:rPr>
                <w:rFonts w:ascii="Arial" w:hAnsi="Arial" w:cs="Arial"/>
                <w:b/>
                <w:sz w:val="24"/>
                <w:szCs w:val="24"/>
              </w:rPr>
              <w:t>Led by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7620503D" w14:textId="77777777" w:rsidR="009E1C88" w:rsidRPr="006F0832" w:rsidRDefault="009E1C88" w:rsidP="006F08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832">
              <w:rPr>
                <w:rFonts w:ascii="Arial" w:hAnsi="Arial" w:cs="Arial"/>
                <w:b/>
                <w:sz w:val="16"/>
                <w:szCs w:val="16"/>
              </w:rPr>
              <w:t>Approx. time</w:t>
            </w:r>
          </w:p>
        </w:tc>
      </w:tr>
      <w:tr w:rsidR="00D97DEA" w:rsidRPr="006F0832" w14:paraId="33F8E861" w14:textId="77777777" w:rsidTr="000F6C71">
        <w:trPr>
          <w:trHeight w:val="432"/>
        </w:trPr>
        <w:tc>
          <w:tcPr>
            <w:tcW w:w="10440" w:type="dxa"/>
            <w:gridSpan w:val="5"/>
            <w:tcMar>
              <w:top w:w="72" w:type="dxa"/>
              <w:left w:w="115" w:type="dxa"/>
              <w:right w:w="115" w:type="dxa"/>
            </w:tcMar>
          </w:tcPr>
          <w:p w14:paraId="020FD206" w14:textId="77777777" w:rsidR="00D97DEA" w:rsidRPr="00D97DEA" w:rsidRDefault="00D97DEA" w:rsidP="006F0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INTRODUCTORY ITEMS</w:t>
            </w:r>
          </w:p>
        </w:tc>
      </w:tr>
      <w:tr w:rsidR="006F0832" w:rsidRPr="006F0832" w14:paraId="79BA53FC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6EF78D8E" w14:textId="77777777" w:rsidR="009E1C88" w:rsidRPr="003158B4" w:rsidRDefault="009E1C88" w:rsidP="003158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29FE79E6" w14:textId="77777777" w:rsidR="009E1C88" w:rsidRDefault="006F0832" w:rsidP="006F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and Welcome</w:t>
            </w:r>
          </w:p>
          <w:p w14:paraId="22972308" w14:textId="77777777" w:rsidR="006F0832" w:rsidRPr="006F0832" w:rsidRDefault="006F0832" w:rsidP="006F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0832">
              <w:rPr>
                <w:rFonts w:ascii="Arial" w:hAnsi="Arial" w:cs="Arial"/>
                <w:i/>
                <w:sz w:val="20"/>
                <w:szCs w:val="20"/>
              </w:rPr>
              <w:t>(Explanation re protocol for questions from the public)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1B279F68" w14:textId="77777777" w:rsidR="009E1C88" w:rsidRPr="000A1249" w:rsidRDefault="009E1C88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5A1B26C8" w14:textId="77777777" w:rsidR="009E1C88" w:rsidRPr="006F0832" w:rsidRDefault="006F0832" w:rsidP="006F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5EABA3DE" w14:textId="77777777" w:rsidR="009E1C88" w:rsidRPr="006F0832" w:rsidRDefault="006F0832" w:rsidP="006F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6F0832" w:rsidRPr="006F0832" w14:paraId="6D5AED60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7C34F0AA" w14:textId="77777777" w:rsidR="009E1C88" w:rsidRPr="003158B4" w:rsidRDefault="009E1C88" w:rsidP="003158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1601AF5C" w14:textId="77777777" w:rsidR="009E1C88" w:rsidRPr="006F0832" w:rsidRDefault="006F0832" w:rsidP="006F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 for absence and quoracy check</w:t>
            </w:r>
            <w:r w:rsidR="00E03EFD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59B10ACD" w14:textId="77777777" w:rsidR="009E1C88" w:rsidRPr="000A1249" w:rsidRDefault="009E1C88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77F84505" w14:textId="77777777" w:rsidR="009E1C88" w:rsidRPr="006F0832" w:rsidRDefault="006F0832" w:rsidP="006F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0A7CB5E6" w14:textId="77777777" w:rsidR="009E1C88" w:rsidRPr="006F0832" w:rsidRDefault="009E1C88" w:rsidP="006F0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32" w:rsidRPr="006F0832" w14:paraId="611817CE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54517E40" w14:textId="77777777" w:rsidR="009E1C88" w:rsidRPr="003158B4" w:rsidRDefault="009E1C88" w:rsidP="003158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55653930" w14:textId="77777777" w:rsidR="009E1C88" w:rsidRPr="006F0832" w:rsidRDefault="004D079C" w:rsidP="006F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</w:t>
            </w:r>
            <w:r w:rsidR="00B67D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EFD">
              <w:rPr>
                <w:rFonts w:ascii="Arial" w:hAnsi="Arial" w:cs="Arial"/>
                <w:sz w:val="24"/>
                <w:szCs w:val="24"/>
              </w:rPr>
              <w:t>of Interests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274FBB68" w14:textId="77777777" w:rsidR="009E1C88" w:rsidRPr="000A1249" w:rsidRDefault="004D079C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A3F56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26/2019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38D55DDF" w14:textId="77777777" w:rsidR="009E1C88" w:rsidRPr="006F0832" w:rsidRDefault="00E03EFD" w:rsidP="006F0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6C7F0CB9" w14:textId="77777777" w:rsidR="009E1C88" w:rsidRPr="006F0832" w:rsidRDefault="009E1C88" w:rsidP="006F0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161" w:rsidRPr="006F0832" w14:paraId="28B2FDB0" w14:textId="77777777" w:rsidTr="00F35835">
        <w:trPr>
          <w:trHeight w:val="432"/>
        </w:trPr>
        <w:tc>
          <w:tcPr>
            <w:tcW w:w="10440" w:type="dxa"/>
            <w:gridSpan w:val="5"/>
            <w:tcMar>
              <w:top w:w="72" w:type="dxa"/>
              <w:left w:w="115" w:type="dxa"/>
              <w:right w:w="115" w:type="dxa"/>
            </w:tcMar>
          </w:tcPr>
          <w:p w14:paraId="74562AC0" w14:textId="77777777" w:rsidR="00C23161" w:rsidRPr="00C23161" w:rsidRDefault="00C23161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AND UPDATE REPORTS</w:t>
            </w:r>
          </w:p>
        </w:tc>
      </w:tr>
      <w:tr w:rsidR="00EA3C1D" w:rsidRPr="006F0832" w14:paraId="66D36021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75BB1F2D" w14:textId="77777777" w:rsidR="00EA3C1D" w:rsidRPr="003158B4" w:rsidRDefault="00EA3C1D" w:rsidP="003158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26A8042D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of Last Meeting</w:t>
            </w:r>
            <w:r w:rsidR="00B37B8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B37B8D">
              <w:rPr>
                <w:rFonts w:ascii="Arial" w:hAnsi="Arial" w:cs="Arial"/>
                <w:sz w:val="24"/>
                <w:szCs w:val="24"/>
              </w:rPr>
              <w:t>: (</w:t>
            </w:r>
            <w:proofErr w:type="spellStart"/>
            <w:r w:rsidR="00B37B8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B37B8D">
              <w:rPr>
                <w:rFonts w:ascii="Arial" w:hAnsi="Arial" w:cs="Arial"/>
                <w:sz w:val="24"/>
                <w:szCs w:val="24"/>
              </w:rPr>
              <w:t>) 12 June 2019; and (ii)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F43">
              <w:rPr>
                <w:rFonts w:ascii="Arial" w:hAnsi="Arial" w:cs="Arial"/>
                <w:sz w:val="24"/>
                <w:szCs w:val="24"/>
              </w:rPr>
              <w:t>05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2019 and Matters Arising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16B4EB85" w14:textId="77777777" w:rsidR="00EA3C1D" w:rsidRPr="000A1249" w:rsidRDefault="00911D97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249">
              <w:rPr>
                <w:rFonts w:ascii="Arial" w:hAnsi="Arial" w:cs="Arial"/>
                <w:sz w:val="20"/>
                <w:szCs w:val="20"/>
              </w:rPr>
              <w:t>C</w:t>
            </w:r>
            <w:r w:rsidR="00BA3F56">
              <w:rPr>
                <w:rFonts w:ascii="Arial" w:hAnsi="Arial" w:cs="Arial"/>
                <w:sz w:val="20"/>
                <w:szCs w:val="20"/>
              </w:rPr>
              <w:t>o</w:t>
            </w:r>
            <w:r w:rsidRPr="000A1249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0A12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079C">
              <w:rPr>
                <w:rFonts w:ascii="Arial" w:hAnsi="Arial" w:cs="Arial"/>
                <w:sz w:val="20"/>
                <w:szCs w:val="20"/>
              </w:rPr>
              <w:t>7</w:t>
            </w:r>
            <w:r w:rsidR="00EA2F59">
              <w:rPr>
                <w:rFonts w:ascii="Arial" w:hAnsi="Arial" w:cs="Arial"/>
                <w:sz w:val="20"/>
                <w:szCs w:val="20"/>
              </w:rPr>
              <w:t>-2</w:t>
            </w:r>
            <w:r w:rsidR="004D079C">
              <w:rPr>
                <w:rFonts w:ascii="Arial" w:hAnsi="Arial" w:cs="Arial"/>
                <w:sz w:val="20"/>
                <w:szCs w:val="20"/>
              </w:rPr>
              <w:t>8</w:t>
            </w:r>
            <w:r w:rsidRPr="000A1249">
              <w:rPr>
                <w:rFonts w:ascii="Arial" w:hAnsi="Arial" w:cs="Arial"/>
                <w:sz w:val="20"/>
                <w:szCs w:val="20"/>
              </w:rPr>
              <w:t>/</w:t>
            </w:r>
            <w:r w:rsidR="00EA2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24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35BC177F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0BDE363C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D97D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EA3C1D" w:rsidRPr="006F0832" w14:paraId="0EEEE101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561BC501" w14:textId="77777777" w:rsidR="00EA3C1D" w:rsidRPr="003158B4" w:rsidRDefault="00EA3C1D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02618A3D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Report from Chai</w:t>
            </w:r>
            <w:r w:rsidR="00940EC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7300F596" w14:textId="77777777" w:rsidR="00EA3C1D" w:rsidRPr="000A1249" w:rsidRDefault="00911D97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update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06DA7AE0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06A8A5D7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D97DEA">
              <w:rPr>
                <w:rFonts w:ascii="Arial" w:hAnsi="Arial" w:cs="Arial"/>
                <w:sz w:val="24"/>
                <w:szCs w:val="24"/>
              </w:rPr>
              <w:t>1</w:t>
            </w:r>
            <w:r w:rsidR="00443D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339D3" w:rsidRPr="006F0832" w14:paraId="6790EBE8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7D3AAA2B" w14:textId="77777777" w:rsidR="00A339D3" w:rsidRPr="003158B4" w:rsidRDefault="00A339D3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4E9F2669" w14:textId="77777777" w:rsidR="00A339D3" w:rsidRDefault="00A339D3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Report from Non-Executive Director 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4A916E79" w14:textId="77777777" w:rsidR="00A339D3" w:rsidRDefault="00A339D3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update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4847FA1D" w14:textId="77777777" w:rsidR="00A339D3" w:rsidRDefault="00A339D3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Allison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0C53026E" w14:textId="77777777" w:rsidR="00A339D3" w:rsidRDefault="00A339D3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C23161">
              <w:rPr>
                <w:rFonts w:ascii="Arial" w:hAnsi="Arial" w:cs="Arial"/>
                <w:sz w:val="24"/>
                <w:szCs w:val="24"/>
              </w:rPr>
              <w:t>:</w:t>
            </w:r>
            <w:r w:rsidR="00443DA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A3C1D" w:rsidRPr="006F0832" w14:paraId="6B819947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3DB71B18" w14:textId="77777777" w:rsidR="00EA3C1D" w:rsidRPr="003158B4" w:rsidRDefault="00EA3C1D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34972C34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Report from Chief Executive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2687A17B" w14:textId="77777777" w:rsidR="00EA3C1D" w:rsidRPr="000A1249" w:rsidRDefault="00911D97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249">
              <w:rPr>
                <w:rFonts w:ascii="Arial" w:hAnsi="Arial" w:cs="Arial"/>
                <w:sz w:val="20"/>
                <w:szCs w:val="20"/>
              </w:rPr>
              <w:t>C</w:t>
            </w:r>
            <w:r w:rsidR="00BA3F56">
              <w:rPr>
                <w:rFonts w:ascii="Arial" w:hAnsi="Arial" w:cs="Arial"/>
                <w:sz w:val="20"/>
                <w:szCs w:val="20"/>
              </w:rPr>
              <w:t>o</w:t>
            </w:r>
            <w:r w:rsidRPr="000A1249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0A12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079C">
              <w:rPr>
                <w:rFonts w:ascii="Arial" w:hAnsi="Arial" w:cs="Arial"/>
                <w:sz w:val="20"/>
                <w:szCs w:val="20"/>
              </w:rPr>
              <w:t>9</w:t>
            </w:r>
            <w:r w:rsidRPr="000A1249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3C4AB650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1940F19B" w14:textId="77777777" w:rsidR="00EA3C1D" w:rsidRDefault="00911D97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7DE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E5F8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AF0848" w:rsidRPr="006F0832" w14:paraId="310DB344" w14:textId="77777777" w:rsidTr="00901902">
        <w:trPr>
          <w:trHeight w:val="432"/>
        </w:trPr>
        <w:tc>
          <w:tcPr>
            <w:tcW w:w="10440" w:type="dxa"/>
            <w:gridSpan w:val="5"/>
            <w:tcMar>
              <w:top w:w="72" w:type="dxa"/>
              <w:left w:w="115" w:type="dxa"/>
              <w:right w:w="115" w:type="dxa"/>
            </w:tcMar>
          </w:tcPr>
          <w:p w14:paraId="65E22E0E" w14:textId="77777777" w:rsidR="00AF0848" w:rsidRPr="00A339D3" w:rsidRDefault="00A339D3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QUALITY AND SAFETY</w:t>
            </w:r>
          </w:p>
        </w:tc>
      </w:tr>
      <w:tr w:rsidR="00263480" w:rsidRPr="006F0832" w14:paraId="0B05FCE9" w14:textId="77777777" w:rsidTr="00CD0850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75A30BEB" w14:textId="77777777" w:rsidR="00263480" w:rsidRPr="003158B4" w:rsidRDefault="00263480" w:rsidP="00CD08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0B0D3CDF" w14:textId="77777777" w:rsidR="00263480" w:rsidRPr="00CE0BB4" w:rsidRDefault="00263480" w:rsidP="00CD0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collection analysis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15E4EC4A" w14:textId="77777777" w:rsidR="00263480" w:rsidRDefault="00263480" w:rsidP="00CD0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0A498BFB" w14:textId="77777777" w:rsidR="00263480" w:rsidRDefault="00263480" w:rsidP="00CD0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Poots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Picker Institute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428BDF65" w14:textId="77777777" w:rsidR="00263480" w:rsidRDefault="00263480" w:rsidP="00CD0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18:35</w:t>
            </w:r>
          </w:p>
        </w:tc>
      </w:tr>
      <w:tr w:rsidR="00AF0848" w:rsidRPr="006F0832" w14:paraId="7371D786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7FC43A9A" w14:textId="77777777" w:rsidR="00AF0848" w:rsidRPr="003158B4" w:rsidRDefault="00AF0848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26091C7C" w14:textId="77777777" w:rsidR="00AF0848" w:rsidRDefault="00CE0BB4" w:rsidP="00EA3C1D">
            <w:pPr>
              <w:rPr>
                <w:rFonts w:ascii="Arial" w:hAnsi="Arial" w:cs="Arial"/>
                <w:sz w:val="24"/>
                <w:szCs w:val="24"/>
              </w:rPr>
            </w:pPr>
            <w:r w:rsidRPr="00CE0BB4">
              <w:rPr>
                <w:rFonts w:ascii="Arial" w:hAnsi="Arial" w:cs="Arial"/>
                <w:sz w:val="24"/>
                <w:szCs w:val="24"/>
              </w:rPr>
              <w:t>Gathering and acting on patient/carer feedback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4696824F" w14:textId="77777777" w:rsidR="00AF0848" w:rsidRPr="000A1249" w:rsidRDefault="00E628CE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1711F28F" w14:textId="77777777" w:rsidR="00AF0848" w:rsidRDefault="00A339D3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Nurse</w:t>
            </w:r>
            <w:r w:rsidR="008B55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269313F8" w14:textId="77777777" w:rsidR="00AF0848" w:rsidRDefault="00A339D3" w:rsidP="00EA3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3DA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26348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11D97" w:rsidRPr="00940ECA" w14:paraId="76CC53EB" w14:textId="77777777" w:rsidTr="00940ECA">
        <w:trPr>
          <w:trHeight w:val="432"/>
        </w:trPr>
        <w:tc>
          <w:tcPr>
            <w:tcW w:w="10440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14:paraId="716625FD" w14:textId="77777777" w:rsidR="00911D97" w:rsidRPr="00911D97" w:rsidRDefault="00A339D3" w:rsidP="00940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FINANCE, </w:t>
            </w:r>
            <w:r w:rsidR="00911D97">
              <w:rPr>
                <w:rFonts w:ascii="Arial" w:hAnsi="Arial" w:cs="Arial"/>
                <w:b/>
                <w:sz w:val="24"/>
                <w:szCs w:val="24"/>
              </w:rPr>
              <w:t>WORKFORCE AND PERFORMANCE</w:t>
            </w:r>
            <w:r w:rsidR="00C231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11D97" w:rsidRPr="006F0832" w14:paraId="69226978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17BC45B3" w14:textId="77777777" w:rsidR="00911D97" w:rsidRPr="003158B4" w:rsidRDefault="00911D97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2CCAAA16" w14:textId="77777777" w:rsidR="00911D97" w:rsidRDefault="00911D97" w:rsidP="00911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Report</w:t>
            </w:r>
            <w:r w:rsidR="00443DA1">
              <w:rPr>
                <w:rFonts w:ascii="Arial" w:hAnsi="Arial" w:cs="Arial"/>
                <w:sz w:val="24"/>
                <w:szCs w:val="24"/>
              </w:rPr>
              <w:t xml:space="preserve"> - questions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75EBE176" w14:textId="77777777" w:rsidR="00911D97" w:rsidRPr="000A1249" w:rsidRDefault="00911D97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249">
              <w:rPr>
                <w:rFonts w:ascii="Arial" w:hAnsi="Arial" w:cs="Arial"/>
                <w:sz w:val="20"/>
                <w:szCs w:val="20"/>
              </w:rPr>
              <w:t>C</w:t>
            </w:r>
            <w:r w:rsidR="00BA3F56">
              <w:rPr>
                <w:rFonts w:ascii="Arial" w:hAnsi="Arial" w:cs="Arial"/>
                <w:sz w:val="20"/>
                <w:szCs w:val="20"/>
              </w:rPr>
              <w:t>o</w:t>
            </w:r>
            <w:r w:rsidRPr="000A1249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0A1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DCE">
              <w:rPr>
                <w:rFonts w:ascii="Arial" w:hAnsi="Arial" w:cs="Arial"/>
                <w:sz w:val="20"/>
                <w:szCs w:val="20"/>
              </w:rPr>
              <w:t>30</w:t>
            </w:r>
            <w:r w:rsidRPr="000A1249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7535530A" w14:textId="77777777" w:rsidR="00911D97" w:rsidRDefault="00911D97" w:rsidP="00911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Finance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19BFAB7C" w14:textId="77777777" w:rsidR="00911D97" w:rsidRDefault="00260FD8" w:rsidP="00911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</w:t>
            </w:r>
            <w:r w:rsidR="000A6DCE">
              <w:rPr>
                <w:rFonts w:ascii="Arial" w:hAnsi="Arial" w:cs="Arial"/>
                <w:sz w:val="24"/>
                <w:szCs w:val="24"/>
              </w:rPr>
              <w:t>3</w:t>
            </w:r>
            <w:r w:rsidR="00CE5F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0FD8" w:rsidRPr="006F0832" w14:paraId="75058858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68350DFD" w14:textId="77777777" w:rsidR="00260FD8" w:rsidRPr="003158B4" w:rsidRDefault="00260FD8" w:rsidP="00260FD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5666843E" w14:textId="77777777" w:rsidR="00260FD8" w:rsidRPr="007E5752" w:rsidRDefault="00260FD8" w:rsidP="00A20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Workforce Report</w:t>
            </w:r>
            <w:r w:rsidR="00443DA1">
              <w:rPr>
                <w:rFonts w:ascii="Arial" w:hAnsi="Arial" w:cs="Arial"/>
                <w:sz w:val="24"/>
                <w:szCs w:val="24"/>
              </w:rPr>
              <w:t xml:space="preserve"> - questions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35EC167D" w14:textId="77777777" w:rsidR="00260FD8" w:rsidRPr="000A1249" w:rsidRDefault="000A6DCE" w:rsidP="00260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  <w:r w:rsidR="00553962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553962">
              <w:rPr>
                <w:rFonts w:ascii="Arial" w:hAnsi="Arial" w:cs="Arial"/>
                <w:sz w:val="20"/>
                <w:szCs w:val="20"/>
              </w:rPr>
              <w:t>CoG</w:t>
            </w:r>
            <w:proofErr w:type="spellEnd"/>
            <w:r w:rsidR="00553962">
              <w:rPr>
                <w:rFonts w:ascii="Arial" w:hAnsi="Arial" w:cs="Arial"/>
                <w:sz w:val="20"/>
                <w:szCs w:val="20"/>
              </w:rPr>
              <w:t xml:space="preserve"> 31/2019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3D279CB1" w14:textId="77777777" w:rsidR="00260FD8" w:rsidRDefault="00260FD8" w:rsidP="0026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of HR 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33B2FFA1" w14:textId="77777777" w:rsidR="00260FD8" w:rsidRDefault="001A2B26" w:rsidP="0026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</w:t>
            </w:r>
            <w:r w:rsidR="00CE5F8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11D97" w:rsidRPr="006F0832" w14:paraId="47B39025" w14:textId="77777777" w:rsidTr="00CE5F80">
        <w:trPr>
          <w:trHeight w:val="638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704C9565" w14:textId="77777777" w:rsidR="00911D97" w:rsidRPr="003158B4" w:rsidRDefault="00911D97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450C4697" w14:textId="77777777" w:rsidR="00911D97" w:rsidRDefault="00176795" w:rsidP="00911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Report</w:t>
            </w:r>
            <w:r w:rsidR="00443DA1">
              <w:rPr>
                <w:rFonts w:ascii="Arial" w:hAnsi="Arial" w:cs="Arial"/>
                <w:sz w:val="24"/>
                <w:szCs w:val="24"/>
              </w:rPr>
              <w:t xml:space="preserve"> - questions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02FCF549" w14:textId="77777777" w:rsidR="00911D97" w:rsidRPr="000A1249" w:rsidRDefault="00911D97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1249">
              <w:rPr>
                <w:rFonts w:ascii="Arial" w:hAnsi="Arial" w:cs="Arial"/>
                <w:sz w:val="20"/>
                <w:szCs w:val="20"/>
              </w:rPr>
              <w:t>C</w:t>
            </w:r>
            <w:r w:rsidR="00BA3F56">
              <w:rPr>
                <w:rFonts w:ascii="Arial" w:hAnsi="Arial" w:cs="Arial"/>
                <w:sz w:val="20"/>
                <w:szCs w:val="20"/>
              </w:rPr>
              <w:t>o</w:t>
            </w:r>
            <w:r w:rsidRPr="000A1249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0A1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DCE">
              <w:rPr>
                <w:rFonts w:ascii="Arial" w:hAnsi="Arial" w:cs="Arial"/>
                <w:sz w:val="20"/>
                <w:szCs w:val="20"/>
              </w:rPr>
              <w:t>3</w:t>
            </w:r>
            <w:r w:rsidR="00553962">
              <w:rPr>
                <w:rFonts w:ascii="Arial" w:hAnsi="Arial" w:cs="Arial"/>
                <w:sz w:val="20"/>
                <w:szCs w:val="20"/>
              </w:rPr>
              <w:t>2</w:t>
            </w:r>
            <w:r w:rsidRPr="000A1249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3D5AB09C" w14:textId="77777777" w:rsidR="00911D97" w:rsidRDefault="00911D97" w:rsidP="00911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of HR </w:t>
            </w:r>
            <w:r w:rsidR="00176795">
              <w:rPr>
                <w:rFonts w:ascii="Arial" w:hAnsi="Arial" w:cs="Arial"/>
                <w:sz w:val="24"/>
                <w:szCs w:val="24"/>
              </w:rPr>
              <w:t>Strategy and CIO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5B362844" w14:textId="77777777" w:rsidR="00911D97" w:rsidRDefault="00443DA1" w:rsidP="00911D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260FD8">
              <w:rPr>
                <w:rFonts w:ascii="Arial" w:hAnsi="Arial" w:cs="Arial"/>
                <w:sz w:val="24"/>
                <w:szCs w:val="24"/>
              </w:rPr>
              <w:t>:</w:t>
            </w:r>
            <w:r w:rsidR="00CE5F8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76795" w:rsidRPr="00940ECA" w14:paraId="78EAFE82" w14:textId="77777777" w:rsidTr="00940ECA">
        <w:trPr>
          <w:trHeight w:val="432"/>
        </w:trPr>
        <w:tc>
          <w:tcPr>
            <w:tcW w:w="10440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14:paraId="4EADB44E" w14:textId="77777777" w:rsidR="00176795" w:rsidRPr="00176795" w:rsidRDefault="00176795" w:rsidP="00940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COUNCIL SUB-GROUPS</w:t>
            </w:r>
          </w:p>
        </w:tc>
      </w:tr>
      <w:tr w:rsidR="00036BE6" w:rsidRPr="006F0832" w14:paraId="45585C2F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6A32A9D3" w14:textId="77777777" w:rsidR="00036BE6" w:rsidRPr="003158B4" w:rsidRDefault="00036BE6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34A9F35F" w14:textId="77777777" w:rsidR="00036BE6" w:rsidRDefault="00036BE6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Terms of Reference: Membership Involvement Group</w:t>
            </w:r>
            <w:r w:rsidR="000A21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1CA" w:rsidRPr="000A21CA">
              <w:rPr>
                <w:rFonts w:ascii="Arial" w:hAnsi="Arial" w:cs="Arial"/>
                <w:sz w:val="20"/>
                <w:szCs w:val="20"/>
              </w:rPr>
              <w:t>(for Council of Governors’ approval)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76EA56AE" w14:textId="77777777" w:rsidR="00036BE6" w:rsidRDefault="00036BE6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6BE6">
              <w:rPr>
                <w:rFonts w:ascii="Arial" w:hAnsi="Arial" w:cs="Arial"/>
                <w:sz w:val="20"/>
                <w:szCs w:val="20"/>
              </w:rPr>
              <w:t>C</w:t>
            </w:r>
            <w:r w:rsidR="00BA3F56">
              <w:rPr>
                <w:rFonts w:ascii="Arial" w:hAnsi="Arial" w:cs="Arial"/>
                <w:sz w:val="20"/>
                <w:szCs w:val="20"/>
              </w:rPr>
              <w:t>o</w:t>
            </w:r>
            <w:r w:rsidRPr="00036BE6"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 w:rsidRPr="00036B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DCE">
              <w:rPr>
                <w:rFonts w:ascii="Arial" w:hAnsi="Arial" w:cs="Arial"/>
                <w:sz w:val="20"/>
                <w:szCs w:val="20"/>
              </w:rPr>
              <w:t>3</w:t>
            </w:r>
            <w:r w:rsidR="00553962">
              <w:rPr>
                <w:rFonts w:ascii="Arial" w:hAnsi="Arial" w:cs="Arial"/>
                <w:sz w:val="20"/>
                <w:szCs w:val="20"/>
              </w:rPr>
              <w:t>3</w:t>
            </w:r>
            <w:r w:rsidRPr="00036BE6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170C42E1" w14:textId="77777777" w:rsidR="00036BE6" w:rsidRDefault="00036BE6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Governor Chair (Mike Hobbs) 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4C6E7A58" w14:textId="77777777" w:rsidR="00036BE6" w:rsidRDefault="00CB44B5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19:55</w:t>
            </w:r>
          </w:p>
        </w:tc>
      </w:tr>
      <w:tr w:rsidR="00A26F20" w:rsidRPr="006F0832" w14:paraId="18360F21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69D54539" w14:textId="77777777" w:rsidR="00A26F20" w:rsidRPr="003158B4" w:rsidRDefault="00A26F20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35CD86DB" w14:textId="77777777" w:rsidR="00D909D6" w:rsidRDefault="00A26F20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 </w:t>
            </w:r>
            <w:r w:rsidR="00D909D6">
              <w:rPr>
                <w:rFonts w:ascii="Arial" w:hAnsi="Arial" w:cs="Arial"/>
                <w:sz w:val="24"/>
                <w:szCs w:val="24"/>
              </w:rPr>
              <w:t>on the future of:</w:t>
            </w:r>
          </w:p>
          <w:p w14:paraId="28BB4FA9" w14:textId="77777777" w:rsidR="00D909D6" w:rsidRDefault="00D909D6" w:rsidP="00D909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Group (to </w:t>
            </w:r>
            <w:r w:rsidR="00443DA1">
              <w:rPr>
                <w:rFonts w:ascii="Arial" w:hAnsi="Arial" w:cs="Arial"/>
                <w:sz w:val="24"/>
                <w:szCs w:val="24"/>
              </w:rPr>
              <w:t>formally approve if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443DA1">
              <w:rPr>
                <w:rFonts w:ascii="Arial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sz w:val="24"/>
                <w:szCs w:val="24"/>
              </w:rPr>
              <w:t xml:space="preserve">put into abeyance); and </w:t>
            </w:r>
          </w:p>
          <w:p w14:paraId="34EBC08A" w14:textId="77777777" w:rsidR="00A26F20" w:rsidRPr="00D909D6" w:rsidRDefault="00A26F20" w:rsidP="00D909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909D6">
              <w:rPr>
                <w:rFonts w:ascii="Arial" w:hAnsi="Arial" w:cs="Arial"/>
                <w:sz w:val="24"/>
                <w:szCs w:val="24"/>
              </w:rPr>
              <w:lastRenderedPageBreak/>
              <w:t>Patient and Staff Experience</w:t>
            </w:r>
            <w:r w:rsidR="00D909D6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 w:rsidR="00693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DA1">
              <w:rPr>
                <w:rFonts w:ascii="Arial" w:hAnsi="Arial" w:cs="Arial"/>
                <w:sz w:val="24"/>
                <w:szCs w:val="24"/>
              </w:rPr>
              <w:t>(to formally approve if to be split)</w:t>
            </w:r>
          </w:p>
          <w:p w14:paraId="5346462C" w14:textId="77777777" w:rsidR="00D909D6" w:rsidRDefault="00D909D6" w:rsidP="00176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49FEF03B" w14:textId="77777777" w:rsidR="00A26F20" w:rsidRPr="00036BE6" w:rsidRDefault="00113644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Oral update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5452F700" w14:textId="77777777" w:rsidR="00A26F20" w:rsidRDefault="00443DA1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 by: Lead and Deputy Lead Governor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0DDAA69A" w14:textId="77777777" w:rsidR="00A26F20" w:rsidRDefault="00113644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</w:t>
            </w:r>
            <w:r w:rsidR="00CB44B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76795" w:rsidRPr="006F0832" w14:paraId="1F889D97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6CEF2CC4" w14:textId="77777777" w:rsidR="00176795" w:rsidRPr="003158B4" w:rsidRDefault="00176795" w:rsidP="003158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2E955BDB" w14:textId="77777777" w:rsidR="00176795" w:rsidRDefault="00176795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Report from Council Sub-Group</w:t>
            </w:r>
            <w:r w:rsidR="00D909D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Governor Forum:</w:t>
            </w:r>
          </w:p>
          <w:p w14:paraId="32F1B5C1" w14:textId="77777777" w:rsidR="00176795" w:rsidRPr="000A21CA" w:rsidRDefault="00176795" w:rsidP="007E5752">
            <w:pPr>
              <w:pStyle w:val="ListParagraph"/>
              <w:numPr>
                <w:ilvl w:val="0"/>
                <w:numId w:val="2"/>
              </w:numPr>
              <w:ind w:left="496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Nominations &amp; Remuneration Committee (Committee Chair – David Walker) – </w:t>
            </w:r>
            <w:r w:rsidRPr="007E5752">
              <w:rPr>
                <w:rFonts w:ascii="Arial" w:hAnsi="Arial" w:cs="Arial"/>
                <w:sz w:val="20"/>
                <w:szCs w:val="20"/>
              </w:rPr>
              <w:t xml:space="preserve">no meeting to </w:t>
            </w:r>
            <w:r w:rsidRPr="000A21CA">
              <w:rPr>
                <w:rFonts w:ascii="Arial" w:hAnsi="Arial" w:cs="Arial"/>
                <w:sz w:val="20"/>
                <w:szCs w:val="20"/>
              </w:rPr>
              <w:t>report;</w:t>
            </w:r>
          </w:p>
          <w:p w14:paraId="7DD674BE" w14:textId="77777777" w:rsidR="00176795" w:rsidRPr="000A21CA" w:rsidRDefault="00176795" w:rsidP="007E5752">
            <w:pPr>
              <w:pStyle w:val="ListParagraph"/>
              <w:numPr>
                <w:ilvl w:val="0"/>
                <w:numId w:val="2"/>
              </w:numPr>
              <w:ind w:left="496" w:hanging="288"/>
              <w:rPr>
                <w:rFonts w:ascii="Arial" w:hAnsi="Arial" w:cs="Arial"/>
                <w:sz w:val="20"/>
                <w:szCs w:val="20"/>
              </w:rPr>
            </w:pPr>
            <w:r w:rsidRPr="000A21CA">
              <w:rPr>
                <w:rFonts w:ascii="Arial" w:hAnsi="Arial" w:cs="Arial"/>
                <w:sz w:val="20"/>
                <w:szCs w:val="20"/>
              </w:rPr>
              <w:t>Finance (Governor Chair</w:t>
            </w:r>
            <w:r w:rsidR="007E5752" w:rsidRPr="000A21CA">
              <w:rPr>
                <w:rFonts w:ascii="Arial" w:hAnsi="Arial" w:cs="Arial"/>
                <w:sz w:val="20"/>
                <w:szCs w:val="20"/>
              </w:rPr>
              <w:t xml:space="preserve"> – Geoff Braham)</w:t>
            </w:r>
            <w:r w:rsidR="00E730BB" w:rsidRPr="000A21CA">
              <w:rPr>
                <w:rFonts w:ascii="Arial" w:hAnsi="Arial" w:cs="Arial"/>
                <w:sz w:val="20"/>
                <w:szCs w:val="20"/>
              </w:rPr>
              <w:t xml:space="preserve"> – no meeting to report</w:t>
            </w:r>
            <w:r w:rsidR="007955D1" w:rsidRPr="000A21C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498FBE" w14:textId="77777777" w:rsidR="007E5752" w:rsidRPr="000A21CA" w:rsidRDefault="007E5752" w:rsidP="007E5752">
            <w:pPr>
              <w:pStyle w:val="ListParagraph"/>
              <w:numPr>
                <w:ilvl w:val="0"/>
                <w:numId w:val="2"/>
              </w:numPr>
              <w:ind w:left="496" w:hanging="288"/>
              <w:rPr>
                <w:rFonts w:ascii="Arial" w:hAnsi="Arial" w:cs="Arial"/>
                <w:sz w:val="20"/>
                <w:szCs w:val="20"/>
              </w:rPr>
            </w:pPr>
            <w:r w:rsidRPr="000A21CA">
              <w:rPr>
                <w:rFonts w:ascii="Arial" w:hAnsi="Arial" w:cs="Arial"/>
                <w:sz w:val="20"/>
                <w:szCs w:val="20"/>
              </w:rPr>
              <w:t>Membership Involvement (Governor Chair – Mike Hobbs)</w:t>
            </w:r>
            <w:r w:rsidR="007955D1" w:rsidRPr="000A21C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C1C2318" w14:textId="77777777" w:rsidR="007E5752" w:rsidRPr="000A21CA" w:rsidRDefault="007E5752" w:rsidP="007E5752">
            <w:pPr>
              <w:pStyle w:val="ListParagraph"/>
              <w:numPr>
                <w:ilvl w:val="0"/>
                <w:numId w:val="2"/>
              </w:numPr>
              <w:ind w:left="496" w:hanging="288"/>
              <w:rPr>
                <w:rFonts w:ascii="Arial" w:hAnsi="Arial" w:cs="Arial"/>
                <w:sz w:val="20"/>
                <w:szCs w:val="20"/>
              </w:rPr>
            </w:pPr>
            <w:r w:rsidRPr="000A21CA">
              <w:rPr>
                <w:rFonts w:ascii="Arial" w:hAnsi="Arial" w:cs="Arial"/>
                <w:sz w:val="20"/>
                <w:szCs w:val="20"/>
              </w:rPr>
              <w:t>Patient and Staff Experience (Governor Chair –</w:t>
            </w:r>
            <w:r w:rsidR="000A21CA" w:rsidRPr="000A21CA">
              <w:rPr>
                <w:rFonts w:ascii="Arial" w:hAnsi="Arial" w:cs="Arial"/>
                <w:sz w:val="20"/>
                <w:szCs w:val="20"/>
              </w:rPr>
              <w:t xml:space="preserve"> Maureen Cundell)</w:t>
            </w:r>
            <w:r w:rsidR="007955D1" w:rsidRPr="000A21C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7B3CF6" w14:textId="77777777" w:rsidR="007955D1" w:rsidRPr="000A21CA" w:rsidRDefault="007955D1" w:rsidP="007E5752">
            <w:pPr>
              <w:pStyle w:val="ListParagraph"/>
              <w:numPr>
                <w:ilvl w:val="0"/>
                <w:numId w:val="2"/>
              </w:numPr>
              <w:ind w:left="496" w:hanging="288"/>
              <w:rPr>
                <w:rFonts w:ascii="Arial" w:hAnsi="Arial" w:cs="Arial"/>
                <w:sz w:val="20"/>
                <w:szCs w:val="20"/>
              </w:rPr>
            </w:pPr>
            <w:r w:rsidRPr="000A21CA">
              <w:rPr>
                <w:rFonts w:ascii="Arial" w:hAnsi="Arial" w:cs="Arial"/>
                <w:sz w:val="20"/>
                <w:szCs w:val="20"/>
              </w:rPr>
              <w:t>Safety and Effectiveness (Governor Chair – Madeleine Radburn);</w:t>
            </w:r>
          </w:p>
          <w:p w14:paraId="08DEA321" w14:textId="77777777" w:rsidR="007955D1" w:rsidRPr="000A21CA" w:rsidRDefault="007955D1" w:rsidP="007E5752">
            <w:pPr>
              <w:pStyle w:val="ListParagraph"/>
              <w:numPr>
                <w:ilvl w:val="0"/>
                <w:numId w:val="2"/>
              </w:numPr>
              <w:ind w:left="496" w:hanging="288"/>
              <w:rPr>
                <w:rFonts w:ascii="Arial" w:hAnsi="Arial" w:cs="Arial"/>
                <w:sz w:val="20"/>
                <w:szCs w:val="20"/>
              </w:rPr>
            </w:pPr>
            <w:r w:rsidRPr="000A21CA">
              <w:rPr>
                <w:rFonts w:ascii="Arial" w:hAnsi="Arial" w:cs="Arial"/>
                <w:sz w:val="20"/>
                <w:szCs w:val="20"/>
              </w:rPr>
              <w:t>Governance Group (Governor Chair – Chris Roberts</w:t>
            </w:r>
            <w:r w:rsidR="000A21CA">
              <w:rPr>
                <w:rFonts w:ascii="Arial" w:hAnsi="Arial" w:cs="Arial"/>
                <w:sz w:val="20"/>
                <w:szCs w:val="20"/>
              </w:rPr>
              <w:t>/</w:t>
            </w:r>
            <w:r w:rsidR="000A21CA" w:rsidRPr="000A21CA">
              <w:rPr>
                <w:rFonts w:ascii="Arial" w:hAnsi="Arial" w:cs="Arial"/>
                <w:sz w:val="20"/>
                <w:szCs w:val="20"/>
              </w:rPr>
              <w:t>Madeleine Radburn</w:t>
            </w:r>
            <w:r w:rsidRPr="000A21CA">
              <w:rPr>
                <w:rFonts w:ascii="Arial" w:hAnsi="Arial" w:cs="Arial"/>
                <w:sz w:val="20"/>
                <w:szCs w:val="20"/>
              </w:rPr>
              <w:t xml:space="preserve">); and </w:t>
            </w:r>
          </w:p>
          <w:p w14:paraId="6024E2E8" w14:textId="77777777" w:rsidR="007955D1" w:rsidRPr="00176795" w:rsidRDefault="007955D1" w:rsidP="007E5752">
            <w:pPr>
              <w:pStyle w:val="ListParagraph"/>
              <w:numPr>
                <w:ilvl w:val="0"/>
                <w:numId w:val="2"/>
              </w:numPr>
              <w:ind w:left="496" w:hanging="288"/>
              <w:rPr>
                <w:rFonts w:ascii="Arial" w:hAnsi="Arial" w:cs="Arial"/>
                <w:sz w:val="20"/>
                <w:szCs w:val="20"/>
              </w:rPr>
            </w:pPr>
            <w:r w:rsidRPr="000A21CA">
              <w:rPr>
                <w:rFonts w:ascii="Arial" w:hAnsi="Arial" w:cs="Arial"/>
                <w:sz w:val="20"/>
                <w:szCs w:val="20"/>
              </w:rPr>
              <w:t xml:space="preserve">Governor Forum (Governor Chair – </w:t>
            </w:r>
            <w:r w:rsidR="000A21CA" w:rsidRPr="000A21CA">
              <w:rPr>
                <w:rFonts w:ascii="Arial" w:hAnsi="Arial" w:cs="Arial"/>
                <w:sz w:val="20"/>
                <w:szCs w:val="20"/>
              </w:rPr>
              <w:t>Madeleine Radburn</w:t>
            </w:r>
            <w:r w:rsidRPr="000A21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0221C7C9" w14:textId="77777777" w:rsidR="00176795" w:rsidRPr="000A1249" w:rsidRDefault="00176795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update</w:t>
            </w: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64FA13E7" w14:textId="77777777" w:rsidR="00176795" w:rsidRDefault="00176795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 by: Various including Governor Chairs and Supporting Non-Executive Directors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68DA735D" w14:textId="77777777" w:rsidR="00176795" w:rsidRDefault="008B5542" w:rsidP="0017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</w:t>
            </w:r>
            <w:r w:rsidR="00CB44B5">
              <w:rPr>
                <w:rFonts w:ascii="Arial" w:hAnsi="Arial" w:cs="Arial"/>
                <w:sz w:val="24"/>
                <w:szCs w:val="24"/>
              </w:rPr>
              <w:t>0</w:t>
            </w:r>
            <w:r w:rsidR="00CE35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955D1" w:rsidRPr="00940ECA" w14:paraId="77C9C995" w14:textId="77777777" w:rsidTr="00940ECA">
        <w:trPr>
          <w:trHeight w:val="432"/>
        </w:trPr>
        <w:tc>
          <w:tcPr>
            <w:tcW w:w="10440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14:paraId="5712656C" w14:textId="77777777" w:rsidR="007955D1" w:rsidRPr="007955D1" w:rsidRDefault="007955D1" w:rsidP="00940E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BUSINESS</w:t>
            </w:r>
          </w:p>
        </w:tc>
      </w:tr>
      <w:tr w:rsidR="007955D1" w:rsidRPr="006F0832" w14:paraId="21FCDB98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134741CF" w14:textId="77777777" w:rsidR="007955D1" w:rsidRPr="003158B4" w:rsidRDefault="007955D1" w:rsidP="003158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2FB44C3C" w14:textId="77777777" w:rsidR="007955D1" w:rsidRDefault="007955D1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 from the Public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32DD6FD1" w14:textId="77777777" w:rsidR="007955D1" w:rsidRPr="000A1249" w:rsidRDefault="007955D1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74176C7B" w14:textId="77777777" w:rsidR="007955D1" w:rsidRDefault="007955D1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41A9966E" w14:textId="77777777" w:rsidR="007955D1" w:rsidRDefault="008B5542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</w:t>
            </w:r>
            <w:r w:rsidR="00CB44B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955D1" w:rsidRPr="006F0832" w14:paraId="548EE3B7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7C8123B1" w14:textId="77777777" w:rsidR="007955D1" w:rsidRPr="003158B4" w:rsidRDefault="007955D1" w:rsidP="003158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01433677" w14:textId="77777777" w:rsidR="007955D1" w:rsidRDefault="007955D1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0A8D1BC5" w14:textId="77777777" w:rsidR="007955D1" w:rsidRPr="000A1249" w:rsidRDefault="007955D1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626F124F" w14:textId="77777777" w:rsidR="007955D1" w:rsidRDefault="007955D1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5A1E3973" w14:textId="77777777" w:rsidR="007955D1" w:rsidRDefault="007955D1" w:rsidP="007955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5D1" w:rsidRPr="006F0832" w14:paraId="2EA2A56B" w14:textId="77777777" w:rsidTr="00EA3C1D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08C2D5C0" w14:textId="77777777" w:rsidR="007955D1" w:rsidRPr="003158B4" w:rsidRDefault="007955D1" w:rsidP="003158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2" w:type="dxa"/>
              <w:left w:w="115" w:type="dxa"/>
              <w:right w:w="115" w:type="dxa"/>
            </w:tcMar>
          </w:tcPr>
          <w:p w14:paraId="358EDA4D" w14:textId="77777777" w:rsidR="007955D1" w:rsidRDefault="007955D1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of meeting</w:t>
            </w:r>
          </w:p>
        </w:tc>
        <w:tc>
          <w:tcPr>
            <w:tcW w:w="1440" w:type="dxa"/>
            <w:tcMar>
              <w:top w:w="72" w:type="dxa"/>
              <w:left w:w="115" w:type="dxa"/>
              <w:right w:w="115" w:type="dxa"/>
            </w:tcMar>
          </w:tcPr>
          <w:p w14:paraId="4459949D" w14:textId="77777777" w:rsidR="007955D1" w:rsidRPr="000A1249" w:rsidRDefault="007955D1" w:rsidP="00940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72" w:type="dxa"/>
              <w:left w:w="115" w:type="dxa"/>
              <w:right w:w="115" w:type="dxa"/>
            </w:tcMar>
          </w:tcPr>
          <w:p w14:paraId="3BA7204E" w14:textId="77777777" w:rsidR="007955D1" w:rsidRDefault="007955D1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  <w:tc>
          <w:tcPr>
            <w:tcW w:w="864" w:type="dxa"/>
            <w:tcMar>
              <w:top w:w="72" w:type="dxa"/>
              <w:left w:w="115" w:type="dxa"/>
              <w:right w:w="115" w:type="dxa"/>
            </w:tcMar>
          </w:tcPr>
          <w:p w14:paraId="158F1EF0" w14:textId="77777777" w:rsidR="007955D1" w:rsidRDefault="008B5542" w:rsidP="007955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3DA1">
              <w:rPr>
                <w:rFonts w:ascii="Arial" w:hAnsi="Arial" w:cs="Arial"/>
                <w:sz w:val="24"/>
                <w:szCs w:val="24"/>
              </w:rPr>
              <w:t>0</w:t>
            </w:r>
            <w:r w:rsidR="00A04C64">
              <w:rPr>
                <w:rFonts w:ascii="Arial" w:hAnsi="Arial" w:cs="Arial"/>
                <w:sz w:val="24"/>
                <w:szCs w:val="24"/>
              </w:rPr>
              <w:t>:</w:t>
            </w:r>
            <w:r w:rsidR="00CB44B5">
              <w:rPr>
                <w:rFonts w:ascii="Arial" w:hAnsi="Arial" w:cs="Arial"/>
                <w:sz w:val="24"/>
                <w:szCs w:val="24"/>
              </w:rPr>
              <w:t>2</w:t>
            </w:r>
            <w:r w:rsidR="00CC09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955D1" w:rsidRPr="006F0832" w14:paraId="404B1F79" w14:textId="77777777" w:rsidTr="009342E5">
        <w:trPr>
          <w:trHeight w:val="432"/>
        </w:trPr>
        <w:tc>
          <w:tcPr>
            <w:tcW w:w="648" w:type="dxa"/>
            <w:tcMar>
              <w:top w:w="72" w:type="dxa"/>
              <w:left w:w="115" w:type="dxa"/>
              <w:right w:w="115" w:type="dxa"/>
            </w:tcMar>
          </w:tcPr>
          <w:p w14:paraId="30B0D79C" w14:textId="77777777" w:rsidR="007955D1" w:rsidRDefault="007955D1" w:rsidP="0031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Mar>
              <w:top w:w="72" w:type="dxa"/>
              <w:left w:w="115" w:type="dxa"/>
              <w:right w:w="115" w:type="dxa"/>
            </w:tcMar>
          </w:tcPr>
          <w:p w14:paraId="0B4C3811" w14:textId="77777777" w:rsidR="007955D1" w:rsidRDefault="007955D1" w:rsidP="00940E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meeting:</w:t>
            </w:r>
          </w:p>
          <w:p w14:paraId="060FA717" w14:textId="77777777" w:rsidR="00260FD8" w:rsidRDefault="00260FD8" w:rsidP="00940E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Strategy Meeting – 27 February 2020</w:t>
            </w:r>
          </w:p>
          <w:p w14:paraId="2189D8B3" w14:textId="77777777" w:rsidR="007955D1" w:rsidRPr="00700A50" w:rsidRDefault="007955D1" w:rsidP="00940E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0A50">
              <w:rPr>
                <w:rFonts w:ascii="Arial" w:hAnsi="Arial" w:cs="Arial"/>
                <w:sz w:val="24"/>
                <w:szCs w:val="24"/>
              </w:rPr>
              <w:t xml:space="preserve">General Meeting – </w:t>
            </w:r>
            <w:r w:rsidR="00260FD8">
              <w:rPr>
                <w:rFonts w:ascii="Arial" w:hAnsi="Arial" w:cs="Arial"/>
                <w:sz w:val="24"/>
                <w:szCs w:val="24"/>
              </w:rPr>
              <w:t>26</w:t>
            </w:r>
            <w:r w:rsidRPr="00700A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FD8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Pr="00700A50">
              <w:rPr>
                <w:rFonts w:ascii="Arial" w:hAnsi="Arial" w:cs="Arial"/>
                <w:sz w:val="24"/>
                <w:szCs w:val="24"/>
              </w:rPr>
              <w:t>20</w:t>
            </w:r>
            <w:r w:rsidR="003158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1D0333A2" w14:textId="77777777" w:rsidR="009E1C88" w:rsidRDefault="009E1C88" w:rsidP="009E1C8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E09D0E" w14:textId="77777777" w:rsidR="007955D1" w:rsidRDefault="007955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F5D557" w14:textId="77777777" w:rsidR="00D17791" w:rsidRPr="00D17791" w:rsidRDefault="00A40CE5" w:rsidP="00B743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7791">
        <w:rPr>
          <w:rFonts w:ascii="Arial" w:hAnsi="Arial" w:cs="Arial"/>
          <w:b/>
          <w:sz w:val="24"/>
          <w:szCs w:val="24"/>
        </w:rPr>
        <w:lastRenderedPageBreak/>
        <w:t>Council of Governors</w:t>
      </w:r>
    </w:p>
    <w:p w14:paraId="5706275F" w14:textId="77777777" w:rsidR="009E1C88" w:rsidRPr="00D17791" w:rsidRDefault="00D17791" w:rsidP="00B743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7791">
        <w:rPr>
          <w:rFonts w:ascii="Arial" w:hAnsi="Arial" w:cs="Arial"/>
          <w:b/>
          <w:sz w:val="24"/>
          <w:szCs w:val="24"/>
        </w:rPr>
        <w:t>Member Attendance 2019-2020</w:t>
      </w:r>
    </w:p>
    <w:p w14:paraId="22214D44" w14:textId="77777777" w:rsidR="009E1C88" w:rsidRDefault="009E1C88" w:rsidP="00D1779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605"/>
        <w:gridCol w:w="2070"/>
        <w:gridCol w:w="1152"/>
        <w:gridCol w:w="1152"/>
        <w:gridCol w:w="1152"/>
        <w:gridCol w:w="1152"/>
        <w:gridCol w:w="1152"/>
      </w:tblGrid>
      <w:tr w:rsidR="009342E5" w:rsidRPr="009342E5" w14:paraId="341587E2" w14:textId="77777777" w:rsidTr="009342E5">
        <w:trPr>
          <w:trHeight w:val="63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DF6CD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Name (Governor)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21328" w14:textId="77777777" w:rsidR="009342E5" w:rsidRPr="009342E5" w:rsidRDefault="009342E5" w:rsidP="0093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5A29A" w14:textId="77777777" w:rsidR="009342E5" w:rsidRPr="00393D38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 June 2019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BA2D8" w14:textId="77777777" w:rsidR="009342E5" w:rsidRPr="00393D38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93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05 Sep 2019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31B74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 Nov 2019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0E298" w14:textId="77777777" w:rsidR="009342E5" w:rsidRPr="009342E5" w:rsidRDefault="00393D38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27 </w:t>
            </w:r>
            <w:r w:rsidR="009342E5"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Feb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1B690" w14:textId="77777777" w:rsidR="009342E5" w:rsidRPr="009342E5" w:rsidRDefault="00393D38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26 Mar</w:t>
            </w:r>
            <w:r w:rsidR="009342E5"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2020</w:t>
            </w:r>
          </w:p>
        </w:tc>
      </w:tr>
      <w:tr w:rsidR="009342E5" w:rsidRPr="009342E5" w14:paraId="63B8A679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D36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Hasanen Al-Taiar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EBA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4CE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78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37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F40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4FD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664B01A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49F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Geoff Braham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A7C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EE8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52D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058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75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477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32F7856E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936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Angela Conlan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960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BEA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0C9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260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15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577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0415608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693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Maureen Cundell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88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F2A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4FE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0F5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1B5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A44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6A5CB030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6DC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Gordon Davenport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682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1E0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E23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4A9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91C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61C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71994B5E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08F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Victoria Drew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FBD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B93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11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D9C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17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4FA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3F65862E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91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Gillian Evans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046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17F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DB1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98C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847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36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76C91DB7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9AA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Benjamin Glass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3844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37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5D7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27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C0B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6EF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173C0064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F17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Tom Hayes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7B3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FC4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81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36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37D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58B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4B66BB2E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1AD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Lin Hazell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047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31/07/2020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2F5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F8F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9F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7A8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E77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0DDC3B37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64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Louis Headley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870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A30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3AF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F05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2C4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BC5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1FD00BE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031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Joy Hibbins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F05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6C6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078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CB5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FAC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41C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9342E5" w:rsidRPr="009342E5" w14:paraId="07BBDC7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76D" w14:textId="77777777" w:rsidR="009342E5" w:rsidRPr="009342E5" w:rsidRDefault="00E87E34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Dr </w:t>
            </w:r>
            <w:r w:rsidR="009342E5"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Mike Hobbs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B87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D5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F4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0DB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F2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343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07868BFC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EB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Allan Johnson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76D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BC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CEE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CE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177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53F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3CDE8445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D0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Alan Jones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55E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2B6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176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F3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B8A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49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182C5C9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EE0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Tina Kenny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FF9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31/10/2020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32C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898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19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30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F9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459CA19B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C0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Reinhard Kowalski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93F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B6A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01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EDC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9DD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91C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75574336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9A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Davina Logan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D69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4A4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D11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F7D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A8A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58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0D1EFCA1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98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Mary Malone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4C4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28/02/2022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0AD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601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98D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35C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1CA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454C447C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4E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Richard Mandunya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FDE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D97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0CE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EB5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09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816F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1C495B6C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5A0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Andrea McCubbin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70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31/12/2020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175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E24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6B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2DF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4D0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45720BA3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B73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Jacqueline-Anne McKenna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3F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890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E83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33F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8C4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21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4FE00C93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74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 Miller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23C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768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D1EE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66F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B6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14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237801D8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6F2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Neil Oastler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00F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9BC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CC7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55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B5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63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22BF06FC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19A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Abdul Okoro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B62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1A9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8D1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25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6C0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46A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0E93EFAC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82C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Madeleine Radburn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36C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BFE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D3C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818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DA2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C5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15E4D15A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0D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Gillian Randall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451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A57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6F2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CB8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3F6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43F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9342E5" w:rsidRPr="009342E5" w14:paraId="7ABB2252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2B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Chris Roberts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916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C55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C77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4ED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DD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CF9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42B969F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A22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Myrddin Roberts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E6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048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9F3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96B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50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2F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6A326C1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FAA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Lawrie Stratford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968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30/06/2020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CCB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290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77B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A3A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D3F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2E5589D4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0F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Hannah-Louise Toomey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05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E5D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E51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CAB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4C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B09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291B70F3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0AD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Chelsea Urch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B56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ED0" w14:textId="77777777" w:rsidR="009342E5" w:rsidRPr="009342E5" w:rsidRDefault="00E97253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2F7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307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2C7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0F6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12F5167A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D1E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Sula Wiltshire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C46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31/12/2020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1FF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1F1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6E8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080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FC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42E5" w:rsidRPr="009342E5" w14:paraId="23F6E239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075B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Soo Yeo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15F" w14:textId="77777777" w:rsidR="009342E5" w:rsidRPr="009342E5" w:rsidRDefault="009342E5" w:rsidP="0093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841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149" w14:textId="77777777" w:rsidR="009342E5" w:rsidRPr="009342E5" w:rsidRDefault="001A2A26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808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4EE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921" w14:textId="77777777" w:rsidR="009342E5" w:rsidRPr="009342E5" w:rsidRDefault="009342E5" w:rsidP="00700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93D38" w:rsidRPr="009342E5" w14:paraId="569FC35F" w14:textId="77777777" w:rsidTr="009342E5">
        <w:trPr>
          <w:trHeight w:val="63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17721" w14:textId="77777777" w:rsidR="00393D38" w:rsidRPr="009342E5" w:rsidRDefault="00393D38" w:rsidP="00393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Name (NED)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3FF56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7519E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 Jun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</w:t>
            </w: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1043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05 Sep 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3A976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 Nov 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90CE1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27 </w:t>
            </w: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Feb 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FD4B4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26 Mar</w:t>
            </w: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2020</w:t>
            </w:r>
          </w:p>
        </w:tc>
      </w:tr>
      <w:tr w:rsidR="003E795C" w:rsidRPr="009342E5" w14:paraId="0D24DF7A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0660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David Walker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7C2B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31/03/2022 (1st)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8205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D228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284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7DF7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9D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4977C025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D68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Sir John Allison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308F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31/03/2021 (2nd)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FB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D20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43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E9E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84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4CDD0B49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D4D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Sir Jonathan Asbridge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9EFF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30/06/2020 (2nd)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CB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BBB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BB0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2F86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E6B2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5998186B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A71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Prof Sue Dopson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029C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31/05/2021 (3rd)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12D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8A2" w14:textId="77777777" w:rsidR="003E795C" w:rsidRPr="009342E5" w:rsidRDefault="00086492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93D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86F0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85D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9572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798AAD43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130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Bernard Galton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62FE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31/01/2021 (1st)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7AF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DFD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39FB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3F6E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325C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503F283F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C3C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Chris Hurst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8E3E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31/03/2020 (1st)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F32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6BB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743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91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EF8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348A5DE5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BAF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Aroop Mozumder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C766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31/01/2021 (1st)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131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62C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19DD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1FF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2DE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46A1A65C" w14:textId="77777777" w:rsidTr="009342E5">
        <w:trPr>
          <w:trHeight w:val="40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A68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Lucy Weston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94CF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28/02/2022 (1st)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988D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1A6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90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5E6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A833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93D38" w:rsidRPr="009342E5" w14:paraId="63F62397" w14:textId="77777777" w:rsidTr="009342E5">
        <w:trPr>
          <w:trHeight w:val="63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7FEC0" w14:textId="77777777" w:rsidR="00393D38" w:rsidRPr="009342E5" w:rsidRDefault="00393D38" w:rsidP="00393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Name (Executive)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D1BC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 Jun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</w:t>
            </w: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EE5CC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05 Sep 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2AE69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 Nov 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9A9D1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27 </w:t>
            </w: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Feb 2020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48F31" w14:textId="77777777" w:rsidR="00393D38" w:rsidRPr="009342E5" w:rsidRDefault="00393D38" w:rsidP="00393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26 Mar</w:t>
            </w:r>
            <w:r w:rsidRPr="0093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2020</w:t>
            </w:r>
          </w:p>
        </w:tc>
      </w:tr>
      <w:tr w:rsidR="003E795C" w:rsidRPr="009342E5" w14:paraId="04352D4F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B0F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Stuart Bell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B2C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B00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D4B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120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A4D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1E2BC3EF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161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Tim Boylin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A20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36D5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4E9D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B095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0BE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31388831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CF2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Marie Crofts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109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E3E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725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03D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6047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1151462D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824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 Hancock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CD6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FCD3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7BF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635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67B4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036CEE78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165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Dominic Hardisty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09C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053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E6D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039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EC95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</w:tr>
      <w:tr w:rsidR="003E795C" w:rsidRPr="009342E5" w14:paraId="09BF6E37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903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Mike McEnaney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2A09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99C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944E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5DFB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ABC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7AF96DE1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523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Debbie Richards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2930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621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729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43C8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0E3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6B1FE362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464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Kerry Rogers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046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65E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E37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FB6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0007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E795C" w:rsidRPr="009342E5" w14:paraId="34FFD256" w14:textId="77777777" w:rsidTr="009342E5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472" w14:textId="77777777" w:rsidR="003E795C" w:rsidRPr="009342E5" w:rsidRDefault="003E795C" w:rsidP="003E7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4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Martyn Ward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E58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325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FBA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1E2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061" w14:textId="77777777" w:rsidR="003E795C" w:rsidRPr="009342E5" w:rsidRDefault="003E795C" w:rsidP="003E7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534F074" w14:textId="77777777" w:rsidR="002530DA" w:rsidRPr="00B74376" w:rsidRDefault="002530DA" w:rsidP="00D17791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530DA" w:rsidRPr="00B74376" w:rsidSect="009E1C88">
      <w:pgSz w:w="11906" w:h="16838" w:code="9"/>
      <w:pgMar w:top="1080" w:right="720" w:bottom="108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AF3F6" w14:textId="77777777" w:rsidR="00325AA7" w:rsidRDefault="00325AA7" w:rsidP="00E03EFD">
      <w:pPr>
        <w:spacing w:after="0" w:line="240" w:lineRule="auto"/>
      </w:pPr>
      <w:r>
        <w:separator/>
      </w:r>
    </w:p>
  </w:endnote>
  <w:endnote w:type="continuationSeparator" w:id="0">
    <w:p w14:paraId="64258EAC" w14:textId="77777777" w:rsidR="00325AA7" w:rsidRDefault="00325AA7" w:rsidP="00E0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D585B" w14:textId="77777777" w:rsidR="00325AA7" w:rsidRDefault="00325AA7" w:rsidP="00E03EFD">
      <w:pPr>
        <w:spacing w:after="0" w:line="240" w:lineRule="auto"/>
      </w:pPr>
      <w:r>
        <w:separator/>
      </w:r>
    </w:p>
  </w:footnote>
  <w:footnote w:type="continuationSeparator" w:id="0">
    <w:p w14:paraId="3CC2D4BF" w14:textId="77777777" w:rsidR="00325AA7" w:rsidRDefault="00325AA7" w:rsidP="00E03EFD">
      <w:pPr>
        <w:spacing w:after="0" w:line="240" w:lineRule="auto"/>
      </w:pPr>
      <w:r>
        <w:continuationSeparator/>
      </w:r>
    </w:p>
  </w:footnote>
  <w:footnote w:id="1">
    <w:p w14:paraId="4DB2F2DF" w14:textId="77777777" w:rsidR="009342E5" w:rsidRDefault="009342E5">
      <w:pPr>
        <w:pStyle w:val="FootnoteText"/>
        <w:rPr>
          <w:rFonts w:ascii="Arial" w:hAnsi="Arial" w:cs="Arial"/>
          <w:sz w:val="18"/>
          <w:szCs w:val="18"/>
        </w:rPr>
      </w:pPr>
      <w:r w:rsidRPr="00E2498B">
        <w:rPr>
          <w:rStyle w:val="FootnoteReference"/>
          <w:rFonts w:ascii="Arial" w:hAnsi="Arial" w:cs="Arial"/>
          <w:sz w:val="18"/>
          <w:szCs w:val="18"/>
        </w:rPr>
        <w:footnoteRef/>
      </w:r>
      <w:r w:rsidRPr="00E2498B">
        <w:rPr>
          <w:rFonts w:ascii="Arial" w:hAnsi="Arial" w:cs="Arial"/>
          <w:sz w:val="18"/>
          <w:szCs w:val="18"/>
        </w:rPr>
        <w:t xml:space="preserve"> Apologies: Governors –</w:t>
      </w:r>
      <w:r w:rsidR="000A73AE">
        <w:rPr>
          <w:rFonts w:ascii="Arial" w:hAnsi="Arial" w:cs="Arial"/>
          <w:sz w:val="18"/>
          <w:szCs w:val="18"/>
        </w:rPr>
        <w:t xml:space="preserve"> Andrea McCubbin</w:t>
      </w:r>
      <w:r w:rsidR="00C1207E" w:rsidRPr="00E2498B">
        <w:rPr>
          <w:rFonts w:ascii="Arial" w:hAnsi="Arial" w:cs="Arial"/>
          <w:sz w:val="18"/>
          <w:szCs w:val="18"/>
        </w:rPr>
        <w:t xml:space="preserve">. </w:t>
      </w:r>
      <w:r w:rsidRPr="00E2498B">
        <w:rPr>
          <w:rFonts w:ascii="Arial" w:hAnsi="Arial" w:cs="Arial"/>
          <w:sz w:val="18"/>
          <w:szCs w:val="18"/>
        </w:rPr>
        <w:t xml:space="preserve">Directors – </w:t>
      </w:r>
      <w:r w:rsidR="00C722FA" w:rsidRPr="00E2498B">
        <w:rPr>
          <w:rFonts w:ascii="Arial" w:hAnsi="Arial" w:cs="Arial"/>
          <w:sz w:val="18"/>
          <w:szCs w:val="18"/>
        </w:rPr>
        <w:t>Jonathan Asbridge</w:t>
      </w:r>
    </w:p>
    <w:p w14:paraId="651C4614" w14:textId="77777777" w:rsidR="009342E5" w:rsidRPr="00E03EFD" w:rsidRDefault="009342E5">
      <w:pPr>
        <w:pStyle w:val="FootnoteText"/>
        <w:rPr>
          <w:rFonts w:ascii="Arial" w:hAnsi="Arial" w:cs="Arial"/>
          <w:sz w:val="18"/>
          <w:szCs w:val="18"/>
        </w:rPr>
      </w:pPr>
      <w:r w:rsidRPr="00E03EFD">
        <w:rPr>
          <w:rFonts w:ascii="Arial" w:hAnsi="Arial" w:cs="Arial"/>
          <w:sz w:val="18"/>
          <w:szCs w:val="18"/>
        </w:rPr>
        <w:t>Quoracy: one thir</w:t>
      </w:r>
      <w:r>
        <w:rPr>
          <w:rFonts w:ascii="Arial" w:hAnsi="Arial" w:cs="Arial"/>
          <w:sz w:val="18"/>
          <w:szCs w:val="18"/>
        </w:rPr>
        <w:t>d of the total number of Governors, including at least 5 Governors who are members of either the Public or the Patients’ Constituency.</w:t>
      </w:r>
    </w:p>
  </w:footnote>
  <w:footnote w:id="2">
    <w:p w14:paraId="08B961C8" w14:textId="77777777" w:rsidR="009342E5" w:rsidRPr="007955D1" w:rsidRDefault="009342E5">
      <w:pPr>
        <w:pStyle w:val="FootnoteText"/>
        <w:rPr>
          <w:rFonts w:ascii="Arial" w:hAnsi="Arial" w:cs="Arial"/>
          <w:sz w:val="18"/>
          <w:szCs w:val="18"/>
        </w:rPr>
      </w:pPr>
      <w:r w:rsidRPr="007955D1">
        <w:rPr>
          <w:rStyle w:val="FootnoteReference"/>
          <w:rFonts w:ascii="Arial" w:hAnsi="Arial" w:cs="Arial"/>
          <w:sz w:val="18"/>
          <w:szCs w:val="18"/>
        </w:rPr>
        <w:footnoteRef/>
      </w:r>
      <w:r w:rsidRPr="007955D1">
        <w:rPr>
          <w:rFonts w:ascii="Arial" w:hAnsi="Arial" w:cs="Arial"/>
          <w:sz w:val="18"/>
          <w:szCs w:val="18"/>
        </w:rPr>
        <w:t xml:space="preserve"> Please notify the Director Corporate Affairs &amp; Company Secretary on 01865 902646 or </w:t>
      </w:r>
      <w:hyperlink r:id="rId1" w:history="1">
        <w:r w:rsidRPr="00AB1D51">
          <w:rPr>
            <w:rStyle w:val="Hyperlink"/>
            <w:rFonts w:ascii="Arial" w:hAnsi="Arial" w:cs="Arial"/>
            <w:sz w:val="18"/>
            <w:szCs w:val="18"/>
          </w:rPr>
          <w:t>kerry.rogers@oxfordhealth.nhs.uk</w:t>
        </w:r>
      </w:hyperlink>
      <w:r w:rsidRPr="007955D1">
        <w:rPr>
          <w:rFonts w:ascii="Arial" w:hAnsi="Arial" w:cs="Arial"/>
          <w:sz w:val="18"/>
          <w:szCs w:val="18"/>
        </w:rPr>
        <w:t xml:space="preserve"> in advance of the meeting.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A5FA8"/>
    <w:multiLevelType w:val="hybridMultilevel"/>
    <w:tmpl w:val="2B18857A"/>
    <w:lvl w:ilvl="0" w:tplc="49A0D296">
      <w:start w:val="1"/>
      <w:numFmt w:val="lowerRoman"/>
      <w:lvlText w:val="%1."/>
      <w:lvlJc w:val="right"/>
      <w:pPr>
        <w:ind w:left="50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CB0AE4"/>
    <w:multiLevelType w:val="hybridMultilevel"/>
    <w:tmpl w:val="1BCCA5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31116C"/>
    <w:multiLevelType w:val="hybridMultilevel"/>
    <w:tmpl w:val="3EDE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0FCF"/>
    <w:multiLevelType w:val="hybridMultilevel"/>
    <w:tmpl w:val="1766F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AC2E72"/>
    <w:multiLevelType w:val="hybridMultilevel"/>
    <w:tmpl w:val="1A36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00"/>
    <w:rsid w:val="00036BE6"/>
    <w:rsid w:val="00086492"/>
    <w:rsid w:val="000A1249"/>
    <w:rsid w:val="000A21CA"/>
    <w:rsid w:val="000A6DCE"/>
    <w:rsid w:val="000A73AE"/>
    <w:rsid w:val="00113644"/>
    <w:rsid w:val="00176795"/>
    <w:rsid w:val="001A2A26"/>
    <w:rsid w:val="001A2B26"/>
    <w:rsid w:val="001C45A1"/>
    <w:rsid w:val="001D4E2D"/>
    <w:rsid w:val="001E1AD4"/>
    <w:rsid w:val="002530DA"/>
    <w:rsid w:val="00260FD8"/>
    <w:rsid w:val="00263480"/>
    <w:rsid w:val="003158B4"/>
    <w:rsid w:val="00325AA7"/>
    <w:rsid w:val="00390A18"/>
    <w:rsid w:val="00393D38"/>
    <w:rsid w:val="003E795C"/>
    <w:rsid w:val="00443DA1"/>
    <w:rsid w:val="00472CC2"/>
    <w:rsid w:val="004D079C"/>
    <w:rsid w:val="004F27A6"/>
    <w:rsid w:val="00553962"/>
    <w:rsid w:val="00593DC4"/>
    <w:rsid w:val="005C631E"/>
    <w:rsid w:val="005D11CB"/>
    <w:rsid w:val="00687097"/>
    <w:rsid w:val="00693AB2"/>
    <w:rsid w:val="006B1A71"/>
    <w:rsid w:val="006F0832"/>
    <w:rsid w:val="00700A50"/>
    <w:rsid w:val="0070458D"/>
    <w:rsid w:val="00755E00"/>
    <w:rsid w:val="007955D1"/>
    <w:rsid w:val="007E5752"/>
    <w:rsid w:val="00820BDF"/>
    <w:rsid w:val="008572C4"/>
    <w:rsid w:val="0085737B"/>
    <w:rsid w:val="008B30F8"/>
    <w:rsid w:val="008B5542"/>
    <w:rsid w:val="008D60D9"/>
    <w:rsid w:val="00911D97"/>
    <w:rsid w:val="009342E5"/>
    <w:rsid w:val="00940ECA"/>
    <w:rsid w:val="009873D7"/>
    <w:rsid w:val="009E1C88"/>
    <w:rsid w:val="00A04C64"/>
    <w:rsid w:val="00A16F43"/>
    <w:rsid w:val="00A20244"/>
    <w:rsid w:val="00A26F20"/>
    <w:rsid w:val="00A339D3"/>
    <w:rsid w:val="00A40CE5"/>
    <w:rsid w:val="00A641BD"/>
    <w:rsid w:val="00A9036C"/>
    <w:rsid w:val="00AC5D37"/>
    <w:rsid w:val="00AF0848"/>
    <w:rsid w:val="00B37B8D"/>
    <w:rsid w:val="00B67DFD"/>
    <w:rsid w:val="00B74376"/>
    <w:rsid w:val="00BA3F56"/>
    <w:rsid w:val="00C1207E"/>
    <w:rsid w:val="00C23161"/>
    <w:rsid w:val="00C24ABE"/>
    <w:rsid w:val="00C722FA"/>
    <w:rsid w:val="00CB44B5"/>
    <w:rsid w:val="00CC09F2"/>
    <w:rsid w:val="00CD277A"/>
    <w:rsid w:val="00CE0BB4"/>
    <w:rsid w:val="00CE3546"/>
    <w:rsid w:val="00CE5F80"/>
    <w:rsid w:val="00D17791"/>
    <w:rsid w:val="00D909D6"/>
    <w:rsid w:val="00D97DEA"/>
    <w:rsid w:val="00E03EFD"/>
    <w:rsid w:val="00E2498B"/>
    <w:rsid w:val="00E269AC"/>
    <w:rsid w:val="00E308AE"/>
    <w:rsid w:val="00E628CE"/>
    <w:rsid w:val="00E730BB"/>
    <w:rsid w:val="00E87E34"/>
    <w:rsid w:val="00E91728"/>
    <w:rsid w:val="00E97253"/>
    <w:rsid w:val="00EA2F59"/>
    <w:rsid w:val="00EA3C1D"/>
    <w:rsid w:val="00EE6451"/>
    <w:rsid w:val="00F026DC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3F50"/>
  <w15:chartTrackingRefBased/>
  <w15:docId w15:val="{A9430EC4-1EAD-467C-B295-04F4B4C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3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E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3C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C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ftintranet.oxfordhealth.nhs.u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1D20DB0B3A34382BFFE51616FA9E5" ma:contentTypeVersion="11" ma:contentTypeDescription="Create a new document." ma:contentTypeScope="" ma:versionID="9931e9f253027a22cc8e7d6b1f6850d8">
  <xsd:schema xmlns:xsd="http://www.w3.org/2001/XMLSchema" xmlns:xs="http://www.w3.org/2001/XMLSchema" xmlns:p="http://schemas.microsoft.com/office/2006/metadata/properties" xmlns:ns3="4251f0ae-74e5-42fc-8a32-28635a7ae57c" xmlns:ns4="291da78b-e4db-473a-82e8-1b8d459a8e38" targetNamespace="http://schemas.microsoft.com/office/2006/metadata/properties" ma:root="true" ma:fieldsID="2bc7f08da84a893204f76d944e1de3c3" ns3:_="" ns4:_="">
    <xsd:import namespace="4251f0ae-74e5-42fc-8a32-28635a7ae57c"/>
    <xsd:import namespace="291da78b-e4db-473a-82e8-1b8d459a8e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f0ae-74e5-42fc-8a32-28635a7ae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a78b-e4db-473a-82e8-1b8d459a8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0D62-D50C-45EF-89DF-9A7D8760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f0ae-74e5-42fc-8a32-28635a7ae57c"/>
    <ds:schemaRef ds:uri="291da78b-e4db-473a-82e8-1b8d459a8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675A8-BFFC-4707-95CF-450C8E1D6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A8E99-5ABF-40A1-9F61-24967BF9F646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91da78b-e4db-473a-82e8-1b8d459a8e38"/>
    <ds:schemaRef ds:uri="4251f0ae-74e5-42fc-8a32-28635a7ae57c"/>
  </ds:schemaRefs>
</ds:datastoreItem>
</file>

<file path=customXml/itemProps4.xml><?xml version="1.0" encoding="utf-8"?>
<ds:datastoreItem xmlns:ds="http://schemas.openxmlformats.org/officeDocument/2006/customXml" ds:itemID="{A0F850D5-CAB4-4B39-BE7C-FD52F3A1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Weerawarnakula Surangi (RNU) Oxford Health</dc:creator>
  <cp:keywords/>
  <dc:description/>
  <cp:lastModifiedBy>Valkeinen Katariina (RNU) Oxford Health</cp:lastModifiedBy>
  <cp:revision>2</cp:revision>
  <cp:lastPrinted>2019-11-13T12:43:00Z</cp:lastPrinted>
  <dcterms:created xsi:type="dcterms:W3CDTF">2019-11-20T13:28:00Z</dcterms:created>
  <dcterms:modified xsi:type="dcterms:W3CDTF">2019-11-20T13:28:00Z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0x0101004111D20DB0B3A34382BFFE51616FA9E5</vt:lpwstr>
  </property>
</Properties>
</file>