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340C" w14:textId="77777777" w:rsidR="0080477F" w:rsidRDefault="00B55218" w:rsidP="00B55218">
      <w:pPr>
        <w:jc w:val="center"/>
        <w:rPr>
          <w:b/>
          <w:sz w:val="36"/>
          <w:u w:val="double"/>
          <w:lang w:val="en-US"/>
        </w:rPr>
      </w:pPr>
      <w:bookmarkStart w:id="0" w:name="_GoBack"/>
      <w:bookmarkEnd w:id="0"/>
      <w:r w:rsidRPr="00B55218">
        <w:rPr>
          <w:b/>
          <w:sz w:val="36"/>
          <w:u w:val="double"/>
          <w:lang w:val="en-US"/>
        </w:rPr>
        <w:t>Flu Immunisation Dates</w:t>
      </w:r>
    </w:p>
    <w:p w14:paraId="4C806555" w14:textId="77777777" w:rsidR="00B55218" w:rsidRDefault="00B55218" w:rsidP="00B55218">
      <w:pPr>
        <w:tabs>
          <w:tab w:val="left" w:pos="3030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3366"/>
        <w:gridCol w:w="1075"/>
        <w:gridCol w:w="1793"/>
        <w:gridCol w:w="1612"/>
        <w:gridCol w:w="1925"/>
      </w:tblGrid>
      <w:tr w:rsidR="00776961" w:rsidRPr="00776961" w14:paraId="637E2A01" w14:textId="77777777" w:rsidTr="004B6449">
        <w:trPr>
          <w:trHeight w:val="33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2BD57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A9B67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CA94F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2242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SHN OFFICE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F26E4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NO.</w:t>
            </w:r>
          </w:p>
        </w:tc>
      </w:tr>
      <w:tr w:rsidR="00776961" w:rsidRPr="00776961" w14:paraId="290EA51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64B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Abbey Woods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BAF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9B6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40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660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3800626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EE1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 Prep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278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1AF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2C4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A8B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7D5D0D7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CEC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 Saints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FF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C98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CB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042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59E4BA9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86B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Appleton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F75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BA5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56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033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1A10B3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A88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Ashbury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CD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4B3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30D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298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27FCDCE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26E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Aston and cote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260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0B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948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827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8E7E19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C46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Aston Rowant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CE3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4C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5F1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64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CFF9AD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DDA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Aureus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7AE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E57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533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EE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436CAB4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AB2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Badgemore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0BE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8BD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A3E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A4D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419EF7A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437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Bampton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448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4C9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8E5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E7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FA1825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8C0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Barley Hill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507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061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C68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97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DBF3EA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685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Bayards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C8A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13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4B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D3E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832ADE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532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Beckley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027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45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2C7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141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E81068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29B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Benson C of 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578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AE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25B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FBD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6DB7876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3A7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Bishop Carpenter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922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322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7E7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F20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20867DF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4F5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Bishop Loveday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824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01C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2D6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877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34A2085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97D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Bishopswood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CE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267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139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C96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5CEBFC9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44F" w14:textId="03FCE250" w:rsidR="00776961" w:rsidRPr="00776961" w:rsidRDefault="00776961" w:rsidP="00B749D2">
            <w:pPr>
              <w:spacing w:after="0" w:line="240" w:lineRule="auto"/>
              <w:ind w:left="-1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Bishopswood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(Valley Road Site)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CC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05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D54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086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5837CB1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BD9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Bladon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2A8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83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A72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4BE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6B7DB7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B8E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Blake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630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0FB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B9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A9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B7068F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860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Bletchingdon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B42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0E7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C99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47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C3C633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BC7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Blewbury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160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84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E0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FBF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14AC654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B2F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Bloxham primary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649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80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01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27B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7DC53AA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170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Botley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7D5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DCE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89D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197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162332B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E56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Brightwell-cum-Sotwell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2D8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8C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B4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5F4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4F460F9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FBE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Brize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FA8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E19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26F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D50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5BD8B4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2000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Brookside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1DE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E95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E6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ECE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3D497AC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DF9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Buckland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56C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E45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95F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AD7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D961AA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D94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Bure Park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A5C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6CE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C64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A4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767DDC1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7BD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Burford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15B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9D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8CB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310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09DED5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32D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Caldecott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D73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326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5AD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66C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EF83DD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E9C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Carswell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B34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F91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038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14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13B1829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205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DB9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0C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BF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D02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8CD4FC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C2D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Chadlington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03C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9F9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848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C6E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199AAE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5B0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Chalgrove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7A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FC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F0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0E0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ABA65E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79D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Chandlings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70A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2D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4E9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7C6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4792D8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E00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Charlbury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6FD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87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E7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6BC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9F4CD4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70C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Charlton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3DA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6A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A41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E15B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4493398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D98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Charlton on Otmoor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28B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4EA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CD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3F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6147159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E49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Checkendon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C08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2F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108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B91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225A4BA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669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Chesterton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CC0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587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E0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A5C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5749C8C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A5D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61E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85A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5F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EA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74F167A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4FC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Chilworth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B58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B7E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44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E13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48F612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2A6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Cholsey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052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DC3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155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702B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DD716E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AE2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Christ Church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C7A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9E4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7FA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FC0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62C260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4F4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Christopher Rawlins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0DD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C49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48A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CA9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12613D1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65A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Church Cowley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CD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CC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0C6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CF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23C530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637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Clanfield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494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78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20D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E3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07E2AA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6FA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Clifton Hampden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6A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B4F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93B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C1F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027D77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F1A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Cokethorpe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A14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52A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B8F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AFD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23B428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1DE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Combe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BF5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399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A34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C3B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A6EC23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1E1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Cothill School Abingdon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4B8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0E1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AF2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2B1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6343DB6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7BA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Cranford House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435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098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ED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7F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4C193EC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87E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Cropredy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FE8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A2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602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F63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1F956AA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30B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Crowmarsh Gifford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9C9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8C0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574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9A4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14BA148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FA4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Cumnor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7AC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810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EE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CE9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E18FDD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301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Cutteslowe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C80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C76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94D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789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E32E05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328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Dashwood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A1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C55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23E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1C3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4E647AA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4CB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Deddington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87F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916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F11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E2A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67665E8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81C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Dorchester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937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371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031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306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5781C4B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E74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Dr Radcliffes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D21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04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4F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6F6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6C803E1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9BD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Dr South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53A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066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B9D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37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6354340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1F4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Dragon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74C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21A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C7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B63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75528F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8E2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Drayton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CB4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3D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3DC7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920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2F8AD66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EFA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Dry Sandford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EF4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069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284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CA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B061E3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206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Ducklington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5B6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EF9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28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1DF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C36671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23B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Dunmore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B18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2D6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C74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B5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2EE88B6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3FE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98B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CB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1C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C02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6CAC3EC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FC8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Edith Morehouse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C36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3A6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626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922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8AE799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228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Edward Feild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75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D4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3AA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127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0659801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9D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Emmanual Christian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9D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27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7D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091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5D4C2B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E08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Enstone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229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E7F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FAE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4A0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92B2E1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B31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Europa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CC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E61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64A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92D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4E15084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854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Ewelme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416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A86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149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CB6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44E076B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9DA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Eynsham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C2B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F4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9A9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121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3BD60B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38E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Faringdon Infants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85C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F6C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A41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A2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5DB2985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829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Faringdon Juniors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240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622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802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606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45E04F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54C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Finmere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B32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B1B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7FF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2A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5E93B0B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8C8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Finstock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59E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EA8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52E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262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4A2626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309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 Tree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898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481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C07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8A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2C196A4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FA2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Fitzwaryn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0B5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229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B87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F92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19891C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DB7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Five Acres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13C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195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432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043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1D1AAEA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04E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Frank Wise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506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B57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65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26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7D9612A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AEF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Freeland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BDA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8E0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43E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54E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3BAA83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6857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Fringford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A06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EF7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1E9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69F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7545AE3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C8A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Fritwell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83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83E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8EE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5D0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1FC2393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D02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Gagle Brook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023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C0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753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B3F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3437793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B49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Garsington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35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C7A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2EB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86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6BED46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1DD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Gateway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4EB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F15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2E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C8A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725A3E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6BE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33B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987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55D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A9D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4B7CA2B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A5F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Glory Farm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C94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97F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8DA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9AE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104B719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A6D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Goring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2D1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67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148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F6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0042019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15E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Great Milton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2D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631B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E0E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8B5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0F2E49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C84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Grove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B2DC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300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AAD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4D8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A38459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900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Gt Rollright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63A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512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6FC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15F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3237822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214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Gt Tew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34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490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E5E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2C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CA7387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7FFE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Hagbourne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51E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F6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38D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A6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4383EE4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2E2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Hailey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659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EA8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074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8CE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7D6850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FA4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Hanborough Manor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7A3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3BD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A47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184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26788C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507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Hanwell Fields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B72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EEB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09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9CC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40AB379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943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Hardwick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B10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5C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9AC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2E1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2F343D7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678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Harriers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B7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32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161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024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730DAB0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497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Harwell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188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51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9DB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48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381D31A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D62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Headington Prep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AA0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642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052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ADD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61EF1BB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776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Heyford Park Primary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C34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1CE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FCB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DB9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2C2EB01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5E1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Hillview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DE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78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EB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97F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522DED2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933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Holy Trinity Chipping Norton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1F7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FA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FF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788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33D6BF2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56B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Hook Norton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A6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752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87F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2C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EBED44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6B9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Hornton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83C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4AA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DA2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1E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69B28E8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021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Horspath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91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CD1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647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0D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73BE84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9E8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Blandy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4D3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B6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0C6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138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904402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E6C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Hampden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306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069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8B4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3FF4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D8E4C3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BC0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Henry Newman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658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392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F3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6A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EE01F3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DB3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John Watson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4CF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593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99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1F3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6241457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090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Kidmore End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092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352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4F4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231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11E7C14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2E4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Kingfisher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A5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1A4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C6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4D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367969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649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Kingham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61A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F08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80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F65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A669BC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F12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Kings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FD2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79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4DF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29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4F02F8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5C2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Kings Meadow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918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7D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49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E4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0C622B5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0DF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Kirtlington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478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992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42CD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B6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C16EEE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ABA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Kitebrook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19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A23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27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60D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E38A29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EDF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Ladygrove Park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9CC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B1F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40D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681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06E6B6F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D7E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Langford Village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FE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BD2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861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292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5F5FCD4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3C1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Larkrise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D2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005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F43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876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510860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88C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Launton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741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68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53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63E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282D55B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C2D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Leafield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75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DC0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EF3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797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24DC61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859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Lewknor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63C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50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TBC following fire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2F5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9C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FBBB37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28C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Little Milton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C61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2C0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F42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966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0C1776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122C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 Furlong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86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BA1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44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45F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67927EE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B65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 Wittenham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F95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D2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2D3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7CE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2AE0DC2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C9A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Longcot &amp; Fernham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BBB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862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CA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DFE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0A0D084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E7E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Longfields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7E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F42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94F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A98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327EB4C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2F0E" w14:textId="4487C77E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Longford P</w:t>
            </w:r>
            <w:r w:rsidR="00B749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</w:t>
            </w: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019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6E4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2F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557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364F85B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54D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Longworth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A36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9F4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663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9D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2DCD163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893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Mabel Pritchard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68A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BE6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D5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016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F4B2B5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827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Madley Brook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C9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19D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79D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CE6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177E2EF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C3D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Magdalen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6A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D8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93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44D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E6E85A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8B2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Manor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28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E0C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16B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4D9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71AB49E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003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Manor Prep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AF0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39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9DB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770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620DD5B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984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Marcham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E3B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D0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8A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895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B69690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DAC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Marsh Baldon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D3D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9B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002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B1A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C2D04F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B8F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Middle Barton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B4A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3B7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EA5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49A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FA9DA9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EAB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 Lane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714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76A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BD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8F4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2DEF2D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0B6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Millbrook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7C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C8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303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F84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6B23053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18A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Montessori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33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740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34F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939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7817BD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BE0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Moulsford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3BC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343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9.12.09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F3E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807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6D807E4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CC8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Mulberry Bush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61B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91A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738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38D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991397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5DA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Nettlebed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E2C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88F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87C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AB4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51A7CEB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15D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New College School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DF4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730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962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42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E4639B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0FA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New Hinksey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7D5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6BB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E6E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3E4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F4CF29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922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New Marston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A62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10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DC5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FC6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F74C7D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2A2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North Hinksey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D7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FA0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94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16D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7F6224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450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North Kidlington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D11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384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60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040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5DCB5AD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5A5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North Leigh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51F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4D6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63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BB7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3DA471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C47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Northbourne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E5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90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CBF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BCD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009D644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4C2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Northern House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35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D81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47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9B4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933120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3A4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OLA Juniors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40E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6EE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A31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FAF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4FC9187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5BC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Oratory Prep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B4D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63E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D5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22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02D2D75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375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Orchard Fields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E19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47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9DB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16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0FCD540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BE3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Orchard Meadow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192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70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C64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CA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C53CE8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7ED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Our Lady Lourdes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E60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BE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EB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EE4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70CEF63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C5C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Our Lady's Oxford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ABB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AE0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C8C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E3B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1CE822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3C1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Oxford High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B4D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0735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4FB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57C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1F9C11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CF3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Pegasus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524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78F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4E8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710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CEE45A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D8F4" w14:textId="1621E705" w:rsidR="00776961" w:rsidRPr="00776961" w:rsidRDefault="00B749D2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="00776961"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eppard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0DC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CF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231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3F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2EB9727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BC0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Pinewood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19C5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346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573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C6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5AA7DC9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1F8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Queen Emmas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CE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189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BA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5E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487DA6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A84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Queensway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E14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EB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B3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63A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57AF17F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C91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Radley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D83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6DB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31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EA1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1B3D4B7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98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RAF Benson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C7B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84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97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B81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1E8751D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C62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Ridgeway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053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AFA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7AB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2D9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15EF2D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A57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Rose Hill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59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7EB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CE9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9BC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167138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2D7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Rupert House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4F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719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646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CC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3A3728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E76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Rush Common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22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FEE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037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D4E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74499B6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DCF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Rye St Antony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AD3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289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3FD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CEC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454AD6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FE8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Sacred Heart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9D1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6F7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69A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90E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10DEE43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167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Sandhills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0A2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36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7B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942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CD481D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381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Shellingford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BF3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6F0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504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14E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3A2D39B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FD4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Shennington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B8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388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11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EF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5D1DB01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8D8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Shiplake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27E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708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1B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48D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8D6779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B89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Shrivenham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7EE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622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548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459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4428537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79E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Sibford Gower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668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8AE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D64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EA9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631D30E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6B5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Sibford Ind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FA5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E6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593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53F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54BACC6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B43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Sonning Common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28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299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86A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97F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5925A70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8EA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South Moreton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D90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20D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81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16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40137F3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D15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South Stoke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46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45F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645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B75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214ED54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EE5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Southwold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A6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D7C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178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8A4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0B87DDE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D8D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Springfield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42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B6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80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CB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61E2CA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CA64" w14:textId="4B9A92C1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Springfield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(Valley Road Site)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4D6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16D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347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699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16A232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2E1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Aloysius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65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B77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C2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1FC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1AA325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C98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Amands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9C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48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2A0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B3D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1ACF764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67E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 Andrews Chinnor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4A2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CBA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A24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913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1E9581C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059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Andrews Oxford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823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39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21A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54D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76CD6A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F96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Barnabas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B8C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2EE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D74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29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19AC68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22D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Blaise Milton Heights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0E8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75D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2A3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BA7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50B97D4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AE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Christophers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9D4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959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3CB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613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F02945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081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Ebbes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8CB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214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374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3EC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EB3980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8A7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Edburgs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4A3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80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D73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F8D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00092B8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566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Edmunds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CCD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02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59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F76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187AB8B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65E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Francis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C5D6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18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344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031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680AC43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CD0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Gregory the Great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53E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7E4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7C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EE2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975E3E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429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Helen &amp; St Katherine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3F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38B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801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EDA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7AF00E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E55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Hugh's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F97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59A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DBB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E8D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4B75B96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843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James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6FC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0DC7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A8E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753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7342987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C39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John Fisher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1DC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0B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B9A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B64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6E2382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F32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John Priory (ind)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F4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E1E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0B1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900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457A474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626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John The Evangalist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81B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950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280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5F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12C8E8F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973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Johns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72C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B12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165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72F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571BA26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010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Johns (Catholic)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1C9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015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EF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585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37A94AB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F88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Josephs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3C9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2A8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1D0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D19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602CD6B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A17A" w14:textId="76A1B010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</w:t>
            </w:r>
            <w:r w:rsidR="00B749D2"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Joseph’s</w:t>
            </w: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Catholic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B2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988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8D0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DD1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4C6D317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799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Joseph's Headington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51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D22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AE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70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6BDBC6B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C5FB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Joseph's Thame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F6C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7D9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24B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051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A816A2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AE2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Kenelms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ED4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9D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24C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41D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FF2B01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824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Leonards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DB4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1C3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338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B6E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70903CE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1DD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Mary and St John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F05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F42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6A3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797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F1F97D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E106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Marys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7A1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5D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8BE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DB3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7858D3D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B1D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Marys Banbury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D7A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E52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BC5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582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5749944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920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Mary's Bicester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627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66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4DE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95C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68D7FB5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A52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Marys Chipping Norton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C38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03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EC6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777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6F5F74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CE8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Marys Witney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264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717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D0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077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B2E8A6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697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Michael's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E26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494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5F9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120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C15B74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A46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Nicholas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ABF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93D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B38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795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200316B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1E7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Nicholas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CF3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40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DD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52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21DA94E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FE2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Nicholas Abingdon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8E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8C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981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76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19DC6C0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D34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Nicholas E Challow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D476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169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3B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65B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4944701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26E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Peters Alvescot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538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B74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43A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48D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0EBC04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0D1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Cassington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C4D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EFE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3B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478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44D893E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CF7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Phillip and St James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05D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7A4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AA5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F20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6ACF452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59A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 Swithuns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B60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09E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F1E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EE3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54D131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668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 Thomas More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1B4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90B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9E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50A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3814CFB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C76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Stadhampton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70E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707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77F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5C4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0B36068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2A59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Standlake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58C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5F7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747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A1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81505C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5E7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Stanford in the Vale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7A2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22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64A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6EF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5D978EA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694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Stanton Harcourt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BB6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ADF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BC6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E08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13E1477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A74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Stephen Freeman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76B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D9C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102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0A0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7F2EE38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DF7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Steventon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C10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5A9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5B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A33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650424B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7F4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Stockham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8AC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981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37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23EE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3AA110C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89E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Stoke Row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1B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A9E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DFD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AA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C47D84C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D39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Stonesfield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7F1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D3F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D4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1C1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6B927B6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BBD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Summerfields School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237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013D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401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390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9E4E45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677E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Sunningwell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479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EDE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A6F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C7A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D63257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26C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Sutton Courtenay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BBD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049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1C92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D5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07ADED9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DF5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Tackley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BA0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07D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C1C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0482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F7322D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B4B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Tetsworth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8C4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576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578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99C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D0B0D6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152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Thameside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4A5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FA7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39C8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97F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20B30C17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785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Batt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7D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4BB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E56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86A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E7095CF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8A2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Grange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ABB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A7F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F34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628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3A9AEC4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173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Hendreds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89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C6F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FDA9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211A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77B2A5E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791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Reade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7F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C07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47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1B7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1B38E86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CBA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Tower Hill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DB7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623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B1F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56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4602E26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CEF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Tree house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F81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29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88B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7F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7801F8B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05B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Trinity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944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F8C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B34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813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14CDAEB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673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Tyndale School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523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E1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1EF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74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515E5D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061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Uffington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59A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603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DE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EB3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04B0A7A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284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Unicorn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E3B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EA3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970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80C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1356E67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CAA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Valley Road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FEE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C1C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A01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B5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63A54C8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0A3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 Kidlington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0B1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52A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48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Bicester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D8B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01869 604095</w:t>
            </w:r>
          </w:p>
        </w:tc>
      </w:tr>
      <w:tr w:rsidR="00776961" w:rsidRPr="00776961" w14:paraId="7A1F13B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C5E8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 Primary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355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1F3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9C42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600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3D9BC17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E9E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Warborough St 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68E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46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A19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74C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3A21CDA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CD27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Watchfield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047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3FE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2FA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Wantage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9A6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01865 901586</w:t>
            </w:r>
          </w:p>
        </w:tc>
      </w:tr>
      <w:tr w:rsidR="00776961" w:rsidRPr="00776961" w14:paraId="2EE41F8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E7F2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Watlington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0C0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Mon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201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1C9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F84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4327DF72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4B9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West Oxford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B9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2CD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A86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93F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510B43A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FB6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West Witney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298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359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F7A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BFA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5D7CA01E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63A4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Wheatley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5B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BD8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689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723F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052F63F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98C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Whitchurch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04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EB7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561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FDE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4222717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A4D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Fletcher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830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5CC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5C7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05F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EA20640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7856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Morris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452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893D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C0A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91D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3DC8112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7A5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Willowcroft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8665" w14:textId="5E3EB063" w:rsidR="00776961" w:rsidRPr="00776961" w:rsidRDefault="00B749D2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C28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CBB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Didcot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36A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01235 515503</w:t>
            </w:r>
          </w:p>
        </w:tc>
      </w:tr>
      <w:tr w:rsidR="00776961" w:rsidRPr="00776961" w14:paraId="0242F13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75CF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Windale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56F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60F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49F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034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7A154971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9695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Windmill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B68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7F8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757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East Oxford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8078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0D6D9C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69B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Windrush Valley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65A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3E1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F03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1FF6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378C848B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ECE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 Community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06D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DED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A03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599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68115B6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930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Wolvercote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294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1EB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ADE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D1A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3274E8F3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A323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Woodcote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3C2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4DC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B7C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Wallingford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74BB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01865 904845</w:t>
            </w:r>
          </w:p>
        </w:tc>
      </w:tr>
      <w:tr w:rsidR="00776961" w:rsidRPr="00776961" w14:paraId="4B2A8F49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82E6" w14:textId="5721135E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Wood</w:t>
            </w:r>
            <w:r w:rsidR="00B749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</w:t>
            </w: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9C7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D5E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DF4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East Oxford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4AC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01865 904225</w:t>
            </w:r>
          </w:p>
        </w:tc>
      </w:tr>
      <w:tr w:rsidR="00776961" w:rsidRPr="00776961" w14:paraId="44379BAA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C42D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Woodstock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D85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CA29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50D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7963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2A4BED85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944A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Wooton by Woodstock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91F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2AE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19DC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ED2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  <w:tr w:rsidR="00776961" w:rsidRPr="00776961" w14:paraId="0EB692BD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DBB0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Wootton St Peter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B6A4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AB42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0295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Abingdon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CE7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01865 904890</w:t>
            </w:r>
          </w:p>
        </w:tc>
      </w:tr>
      <w:tr w:rsidR="00776961" w:rsidRPr="00776961" w14:paraId="7B8B98B4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23EC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Wroxton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BE3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427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99D1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Banbury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A9B0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01865 904234</w:t>
            </w:r>
          </w:p>
        </w:tc>
      </w:tr>
      <w:tr w:rsidR="00776961" w:rsidRPr="00776961" w14:paraId="53ED2468" w14:textId="77777777" w:rsidTr="004B6449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3471" w14:textId="77777777" w:rsidR="00776961" w:rsidRPr="00776961" w:rsidRDefault="00776961" w:rsidP="00776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Wychwood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A10D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4CEE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452A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Carterton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3C17" w14:textId="77777777" w:rsidR="00776961" w:rsidRPr="00776961" w:rsidRDefault="00776961" w:rsidP="00776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01865 901295</w:t>
            </w:r>
          </w:p>
        </w:tc>
      </w:tr>
    </w:tbl>
    <w:p w14:paraId="5D6E950F" w14:textId="77777777" w:rsidR="00B55218" w:rsidRPr="00B55218" w:rsidRDefault="00B55218" w:rsidP="00B55218">
      <w:pPr>
        <w:rPr>
          <w:b/>
          <w:sz w:val="24"/>
          <w:lang w:val="en-US"/>
        </w:rPr>
      </w:pPr>
    </w:p>
    <w:sectPr w:rsidR="00B55218" w:rsidRPr="00B5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18"/>
    <w:rsid w:val="001C6B34"/>
    <w:rsid w:val="00330F84"/>
    <w:rsid w:val="00363810"/>
    <w:rsid w:val="004B6449"/>
    <w:rsid w:val="006251D0"/>
    <w:rsid w:val="00652896"/>
    <w:rsid w:val="00776961"/>
    <w:rsid w:val="007D0329"/>
    <w:rsid w:val="0080477F"/>
    <w:rsid w:val="00946A30"/>
    <w:rsid w:val="00B55218"/>
    <w:rsid w:val="00B749D2"/>
    <w:rsid w:val="00CE70CB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71EF"/>
  <w15:chartTrackingRefBased/>
  <w15:docId w15:val="{022CF7B3-C1FD-4229-B4C5-ED0E88D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2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218"/>
    <w:rPr>
      <w:color w:val="954F72"/>
      <w:u w:val="single"/>
    </w:rPr>
  </w:style>
  <w:style w:type="paragraph" w:customStyle="1" w:styleId="msonormal0">
    <w:name w:val="msonormal"/>
    <w:basedOn w:val="Normal"/>
    <w:rsid w:val="00B5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67">
    <w:name w:val="xl67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en-GB"/>
    </w:rPr>
  </w:style>
  <w:style w:type="paragraph" w:customStyle="1" w:styleId="xl69">
    <w:name w:val="xl69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0">
    <w:name w:val="xl70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71">
    <w:name w:val="xl71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72">
    <w:name w:val="xl72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en-GB"/>
    </w:rPr>
  </w:style>
  <w:style w:type="paragraph" w:customStyle="1" w:styleId="xl74">
    <w:name w:val="xl74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75">
    <w:name w:val="xl75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8235"/>
      <w:sz w:val="24"/>
      <w:szCs w:val="24"/>
      <w:lang w:eastAsia="en-GB"/>
    </w:rPr>
  </w:style>
  <w:style w:type="paragraph" w:customStyle="1" w:styleId="xl76">
    <w:name w:val="xl76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8235"/>
      <w:sz w:val="24"/>
      <w:szCs w:val="24"/>
      <w:lang w:eastAsia="en-GB"/>
    </w:rPr>
  </w:style>
  <w:style w:type="paragraph" w:customStyle="1" w:styleId="xl77">
    <w:name w:val="xl77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  <w:lang w:eastAsia="en-GB"/>
    </w:rPr>
  </w:style>
  <w:style w:type="paragraph" w:customStyle="1" w:styleId="xl78">
    <w:name w:val="xl78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en-GB"/>
    </w:rPr>
  </w:style>
  <w:style w:type="paragraph" w:customStyle="1" w:styleId="xl91">
    <w:name w:val="xl91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92">
    <w:name w:val="xl92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AD47"/>
      <w:sz w:val="24"/>
      <w:szCs w:val="24"/>
      <w:lang w:eastAsia="en-GB"/>
    </w:rPr>
  </w:style>
  <w:style w:type="paragraph" w:customStyle="1" w:styleId="xl93">
    <w:name w:val="xl93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16">
    <w:name w:val="xl116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7">
    <w:name w:val="xl117"/>
    <w:basedOn w:val="Normal"/>
    <w:rsid w:val="00B5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9">
    <w:name w:val="xl119"/>
    <w:basedOn w:val="Normal"/>
    <w:rsid w:val="00B55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B55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21">
    <w:name w:val="xl121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B55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B5521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B552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4">
    <w:name w:val="xl134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B55218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B552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40">
    <w:name w:val="xl140"/>
    <w:basedOn w:val="Normal"/>
    <w:rsid w:val="00B5521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5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7" ma:contentTypeDescription="Create a new document." ma:contentTypeScope="" ma:versionID="829303f3871e611835a8315e743fa77e">
  <xsd:schema xmlns:xsd="http://www.w3.org/2001/XMLSchema" xmlns:xs="http://www.w3.org/2001/XMLSchema" xmlns:p="http://schemas.microsoft.com/office/2006/metadata/properties" xmlns:ns3="5688653a-aa66-415f-845c-ea4f7dd7ac37" targetNamespace="http://schemas.microsoft.com/office/2006/metadata/properties" ma:root="true" ma:fieldsID="dedd23efb06e89879b60aee0ce55516e" ns3:_="">
    <xsd:import namespace="5688653a-aa66-415f-845c-ea4f7dd7a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B7161-83F2-4FEA-9309-C626D4C412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88653a-aa66-415f-845c-ea4f7dd7ac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EAE7DB-658C-4AAE-B737-CACF4ACA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8BB1E-CDA5-48BF-97FE-016962FD4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11781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Christine (RNU) Oxford Health</dc:creator>
  <cp:keywords/>
  <dc:description/>
  <cp:lastModifiedBy>Singleton Fiona (RNU) Oxford Health</cp:lastModifiedBy>
  <cp:revision>2</cp:revision>
  <dcterms:created xsi:type="dcterms:W3CDTF">2019-11-04T15:25:00Z</dcterms:created>
  <dcterms:modified xsi:type="dcterms:W3CDTF">2019-11-04T15:25:00Z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