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A791" w14:textId="77777777" w:rsidR="007F124B" w:rsidRDefault="007F124B" w:rsidP="007F124B">
      <w:pPr>
        <w:widowControl w:val="0"/>
        <w:shd w:val="clear" w:color="auto" w:fill="FFFFFF" w:themeFill="background1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14:paraId="641F43DC" w14:textId="77777777" w:rsidR="00482EA3" w:rsidRPr="009B4D24" w:rsidRDefault="00482EA3" w:rsidP="007F124B">
      <w:pPr>
        <w:widowControl w:val="0"/>
        <w:shd w:val="clear" w:color="auto" w:fill="FFFFFF" w:themeFill="background1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B4D24">
        <w:rPr>
          <w:rFonts w:asciiTheme="minorHAnsi" w:hAnsiTheme="minorHAnsi" w:cstheme="minorHAnsi"/>
          <w:b/>
          <w:bCs/>
          <w:sz w:val="32"/>
          <w:szCs w:val="32"/>
          <w:shd w:val="clear" w:color="auto" w:fill="9CC2E5" w:themeFill="accent5" w:themeFillTint="99"/>
        </w:rPr>
        <w:t>Buckinghamshire Perinatal Mental Health Team</w:t>
      </w:r>
      <w:r w:rsidRPr="009B4D24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9B4D24">
        <w:rPr>
          <w:rFonts w:asciiTheme="minorHAnsi" w:hAnsiTheme="minorHAnsi" w:cstheme="minorHAnsi"/>
          <w:b/>
          <w:bCs/>
          <w:i/>
          <w:sz w:val="32"/>
          <w:szCs w:val="32"/>
        </w:rPr>
        <w:t>Referral Form</w:t>
      </w:r>
    </w:p>
    <w:p w14:paraId="77B1DD2B" w14:textId="3E3CF66C" w:rsidR="00D73DF7" w:rsidRDefault="00D73DF7" w:rsidP="001D6041">
      <w:pPr>
        <w:widowControl w:val="0"/>
        <w:autoSpaceDE w:val="0"/>
        <w:spacing w:after="0" w:line="240" w:lineRule="auto"/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  <w:r w:rsidRPr="009B4D24">
        <w:rPr>
          <w:rFonts w:asciiTheme="minorHAnsi" w:hAnsiTheme="minorHAnsi" w:cstheme="minorHAnsi"/>
          <w:bCs/>
          <w:sz w:val="24"/>
          <w:szCs w:val="24"/>
        </w:rPr>
        <w:t>Tel</w:t>
      </w:r>
      <w:r w:rsidR="001D6041" w:rsidRPr="009B4D24">
        <w:rPr>
          <w:rFonts w:asciiTheme="minorHAnsi" w:hAnsiTheme="minorHAnsi" w:cstheme="minorHAnsi"/>
          <w:bCs/>
          <w:sz w:val="24"/>
          <w:szCs w:val="24"/>
        </w:rPr>
        <w:t>:</w:t>
      </w:r>
      <w:r w:rsidRPr="009B4D24">
        <w:rPr>
          <w:rFonts w:asciiTheme="minorHAnsi" w:hAnsiTheme="minorHAnsi" w:cstheme="minorHAnsi"/>
          <w:bCs/>
          <w:sz w:val="24"/>
          <w:szCs w:val="24"/>
        </w:rPr>
        <w:t>01865901749</w:t>
      </w:r>
      <w:r w:rsidR="0009404D" w:rsidRPr="009B4D24">
        <w:rPr>
          <w:rFonts w:asciiTheme="minorHAnsi" w:hAnsiTheme="minorHAnsi" w:cstheme="minorHAnsi"/>
          <w:bCs/>
          <w:sz w:val="24"/>
          <w:szCs w:val="24"/>
        </w:rPr>
        <w:t xml:space="preserve"> (Mon-Fri, 09.00-17.00hrs</w:t>
      </w:r>
      <w:r w:rsidR="007F124B" w:rsidRPr="009B4D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4E26" w:rsidRPr="009B4D24">
        <w:rPr>
          <w:rFonts w:asciiTheme="minorHAnsi" w:hAnsiTheme="minorHAnsi" w:cstheme="minorHAnsi"/>
          <w:bCs/>
          <w:sz w:val="24"/>
          <w:szCs w:val="24"/>
        </w:rPr>
        <w:br/>
      </w:r>
      <w:r w:rsidR="007F124B" w:rsidRPr="009B4D24">
        <w:rPr>
          <w:rFonts w:asciiTheme="minorHAnsi" w:hAnsiTheme="minorHAnsi" w:cstheme="minorHAnsi"/>
          <w:bCs/>
          <w:sz w:val="24"/>
          <w:szCs w:val="24"/>
        </w:rPr>
        <w:t>Tel: 01865902000</w:t>
      </w:r>
      <w:r w:rsidR="0009404D" w:rsidRPr="009B4D24">
        <w:rPr>
          <w:rFonts w:asciiTheme="minorHAnsi" w:hAnsiTheme="minorHAnsi" w:cstheme="minorHAnsi"/>
          <w:bCs/>
          <w:sz w:val="24"/>
          <w:szCs w:val="24"/>
        </w:rPr>
        <w:t xml:space="preserve"> Out of Hours</w:t>
      </w:r>
      <w:r w:rsidR="007F124B" w:rsidRPr="009B4D24">
        <w:rPr>
          <w:rFonts w:asciiTheme="minorHAnsi" w:hAnsiTheme="minorHAnsi" w:cstheme="minorHAnsi"/>
          <w:bCs/>
          <w:sz w:val="24"/>
          <w:szCs w:val="24"/>
        </w:rPr>
        <w:t>/Bank Holidays</w:t>
      </w:r>
      <w:r w:rsidR="0009404D" w:rsidRPr="009B4D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124B" w:rsidRPr="009B4D24">
        <w:rPr>
          <w:rFonts w:asciiTheme="minorHAnsi" w:hAnsiTheme="minorHAnsi" w:cstheme="minorHAnsi"/>
          <w:bCs/>
          <w:sz w:val="24"/>
          <w:szCs w:val="24"/>
        </w:rPr>
        <w:br/>
      </w:r>
      <w:r w:rsidR="00E84E26" w:rsidRPr="009B4D24">
        <w:rPr>
          <w:rFonts w:asciiTheme="minorHAnsi" w:hAnsiTheme="minorHAnsi" w:cstheme="minorHAnsi"/>
          <w:bCs/>
          <w:sz w:val="24"/>
          <w:szCs w:val="24"/>
        </w:rPr>
        <w:t xml:space="preserve"> Email</w:t>
      </w:r>
      <w:r w:rsidRPr="009B4D24">
        <w:rPr>
          <w:rFonts w:asciiTheme="minorHAnsi" w:hAnsiTheme="minorHAnsi" w:cstheme="minorHAnsi"/>
          <w:bCs/>
          <w:sz w:val="24"/>
          <w:szCs w:val="24"/>
        </w:rPr>
        <w:t>:</w:t>
      </w:r>
      <w:r w:rsidRPr="009B4D24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9B4D24">
          <w:rPr>
            <w:rStyle w:val="Hyperlink"/>
            <w:rFonts w:asciiTheme="minorHAnsi" w:hAnsiTheme="minorHAnsi" w:cstheme="minorHAnsi"/>
            <w:sz w:val="24"/>
            <w:szCs w:val="24"/>
          </w:rPr>
          <w:t>oxfordhealth.bperinatalreferrals@nhs.net</w:t>
        </w:r>
      </w:hyperlink>
    </w:p>
    <w:p w14:paraId="03561105" w14:textId="77777777" w:rsidR="006671CB" w:rsidRPr="008555DE" w:rsidRDefault="001D004B" w:rsidP="00B033A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55DE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 w:rsidR="00B033AC" w:rsidRPr="008555DE">
        <w:rPr>
          <w:rFonts w:asciiTheme="minorHAnsi" w:hAnsiTheme="minorHAnsi" w:cstheme="minorHAnsi"/>
          <w:b/>
          <w:bCs/>
          <w:i/>
          <w:sz w:val="20"/>
          <w:szCs w:val="20"/>
        </w:rPr>
        <w:t>Please complete all sections, failure to complete may result delay in your referral being processed</w:t>
      </w:r>
      <w:r w:rsidRPr="008555DE"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0"/>
        <w:gridCol w:w="214"/>
        <w:gridCol w:w="465"/>
        <w:gridCol w:w="39"/>
        <w:gridCol w:w="885"/>
        <w:gridCol w:w="329"/>
        <w:gridCol w:w="148"/>
        <w:gridCol w:w="301"/>
        <w:gridCol w:w="252"/>
        <w:gridCol w:w="314"/>
        <w:gridCol w:w="191"/>
        <w:gridCol w:w="732"/>
        <w:gridCol w:w="43"/>
        <w:gridCol w:w="78"/>
        <w:gridCol w:w="68"/>
        <w:gridCol w:w="680"/>
        <w:gridCol w:w="192"/>
        <w:gridCol w:w="391"/>
        <w:gridCol w:w="110"/>
        <w:gridCol w:w="222"/>
        <w:gridCol w:w="156"/>
        <w:gridCol w:w="111"/>
        <w:gridCol w:w="607"/>
        <w:gridCol w:w="67"/>
        <w:gridCol w:w="526"/>
        <w:gridCol w:w="523"/>
        <w:gridCol w:w="202"/>
        <w:gridCol w:w="183"/>
        <w:gridCol w:w="261"/>
        <w:gridCol w:w="639"/>
        <w:gridCol w:w="67"/>
        <w:gridCol w:w="476"/>
      </w:tblGrid>
      <w:tr w:rsidR="00E64ABB" w:rsidRPr="007F124B" w14:paraId="19CF8E8F" w14:textId="77777777" w:rsidTr="00FE00F6">
        <w:trPr>
          <w:trHeight w:val="618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5BD87363" w14:textId="77064C8F" w:rsidR="00E64ABB" w:rsidRPr="009B4D24" w:rsidRDefault="00E64ABB" w:rsidP="00E90FE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URGENCY OF REFERRAL</w:t>
            </w:r>
            <w:r w:rsidR="00FE00F6">
              <w:rPr>
                <w:rFonts w:asciiTheme="minorHAnsi" w:hAnsiTheme="minorHAnsi" w:cstheme="minorHAnsi"/>
                <w:b/>
              </w:rPr>
              <w:br/>
            </w:r>
            <w:r w:rsidR="00FE00F6" w:rsidRPr="009B4D24">
              <w:rPr>
                <w:rFonts w:asciiTheme="minorHAnsi" w:hAnsiTheme="minorHAnsi" w:cstheme="minorHAnsi"/>
                <w:bCs/>
                <w:i/>
              </w:rPr>
              <w:t>(please tick)</w:t>
            </w:r>
          </w:p>
        </w:tc>
      </w:tr>
      <w:tr w:rsidR="005168A2" w:rsidRPr="007F124B" w14:paraId="00B9342D" w14:textId="77777777" w:rsidTr="00FE00F6">
        <w:trPr>
          <w:trHeight w:val="536"/>
        </w:trPr>
        <w:tc>
          <w:tcPr>
            <w:tcW w:w="3193" w:type="dxa"/>
            <w:gridSpan w:val="5"/>
            <w:shd w:val="clear" w:color="auto" w:fill="D9E2F3" w:themeFill="accent1" w:themeFillTint="33"/>
          </w:tcPr>
          <w:p w14:paraId="51A43ABA" w14:textId="0B9ECDDD" w:rsidR="00E64ABB" w:rsidRPr="009B4D24" w:rsidRDefault="00E64ABB" w:rsidP="00E64ABB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>Emergency</w:t>
            </w:r>
            <w:r w:rsidRPr="009B4D24">
              <w:rPr>
                <w:rFonts w:asciiTheme="minorHAnsi" w:hAnsiTheme="minorHAnsi" w:cstheme="minorHAnsi"/>
                <w:i/>
              </w:rPr>
              <w:t>: I need patient assessed within 4hrs</w:t>
            </w:r>
          </w:p>
        </w:tc>
        <w:tc>
          <w:tcPr>
            <w:tcW w:w="778" w:type="dxa"/>
            <w:gridSpan w:val="3"/>
            <w:shd w:val="clear" w:color="auto" w:fill="FFFFFF" w:themeFill="background1"/>
          </w:tcPr>
          <w:p w14:paraId="246DE483" w14:textId="77777777" w:rsidR="00E64ABB" w:rsidRPr="009B4D24" w:rsidRDefault="00E64ABB" w:rsidP="00E64AB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gridSpan w:val="9"/>
            <w:shd w:val="clear" w:color="auto" w:fill="D9E2F3" w:themeFill="accent1" w:themeFillTint="33"/>
          </w:tcPr>
          <w:p w14:paraId="26E4417E" w14:textId="30D8CB78" w:rsidR="00E64ABB" w:rsidRPr="009B4D24" w:rsidRDefault="00E64ABB" w:rsidP="00E64AB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>Urgent:</w:t>
            </w:r>
            <w:r w:rsidRPr="009B4D24">
              <w:rPr>
                <w:rFonts w:asciiTheme="minorHAnsi" w:hAnsiTheme="minorHAnsi" w:cstheme="minorHAnsi"/>
                <w:bCs/>
              </w:rPr>
              <w:t xml:space="preserve"> </w:t>
            </w:r>
            <w:r w:rsidRPr="009B4D24">
              <w:rPr>
                <w:rFonts w:asciiTheme="minorHAnsi" w:hAnsiTheme="minorHAnsi" w:cstheme="minorHAnsi"/>
                <w:bCs/>
                <w:i/>
              </w:rPr>
              <w:t>I need patient assessed within 2 calendar days.</w:t>
            </w:r>
          </w:p>
        </w:tc>
        <w:tc>
          <w:tcPr>
            <w:tcW w:w="501" w:type="dxa"/>
            <w:gridSpan w:val="2"/>
            <w:shd w:val="clear" w:color="auto" w:fill="FFFFFF" w:themeFill="background1"/>
          </w:tcPr>
          <w:p w14:paraId="1DB158B1" w14:textId="77777777" w:rsidR="00E64ABB" w:rsidRPr="009B4D24" w:rsidRDefault="00E64ABB" w:rsidP="00E64AB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64" w:type="dxa"/>
            <w:gridSpan w:val="12"/>
            <w:shd w:val="clear" w:color="auto" w:fill="D9E2F3" w:themeFill="accent1" w:themeFillTint="33"/>
          </w:tcPr>
          <w:p w14:paraId="37A43094" w14:textId="46A1956D" w:rsidR="00E64ABB" w:rsidRPr="009B4D24" w:rsidRDefault="00E64ABB" w:rsidP="00E64ABB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 xml:space="preserve">Routine: </w:t>
            </w:r>
            <w:r w:rsidRPr="009B4D24">
              <w:rPr>
                <w:rFonts w:asciiTheme="minorHAnsi" w:hAnsiTheme="minorHAnsi" w:cstheme="minorHAnsi"/>
                <w:bCs/>
                <w:i/>
              </w:rPr>
              <w:t>I need patient assessed within 14 calendar days.</w:t>
            </w:r>
          </w:p>
        </w:tc>
        <w:tc>
          <w:tcPr>
            <w:tcW w:w="476" w:type="dxa"/>
            <w:shd w:val="clear" w:color="auto" w:fill="FFFFFF" w:themeFill="background1"/>
          </w:tcPr>
          <w:p w14:paraId="5322FFB9" w14:textId="2AC48EBA" w:rsidR="00E64ABB" w:rsidRPr="009B4D24" w:rsidRDefault="00E64ABB" w:rsidP="00E64AB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64ABB" w:rsidRPr="007F124B" w14:paraId="1BD9CCCA" w14:textId="77777777" w:rsidTr="00367322">
        <w:trPr>
          <w:trHeight w:val="205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10EAD428" w14:textId="379AF896" w:rsidR="00FE00F6" w:rsidRPr="009B4D24" w:rsidRDefault="00E64ABB" w:rsidP="00FE00F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TYPE OF REFERRAL</w:t>
            </w:r>
            <w:r w:rsidR="00FE00F6">
              <w:rPr>
                <w:rFonts w:asciiTheme="minorHAnsi" w:hAnsiTheme="minorHAnsi" w:cstheme="minorHAnsi"/>
                <w:b/>
              </w:rPr>
              <w:br/>
            </w:r>
            <w:r w:rsidR="00FE00F6" w:rsidRPr="009B4D24">
              <w:rPr>
                <w:rFonts w:asciiTheme="minorHAnsi" w:hAnsiTheme="minorHAnsi" w:cstheme="minorHAnsi"/>
                <w:bCs/>
                <w:i/>
              </w:rPr>
              <w:t>(please tick)</w:t>
            </w:r>
          </w:p>
        </w:tc>
      </w:tr>
      <w:tr w:rsidR="00367322" w:rsidRPr="007F124B" w14:paraId="478C2A9B" w14:textId="77777777" w:rsidTr="00FE00F6">
        <w:trPr>
          <w:trHeight w:val="536"/>
        </w:trPr>
        <w:tc>
          <w:tcPr>
            <w:tcW w:w="1590" w:type="dxa"/>
            <w:shd w:val="clear" w:color="auto" w:fill="D9E2F3" w:themeFill="accent1" w:themeFillTint="33"/>
          </w:tcPr>
          <w:p w14:paraId="1E0DF868" w14:textId="60C4E7C9" w:rsidR="00E64ABB" w:rsidRPr="00E64ABB" w:rsidRDefault="00E64ABB" w:rsidP="00E64ABB">
            <w:pPr>
              <w:rPr>
                <w:rFonts w:asciiTheme="minorHAnsi" w:hAnsiTheme="minorHAnsi" w:cstheme="minorHAnsi"/>
                <w:b/>
              </w:rPr>
            </w:pPr>
            <w:r w:rsidRPr="00E64ABB">
              <w:rPr>
                <w:rFonts w:asciiTheme="minorHAnsi" w:hAnsiTheme="minorHAnsi" w:cstheme="minorHAnsi"/>
                <w:b/>
                <w:bCs/>
              </w:rPr>
              <w:t>Preconceptual:</w:t>
            </w:r>
          </w:p>
        </w:tc>
        <w:tc>
          <w:tcPr>
            <w:tcW w:w="718" w:type="dxa"/>
            <w:gridSpan w:val="3"/>
            <w:shd w:val="clear" w:color="auto" w:fill="FFFFFF" w:themeFill="background1"/>
          </w:tcPr>
          <w:p w14:paraId="18FF672E" w14:textId="77777777" w:rsidR="00E64ABB" w:rsidRPr="00E64ABB" w:rsidRDefault="00E64ABB" w:rsidP="00E64AB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dxa"/>
            <w:gridSpan w:val="7"/>
            <w:shd w:val="clear" w:color="auto" w:fill="D9E2F3" w:themeFill="accent1" w:themeFillTint="33"/>
          </w:tcPr>
          <w:p w14:paraId="1926086F" w14:textId="5C85BDAF" w:rsidR="00E64ABB" w:rsidRPr="00E64ABB" w:rsidRDefault="00E64ABB" w:rsidP="00E64ABB">
            <w:pPr>
              <w:rPr>
                <w:rFonts w:asciiTheme="minorHAnsi" w:hAnsiTheme="minorHAnsi" w:cstheme="minorHAnsi"/>
                <w:b/>
              </w:rPr>
            </w:pPr>
            <w:r w:rsidRPr="00E64ABB">
              <w:rPr>
                <w:rFonts w:asciiTheme="minorHAnsi" w:hAnsiTheme="minorHAnsi" w:cstheme="minorHAnsi"/>
                <w:b/>
                <w:bCs/>
              </w:rPr>
              <w:t>Joint-working/In-reach:</w:t>
            </w:r>
          </w:p>
        </w:tc>
        <w:tc>
          <w:tcPr>
            <w:tcW w:w="732" w:type="dxa"/>
            <w:shd w:val="clear" w:color="auto" w:fill="FFFFFF" w:themeFill="background1"/>
          </w:tcPr>
          <w:p w14:paraId="631E510E" w14:textId="37199BA4" w:rsidR="00E64ABB" w:rsidRPr="00E64ABB" w:rsidRDefault="00E64ABB" w:rsidP="00E64ABB">
            <w:pPr>
              <w:rPr>
                <w:rFonts w:asciiTheme="minorHAnsi" w:hAnsiTheme="minorHAnsi" w:cstheme="minorHAnsi"/>
                <w:b/>
              </w:rPr>
            </w:pPr>
            <w:r w:rsidRPr="00E64ABB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  <w:tc>
          <w:tcPr>
            <w:tcW w:w="2051" w:type="dxa"/>
            <w:gridSpan w:val="10"/>
            <w:shd w:val="clear" w:color="auto" w:fill="D9E2F3" w:themeFill="accent1" w:themeFillTint="33"/>
          </w:tcPr>
          <w:p w14:paraId="1D1871E9" w14:textId="37458462" w:rsidR="00E64ABB" w:rsidRPr="00E64ABB" w:rsidRDefault="00E64ABB" w:rsidP="00E64ABB">
            <w:pPr>
              <w:rPr>
                <w:rFonts w:asciiTheme="minorHAnsi" w:hAnsiTheme="minorHAnsi" w:cstheme="minorHAnsi"/>
                <w:b/>
              </w:rPr>
            </w:pPr>
            <w:r w:rsidRPr="00E64ABB">
              <w:rPr>
                <w:rFonts w:asciiTheme="minorHAnsi" w:hAnsiTheme="minorHAnsi" w:cstheme="minorHAnsi"/>
                <w:b/>
                <w:bCs/>
              </w:rPr>
              <w:t>Antenatal:</w:t>
            </w:r>
          </w:p>
        </w:tc>
        <w:tc>
          <w:tcPr>
            <w:tcW w:w="674" w:type="dxa"/>
            <w:gridSpan w:val="2"/>
            <w:shd w:val="clear" w:color="auto" w:fill="FFFFFF" w:themeFill="background1"/>
          </w:tcPr>
          <w:p w14:paraId="4DD6B9BB" w14:textId="77777777" w:rsidR="00E64ABB" w:rsidRPr="009B4D24" w:rsidRDefault="00E64ABB" w:rsidP="00E64AB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4" w:type="dxa"/>
            <w:gridSpan w:val="6"/>
            <w:shd w:val="clear" w:color="auto" w:fill="D9E2F3" w:themeFill="accent1" w:themeFillTint="33"/>
          </w:tcPr>
          <w:p w14:paraId="41A01CB7" w14:textId="048EA544" w:rsidR="00E64ABB" w:rsidRPr="009B4D24" w:rsidRDefault="00E64ABB" w:rsidP="00E64A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Postnatal:</w:t>
            </w:r>
          </w:p>
        </w:tc>
        <w:tc>
          <w:tcPr>
            <w:tcW w:w="543" w:type="dxa"/>
            <w:gridSpan w:val="2"/>
            <w:shd w:val="clear" w:color="auto" w:fill="FFFFFF" w:themeFill="background1"/>
          </w:tcPr>
          <w:p w14:paraId="5973B8FA" w14:textId="36D17F50" w:rsidR="00E64ABB" w:rsidRPr="009B4D24" w:rsidRDefault="00E64ABB" w:rsidP="00E64AB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6257F" w:rsidRPr="007F124B" w14:paraId="1AF14065" w14:textId="77777777" w:rsidTr="00367322">
        <w:trPr>
          <w:trHeight w:val="536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083CAE24" w14:textId="77777777" w:rsidR="00D6257F" w:rsidRPr="009B4D24" w:rsidRDefault="00912673" w:rsidP="00E90F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367322" w:rsidRPr="007F124B" w14:paraId="39F191E3" w14:textId="77777777" w:rsidTr="00FE00F6">
        <w:trPr>
          <w:trHeight w:val="536"/>
        </w:trPr>
        <w:tc>
          <w:tcPr>
            <w:tcW w:w="5503" w:type="dxa"/>
            <w:gridSpan w:val="13"/>
          </w:tcPr>
          <w:p w14:paraId="344027B4" w14:textId="77777777" w:rsidR="005F6827" w:rsidRPr="009B4D24" w:rsidRDefault="005F6827" w:rsidP="005A550E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Full Name:</w:t>
            </w:r>
          </w:p>
        </w:tc>
        <w:tc>
          <w:tcPr>
            <w:tcW w:w="2615" w:type="dxa"/>
            <w:gridSpan w:val="10"/>
          </w:tcPr>
          <w:p w14:paraId="1C3FE308" w14:textId="77777777" w:rsidR="005F6827" w:rsidRPr="009B4D24" w:rsidRDefault="005F6827" w:rsidP="005A550E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DOB:</w:t>
            </w:r>
          </w:p>
        </w:tc>
        <w:tc>
          <w:tcPr>
            <w:tcW w:w="2944" w:type="dxa"/>
            <w:gridSpan w:val="9"/>
          </w:tcPr>
          <w:p w14:paraId="59F57E0D" w14:textId="77777777" w:rsidR="005F6827" w:rsidRPr="009B4D24" w:rsidRDefault="005F6827" w:rsidP="005A550E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NHS No:</w:t>
            </w:r>
          </w:p>
        </w:tc>
      </w:tr>
      <w:tr w:rsidR="00F25C04" w:rsidRPr="007F124B" w14:paraId="1ADB00F6" w14:textId="77777777" w:rsidTr="00FE00F6">
        <w:trPr>
          <w:trHeight w:val="1912"/>
        </w:trPr>
        <w:tc>
          <w:tcPr>
            <w:tcW w:w="5503" w:type="dxa"/>
            <w:gridSpan w:val="13"/>
          </w:tcPr>
          <w:p w14:paraId="03769127" w14:textId="77777777" w:rsidR="00F25C04" w:rsidRPr="009B4D24" w:rsidRDefault="00F25C04" w:rsidP="00F25C04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Current Address (</w:t>
            </w:r>
            <w:r w:rsidRPr="009B4D24">
              <w:rPr>
                <w:rFonts w:asciiTheme="minorHAnsi" w:hAnsiTheme="minorHAnsi" w:cstheme="minorHAnsi"/>
                <w:i/>
              </w:rPr>
              <w:t>including postcode</w:t>
            </w:r>
            <w:r w:rsidRPr="009B4D24">
              <w:rPr>
                <w:rFonts w:asciiTheme="minorHAnsi" w:hAnsiTheme="minorHAnsi" w:cstheme="minorHAnsi"/>
                <w:b/>
              </w:rPr>
              <w:t>):</w:t>
            </w:r>
            <w:r w:rsidR="00155C57" w:rsidRPr="009B4D2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6AB36EB" w14:textId="77777777" w:rsidR="00F25C04" w:rsidRPr="009B4D24" w:rsidRDefault="00F25C04" w:rsidP="005A55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59" w:type="dxa"/>
            <w:gridSpan w:val="19"/>
          </w:tcPr>
          <w:p w14:paraId="2166C697" w14:textId="77777777" w:rsidR="00F25C04" w:rsidRPr="009B4D24" w:rsidRDefault="00F25C04" w:rsidP="00F25C04">
            <w:pPr>
              <w:tabs>
                <w:tab w:val="left" w:pos="3765"/>
              </w:tabs>
              <w:rPr>
                <w:rFonts w:asciiTheme="minorHAnsi" w:hAnsiTheme="minorHAnsi" w:cstheme="minorHAnsi"/>
                <w:i/>
              </w:rPr>
            </w:pPr>
            <w:r w:rsidRPr="009B4D24">
              <w:rPr>
                <w:rFonts w:asciiTheme="minorHAnsi" w:hAnsiTheme="minorHAnsi" w:cstheme="minorHAnsi"/>
                <w:b/>
              </w:rPr>
              <w:t>Next of Kin</w:t>
            </w:r>
            <w:r w:rsidR="00912673" w:rsidRPr="009B4D24">
              <w:rPr>
                <w:rFonts w:asciiTheme="minorHAnsi" w:hAnsiTheme="minorHAnsi" w:cstheme="minorHAnsi"/>
                <w:b/>
              </w:rPr>
              <w:t xml:space="preserve"> or Emergency Contact</w:t>
            </w:r>
            <w:r w:rsidRPr="009B4D24">
              <w:rPr>
                <w:rFonts w:asciiTheme="minorHAnsi" w:hAnsiTheme="minorHAnsi" w:cstheme="minorHAnsi"/>
                <w:b/>
              </w:rPr>
              <w:t xml:space="preserve"> </w:t>
            </w:r>
            <w:r w:rsidRPr="009B4D24">
              <w:rPr>
                <w:rFonts w:asciiTheme="minorHAnsi" w:hAnsiTheme="minorHAnsi" w:cstheme="minorHAnsi"/>
                <w:i/>
              </w:rPr>
              <w:t>(Name &amp; Address):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</w:p>
          <w:p w14:paraId="7EDD5403" w14:textId="77777777" w:rsidR="007F124B" w:rsidRPr="009B4D24" w:rsidRDefault="007F124B" w:rsidP="00416198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</w:p>
          <w:p w14:paraId="0BECEA09" w14:textId="77777777" w:rsidR="00F25C04" w:rsidRPr="009B4D24" w:rsidRDefault="00F25C04" w:rsidP="00416198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Relationship:</w:t>
            </w:r>
            <w:r w:rsidR="00416198" w:rsidRPr="009B4D24">
              <w:rPr>
                <w:rFonts w:asciiTheme="minorHAnsi" w:hAnsiTheme="minorHAnsi" w:cstheme="minorHAnsi"/>
                <w:b/>
              </w:rPr>
              <w:br/>
            </w:r>
            <w:r w:rsidR="008D3121" w:rsidRPr="009B4D24">
              <w:rPr>
                <w:rFonts w:asciiTheme="minorHAnsi" w:hAnsiTheme="minorHAnsi" w:cstheme="minorHAnsi"/>
                <w:b/>
              </w:rPr>
              <w:t>Tel/Mobile No.</w:t>
            </w:r>
            <w:r w:rsidRPr="009B4D2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25C04" w:rsidRPr="007F124B" w14:paraId="3C8D1806" w14:textId="77777777" w:rsidTr="00FE00F6">
        <w:trPr>
          <w:trHeight w:val="363"/>
        </w:trPr>
        <w:tc>
          <w:tcPr>
            <w:tcW w:w="5503" w:type="dxa"/>
            <w:gridSpan w:val="13"/>
          </w:tcPr>
          <w:p w14:paraId="5EC09EDA" w14:textId="77777777" w:rsidR="00F25C04" w:rsidRPr="009B4D24" w:rsidRDefault="00F25C04" w:rsidP="005A550E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Ethnicity: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59" w:type="dxa"/>
            <w:gridSpan w:val="19"/>
          </w:tcPr>
          <w:p w14:paraId="1E9B07F6" w14:textId="77777777" w:rsidR="00F25C04" w:rsidRPr="009B4D24" w:rsidRDefault="00F25C04" w:rsidP="005A550E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Interpreter Required? Y/N Contact Number(s):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12673" w:rsidRPr="007F124B" w14:paraId="144EC90C" w14:textId="77777777" w:rsidTr="00367322">
        <w:trPr>
          <w:trHeight w:val="363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0BDF65BD" w14:textId="77777777" w:rsidR="00912673" w:rsidRPr="009B4D24" w:rsidRDefault="00912673" w:rsidP="009126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GP/REFERRER DETAILS</w:t>
            </w:r>
          </w:p>
        </w:tc>
      </w:tr>
      <w:tr w:rsidR="006671CB" w:rsidRPr="007F124B" w14:paraId="0F0B70E7" w14:textId="77777777" w:rsidTr="00FE00F6">
        <w:trPr>
          <w:trHeight w:val="2629"/>
        </w:trPr>
        <w:tc>
          <w:tcPr>
            <w:tcW w:w="5503" w:type="dxa"/>
            <w:gridSpan w:val="13"/>
          </w:tcPr>
          <w:p w14:paraId="2D838C7B" w14:textId="0E1718BE" w:rsidR="006671CB" w:rsidRDefault="006671CB" w:rsidP="005A550E">
            <w:pPr>
              <w:rPr>
                <w:rFonts w:asciiTheme="minorHAnsi" w:hAnsiTheme="minorHAnsi" w:cstheme="minorHAnsi"/>
              </w:rPr>
            </w:pPr>
            <w:r w:rsidRPr="009B4D24">
              <w:rPr>
                <w:rFonts w:asciiTheme="minorHAnsi" w:hAnsiTheme="minorHAnsi" w:cstheme="minorHAnsi"/>
                <w:b/>
              </w:rPr>
              <w:t>Registered GP Practice: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  <w:r w:rsidRPr="009B4D24">
              <w:rPr>
                <w:rFonts w:asciiTheme="minorHAnsi" w:hAnsiTheme="minorHAnsi" w:cstheme="minorHAnsi"/>
                <w:b/>
              </w:rPr>
              <w:br/>
              <w:t>GP Name: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  <w:r w:rsidRPr="009B4D24">
              <w:rPr>
                <w:rFonts w:asciiTheme="minorHAnsi" w:hAnsiTheme="minorHAnsi" w:cstheme="minorHAnsi"/>
                <w:b/>
              </w:rPr>
              <w:br/>
              <w:t>Address: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</w:p>
          <w:p w14:paraId="271CEF24" w14:textId="77777777" w:rsidR="00367322" w:rsidRPr="009B4D24" w:rsidRDefault="00367322" w:rsidP="005A550E">
            <w:pPr>
              <w:rPr>
                <w:rFonts w:asciiTheme="minorHAnsi" w:hAnsiTheme="minorHAnsi" w:cstheme="minorHAnsi"/>
                <w:b/>
              </w:rPr>
            </w:pPr>
          </w:p>
          <w:p w14:paraId="64E207BE" w14:textId="43C2DD6E" w:rsidR="006671CB" w:rsidRPr="009B4D24" w:rsidRDefault="005168A2" w:rsidP="004161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  <w:r w:rsidR="006671CB" w:rsidRPr="009B4D24">
              <w:rPr>
                <w:rFonts w:asciiTheme="minorHAnsi" w:hAnsiTheme="minorHAnsi" w:cstheme="minorHAnsi"/>
                <w:b/>
              </w:rPr>
              <w:t>Tel No.: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  <w:r w:rsidR="006671CB" w:rsidRPr="009B4D24">
              <w:rPr>
                <w:rFonts w:asciiTheme="minorHAnsi" w:hAnsiTheme="minorHAnsi" w:cstheme="minorHAnsi"/>
                <w:b/>
              </w:rPr>
              <w:br/>
              <w:t>Email: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59" w:type="dxa"/>
            <w:gridSpan w:val="19"/>
          </w:tcPr>
          <w:p w14:paraId="4E4FF876" w14:textId="3B54F5A1" w:rsidR="006671CB" w:rsidRDefault="006671CB" w:rsidP="001F241D">
            <w:pPr>
              <w:rPr>
                <w:rFonts w:asciiTheme="minorHAnsi" w:hAnsiTheme="minorHAnsi" w:cstheme="minorHAnsi"/>
              </w:rPr>
            </w:pPr>
            <w:r w:rsidRPr="009B4D24">
              <w:rPr>
                <w:rFonts w:asciiTheme="minorHAnsi" w:hAnsiTheme="minorHAnsi" w:cstheme="minorHAnsi"/>
                <w:b/>
              </w:rPr>
              <w:t xml:space="preserve">Referrer Details </w:t>
            </w:r>
            <w:r w:rsidRPr="009B4D24">
              <w:rPr>
                <w:rFonts w:asciiTheme="minorHAnsi" w:hAnsiTheme="minorHAnsi" w:cstheme="minorHAnsi"/>
                <w:i/>
              </w:rPr>
              <w:t>(if different from GP):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  <w:r w:rsidRPr="009B4D24">
              <w:rPr>
                <w:rFonts w:asciiTheme="minorHAnsi" w:hAnsiTheme="minorHAnsi" w:cstheme="minorHAnsi"/>
                <w:i/>
              </w:rPr>
              <w:br/>
            </w:r>
            <w:r w:rsidR="000A3392" w:rsidRPr="009B4D24">
              <w:rPr>
                <w:rFonts w:asciiTheme="minorHAnsi" w:hAnsiTheme="minorHAnsi" w:cstheme="minorHAnsi"/>
                <w:b/>
              </w:rPr>
              <w:t>Name:</w:t>
            </w:r>
            <w:r w:rsidR="005168A2">
              <w:rPr>
                <w:rFonts w:asciiTheme="minorHAnsi" w:hAnsiTheme="minorHAnsi" w:cstheme="minorHAnsi"/>
                <w:b/>
              </w:rPr>
              <w:br/>
            </w:r>
            <w:r w:rsidR="000A3392" w:rsidRPr="00367322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Role of referrer: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  <w:r w:rsidR="005168A2">
              <w:rPr>
                <w:rFonts w:asciiTheme="minorHAnsi" w:hAnsiTheme="minorHAnsi" w:cstheme="minorHAnsi"/>
              </w:rPr>
              <w:br/>
            </w:r>
            <w:r w:rsidRPr="009B4D24">
              <w:rPr>
                <w:rFonts w:asciiTheme="minorHAnsi" w:hAnsiTheme="minorHAnsi" w:cstheme="minorHAnsi"/>
                <w:b/>
              </w:rPr>
              <w:t>Address: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</w:p>
          <w:p w14:paraId="455FFA6E" w14:textId="77777777" w:rsidR="00367322" w:rsidRPr="009B4D24" w:rsidRDefault="00367322" w:rsidP="001F241D">
            <w:pPr>
              <w:rPr>
                <w:rFonts w:asciiTheme="minorHAnsi" w:hAnsiTheme="minorHAnsi" w:cstheme="minorHAnsi"/>
                <w:b/>
              </w:rPr>
            </w:pPr>
          </w:p>
          <w:p w14:paraId="0DDDBF95" w14:textId="30D696E6" w:rsidR="00367322" w:rsidRPr="009B4D24" w:rsidRDefault="006671CB" w:rsidP="00367322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Tel No.: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  <w:r w:rsidRPr="009B4D24">
              <w:rPr>
                <w:rFonts w:asciiTheme="minorHAnsi" w:hAnsiTheme="minorHAnsi" w:cstheme="minorHAnsi"/>
                <w:b/>
              </w:rPr>
              <w:br/>
              <w:t>Email: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A3392" w:rsidRPr="007F124B" w14:paraId="6702DBFB" w14:textId="77777777" w:rsidTr="00367322">
        <w:trPr>
          <w:trHeight w:val="287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64B74C9C" w14:textId="59080BC8" w:rsidR="000A3392" w:rsidRPr="009B4D24" w:rsidRDefault="000A3392" w:rsidP="000A339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UNBORN CHILD/CHILDREN</w:t>
            </w:r>
          </w:p>
        </w:tc>
      </w:tr>
      <w:tr w:rsidR="00367322" w:rsidRPr="007F124B" w14:paraId="6674F279" w14:textId="77777777" w:rsidTr="00FE00F6">
        <w:trPr>
          <w:trHeight w:val="658"/>
        </w:trPr>
        <w:tc>
          <w:tcPr>
            <w:tcW w:w="1804" w:type="dxa"/>
            <w:gridSpan w:val="2"/>
            <w:shd w:val="clear" w:color="auto" w:fill="FFFF00"/>
          </w:tcPr>
          <w:p w14:paraId="2A090793" w14:textId="0BF8983E" w:rsidR="00367322" w:rsidRPr="009B4D24" w:rsidRDefault="00367322" w:rsidP="001F241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Expected Date of Delivery:</w:t>
            </w:r>
          </w:p>
        </w:tc>
        <w:tc>
          <w:tcPr>
            <w:tcW w:w="1389" w:type="dxa"/>
            <w:gridSpan w:val="3"/>
            <w:shd w:val="clear" w:color="auto" w:fill="FFFFFF" w:themeFill="background1"/>
          </w:tcPr>
          <w:p w14:paraId="37745F81" w14:textId="77777777" w:rsidR="00367322" w:rsidRPr="009B4D24" w:rsidRDefault="00367322" w:rsidP="001F24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56" w:type="dxa"/>
            <w:gridSpan w:val="10"/>
            <w:shd w:val="clear" w:color="auto" w:fill="D9E2F3" w:themeFill="accent1" w:themeFillTint="33"/>
          </w:tcPr>
          <w:p w14:paraId="0680AE2F" w14:textId="1D1D1BE6" w:rsidR="00367322" w:rsidRPr="009B4D24" w:rsidRDefault="00367322" w:rsidP="001F241D">
            <w:pPr>
              <w:rPr>
                <w:rFonts w:asciiTheme="minorHAnsi" w:hAnsiTheme="minorHAnsi" w:cstheme="minorHAnsi"/>
                <w:b/>
              </w:rPr>
            </w:pPr>
            <w:r w:rsidRPr="005168A2">
              <w:rPr>
                <w:rFonts w:asciiTheme="minorHAnsi" w:hAnsiTheme="minorHAnsi" w:cstheme="minorHAnsi"/>
                <w:b/>
              </w:rPr>
              <w:t>Which hospital is she booked to deliver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1862" w:type="dxa"/>
            <w:gridSpan w:val="7"/>
            <w:shd w:val="clear" w:color="auto" w:fill="FFFFFF" w:themeFill="background1"/>
          </w:tcPr>
          <w:p w14:paraId="11A6FE25" w14:textId="77777777" w:rsidR="00367322" w:rsidRPr="009B4D24" w:rsidRDefault="00367322" w:rsidP="001F24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9" w:type="dxa"/>
            <w:gridSpan w:val="7"/>
            <w:shd w:val="clear" w:color="auto" w:fill="D9E2F3" w:themeFill="accent1" w:themeFillTint="33"/>
          </w:tcPr>
          <w:p w14:paraId="4E708657" w14:textId="2AD301F2" w:rsidR="00367322" w:rsidRPr="009B4D24" w:rsidRDefault="00367322" w:rsidP="001F241D">
            <w:pPr>
              <w:rPr>
                <w:rFonts w:asciiTheme="minorHAnsi" w:hAnsiTheme="minorHAnsi" w:cstheme="minorHAnsi"/>
                <w:b/>
              </w:rPr>
            </w:pPr>
            <w:r w:rsidRPr="005168A2">
              <w:rPr>
                <w:rFonts w:asciiTheme="minorHAnsi" w:hAnsiTheme="minorHAnsi" w:cstheme="minorHAnsi"/>
                <w:b/>
              </w:rPr>
              <w:t>Next Appointment:</w:t>
            </w:r>
          </w:p>
        </w:tc>
        <w:tc>
          <w:tcPr>
            <w:tcW w:w="1182" w:type="dxa"/>
            <w:gridSpan w:val="3"/>
            <w:shd w:val="clear" w:color="auto" w:fill="FFFFFF" w:themeFill="background1"/>
          </w:tcPr>
          <w:p w14:paraId="53FE8659" w14:textId="5010A7FA" w:rsidR="00367322" w:rsidRPr="009B4D24" w:rsidRDefault="00367322" w:rsidP="001F24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00F6" w:rsidRPr="007F124B" w14:paraId="5E854C32" w14:textId="77777777" w:rsidTr="00FE00F6">
        <w:trPr>
          <w:trHeight w:val="658"/>
        </w:trPr>
        <w:tc>
          <w:tcPr>
            <w:tcW w:w="3670" w:type="dxa"/>
            <w:gridSpan w:val="7"/>
            <w:shd w:val="clear" w:color="auto" w:fill="BDD6EE" w:themeFill="accent5" w:themeFillTint="66"/>
          </w:tcPr>
          <w:p w14:paraId="220DA168" w14:textId="19D5CB95" w:rsidR="005168A2" w:rsidRDefault="005168A2" w:rsidP="005A550E">
            <w:pPr>
              <w:rPr>
                <w:rFonts w:asciiTheme="minorHAnsi" w:hAnsiTheme="minorHAnsi" w:cstheme="minorHAnsi"/>
                <w:b/>
              </w:rPr>
            </w:pPr>
            <w:r w:rsidRPr="005168A2">
              <w:rPr>
                <w:rFonts w:asciiTheme="minorHAnsi" w:hAnsiTheme="minorHAnsi" w:cstheme="minorHAnsi"/>
                <w:b/>
              </w:rPr>
              <w:lastRenderedPageBreak/>
              <w:t>Gravida/Parity</w:t>
            </w:r>
          </w:p>
        </w:tc>
        <w:tc>
          <w:tcPr>
            <w:tcW w:w="1833" w:type="dxa"/>
            <w:gridSpan w:val="6"/>
            <w:shd w:val="clear" w:color="auto" w:fill="D9E2F3" w:themeFill="accent1" w:themeFillTint="33"/>
          </w:tcPr>
          <w:p w14:paraId="6F2EBCDC" w14:textId="39EFE015" w:rsidR="005168A2" w:rsidRDefault="005168A2" w:rsidP="005A55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</w:p>
        </w:tc>
        <w:tc>
          <w:tcPr>
            <w:tcW w:w="1409" w:type="dxa"/>
            <w:gridSpan w:val="5"/>
          </w:tcPr>
          <w:p w14:paraId="58DF4FFF" w14:textId="77777777" w:rsidR="005168A2" w:rsidRPr="009B4D24" w:rsidRDefault="005168A2" w:rsidP="001F24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7" w:type="dxa"/>
            <w:gridSpan w:val="10"/>
            <w:shd w:val="clear" w:color="auto" w:fill="D9E2F3" w:themeFill="accent1" w:themeFillTint="33"/>
          </w:tcPr>
          <w:p w14:paraId="125AEDB0" w14:textId="149C7C8C" w:rsidR="005168A2" w:rsidRPr="009B4D24" w:rsidRDefault="005168A2" w:rsidP="001F241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1443" w:type="dxa"/>
            <w:gridSpan w:val="4"/>
          </w:tcPr>
          <w:p w14:paraId="6F10471E" w14:textId="5532A118" w:rsidR="005168A2" w:rsidRPr="009B4D24" w:rsidRDefault="005168A2" w:rsidP="001F24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5CB8" w:rsidRPr="007F124B" w14:paraId="437AB9A9" w14:textId="77777777" w:rsidTr="00367322">
        <w:trPr>
          <w:trHeight w:val="246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476F6407" w14:textId="77777777" w:rsidR="00AA5CB8" w:rsidRDefault="00912673" w:rsidP="0030003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CHILDREN</w:t>
            </w:r>
            <w:r w:rsidR="000A3392">
              <w:rPr>
                <w:rFonts w:asciiTheme="minorHAnsi" w:hAnsiTheme="minorHAnsi" w:cstheme="minorHAnsi"/>
                <w:b/>
              </w:rPr>
              <w:t>’S</w:t>
            </w:r>
            <w:r w:rsidRPr="009B4D24">
              <w:rPr>
                <w:rFonts w:asciiTheme="minorHAnsi" w:hAnsiTheme="minorHAnsi" w:cstheme="minorHAnsi"/>
                <w:b/>
              </w:rPr>
              <w:t xml:space="preserve"> DETAILS</w:t>
            </w:r>
          </w:p>
          <w:p w14:paraId="533F6E63" w14:textId="4C14723D" w:rsidR="00367322" w:rsidRPr="009B4D24" w:rsidRDefault="00367322" w:rsidP="0030003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00F6" w:rsidRPr="007F124B" w14:paraId="546459ED" w14:textId="77777777" w:rsidTr="00FE00F6">
        <w:trPr>
          <w:trHeight w:val="246"/>
        </w:trPr>
        <w:tc>
          <w:tcPr>
            <w:tcW w:w="2269" w:type="dxa"/>
            <w:gridSpan w:val="3"/>
            <w:shd w:val="clear" w:color="auto" w:fill="D9E2F3" w:themeFill="accent1" w:themeFillTint="33"/>
          </w:tcPr>
          <w:p w14:paraId="56315F3C" w14:textId="77777777" w:rsidR="00CF11B9" w:rsidRPr="009B4D24" w:rsidRDefault="00CF11B9" w:rsidP="00EB11B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Name</w:t>
            </w:r>
            <w:r w:rsidR="00EB11B4" w:rsidRPr="009B4D2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53" w:type="dxa"/>
            <w:gridSpan w:val="3"/>
            <w:shd w:val="clear" w:color="auto" w:fill="D9E2F3" w:themeFill="accent1" w:themeFillTint="33"/>
          </w:tcPr>
          <w:p w14:paraId="3F1F6EA4" w14:textId="123CAE42" w:rsidR="00CF11B9" w:rsidRPr="009B4D24" w:rsidRDefault="00EB11B4" w:rsidP="00EB11B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DOB</w:t>
            </w:r>
            <w:r w:rsidR="0030003D">
              <w:rPr>
                <w:rFonts w:asciiTheme="minorHAnsi" w:hAnsiTheme="minorHAnsi" w:cstheme="minorHAnsi"/>
                <w:b/>
              </w:rPr>
              <w:t>:</w:t>
            </w:r>
            <w:r w:rsidR="006A1635" w:rsidRPr="009B4D2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015" w:type="dxa"/>
            <w:gridSpan w:val="4"/>
            <w:shd w:val="clear" w:color="auto" w:fill="D9E2F3" w:themeFill="accent1" w:themeFillTint="33"/>
          </w:tcPr>
          <w:p w14:paraId="33E46E5C" w14:textId="77777777" w:rsidR="00CF11B9" w:rsidRPr="009B4D24" w:rsidRDefault="006A1635" w:rsidP="00EB11B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Gender:</w:t>
            </w:r>
            <w:r w:rsidRPr="009B4D24">
              <w:rPr>
                <w:rFonts w:asciiTheme="minorHAnsi" w:hAnsiTheme="minorHAnsi" w:cstheme="minorHAnsi"/>
                <w:b/>
              </w:rPr>
              <w:br/>
              <w:t>M/F</w:t>
            </w:r>
          </w:p>
        </w:tc>
        <w:tc>
          <w:tcPr>
            <w:tcW w:w="2863" w:type="dxa"/>
            <w:gridSpan w:val="11"/>
            <w:shd w:val="clear" w:color="auto" w:fill="D9E2F3" w:themeFill="accent1" w:themeFillTint="33"/>
          </w:tcPr>
          <w:p w14:paraId="5D6A7EA9" w14:textId="77777777" w:rsidR="00CF11B9" w:rsidRPr="009B4D24" w:rsidRDefault="00CF11B9" w:rsidP="00EB11B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Name of School</w:t>
            </w:r>
            <w:r w:rsidR="004B05DA" w:rsidRPr="009B4D24">
              <w:rPr>
                <w:rFonts w:asciiTheme="minorHAnsi" w:hAnsiTheme="minorHAnsi" w:cstheme="minorHAnsi"/>
                <w:b/>
              </w:rPr>
              <w:t>:</w:t>
            </w:r>
            <w:r w:rsidR="00EB11B4" w:rsidRPr="009B4D24">
              <w:rPr>
                <w:rFonts w:asciiTheme="minorHAnsi" w:hAnsiTheme="minorHAnsi" w:cstheme="minorHAnsi"/>
                <w:b/>
              </w:rPr>
              <w:t xml:space="preserve"> </w:t>
            </w:r>
            <w:r w:rsidR="00EB11B4" w:rsidRPr="009B4D24">
              <w:rPr>
                <w:rFonts w:asciiTheme="minorHAnsi" w:hAnsiTheme="minorHAnsi" w:cstheme="minorHAnsi"/>
                <w:i/>
              </w:rPr>
              <w:t>(if school going age)</w:t>
            </w:r>
            <w:r w:rsidR="00EB11B4" w:rsidRPr="009B4D2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34" w:type="dxa"/>
            <w:gridSpan w:val="5"/>
            <w:shd w:val="clear" w:color="auto" w:fill="D9E2F3" w:themeFill="accent1" w:themeFillTint="33"/>
          </w:tcPr>
          <w:p w14:paraId="5989FEEC" w14:textId="77777777" w:rsidR="00CF11B9" w:rsidRPr="009B4D24" w:rsidRDefault="006A1635" w:rsidP="00EB11B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Resident With?</w:t>
            </w:r>
            <w:r w:rsidR="00CF11B9" w:rsidRPr="009B4D2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828" w:type="dxa"/>
            <w:gridSpan w:val="6"/>
            <w:shd w:val="clear" w:color="auto" w:fill="D9E2F3" w:themeFill="accent1" w:themeFillTint="33"/>
          </w:tcPr>
          <w:p w14:paraId="1E05824C" w14:textId="77777777" w:rsidR="00CF11B9" w:rsidRPr="009B4D24" w:rsidRDefault="00CF11B9" w:rsidP="00EB11B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Subject to Child Protection? Y/N</w:t>
            </w:r>
          </w:p>
        </w:tc>
      </w:tr>
      <w:tr w:rsidR="00367322" w:rsidRPr="007F124B" w14:paraId="656A5322" w14:textId="77777777" w:rsidTr="00FE00F6">
        <w:trPr>
          <w:trHeight w:val="243"/>
        </w:trPr>
        <w:tc>
          <w:tcPr>
            <w:tcW w:w="2269" w:type="dxa"/>
            <w:gridSpan w:val="3"/>
          </w:tcPr>
          <w:p w14:paraId="28DABB68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3" w:type="dxa"/>
            <w:gridSpan w:val="3"/>
          </w:tcPr>
          <w:p w14:paraId="6A54443E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5" w:type="dxa"/>
            <w:gridSpan w:val="4"/>
          </w:tcPr>
          <w:p w14:paraId="3DCAF8F5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63" w:type="dxa"/>
            <w:gridSpan w:val="11"/>
          </w:tcPr>
          <w:p w14:paraId="2EBDA134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  <w:gridSpan w:val="5"/>
          </w:tcPr>
          <w:p w14:paraId="3BDE0555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8" w:type="dxa"/>
            <w:gridSpan w:val="6"/>
          </w:tcPr>
          <w:p w14:paraId="4F7F659F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7322" w:rsidRPr="007F124B" w14:paraId="197D1CCE" w14:textId="77777777" w:rsidTr="00FE00F6">
        <w:trPr>
          <w:trHeight w:val="243"/>
        </w:trPr>
        <w:tc>
          <w:tcPr>
            <w:tcW w:w="2269" w:type="dxa"/>
            <w:gridSpan w:val="3"/>
          </w:tcPr>
          <w:p w14:paraId="3B043F68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3" w:type="dxa"/>
            <w:gridSpan w:val="3"/>
          </w:tcPr>
          <w:p w14:paraId="2D013C85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5" w:type="dxa"/>
            <w:gridSpan w:val="4"/>
          </w:tcPr>
          <w:p w14:paraId="237B7596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63" w:type="dxa"/>
            <w:gridSpan w:val="11"/>
          </w:tcPr>
          <w:p w14:paraId="525AC8F8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  <w:gridSpan w:val="5"/>
          </w:tcPr>
          <w:p w14:paraId="7FDCA4E3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8" w:type="dxa"/>
            <w:gridSpan w:val="6"/>
          </w:tcPr>
          <w:p w14:paraId="4EAE8DA7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46F0D" w:rsidRPr="007F124B" w14:paraId="384ADE3A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6F8148AB" w14:textId="77777777" w:rsidR="00646F0D" w:rsidRDefault="00912673" w:rsidP="00E90F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>REASON FOR REFERRAL</w:t>
            </w:r>
          </w:p>
          <w:p w14:paraId="17CD4132" w14:textId="175D4087" w:rsidR="00367322" w:rsidRPr="009B4D24" w:rsidRDefault="00367322" w:rsidP="00E90F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51A4" w:rsidRPr="007F124B" w14:paraId="21CDD589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62" w:type="dxa"/>
            <w:gridSpan w:val="32"/>
          </w:tcPr>
          <w:p w14:paraId="2B3C205A" w14:textId="0FE24C75" w:rsidR="003E51A4" w:rsidRPr="009B4D24" w:rsidRDefault="003E51A4" w:rsidP="00E7332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 xml:space="preserve">Reason for Referral: </w:t>
            </w:r>
            <w:r w:rsidRPr="009B4D24">
              <w:rPr>
                <w:rFonts w:asciiTheme="minorHAnsi" w:hAnsiTheme="minorHAnsi" w:cstheme="minorHAnsi"/>
                <w:bCs/>
                <w:i/>
              </w:rPr>
              <w:t>Please</w:t>
            </w:r>
            <w:r w:rsidR="00501912">
              <w:rPr>
                <w:rFonts w:asciiTheme="minorHAnsi" w:hAnsiTheme="minorHAnsi" w:cstheme="minorHAnsi"/>
                <w:bCs/>
                <w:i/>
              </w:rPr>
              <w:t xml:space="preserve"> include a </w:t>
            </w:r>
            <w:r w:rsidRPr="009B4D24">
              <w:rPr>
                <w:rFonts w:asciiTheme="minorHAnsi" w:hAnsiTheme="minorHAnsi" w:cstheme="minorHAnsi"/>
                <w:bCs/>
                <w:i/>
              </w:rPr>
              <w:t>description of current mental health, difficulties and any issues around bonding and attachment)</w:t>
            </w:r>
          </w:p>
          <w:p w14:paraId="3CB1E8E6" w14:textId="77777777" w:rsidR="003E51A4" w:rsidRPr="009B4D24" w:rsidRDefault="003E51A4" w:rsidP="00E7332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52ED1F4" w14:textId="57881C27" w:rsidR="00367322" w:rsidRDefault="00367322" w:rsidP="00E7332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ACEE45" w14:textId="543D8855" w:rsidR="00367322" w:rsidRDefault="00367322" w:rsidP="00E7332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7A418B8" w14:textId="77777777" w:rsidR="00367322" w:rsidRDefault="00367322" w:rsidP="00E7332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E408782" w14:textId="77777777" w:rsidR="00367322" w:rsidRPr="009B4D24" w:rsidRDefault="00367322" w:rsidP="00E7332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CA6EC9" w14:textId="77777777" w:rsidR="007F124B" w:rsidRPr="009B4D24" w:rsidRDefault="007F124B" w:rsidP="00E7332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0900B0" w14:textId="77777777" w:rsidR="006671CB" w:rsidRPr="009B4D24" w:rsidRDefault="006671CB" w:rsidP="00E7332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6C60E3" w14:textId="77777777" w:rsidR="003E51A4" w:rsidRPr="009B4D24" w:rsidRDefault="003E51A4" w:rsidP="00E7332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755F" w:rsidRPr="007F124B" w14:paraId="5154C839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62" w:type="dxa"/>
            <w:gridSpan w:val="32"/>
          </w:tcPr>
          <w:p w14:paraId="70859FEA" w14:textId="77777777" w:rsidR="001F755F" w:rsidRPr="009B4D24" w:rsidRDefault="00662D0F" w:rsidP="00E73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 xml:space="preserve">Does patient agree to the referral? (Yes/No): </w:t>
            </w:r>
          </w:p>
        </w:tc>
      </w:tr>
      <w:tr w:rsidR="002E0256" w:rsidRPr="007F124B" w14:paraId="01B5DA1B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65D3A037" w14:textId="77777777" w:rsidR="002E0256" w:rsidRDefault="002E0256" w:rsidP="0030003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RISK</w:t>
            </w:r>
          </w:p>
          <w:p w14:paraId="4865BAA3" w14:textId="4DCDA8DA" w:rsidR="00367322" w:rsidRPr="009B4D24" w:rsidRDefault="00367322" w:rsidP="0030003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0256" w:rsidRPr="007F124B" w14:paraId="319D93D1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62" w:type="dxa"/>
            <w:gridSpan w:val="32"/>
          </w:tcPr>
          <w:p w14:paraId="387CFDF3" w14:textId="77777777" w:rsidR="002E0256" w:rsidRPr="009B4D24" w:rsidRDefault="002E0256" w:rsidP="002E0256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9B4D24">
              <w:rPr>
                <w:rFonts w:asciiTheme="minorHAnsi" w:hAnsiTheme="minorHAnsi" w:cstheme="minorHAnsi"/>
                <w:i/>
              </w:rPr>
              <w:t>(e.g. Thoughts of suicide, deliberate self-harm, neglect, thoughts of harming baby/children, any psychotic thoughts relating to baby/children/others; Estrangement/feeling estranged from infant bonding; domestic violence; children/adult safeguarding)</w:t>
            </w:r>
          </w:p>
          <w:p w14:paraId="2E271957" w14:textId="77777777" w:rsidR="002E0256" w:rsidRPr="009B4D24" w:rsidRDefault="002E0256" w:rsidP="002E0256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2D03E2B7" w14:textId="77777777" w:rsidR="006671CB" w:rsidRPr="009B4D24" w:rsidRDefault="006671CB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91D6498" w14:textId="77777777" w:rsidR="006671CB" w:rsidRPr="009B4D24" w:rsidRDefault="006671CB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A8D417" w14:textId="77777777" w:rsidR="007F124B" w:rsidRPr="009B4D24" w:rsidRDefault="007F124B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B8FE2C0" w14:textId="77777777" w:rsidR="006671CB" w:rsidRPr="009B4D24" w:rsidRDefault="006671CB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9FAB278" w14:textId="77777777" w:rsidR="006671CB" w:rsidRPr="009B4D24" w:rsidRDefault="006671CB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0256" w:rsidRPr="007F124B" w14:paraId="1761A7EC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053C73D3" w14:textId="77777777" w:rsidR="002E0256" w:rsidRPr="009B4D24" w:rsidRDefault="002E0256" w:rsidP="002E02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>PSY</w:t>
            </w:r>
            <w:r w:rsidR="000D4DAD" w:rsidRPr="009B4D24">
              <w:rPr>
                <w:rFonts w:asciiTheme="minorHAnsi" w:hAnsiTheme="minorHAnsi" w:cstheme="minorHAnsi"/>
                <w:b/>
                <w:bCs/>
              </w:rPr>
              <w:t>CH</w:t>
            </w:r>
            <w:r w:rsidRPr="009B4D24">
              <w:rPr>
                <w:rFonts w:asciiTheme="minorHAnsi" w:hAnsiTheme="minorHAnsi" w:cstheme="minorHAnsi"/>
                <w:b/>
                <w:bCs/>
              </w:rPr>
              <w:t>IATRIC HISTORY</w:t>
            </w:r>
          </w:p>
          <w:p w14:paraId="7B341049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7322" w:rsidRPr="007F124B" w14:paraId="493DB730" w14:textId="77777777" w:rsidTr="00FE0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70" w:type="dxa"/>
            <w:gridSpan w:val="7"/>
            <w:shd w:val="clear" w:color="auto" w:fill="FFFFFF" w:themeFill="background1"/>
          </w:tcPr>
          <w:p w14:paraId="1873D5B0" w14:textId="77777777" w:rsidR="002E0256" w:rsidRPr="007F124B" w:rsidRDefault="002E0256" w:rsidP="002E025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F124B">
              <w:rPr>
                <w:rFonts w:ascii="Times New Roman" w:hAnsi="Times New Roman"/>
                <w:bCs/>
                <w:i/>
              </w:rPr>
              <w:t>Depression</w:t>
            </w:r>
          </w:p>
        </w:tc>
        <w:tc>
          <w:tcPr>
            <w:tcW w:w="1911" w:type="dxa"/>
            <w:gridSpan w:val="7"/>
            <w:shd w:val="clear" w:color="auto" w:fill="FFFFFF" w:themeFill="background1"/>
          </w:tcPr>
          <w:p w14:paraId="2ED98952" w14:textId="77777777" w:rsidR="002E0256" w:rsidRPr="007F124B" w:rsidRDefault="002E0256" w:rsidP="002E025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F124B">
              <w:rPr>
                <w:rFonts w:ascii="Times New Roman" w:hAnsi="Times New Roman"/>
                <w:bCs/>
                <w:i/>
              </w:rPr>
              <w:t>Severe Depression</w:t>
            </w:r>
          </w:p>
        </w:tc>
        <w:tc>
          <w:tcPr>
            <w:tcW w:w="1663" w:type="dxa"/>
            <w:gridSpan w:val="6"/>
            <w:shd w:val="clear" w:color="auto" w:fill="FFFFFF" w:themeFill="background1"/>
          </w:tcPr>
          <w:p w14:paraId="6A75D418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9B4D24">
              <w:rPr>
                <w:rFonts w:asciiTheme="minorHAnsi" w:hAnsiTheme="minorHAnsi" w:cstheme="minorHAnsi"/>
                <w:bCs/>
                <w:i/>
              </w:rPr>
              <w:t>Postnatal Depression</w:t>
            </w:r>
          </w:p>
        </w:tc>
        <w:tc>
          <w:tcPr>
            <w:tcW w:w="2192" w:type="dxa"/>
            <w:gridSpan w:val="7"/>
            <w:shd w:val="clear" w:color="auto" w:fill="FFFFFF" w:themeFill="background1"/>
          </w:tcPr>
          <w:p w14:paraId="45569D98" w14:textId="77777777" w:rsidR="002E0256" w:rsidRPr="007F124B" w:rsidRDefault="002E0256" w:rsidP="002E025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F124B">
              <w:rPr>
                <w:rFonts w:ascii="Times New Roman" w:hAnsi="Times New Roman"/>
                <w:bCs/>
                <w:i/>
              </w:rPr>
              <w:t>Anxiety</w:t>
            </w:r>
          </w:p>
        </w:tc>
        <w:tc>
          <w:tcPr>
            <w:tcW w:w="1626" w:type="dxa"/>
            <w:gridSpan w:val="5"/>
            <w:shd w:val="clear" w:color="auto" w:fill="FFFFFF" w:themeFill="background1"/>
          </w:tcPr>
          <w:p w14:paraId="26E8BA3E" w14:textId="77777777" w:rsidR="002E0256" w:rsidRPr="007F124B" w:rsidRDefault="002E0256" w:rsidP="002E025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F124B">
              <w:rPr>
                <w:rFonts w:ascii="Times New Roman" w:hAnsi="Times New Roman"/>
                <w:bCs/>
                <w:i/>
              </w:rPr>
              <w:t>Bipolar Affective Disorder</w:t>
            </w:r>
          </w:p>
        </w:tc>
      </w:tr>
      <w:tr w:rsidR="00367322" w:rsidRPr="007F124B" w14:paraId="1B3AA907" w14:textId="77777777" w:rsidTr="00FE0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70" w:type="dxa"/>
            <w:gridSpan w:val="7"/>
            <w:shd w:val="clear" w:color="auto" w:fill="FFFFFF" w:themeFill="background1"/>
          </w:tcPr>
          <w:p w14:paraId="5FA97E08" w14:textId="77777777" w:rsidR="002E0256" w:rsidRPr="007F124B" w:rsidRDefault="002E0256" w:rsidP="002E025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F124B">
              <w:rPr>
                <w:rFonts w:ascii="Times New Roman" w:hAnsi="Times New Roman"/>
                <w:bCs/>
                <w:i/>
              </w:rPr>
              <w:t>Schizophrenia</w:t>
            </w:r>
          </w:p>
        </w:tc>
        <w:tc>
          <w:tcPr>
            <w:tcW w:w="1911" w:type="dxa"/>
            <w:gridSpan w:val="7"/>
            <w:shd w:val="clear" w:color="auto" w:fill="FFFFFF" w:themeFill="background1"/>
          </w:tcPr>
          <w:p w14:paraId="0454F1B2" w14:textId="77777777" w:rsidR="002E0256" w:rsidRPr="007F124B" w:rsidRDefault="002E0256" w:rsidP="002E025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F124B">
              <w:rPr>
                <w:rFonts w:ascii="Times New Roman" w:hAnsi="Times New Roman"/>
                <w:bCs/>
                <w:i/>
              </w:rPr>
              <w:t>Schizoaffective Disorder</w:t>
            </w:r>
          </w:p>
        </w:tc>
        <w:tc>
          <w:tcPr>
            <w:tcW w:w="1663" w:type="dxa"/>
            <w:gridSpan w:val="6"/>
            <w:shd w:val="clear" w:color="auto" w:fill="FFFFFF" w:themeFill="background1"/>
          </w:tcPr>
          <w:p w14:paraId="49C8E5A6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9B4D24">
              <w:rPr>
                <w:rFonts w:asciiTheme="minorHAnsi" w:hAnsiTheme="minorHAnsi" w:cstheme="minorHAnsi"/>
                <w:bCs/>
                <w:i/>
              </w:rPr>
              <w:t>Psychosis in Postnatal Period</w:t>
            </w:r>
          </w:p>
        </w:tc>
        <w:tc>
          <w:tcPr>
            <w:tcW w:w="2192" w:type="dxa"/>
            <w:gridSpan w:val="7"/>
            <w:shd w:val="clear" w:color="auto" w:fill="FFFFFF" w:themeFill="background1"/>
          </w:tcPr>
          <w:p w14:paraId="3B1EDCAF" w14:textId="77777777" w:rsidR="002E0256" w:rsidRPr="007F124B" w:rsidRDefault="002E0256" w:rsidP="002E025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F124B">
              <w:rPr>
                <w:rFonts w:ascii="Times New Roman" w:hAnsi="Times New Roman"/>
                <w:bCs/>
                <w:i/>
              </w:rPr>
              <w:t>Alcohol/Substance Misuse</w:t>
            </w:r>
          </w:p>
        </w:tc>
        <w:tc>
          <w:tcPr>
            <w:tcW w:w="1626" w:type="dxa"/>
            <w:gridSpan w:val="5"/>
            <w:shd w:val="clear" w:color="auto" w:fill="FFFFFF" w:themeFill="background1"/>
          </w:tcPr>
          <w:p w14:paraId="2A04F513" w14:textId="77777777" w:rsidR="002E0256" w:rsidRPr="007F124B" w:rsidRDefault="002E0256" w:rsidP="002E025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F124B">
              <w:rPr>
                <w:rFonts w:ascii="Times New Roman" w:hAnsi="Times New Roman"/>
                <w:bCs/>
                <w:i/>
              </w:rPr>
              <w:t>Past Psychiatric Admissions</w:t>
            </w:r>
          </w:p>
        </w:tc>
      </w:tr>
      <w:tr w:rsidR="002E0256" w:rsidRPr="007F124B" w14:paraId="0C29205D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62" w:type="dxa"/>
            <w:gridSpan w:val="32"/>
            <w:shd w:val="clear" w:color="auto" w:fill="FFFFFF" w:themeFill="background1"/>
          </w:tcPr>
          <w:p w14:paraId="34734431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9B4D24">
              <w:rPr>
                <w:rFonts w:asciiTheme="minorHAnsi" w:hAnsiTheme="minorHAnsi" w:cstheme="minorHAnsi"/>
                <w:b/>
                <w:bCs/>
                <w:i/>
              </w:rPr>
              <w:t>Details:</w:t>
            </w:r>
          </w:p>
          <w:p w14:paraId="450BCCB0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0B86150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C7A310C" w14:textId="77777777" w:rsidR="006671CB" w:rsidRPr="009B4D24" w:rsidRDefault="006671CB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FB79FCB" w14:textId="77777777" w:rsidR="00280093" w:rsidRDefault="00280093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279D5DD" w14:textId="77777777" w:rsidR="008555DE" w:rsidRPr="009B4D24" w:rsidRDefault="008555DE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70E2BB7" w14:textId="77777777" w:rsidR="006671CB" w:rsidRPr="009B4D24" w:rsidRDefault="006671CB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5B000AC" w14:textId="77777777" w:rsidR="006671CB" w:rsidRPr="009B4D24" w:rsidRDefault="006671CB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C167D41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5D01E5A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2E0256" w:rsidRPr="007F124B" w14:paraId="431BA609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20CB5612" w14:textId="77777777" w:rsidR="002E0256" w:rsidRPr="009B4D24" w:rsidRDefault="002E0256" w:rsidP="002E02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lastRenderedPageBreak/>
              <w:t>CURRENT MEDICATION</w:t>
            </w:r>
          </w:p>
          <w:p w14:paraId="33B1B28D" w14:textId="77777777" w:rsidR="002E0256" w:rsidRPr="009B4D24" w:rsidRDefault="002E0256" w:rsidP="002E02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D24">
              <w:rPr>
                <w:rFonts w:asciiTheme="minorHAnsi" w:hAnsiTheme="minorHAnsi" w:cstheme="minorHAnsi"/>
                <w:bCs/>
                <w:i/>
              </w:rPr>
              <w:t>(Psychiatric/Physical)</w:t>
            </w:r>
          </w:p>
        </w:tc>
      </w:tr>
      <w:tr w:rsidR="002E0256" w:rsidRPr="007F124B" w14:paraId="4E3CBFEC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80"/>
        </w:trPr>
        <w:tc>
          <w:tcPr>
            <w:tcW w:w="11062" w:type="dxa"/>
            <w:gridSpan w:val="32"/>
            <w:shd w:val="clear" w:color="auto" w:fill="FFFFFF" w:themeFill="background1"/>
          </w:tcPr>
          <w:p w14:paraId="16BD86CE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9B4D24">
              <w:rPr>
                <w:rFonts w:asciiTheme="minorHAnsi" w:hAnsiTheme="minorHAnsi" w:cstheme="minorHAnsi"/>
                <w:bCs/>
                <w:i/>
              </w:rPr>
              <w:t>(include date started and response)</w:t>
            </w:r>
            <w:r w:rsidR="00155C57" w:rsidRPr="009B4D24">
              <w:rPr>
                <w:rFonts w:asciiTheme="minorHAnsi" w:hAnsiTheme="minorHAnsi" w:cstheme="minorHAnsi"/>
              </w:rPr>
              <w:t xml:space="preserve"> </w:t>
            </w:r>
          </w:p>
          <w:p w14:paraId="7FE95703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  <w:p w14:paraId="35BC078D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  <w:p w14:paraId="097A70A3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  <w:p w14:paraId="393FCA79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  <w:p w14:paraId="5F4752B5" w14:textId="77777777" w:rsidR="002E0256" w:rsidRPr="009B4D24" w:rsidRDefault="002E0256" w:rsidP="002E025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2E0256" w:rsidRPr="007F124B" w14:paraId="0AD873A3" w14:textId="77777777" w:rsidTr="00FE0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728" w:type="dxa"/>
            <w:gridSpan w:val="11"/>
            <w:shd w:val="clear" w:color="auto" w:fill="9CC2E5" w:themeFill="accent5" w:themeFillTint="99"/>
          </w:tcPr>
          <w:p w14:paraId="0B9B963B" w14:textId="77777777" w:rsidR="002E0256" w:rsidRPr="009B4D24" w:rsidRDefault="002E0256" w:rsidP="002E0256">
            <w:pPr>
              <w:pStyle w:val="NoSpacing"/>
              <w:rPr>
                <w:rFonts w:asciiTheme="minorHAnsi" w:hAnsiTheme="minorHAnsi" w:cstheme="minorHAnsi"/>
              </w:rPr>
            </w:pPr>
            <w:r w:rsidRPr="009B4D24">
              <w:rPr>
                <w:rFonts w:asciiTheme="minorHAnsi" w:hAnsiTheme="minorHAnsi" w:cstheme="minorHAnsi"/>
                <w:b/>
              </w:rPr>
              <w:t xml:space="preserve">FAMILY MENTAL HEALTH HISTORY </w:t>
            </w:r>
            <w:r w:rsidRPr="009B4D24">
              <w:rPr>
                <w:rFonts w:asciiTheme="minorHAnsi" w:hAnsiTheme="minorHAnsi" w:cstheme="minorHAnsi"/>
                <w:i/>
              </w:rPr>
              <w:t>(tick if yes)</w:t>
            </w:r>
          </w:p>
        </w:tc>
        <w:tc>
          <w:tcPr>
            <w:tcW w:w="6334" w:type="dxa"/>
            <w:gridSpan w:val="21"/>
            <w:shd w:val="clear" w:color="auto" w:fill="9CC2E5" w:themeFill="accent5" w:themeFillTint="99"/>
          </w:tcPr>
          <w:p w14:paraId="6ADF1293" w14:textId="77777777" w:rsidR="002E0256" w:rsidRPr="009B4D24" w:rsidRDefault="002E0256" w:rsidP="002E0256">
            <w:pPr>
              <w:pStyle w:val="NoSpacing"/>
              <w:jc w:val="center"/>
              <w:rPr>
                <w:rFonts w:asciiTheme="minorHAnsi" w:hAnsiTheme="minorHAnsi" w:cstheme="minorHAnsi"/>
                <w:i/>
              </w:rPr>
            </w:pPr>
            <w:r w:rsidRPr="009B4D24">
              <w:rPr>
                <w:rFonts w:asciiTheme="minorHAnsi" w:hAnsiTheme="minorHAnsi" w:cstheme="minorHAnsi"/>
                <w:i/>
              </w:rPr>
              <w:t xml:space="preserve">□ Partner □ Father □ </w:t>
            </w:r>
            <w:r w:rsidR="006671CB" w:rsidRPr="009B4D24">
              <w:rPr>
                <w:rFonts w:asciiTheme="minorHAnsi" w:hAnsiTheme="minorHAnsi" w:cstheme="minorHAnsi"/>
                <w:i/>
              </w:rPr>
              <w:t>Mother □</w:t>
            </w:r>
            <w:r w:rsidRPr="009B4D24">
              <w:rPr>
                <w:rFonts w:asciiTheme="minorHAnsi" w:hAnsiTheme="minorHAnsi" w:cstheme="minorHAnsi"/>
                <w:i/>
              </w:rPr>
              <w:t xml:space="preserve"> </w:t>
            </w:r>
            <w:r w:rsidR="00B818B3" w:rsidRPr="009B4D24">
              <w:rPr>
                <w:rFonts w:asciiTheme="minorHAnsi" w:hAnsiTheme="minorHAnsi" w:cstheme="minorHAnsi"/>
                <w:i/>
              </w:rPr>
              <w:t>Sibling □</w:t>
            </w:r>
            <w:r w:rsidRPr="009B4D24">
              <w:rPr>
                <w:rFonts w:asciiTheme="minorHAnsi" w:hAnsiTheme="minorHAnsi" w:cstheme="minorHAnsi"/>
                <w:i/>
              </w:rPr>
              <w:t xml:space="preserve"> Client’s </w:t>
            </w:r>
            <w:r w:rsidR="00B87B5F" w:rsidRPr="009B4D24">
              <w:rPr>
                <w:rFonts w:asciiTheme="minorHAnsi" w:hAnsiTheme="minorHAnsi" w:cstheme="minorHAnsi"/>
                <w:i/>
              </w:rPr>
              <w:t>Child □</w:t>
            </w:r>
            <w:r w:rsidRPr="009B4D24">
              <w:rPr>
                <w:rFonts w:asciiTheme="minorHAnsi" w:hAnsiTheme="minorHAnsi" w:cstheme="minorHAnsi"/>
                <w:i/>
              </w:rPr>
              <w:t>Other</w:t>
            </w:r>
          </w:p>
        </w:tc>
      </w:tr>
      <w:tr w:rsidR="002E0256" w:rsidRPr="007F124B" w14:paraId="0655DE6F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49"/>
        </w:trPr>
        <w:tc>
          <w:tcPr>
            <w:tcW w:w="11062" w:type="dxa"/>
            <w:gridSpan w:val="32"/>
          </w:tcPr>
          <w:p w14:paraId="2CD8ECCA" w14:textId="77777777" w:rsidR="002E0256" w:rsidRPr="009B4D24" w:rsidRDefault="002E0256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B4D24">
              <w:rPr>
                <w:rFonts w:asciiTheme="minorHAnsi" w:hAnsiTheme="minorHAnsi" w:cstheme="minorHAnsi"/>
              </w:rPr>
              <w:t>Details (including Diagnosis)</w:t>
            </w:r>
          </w:p>
          <w:p w14:paraId="1900BA2E" w14:textId="77777777" w:rsidR="002E0256" w:rsidRPr="009B4D24" w:rsidRDefault="002E0256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F34469" w14:textId="77777777" w:rsidR="002E0256" w:rsidRPr="009B4D24" w:rsidRDefault="002E0256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9457D8" w14:textId="77777777" w:rsidR="002E0256" w:rsidRPr="009B4D24" w:rsidRDefault="002E0256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FAE24C" w14:textId="77777777" w:rsidR="006671CB" w:rsidRPr="009B4D24" w:rsidRDefault="006671CB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C83581" w14:textId="77777777" w:rsidR="002E0256" w:rsidRPr="009B4D24" w:rsidRDefault="002E0256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5B98308" w14:textId="77777777" w:rsidR="006671CB" w:rsidRPr="009B4D24" w:rsidRDefault="006671CB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8E4BCB3" w14:textId="77777777" w:rsidR="006671CB" w:rsidRPr="009B4D24" w:rsidRDefault="006671CB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27DCFF" w14:textId="77777777" w:rsidR="002E0256" w:rsidRPr="009B4D24" w:rsidRDefault="002E0256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5720A" w:rsidRPr="007F124B" w14:paraId="0D1D7C78" w14:textId="77777777" w:rsidTr="00FE0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728" w:type="dxa"/>
            <w:gridSpan w:val="11"/>
            <w:shd w:val="clear" w:color="auto" w:fill="9CC2E5" w:themeFill="accent5" w:themeFillTint="99"/>
          </w:tcPr>
          <w:p w14:paraId="2742F9DB" w14:textId="77777777" w:rsidR="0045720A" w:rsidRPr="009B4D24" w:rsidRDefault="0045720A" w:rsidP="002E0256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  <w:r w:rsidRPr="009B4D24">
              <w:rPr>
                <w:rFonts w:asciiTheme="minorHAnsi" w:hAnsiTheme="minorHAnsi" w:cstheme="minorHAnsi"/>
                <w:b/>
                <w:lang w:eastAsia="en-US"/>
              </w:rPr>
              <w:t xml:space="preserve">FAMILY HISTORY OF PERINATAL MENTAL ILLNESS </w:t>
            </w:r>
            <w:r w:rsidRPr="009B4D24">
              <w:rPr>
                <w:rFonts w:asciiTheme="minorHAnsi" w:hAnsiTheme="minorHAnsi" w:cstheme="minorHAnsi"/>
                <w:i/>
                <w:lang w:eastAsia="en-US"/>
              </w:rPr>
              <w:t>(tick if yes)</w:t>
            </w:r>
          </w:p>
        </w:tc>
        <w:tc>
          <w:tcPr>
            <w:tcW w:w="6334" w:type="dxa"/>
            <w:gridSpan w:val="21"/>
            <w:shd w:val="clear" w:color="auto" w:fill="9CC2E5" w:themeFill="accent5" w:themeFillTint="99"/>
          </w:tcPr>
          <w:p w14:paraId="4F77FC82" w14:textId="77777777" w:rsidR="0045720A" w:rsidRPr="009B4D24" w:rsidRDefault="0045720A" w:rsidP="0045720A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  <w:r w:rsidRPr="009B4D24">
              <w:rPr>
                <w:rFonts w:asciiTheme="minorHAnsi" w:hAnsiTheme="minorHAnsi" w:cstheme="minorHAnsi"/>
                <w:i/>
                <w:lang w:eastAsia="en-US"/>
              </w:rPr>
              <w:t xml:space="preserve">□ Mother □ </w:t>
            </w:r>
            <w:r w:rsidR="006671CB" w:rsidRPr="009B4D24">
              <w:rPr>
                <w:rFonts w:asciiTheme="minorHAnsi" w:hAnsiTheme="minorHAnsi" w:cstheme="minorHAnsi"/>
                <w:i/>
                <w:lang w:eastAsia="en-US"/>
              </w:rPr>
              <w:t>Grandmother □</w:t>
            </w:r>
            <w:r w:rsidRPr="009B4D24">
              <w:rPr>
                <w:rFonts w:asciiTheme="minorHAnsi" w:hAnsiTheme="minorHAnsi" w:cstheme="minorHAnsi"/>
                <w:i/>
                <w:lang w:eastAsia="en-US"/>
              </w:rPr>
              <w:t xml:space="preserve"> </w:t>
            </w:r>
            <w:r w:rsidR="006671CB" w:rsidRPr="009B4D24">
              <w:rPr>
                <w:rFonts w:asciiTheme="minorHAnsi" w:hAnsiTheme="minorHAnsi" w:cstheme="minorHAnsi"/>
                <w:i/>
                <w:lang w:eastAsia="en-US"/>
              </w:rPr>
              <w:t>Sister □</w:t>
            </w:r>
            <w:r w:rsidRPr="009B4D24">
              <w:rPr>
                <w:rFonts w:asciiTheme="minorHAnsi" w:hAnsiTheme="minorHAnsi" w:cstheme="minorHAnsi"/>
                <w:i/>
                <w:lang w:eastAsia="en-US"/>
              </w:rPr>
              <w:t xml:space="preserve"> </w:t>
            </w:r>
            <w:r w:rsidR="00B818B3" w:rsidRPr="009B4D24">
              <w:rPr>
                <w:rFonts w:asciiTheme="minorHAnsi" w:hAnsiTheme="minorHAnsi" w:cstheme="minorHAnsi"/>
                <w:i/>
                <w:lang w:eastAsia="en-US"/>
              </w:rPr>
              <w:t>Aunt □</w:t>
            </w:r>
            <w:r w:rsidRPr="009B4D24">
              <w:rPr>
                <w:rFonts w:asciiTheme="minorHAnsi" w:hAnsiTheme="minorHAnsi" w:cstheme="minorHAnsi"/>
                <w:i/>
                <w:lang w:eastAsia="en-US"/>
              </w:rPr>
              <w:t xml:space="preserve"> </w:t>
            </w:r>
            <w:r w:rsidR="00B87B5F" w:rsidRPr="009B4D24">
              <w:rPr>
                <w:rFonts w:asciiTheme="minorHAnsi" w:hAnsiTheme="minorHAnsi" w:cstheme="minorHAnsi"/>
                <w:i/>
                <w:lang w:eastAsia="en-US"/>
              </w:rPr>
              <w:t>Daughter □</w:t>
            </w:r>
            <w:r w:rsidRPr="009B4D24">
              <w:rPr>
                <w:rFonts w:asciiTheme="minorHAnsi" w:hAnsiTheme="minorHAnsi" w:cstheme="minorHAnsi"/>
                <w:i/>
                <w:lang w:eastAsia="en-US"/>
              </w:rPr>
              <w:t xml:space="preserve"> Other  </w:t>
            </w:r>
          </w:p>
          <w:p w14:paraId="491ED8AC" w14:textId="77777777" w:rsidR="0045720A" w:rsidRPr="009B4D24" w:rsidRDefault="0045720A" w:rsidP="0045720A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  <w:r w:rsidRPr="009B4D24">
              <w:rPr>
                <w:rFonts w:asciiTheme="minorHAnsi" w:hAnsiTheme="minorHAnsi" w:cstheme="minorHAnsi"/>
                <w:i/>
                <w:lang w:eastAsia="en-US"/>
              </w:rPr>
              <w:t>□ None</w:t>
            </w:r>
          </w:p>
          <w:p w14:paraId="3F6B2955" w14:textId="77777777" w:rsidR="0045720A" w:rsidRPr="009B4D24" w:rsidRDefault="0045720A" w:rsidP="0045720A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  <w:r w:rsidRPr="009B4D24">
              <w:rPr>
                <w:rFonts w:asciiTheme="minorHAnsi" w:hAnsiTheme="minorHAnsi" w:cstheme="minorHAnsi"/>
                <w:i/>
                <w:lang w:eastAsia="en-US"/>
              </w:rPr>
              <w:t xml:space="preserve">                </w:t>
            </w:r>
          </w:p>
        </w:tc>
      </w:tr>
      <w:tr w:rsidR="002E0256" w:rsidRPr="007F124B" w14:paraId="2F6779FD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62" w:type="dxa"/>
            <w:gridSpan w:val="32"/>
          </w:tcPr>
          <w:p w14:paraId="3F3CD239" w14:textId="77777777" w:rsidR="0045720A" w:rsidRPr="009B4D24" w:rsidRDefault="0045720A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  <w:r w:rsidRPr="009B4D24">
              <w:rPr>
                <w:rFonts w:asciiTheme="minorHAnsi" w:hAnsiTheme="minorHAnsi" w:cstheme="minorHAnsi"/>
                <w:i/>
                <w:lang w:eastAsia="en-US"/>
              </w:rPr>
              <w:t>Details (including Diagnosis)</w:t>
            </w:r>
          </w:p>
          <w:p w14:paraId="1B59AB40" w14:textId="77777777" w:rsidR="006671CB" w:rsidRPr="009B4D24" w:rsidRDefault="006671CB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  <w:p w14:paraId="5A0B8838" w14:textId="77777777" w:rsidR="006671CB" w:rsidRPr="009B4D24" w:rsidRDefault="006671CB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  <w:p w14:paraId="0775C19C" w14:textId="77777777" w:rsidR="006671CB" w:rsidRPr="009B4D24" w:rsidRDefault="006671CB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  <w:p w14:paraId="4B913B6A" w14:textId="77777777" w:rsidR="006671CB" w:rsidRPr="009B4D24" w:rsidRDefault="006671CB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  <w:p w14:paraId="1DA11EC3" w14:textId="77777777" w:rsidR="006671CB" w:rsidRPr="009B4D24" w:rsidRDefault="006671CB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  <w:p w14:paraId="4925DCBB" w14:textId="77777777" w:rsidR="006671CB" w:rsidRPr="009B4D24" w:rsidRDefault="006671CB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  <w:p w14:paraId="4C91CD1F" w14:textId="77777777" w:rsidR="006671CB" w:rsidRPr="009B4D24" w:rsidRDefault="006671CB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  <w:p w14:paraId="1076FA47" w14:textId="77777777" w:rsidR="00280093" w:rsidRPr="009B4D24" w:rsidRDefault="00280093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  <w:p w14:paraId="3F6C2B5E" w14:textId="77777777" w:rsidR="00280093" w:rsidRPr="009B4D24" w:rsidRDefault="00280093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  <w:p w14:paraId="33C88A1E" w14:textId="77777777" w:rsidR="0045720A" w:rsidRPr="009B4D24" w:rsidRDefault="0045720A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45720A" w:rsidRPr="007F124B" w14:paraId="7FE22743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62" w:type="dxa"/>
            <w:gridSpan w:val="32"/>
            <w:shd w:val="clear" w:color="auto" w:fill="9CC2E5" w:themeFill="accent5" w:themeFillTint="99"/>
          </w:tcPr>
          <w:p w14:paraId="2FBFB7A0" w14:textId="77777777" w:rsidR="0045720A" w:rsidRPr="009B4D24" w:rsidRDefault="0045720A" w:rsidP="0045720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 xml:space="preserve">PHYSICAL/MEDICAL HISTORY </w:t>
            </w:r>
          </w:p>
          <w:p w14:paraId="68F4515C" w14:textId="77777777" w:rsidR="0045720A" w:rsidRPr="009B4D24" w:rsidRDefault="0045720A" w:rsidP="0045720A">
            <w:pPr>
              <w:pStyle w:val="NoSpacing"/>
              <w:jc w:val="center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45720A" w:rsidRPr="007F124B" w14:paraId="28FDFAC8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57"/>
        </w:trPr>
        <w:tc>
          <w:tcPr>
            <w:tcW w:w="11062" w:type="dxa"/>
            <w:gridSpan w:val="32"/>
          </w:tcPr>
          <w:p w14:paraId="22092450" w14:textId="77777777" w:rsidR="0045720A" w:rsidRPr="009B4D24" w:rsidRDefault="0045720A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9B4D24">
              <w:rPr>
                <w:rFonts w:asciiTheme="minorHAnsi" w:hAnsiTheme="minorHAnsi" w:cstheme="minorHAnsi"/>
                <w:i/>
              </w:rPr>
              <w:lastRenderedPageBreak/>
              <w:t>(Any past and current physical health problems and treatment; relevant obstetric history; current obstetric plans -e.g. planned c-section, induction dates etc.)</w:t>
            </w:r>
          </w:p>
          <w:p w14:paraId="53C2C4FD" w14:textId="77777777" w:rsidR="0045720A" w:rsidRPr="009B4D24" w:rsidRDefault="0045720A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720BF307" w14:textId="77777777" w:rsidR="0045720A" w:rsidRPr="009B4D24" w:rsidRDefault="0045720A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4F773A92" w14:textId="77777777" w:rsidR="006671CB" w:rsidRPr="009B4D24" w:rsidRDefault="006671CB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2C0EC397" w14:textId="77777777" w:rsidR="006671CB" w:rsidRPr="009B4D24" w:rsidRDefault="006671CB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4D723572" w14:textId="77777777" w:rsidR="006671CB" w:rsidRPr="009B4D24" w:rsidRDefault="006671CB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31793C18" w14:textId="77777777" w:rsidR="006671CB" w:rsidRPr="009B4D24" w:rsidRDefault="006671CB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13032ADB" w14:textId="77777777" w:rsidR="00280093" w:rsidRPr="009B4D24" w:rsidRDefault="00280093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7B8FC7A1" w14:textId="77777777" w:rsidR="00280093" w:rsidRPr="009B4D24" w:rsidRDefault="00280093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55EA74E8" w14:textId="77777777" w:rsidR="006671CB" w:rsidRPr="009B4D24" w:rsidRDefault="006671CB" w:rsidP="0045720A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14:paraId="264E6824" w14:textId="77777777" w:rsidR="0045720A" w:rsidRPr="009B4D24" w:rsidRDefault="0045720A" w:rsidP="002E0256">
            <w:pPr>
              <w:pStyle w:val="NoSpacing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2E0256" w:rsidRPr="007F124B" w14:paraId="39F13558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328A8BFF" w14:textId="77777777" w:rsidR="002E0256" w:rsidRPr="009B4D24" w:rsidRDefault="006671CB" w:rsidP="002E025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>OBSTRETIC HISTORY</w:t>
            </w:r>
          </w:p>
          <w:p w14:paraId="0829781A" w14:textId="77777777" w:rsidR="002E0256" w:rsidRPr="009B4D24" w:rsidRDefault="002E0256" w:rsidP="002E0256">
            <w:pPr>
              <w:pStyle w:val="NoSpacing"/>
              <w:jc w:val="center"/>
              <w:rPr>
                <w:rFonts w:asciiTheme="minorHAnsi" w:hAnsiTheme="minorHAnsi" w:cstheme="minorHAnsi"/>
                <w:i/>
              </w:rPr>
            </w:pPr>
            <w:r w:rsidRPr="009B4D24">
              <w:rPr>
                <w:rFonts w:asciiTheme="minorHAnsi" w:hAnsiTheme="minorHAnsi" w:cstheme="minorHAnsi"/>
                <w:bCs/>
                <w:i/>
              </w:rPr>
              <w:t>(if pregnant at the time of referral)</w:t>
            </w:r>
          </w:p>
        </w:tc>
      </w:tr>
      <w:tr w:rsidR="002E0256" w:rsidRPr="007F124B" w14:paraId="1ABB2F82" w14:textId="77777777" w:rsidTr="0036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80"/>
        </w:trPr>
        <w:tc>
          <w:tcPr>
            <w:tcW w:w="11062" w:type="dxa"/>
            <w:gridSpan w:val="32"/>
          </w:tcPr>
          <w:p w14:paraId="759837C6" w14:textId="77777777" w:rsidR="002E0256" w:rsidRPr="009B4D24" w:rsidRDefault="002E0256" w:rsidP="002E0256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9B4D24">
              <w:rPr>
                <w:rFonts w:asciiTheme="minorHAnsi" w:hAnsiTheme="minorHAnsi" w:cstheme="minorHAnsi"/>
                <w:i/>
              </w:rPr>
              <w:t>Where is she receiving antenatal care? (does she attend and engage with maternity service)</w:t>
            </w:r>
          </w:p>
          <w:p w14:paraId="6BA099B8" w14:textId="77777777" w:rsidR="002E0256" w:rsidRPr="009B4D24" w:rsidRDefault="002E0256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360C2D" w14:textId="77777777" w:rsidR="006671CB" w:rsidRPr="009B4D24" w:rsidRDefault="006671CB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7DD637" w14:textId="77777777" w:rsidR="006671CB" w:rsidRPr="009B4D24" w:rsidRDefault="006671CB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8FDAD6" w14:textId="77777777" w:rsidR="006671CB" w:rsidRPr="009B4D24" w:rsidRDefault="006671CB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2CB424D" w14:textId="77777777" w:rsidR="006671CB" w:rsidRPr="009B4D24" w:rsidRDefault="006671CB" w:rsidP="002E025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5720A" w:rsidRPr="009B4D24" w14:paraId="15D81241" w14:textId="77777777" w:rsidTr="00367322">
        <w:trPr>
          <w:trHeight w:val="459"/>
        </w:trPr>
        <w:tc>
          <w:tcPr>
            <w:tcW w:w="11062" w:type="dxa"/>
            <w:gridSpan w:val="32"/>
            <w:shd w:val="clear" w:color="auto" w:fill="9CC2E5" w:themeFill="accent5" w:themeFillTint="99"/>
          </w:tcPr>
          <w:p w14:paraId="30F082D6" w14:textId="77777777" w:rsidR="0045720A" w:rsidRPr="009B4D24" w:rsidRDefault="006671CB" w:rsidP="00E7332F">
            <w:pPr>
              <w:tabs>
                <w:tab w:val="left" w:pos="376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  <w:bCs/>
              </w:rPr>
              <w:t>DETAILS OF OTHER PROFESSIONALS INVOLVED</w:t>
            </w:r>
            <w:r w:rsidR="0045720A" w:rsidRPr="009B4D24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45720A" w:rsidRPr="009B4D24">
              <w:rPr>
                <w:rFonts w:asciiTheme="minorHAnsi" w:hAnsiTheme="minorHAnsi" w:cstheme="minorHAnsi"/>
                <w:bCs/>
                <w:i/>
              </w:rPr>
              <w:br/>
              <w:t>(Health Visitor, Midwife, Community Midwife, Social Services, Obstetrician)</w:t>
            </w:r>
          </w:p>
        </w:tc>
      </w:tr>
      <w:tr w:rsidR="00E64ABB" w:rsidRPr="009B4D24" w14:paraId="3B46BE16" w14:textId="77777777" w:rsidTr="00FE00F6">
        <w:trPr>
          <w:trHeight w:val="340"/>
        </w:trPr>
        <w:tc>
          <w:tcPr>
            <w:tcW w:w="4223" w:type="dxa"/>
            <w:gridSpan w:val="9"/>
            <w:shd w:val="clear" w:color="auto" w:fill="D9E2F3" w:themeFill="accent1" w:themeFillTint="33"/>
          </w:tcPr>
          <w:p w14:paraId="1D40F82B" w14:textId="77777777" w:rsidR="0045720A" w:rsidRPr="009B4D24" w:rsidRDefault="0045720A" w:rsidP="00E7332F">
            <w:pPr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2106" w:type="dxa"/>
            <w:gridSpan w:val="7"/>
            <w:shd w:val="clear" w:color="auto" w:fill="D9E2F3" w:themeFill="accent1" w:themeFillTint="33"/>
          </w:tcPr>
          <w:p w14:paraId="607D5812" w14:textId="77777777" w:rsidR="0045720A" w:rsidRPr="009B4D24" w:rsidRDefault="0045720A" w:rsidP="00E7332F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Title:</w:t>
            </w:r>
          </w:p>
        </w:tc>
        <w:tc>
          <w:tcPr>
            <w:tcW w:w="2382" w:type="dxa"/>
            <w:gridSpan w:val="9"/>
            <w:shd w:val="clear" w:color="auto" w:fill="D9E2F3" w:themeFill="accent1" w:themeFillTint="33"/>
          </w:tcPr>
          <w:p w14:paraId="43A88B32" w14:textId="77777777" w:rsidR="0045720A" w:rsidRPr="009B4D24" w:rsidRDefault="0045720A" w:rsidP="00E7332F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Service:</w:t>
            </w:r>
          </w:p>
        </w:tc>
        <w:tc>
          <w:tcPr>
            <w:tcW w:w="2351" w:type="dxa"/>
            <w:gridSpan w:val="7"/>
            <w:shd w:val="clear" w:color="auto" w:fill="D9E2F3" w:themeFill="accent1" w:themeFillTint="33"/>
          </w:tcPr>
          <w:p w14:paraId="33F0E324" w14:textId="77777777" w:rsidR="0045720A" w:rsidRPr="009B4D24" w:rsidRDefault="0045720A" w:rsidP="00E7332F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  <w:r w:rsidRPr="009B4D24">
              <w:rPr>
                <w:rFonts w:asciiTheme="minorHAnsi" w:hAnsiTheme="minorHAnsi" w:cstheme="minorHAnsi"/>
                <w:b/>
              </w:rPr>
              <w:t>Tel No./Email:</w:t>
            </w:r>
          </w:p>
        </w:tc>
      </w:tr>
      <w:tr w:rsidR="00367322" w:rsidRPr="009B4D24" w14:paraId="4FAF705D" w14:textId="77777777" w:rsidTr="00FE00F6">
        <w:trPr>
          <w:trHeight w:val="743"/>
        </w:trPr>
        <w:tc>
          <w:tcPr>
            <w:tcW w:w="4223" w:type="dxa"/>
            <w:gridSpan w:val="9"/>
          </w:tcPr>
          <w:p w14:paraId="23F71BF3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6" w:type="dxa"/>
            <w:gridSpan w:val="7"/>
          </w:tcPr>
          <w:p w14:paraId="59F7F777" w14:textId="77777777" w:rsidR="00155C57" w:rsidRPr="009B4D24" w:rsidRDefault="00155C57" w:rsidP="00155C57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  <w:gridSpan w:val="9"/>
          </w:tcPr>
          <w:p w14:paraId="18DD874B" w14:textId="77777777" w:rsidR="00155C57" w:rsidRPr="009B4D24" w:rsidRDefault="00155C57" w:rsidP="00155C57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1" w:type="dxa"/>
            <w:gridSpan w:val="7"/>
          </w:tcPr>
          <w:p w14:paraId="059C13C7" w14:textId="77777777" w:rsidR="00155C57" w:rsidRPr="009B4D24" w:rsidRDefault="00155C57" w:rsidP="00155C57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367322" w:rsidRPr="009B4D24" w14:paraId="7CB6DEF7" w14:textId="77777777" w:rsidTr="00FE00F6">
        <w:trPr>
          <w:trHeight w:val="743"/>
        </w:trPr>
        <w:tc>
          <w:tcPr>
            <w:tcW w:w="4223" w:type="dxa"/>
            <w:gridSpan w:val="9"/>
          </w:tcPr>
          <w:p w14:paraId="18768D09" w14:textId="77777777" w:rsidR="00155C57" w:rsidRPr="009B4D24" w:rsidRDefault="00155C57" w:rsidP="00155C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6" w:type="dxa"/>
            <w:gridSpan w:val="7"/>
          </w:tcPr>
          <w:p w14:paraId="170D3F4E" w14:textId="77777777" w:rsidR="00155C57" w:rsidRPr="009B4D24" w:rsidRDefault="00155C57" w:rsidP="00155C57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  <w:gridSpan w:val="9"/>
          </w:tcPr>
          <w:p w14:paraId="72424D2E" w14:textId="77777777" w:rsidR="00155C57" w:rsidRPr="009B4D24" w:rsidRDefault="00155C57" w:rsidP="00155C57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1" w:type="dxa"/>
            <w:gridSpan w:val="7"/>
          </w:tcPr>
          <w:p w14:paraId="7497C03D" w14:textId="77777777" w:rsidR="00155C57" w:rsidRPr="009B4D24" w:rsidRDefault="00155C57" w:rsidP="00155C57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0E949ED9" w14:textId="77777777" w:rsidR="000A077E" w:rsidRPr="009B4D24" w:rsidRDefault="000A077E">
      <w:pPr>
        <w:rPr>
          <w:rFonts w:asciiTheme="minorHAnsi" w:hAnsiTheme="minorHAnsi" w:cstheme="minorHAnsi"/>
        </w:rPr>
      </w:pPr>
    </w:p>
    <w:p w14:paraId="769E9AB5" w14:textId="77777777" w:rsidR="00A71AB1" w:rsidRPr="009B4D24" w:rsidRDefault="00A71AB1">
      <w:pPr>
        <w:rPr>
          <w:rFonts w:asciiTheme="minorHAnsi" w:hAnsiTheme="minorHAnsi" w:cstheme="minorHAnsi"/>
        </w:rPr>
      </w:pPr>
    </w:p>
    <w:p w14:paraId="3DA21494" w14:textId="77777777" w:rsidR="00A71AB1" w:rsidRPr="00EB11B4" w:rsidRDefault="00A71AB1">
      <w:pPr>
        <w:rPr>
          <w:rFonts w:ascii="Times New Roman" w:hAnsi="Times New Roman"/>
        </w:rPr>
      </w:pPr>
    </w:p>
    <w:sectPr w:rsidR="00A71AB1" w:rsidRPr="00EB11B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4E6D1" w14:textId="77777777" w:rsidR="00B42467" w:rsidRDefault="00B42467" w:rsidP="00FC6B48">
      <w:pPr>
        <w:spacing w:after="0" w:line="240" w:lineRule="auto"/>
      </w:pPr>
      <w:r>
        <w:separator/>
      </w:r>
    </w:p>
  </w:endnote>
  <w:endnote w:type="continuationSeparator" w:id="0">
    <w:p w14:paraId="1F345B88" w14:textId="77777777" w:rsidR="00B42467" w:rsidRDefault="00B42467" w:rsidP="00FC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7191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9C844" w14:textId="77777777" w:rsidR="00D7188B" w:rsidRDefault="00D718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949D0A" w14:textId="780CF161" w:rsidR="00D7188B" w:rsidRDefault="00A10C69" w:rsidP="00EB11B4">
    <w:pPr>
      <w:pStyle w:val="Footer"/>
      <w:jc w:val="both"/>
    </w:pPr>
    <w:r>
      <w:t>V</w:t>
    </w:r>
    <w:r w:rsidR="00142D98">
      <w:t>4</w:t>
    </w:r>
    <w:r>
      <w:t>_</w:t>
    </w:r>
    <w:r w:rsidR="00142D98">
      <w:t>20.07.20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030B9" w14:textId="77777777" w:rsidR="00B42467" w:rsidRDefault="00B42467" w:rsidP="00FC6B48">
      <w:pPr>
        <w:spacing w:after="0" w:line="240" w:lineRule="auto"/>
      </w:pPr>
      <w:r>
        <w:separator/>
      </w:r>
    </w:p>
  </w:footnote>
  <w:footnote w:type="continuationSeparator" w:id="0">
    <w:p w14:paraId="72240C0C" w14:textId="77777777" w:rsidR="00B42467" w:rsidRDefault="00B42467" w:rsidP="00FC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514D" w14:textId="1D2EA19D" w:rsidR="00D7188B" w:rsidRDefault="008037DE" w:rsidP="00FC6B48">
    <w:pPr>
      <w:pStyle w:val="Header"/>
      <w:jc w:val="right"/>
    </w:pPr>
    <w:r>
      <w:rPr>
        <w:noProof/>
      </w:rPr>
      <w:drawing>
        <wp:inline distT="0" distB="0" distL="0" distR="0" wp14:anchorId="20FAD513" wp14:editId="4EFB6167">
          <wp:extent cx="1327150" cy="730107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soli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6742" b="-19172"/>
                  <a:stretch/>
                </pic:blipFill>
                <pic:spPr bwMode="auto">
                  <a:xfrm>
                    <a:off x="0" y="0"/>
                    <a:ext cx="1371484" cy="754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62B0"/>
    <w:multiLevelType w:val="hybridMultilevel"/>
    <w:tmpl w:val="88DE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7623E"/>
    <w:multiLevelType w:val="hybridMultilevel"/>
    <w:tmpl w:val="517A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A53D3"/>
    <w:multiLevelType w:val="hybridMultilevel"/>
    <w:tmpl w:val="1A2C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A3"/>
    <w:rsid w:val="00002407"/>
    <w:rsid w:val="000064A4"/>
    <w:rsid w:val="000159F2"/>
    <w:rsid w:val="00021F0B"/>
    <w:rsid w:val="000375B3"/>
    <w:rsid w:val="0004281B"/>
    <w:rsid w:val="00046C48"/>
    <w:rsid w:val="0007192E"/>
    <w:rsid w:val="0009404D"/>
    <w:rsid w:val="000976AB"/>
    <w:rsid w:val="000A077E"/>
    <w:rsid w:val="000A3392"/>
    <w:rsid w:val="000D30BA"/>
    <w:rsid w:val="000D4DAD"/>
    <w:rsid w:val="00123EC8"/>
    <w:rsid w:val="001260FB"/>
    <w:rsid w:val="00142D98"/>
    <w:rsid w:val="00155C57"/>
    <w:rsid w:val="001617DF"/>
    <w:rsid w:val="001816AC"/>
    <w:rsid w:val="001B4F38"/>
    <w:rsid w:val="001C1486"/>
    <w:rsid w:val="001D004B"/>
    <w:rsid w:val="001D5303"/>
    <w:rsid w:val="001D6041"/>
    <w:rsid w:val="001F241D"/>
    <w:rsid w:val="001F52AE"/>
    <w:rsid w:val="001F755F"/>
    <w:rsid w:val="002021CC"/>
    <w:rsid w:val="002315AB"/>
    <w:rsid w:val="00237273"/>
    <w:rsid w:val="0023757B"/>
    <w:rsid w:val="00280093"/>
    <w:rsid w:val="0028234B"/>
    <w:rsid w:val="00283996"/>
    <w:rsid w:val="002D1698"/>
    <w:rsid w:val="002E0256"/>
    <w:rsid w:val="0030003D"/>
    <w:rsid w:val="0031057A"/>
    <w:rsid w:val="0034290B"/>
    <w:rsid w:val="0036587F"/>
    <w:rsid w:val="00367322"/>
    <w:rsid w:val="00392FE4"/>
    <w:rsid w:val="00393584"/>
    <w:rsid w:val="003A2023"/>
    <w:rsid w:val="003E51A4"/>
    <w:rsid w:val="00416198"/>
    <w:rsid w:val="0045720A"/>
    <w:rsid w:val="00482EA3"/>
    <w:rsid w:val="004B05DA"/>
    <w:rsid w:val="004E07DB"/>
    <w:rsid w:val="004F2458"/>
    <w:rsid w:val="004F2766"/>
    <w:rsid w:val="005015A0"/>
    <w:rsid w:val="00501912"/>
    <w:rsid w:val="0050366E"/>
    <w:rsid w:val="00514714"/>
    <w:rsid w:val="005168A2"/>
    <w:rsid w:val="00522930"/>
    <w:rsid w:val="005351F9"/>
    <w:rsid w:val="00555E2D"/>
    <w:rsid w:val="005A550E"/>
    <w:rsid w:val="005C42F2"/>
    <w:rsid w:val="005D6BBA"/>
    <w:rsid w:val="005E04B2"/>
    <w:rsid w:val="005F6827"/>
    <w:rsid w:val="00621251"/>
    <w:rsid w:val="00625BA2"/>
    <w:rsid w:val="00635DC5"/>
    <w:rsid w:val="00646F0D"/>
    <w:rsid w:val="00662D0F"/>
    <w:rsid w:val="006671CB"/>
    <w:rsid w:val="0067389B"/>
    <w:rsid w:val="006A1635"/>
    <w:rsid w:val="006B7907"/>
    <w:rsid w:val="006D236F"/>
    <w:rsid w:val="006F69BE"/>
    <w:rsid w:val="00724CE0"/>
    <w:rsid w:val="00782402"/>
    <w:rsid w:val="00786259"/>
    <w:rsid w:val="007B7DF9"/>
    <w:rsid w:val="007D65D2"/>
    <w:rsid w:val="007F124B"/>
    <w:rsid w:val="00801170"/>
    <w:rsid w:val="008037DE"/>
    <w:rsid w:val="008555DE"/>
    <w:rsid w:val="00874A6C"/>
    <w:rsid w:val="00884004"/>
    <w:rsid w:val="00886965"/>
    <w:rsid w:val="00894AC1"/>
    <w:rsid w:val="008951B9"/>
    <w:rsid w:val="008A0657"/>
    <w:rsid w:val="008B48D1"/>
    <w:rsid w:val="008B6F80"/>
    <w:rsid w:val="008D2BBF"/>
    <w:rsid w:val="008D3121"/>
    <w:rsid w:val="008F0FB9"/>
    <w:rsid w:val="00900AE7"/>
    <w:rsid w:val="00912673"/>
    <w:rsid w:val="00936E9B"/>
    <w:rsid w:val="00943F02"/>
    <w:rsid w:val="00957F98"/>
    <w:rsid w:val="009778BD"/>
    <w:rsid w:val="00985906"/>
    <w:rsid w:val="00994DBD"/>
    <w:rsid w:val="009B4D24"/>
    <w:rsid w:val="00A10C69"/>
    <w:rsid w:val="00A16DA2"/>
    <w:rsid w:val="00A37C46"/>
    <w:rsid w:val="00A71AB1"/>
    <w:rsid w:val="00AA5CB8"/>
    <w:rsid w:val="00AB343C"/>
    <w:rsid w:val="00AB6549"/>
    <w:rsid w:val="00B017BE"/>
    <w:rsid w:val="00B033AC"/>
    <w:rsid w:val="00B42467"/>
    <w:rsid w:val="00B818B3"/>
    <w:rsid w:val="00B85208"/>
    <w:rsid w:val="00B87B5F"/>
    <w:rsid w:val="00BC254C"/>
    <w:rsid w:val="00BD2D33"/>
    <w:rsid w:val="00BE33A2"/>
    <w:rsid w:val="00C03920"/>
    <w:rsid w:val="00C057C3"/>
    <w:rsid w:val="00C1152A"/>
    <w:rsid w:val="00C2791C"/>
    <w:rsid w:val="00C629D9"/>
    <w:rsid w:val="00C85B1E"/>
    <w:rsid w:val="00CA0447"/>
    <w:rsid w:val="00CB47F7"/>
    <w:rsid w:val="00CE4078"/>
    <w:rsid w:val="00CF11B9"/>
    <w:rsid w:val="00CF6BD1"/>
    <w:rsid w:val="00D00FD9"/>
    <w:rsid w:val="00D10391"/>
    <w:rsid w:val="00D42671"/>
    <w:rsid w:val="00D43357"/>
    <w:rsid w:val="00D6257F"/>
    <w:rsid w:val="00D7188B"/>
    <w:rsid w:val="00D73DF7"/>
    <w:rsid w:val="00D9295C"/>
    <w:rsid w:val="00DA1941"/>
    <w:rsid w:val="00DE53F3"/>
    <w:rsid w:val="00E1513D"/>
    <w:rsid w:val="00E64ABB"/>
    <w:rsid w:val="00E84E26"/>
    <w:rsid w:val="00E90FEC"/>
    <w:rsid w:val="00EA0D47"/>
    <w:rsid w:val="00EB11B4"/>
    <w:rsid w:val="00EC78F1"/>
    <w:rsid w:val="00ED2803"/>
    <w:rsid w:val="00F24DCB"/>
    <w:rsid w:val="00F25C04"/>
    <w:rsid w:val="00F41038"/>
    <w:rsid w:val="00F57C5E"/>
    <w:rsid w:val="00F67B18"/>
    <w:rsid w:val="00F7011E"/>
    <w:rsid w:val="00F731E7"/>
    <w:rsid w:val="00F740C3"/>
    <w:rsid w:val="00FA427C"/>
    <w:rsid w:val="00FC6B48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14594E"/>
  <w15:chartTrackingRefBased/>
  <w15:docId w15:val="{803303A1-0EDD-4475-8CFD-213E5B0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2EA3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EA3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C6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48"/>
    <w:rPr>
      <w:rFonts w:ascii="Calibri" w:eastAsia="Times New Roman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C6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48"/>
    <w:rPr>
      <w:rFonts w:ascii="Calibri" w:eastAsia="Times New Roman" w:hAnsi="Calibri" w:cs="Times New Roman"/>
      <w:lang w:val="en-US" w:eastAsia="zh-CN"/>
    </w:rPr>
  </w:style>
  <w:style w:type="table" w:styleId="TableGrid">
    <w:name w:val="Table Grid"/>
    <w:basedOn w:val="TableNormal"/>
    <w:uiPriority w:val="39"/>
    <w:rsid w:val="00B0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3D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0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D9"/>
    <w:rPr>
      <w:rFonts w:ascii="Segoe UI" w:eastAsia="Times New Roman" w:hAnsi="Segoe UI" w:cs="Segoe UI"/>
      <w:sz w:val="18"/>
      <w:szCs w:val="18"/>
      <w:lang w:val="en-US" w:eastAsia="zh-CN"/>
    </w:rPr>
  </w:style>
  <w:style w:type="paragraph" w:customStyle="1" w:styleId="09">
    <w:name w:val="0=9"/>
    <w:rsid w:val="00A71AB1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0421"/>
      </w:tabs>
      <w:suppressAutoHyphens/>
      <w:spacing w:before="20" w:after="20" w:line="240" w:lineRule="auto"/>
      <w:ind w:left="1418" w:right="424" w:hanging="1418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1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912"/>
    <w:rPr>
      <w:rFonts w:ascii="Calibri" w:eastAsia="Times New Roman" w:hAnsi="Calibri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912"/>
    <w:rPr>
      <w:rFonts w:ascii="Calibri" w:eastAsia="Times New Roman" w:hAnsi="Calibri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xfordhealth.bperinatalreferral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9F4483E60244E982445B78DC0327B" ma:contentTypeVersion="13" ma:contentTypeDescription="Create a new document." ma:contentTypeScope="" ma:versionID="d3252c461c8d85c05778d99bbc65b6c7">
  <xsd:schema xmlns:xsd="http://www.w3.org/2001/XMLSchema" xmlns:xs="http://www.w3.org/2001/XMLSchema" xmlns:p="http://schemas.microsoft.com/office/2006/metadata/properties" xmlns:ns3="3ddd8712-51a1-441e-ba92-255ec65ccd72" xmlns:ns4="b13db555-2195-4f86-b362-ce6edb96eb0c" targetNamespace="http://schemas.microsoft.com/office/2006/metadata/properties" ma:root="true" ma:fieldsID="3f098f5e6257d9e1d352553ae3df09e6" ns3:_="" ns4:_="">
    <xsd:import namespace="3ddd8712-51a1-441e-ba92-255ec65ccd72"/>
    <xsd:import namespace="b13db555-2195-4f86-b362-ce6edb96e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d8712-51a1-441e-ba92-255ec65c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b555-2195-4f86-b362-ce6edb96e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EED3-D3E8-4C19-B201-623C106DAD05}">
  <ds:schemaRefs>
    <ds:schemaRef ds:uri="3ddd8712-51a1-441e-ba92-255ec65ccd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13db555-2195-4f86-b362-ce6edb96eb0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DD2813-2B32-484D-AB34-C34E2CE20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05993-2039-4803-8ADA-DDB504079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d8712-51a1-441e-ba92-255ec65ccd72"/>
    <ds:schemaRef ds:uri="b13db555-2195-4f86-b362-ce6edb96e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7988C-B3EB-4049-83D5-E3225D46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Madamombe Joseph (RNU) Oxford Health</dc:creator>
  <cp:keywords/>
  <dc:description/>
  <cp:lastModifiedBy>Taylor Saraj (RNU) Oxford Health</cp:lastModifiedBy>
  <cp:revision>3</cp:revision>
  <cp:lastPrinted>2019-07-18T11:36:00Z</cp:lastPrinted>
  <dcterms:created xsi:type="dcterms:W3CDTF">2020-07-20T09:34:00Z</dcterms:created>
  <dcterms:modified xsi:type="dcterms:W3CDTF">2020-07-20T09:38:00Z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0x010100AD99F4483E60244E982445B78DC0327B</vt:lpwstr>
  </property>
</Properties>
</file>