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D90EA" w14:textId="77777777" w:rsidR="00B33A00" w:rsidRPr="00B33A00" w:rsidRDefault="003D2AC5" w:rsidP="00B33A00">
      <w:pPr>
        <w:spacing w:after="0"/>
        <w:rPr>
          <w:rFonts w:cstheme="minorHAnsi"/>
          <w:b/>
          <w:sz w:val="32"/>
          <w:szCs w:val="32"/>
        </w:rPr>
      </w:pPr>
      <w:r w:rsidRPr="00B33A00">
        <w:rPr>
          <w:rFonts w:cstheme="minorHAnsi"/>
          <w:b/>
          <w:sz w:val="32"/>
          <w:szCs w:val="32"/>
        </w:rPr>
        <w:t>Study Registration Form</w:t>
      </w:r>
    </w:p>
    <w:p w14:paraId="3FFEE9F4" w14:textId="77777777" w:rsidR="00F04F3A" w:rsidRPr="00472F65" w:rsidRDefault="00A673A5" w:rsidP="00B33A00">
      <w:pPr>
        <w:spacing w:after="0"/>
        <w:rPr>
          <w:rFonts w:cstheme="minorHAnsi"/>
          <w:iCs/>
          <w:sz w:val="20"/>
          <w:szCs w:val="20"/>
        </w:rPr>
      </w:pPr>
      <w:r w:rsidRPr="00472F65">
        <w:rPr>
          <w:rFonts w:cstheme="minorHAnsi"/>
          <w:iCs/>
          <w:sz w:val="20"/>
          <w:szCs w:val="20"/>
        </w:rPr>
        <w:t xml:space="preserve">Please complete this form </w:t>
      </w:r>
      <w:r w:rsidR="00F04F3A" w:rsidRPr="00472F65">
        <w:rPr>
          <w:rFonts w:cstheme="minorHAnsi"/>
          <w:iCs/>
          <w:sz w:val="20"/>
          <w:szCs w:val="20"/>
        </w:rPr>
        <w:t>- m</w:t>
      </w:r>
      <w:r w:rsidRPr="00472F65">
        <w:rPr>
          <w:rFonts w:cstheme="minorHAnsi"/>
          <w:iCs/>
          <w:sz w:val="20"/>
          <w:szCs w:val="20"/>
        </w:rPr>
        <w:t>issing information may result in delays to the setup process.</w:t>
      </w:r>
    </w:p>
    <w:p w14:paraId="662628D2" w14:textId="0894654D" w:rsidR="005B4406" w:rsidRPr="00922BB7" w:rsidRDefault="00A673A5" w:rsidP="00B33A00">
      <w:pPr>
        <w:spacing w:after="0"/>
        <w:rPr>
          <w:rFonts w:cstheme="minorHAnsi"/>
          <w:iCs/>
          <w:sz w:val="24"/>
          <w:szCs w:val="24"/>
        </w:rPr>
      </w:pPr>
      <w:r w:rsidRPr="00B33A00">
        <w:rPr>
          <w:rFonts w:cstheme="minorHAnsi"/>
          <w:i/>
          <w:sz w:val="24"/>
          <w:szCs w:val="24"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33"/>
        <w:gridCol w:w="959"/>
        <w:gridCol w:w="5875"/>
      </w:tblGrid>
      <w:tr w:rsidR="00511B05" w:rsidRPr="00B33A00" w14:paraId="114E9A18" w14:textId="77777777" w:rsidTr="00D377BE">
        <w:tc>
          <w:tcPr>
            <w:tcW w:w="2233" w:type="dxa"/>
          </w:tcPr>
          <w:p w14:paraId="2EB9DFB9" w14:textId="77777777" w:rsidR="00511B05" w:rsidRPr="00B33A00" w:rsidRDefault="00511B05" w:rsidP="00F04F3A">
            <w:pPr>
              <w:rPr>
                <w:rFonts w:cstheme="minorHAnsi"/>
                <w:b/>
              </w:rPr>
            </w:pPr>
            <w:r w:rsidRPr="00B33A00">
              <w:rPr>
                <w:rFonts w:cstheme="minorHAnsi"/>
                <w:b/>
              </w:rPr>
              <w:t>Study title</w:t>
            </w:r>
          </w:p>
        </w:tc>
        <w:tc>
          <w:tcPr>
            <w:tcW w:w="6834" w:type="dxa"/>
            <w:gridSpan w:val="2"/>
          </w:tcPr>
          <w:p w14:paraId="005774DB" w14:textId="77777777" w:rsidR="00511B05" w:rsidRPr="00B33A00" w:rsidRDefault="00511B05" w:rsidP="00F04F3A">
            <w:pPr>
              <w:rPr>
                <w:rFonts w:cstheme="minorHAnsi"/>
                <w:b/>
              </w:rPr>
            </w:pPr>
          </w:p>
          <w:p w14:paraId="1CD77921" w14:textId="77777777" w:rsidR="00511B05" w:rsidRPr="00B33A00" w:rsidRDefault="00511B05" w:rsidP="00F04F3A">
            <w:pPr>
              <w:rPr>
                <w:rFonts w:cstheme="minorHAnsi"/>
                <w:b/>
              </w:rPr>
            </w:pPr>
          </w:p>
        </w:tc>
      </w:tr>
      <w:tr w:rsidR="000358C9" w:rsidRPr="00B33A00" w14:paraId="66730AA3" w14:textId="77777777" w:rsidTr="00D377BE">
        <w:tc>
          <w:tcPr>
            <w:tcW w:w="2233" w:type="dxa"/>
          </w:tcPr>
          <w:p w14:paraId="0F7A398D" w14:textId="743AA860" w:rsidR="000358C9" w:rsidRPr="00B33A00" w:rsidRDefault="00BF68AD" w:rsidP="00F04F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IRAS number</w:t>
            </w:r>
          </w:p>
          <w:p w14:paraId="5EFE9DDA" w14:textId="77777777" w:rsidR="000358C9" w:rsidRPr="00B33A00" w:rsidRDefault="000358C9" w:rsidP="00F04F3A">
            <w:pPr>
              <w:rPr>
                <w:rFonts w:cstheme="minorHAnsi"/>
                <w:b/>
              </w:rPr>
            </w:pPr>
          </w:p>
        </w:tc>
        <w:tc>
          <w:tcPr>
            <w:tcW w:w="6834" w:type="dxa"/>
            <w:gridSpan w:val="2"/>
          </w:tcPr>
          <w:p w14:paraId="68FAA6E9" w14:textId="77777777" w:rsidR="000358C9" w:rsidRPr="00B33A00" w:rsidRDefault="000358C9" w:rsidP="00F04F3A">
            <w:pPr>
              <w:rPr>
                <w:rFonts w:cstheme="minorHAnsi"/>
                <w:b/>
              </w:rPr>
            </w:pPr>
          </w:p>
          <w:p w14:paraId="72E21601" w14:textId="77777777" w:rsidR="00F83581" w:rsidRPr="00B33A00" w:rsidRDefault="00F83581" w:rsidP="00F04F3A">
            <w:pPr>
              <w:rPr>
                <w:rFonts w:cstheme="minorHAnsi"/>
                <w:b/>
              </w:rPr>
            </w:pPr>
          </w:p>
        </w:tc>
      </w:tr>
      <w:tr w:rsidR="00511B05" w:rsidRPr="00B33A00" w14:paraId="30DA0E72" w14:textId="77777777" w:rsidTr="00D377BE">
        <w:trPr>
          <w:trHeight w:val="540"/>
        </w:trPr>
        <w:tc>
          <w:tcPr>
            <w:tcW w:w="2233" w:type="dxa"/>
            <w:vMerge w:val="restart"/>
          </w:tcPr>
          <w:p w14:paraId="33206DA9" w14:textId="37387372" w:rsidR="00511B05" w:rsidRPr="00B33A00" w:rsidRDefault="000358C9" w:rsidP="00F04F3A">
            <w:pPr>
              <w:rPr>
                <w:rFonts w:cstheme="minorHAnsi"/>
                <w:b/>
              </w:rPr>
            </w:pPr>
            <w:r w:rsidRPr="00B33A00">
              <w:rPr>
                <w:rFonts w:cstheme="minorHAnsi"/>
                <w:b/>
              </w:rPr>
              <w:t>Local Princip</w:t>
            </w:r>
            <w:r w:rsidR="00B148B0" w:rsidRPr="00B33A00">
              <w:rPr>
                <w:rFonts w:cstheme="minorHAnsi"/>
                <w:b/>
              </w:rPr>
              <w:t>al</w:t>
            </w:r>
            <w:r w:rsidRPr="00B33A00">
              <w:rPr>
                <w:rFonts w:cstheme="minorHAnsi"/>
                <w:b/>
              </w:rPr>
              <w:t xml:space="preserve"> Investigator</w:t>
            </w:r>
            <w:r w:rsidR="00C759F5">
              <w:rPr>
                <w:rFonts w:cstheme="minorHAnsi"/>
                <w:b/>
              </w:rPr>
              <w:t xml:space="preserve"> (PI) Co-PI</w:t>
            </w:r>
            <w:r w:rsidRPr="00B33A00">
              <w:rPr>
                <w:rFonts w:cstheme="minorHAnsi"/>
                <w:b/>
              </w:rPr>
              <w:t xml:space="preserve">/Local Collaborator </w:t>
            </w:r>
            <w:r w:rsidRPr="006140E2">
              <w:rPr>
                <w:rFonts w:cstheme="minorHAnsi"/>
                <w:sz w:val="18"/>
                <w:szCs w:val="18"/>
              </w:rPr>
              <w:t>If known</w:t>
            </w:r>
          </w:p>
        </w:tc>
        <w:tc>
          <w:tcPr>
            <w:tcW w:w="6834" w:type="dxa"/>
            <w:gridSpan w:val="2"/>
          </w:tcPr>
          <w:p w14:paraId="09B6474D" w14:textId="77777777" w:rsidR="00511B05" w:rsidRPr="00B33A00" w:rsidRDefault="00511B05" w:rsidP="00F04F3A">
            <w:pPr>
              <w:rPr>
                <w:rFonts w:cstheme="minorHAnsi"/>
              </w:rPr>
            </w:pPr>
          </w:p>
        </w:tc>
      </w:tr>
      <w:tr w:rsidR="00511B05" w:rsidRPr="00B33A00" w14:paraId="03AB4E12" w14:textId="77777777" w:rsidTr="00D377BE">
        <w:trPr>
          <w:trHeight w:val="540"/>
        </w:trPr>
        <w:tc>
          <w:tcPr>
            <w:tcW w:w="2233" w:type="dxa"/>
            <w:vMerge/>
          </w:tcPr>
          <w:p w14:paraId="3868EB1B" w14:textId="77777777" w:rsidR="00511B05" w:rsidRPr="00B33A00" w:rsidRDefault="00511B05" w:rsidP="00F04F3A">
            <w:pPr>
              <w:rPr>
                <w:rFonts w:cstheme="minorHAnsi"/>
                <w:b/>
              </w:rPr>
            </w:pPr>
          </w:p>
        </w:tc>
        <w:tc>
          <w:tcPr>
            <w:tcW w:w="6834" w:type="dxa"/>
            <w:gridSpan w:val="2"/>
          </w:tcPr>
          <w:p w14:paraId="51875836" w14:textId="77777777" w:rsidR="00144B5C" w:rsidRPr="00B33A00" w:rsidRDefault="00144B5C" w:rsidP="00F04F3A">
            <w:pPr>
              <w:rPr>
                <w:rFonts w:cstheme="minorHAnsi"/>
              </w:rPr>
            </w:pPr>
            <w:r w:rsidRPr="00B33A00">
              <w:rPr>
                <w:rFonts w:cstheme="minorHAnsi"/>
              </w:rPr>
              <w:t>If you do not have a Local PI/CI would you like help to identify one?</w:t>
            </w:r>
          </w:p>
          <w:p w14:paraId="2E496A7F" w14:textId="77777777" w:rsidR="00144B5C" w:rsidRPr="00B33A00" w:rsidRDefault="00144B5C" w:rsidP="00F04F3A">
            <w:pPr>
              <w:tabs>
                <w:tab w:val="left" w:pos="4290"/>
              </w:tabs>
              <w:rPr>
                <w:rFonts w:cstheme="minorHAnsi"/>
                <w:sz w:val="32"/>
                <w:szCs w:val="32"/>
              </w:rPr>
            </w:pPr>
          </w:p>
          <w:p w14:paraId="1673DCCC" w14:textId="5390C9F6" w:rsidR="00511B05" w:rsidRPr="00B33A00" w:rsidRDefault="00BE01DF" w:rsidP="00F04F3A">
            <w:pPr>
              <w:tabs>
                <w:tab w:val="left" w:pos="429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86015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37" w:rsidRPr="00B33A0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358C9" w:rsidRPr="00B33A00">
              <w:rPr>
                <w:rFonts w:cstheme="minorHAnsi"/>
              </w:rPr>
              <w:t>Yes</w:t>
            </w:r>
            <w:r w:rsidR="000358C9" w:rsidRPr="00B33A00">
              <w:rPr>
                <w:rFonts w:cstheme="minorHAnsi"/>
                <w:sz w:val="32"/>
                <w:szCs w:val="32"/>
              </w:rPr>
              <w:tab/>
            </w:r>
            <w:sdt>
              <w:sdtPr>
                <w:rPr>
                  <w:rFonts w:cstheme="minorHAnsi"/>
                  <w:sz w:val="32"/>
                  <w:szCs w:val="32"/>
                </w:rPr>
                <w:id w:val="-15775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37" w:rsidRPr="00B33A0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17A37" w:rsidRPr="00B33A00">
              <w:rPr>
                <w:rFonts w:cstheme="minorHAnsi"/>
                <w:sz w:val="32"/>
                <w:szCs w:val="32"/>
              </w:rPr>
              <w:t xml:space="preserve"> </w:t>
            </w:r>
            <w:r w:rsidR="000358C9" w:rsidRPr="00B33A00">
              <w:rPr>
                <w:rFonts w:cstheme="minorHAnsi"/>
              </w:rPr>
              <w:t>No</w:t>
            </w:r>
            <w:r w:rsidR="00144B5C" w:rsidRPr="00B33A00">
              <w:rPr>
                <w:rFonts w:cstheme="minorHAnsi"/>
              </w:rPr>
              <w:t xml:space="preserve"> </w:t>
            </w:r>
          </w:p>
          <w:p w14:paraId="2C102D6C" w14:textId="37280C7D" w:rsidR="00144B5C" w:rsidRPr="00B33A00" w:rsidRDefault="00144B5C" w:rsidP="00F04F3A">
            <w:pPr>
              <w:tabs>
                <w:tab w:val="left" w:pos="4290"/>
              </w:tabs>
              <w:rPr>
                <w:rFonts w:cstheme="minorHAnsi"/>
              </w:rPr>
            </w:pPr>
          </w:p>
        </w:tc>
      </w:tr>
      <w:tr w:rsidR="0063720A" w:rsidRPr="00B33A00" w14:paraId="54DB487B" w14:textId="77777777" w:rsidTr="00D377BE">
        <w:trPr>
          <w:trHeight w:val="930"/>
        </w:trPr>
        <w:tc>
          <w:tcPr>
            <w:tcW w:w="2233" w:type="dxa"/>
            <w:vMerge w:val="restart"/>
          </w:tcPr>
          <w:p w14:paraId="2B9194F5" w14:textId="77777777" w:rsidR="0063720A" w:rsidRPr="00B33A00" w:rsidRDefault="0063720A" w:rsidP="00F04F3A">
            <w:pPr>
              <w:rPr>
                <w:rFonts w:cstheme="minorHAnsi"/>
                <w:b/>
              </w:rPr>
            </w:pPr>
            <w:r w:rsidRPr="00B33A00">
              <w:rPr>
                <w:rFonts w:cstheme="minorHAnsi"/>
                <w:b/>
              </w:rPr>
              <w:t xml:space="preserve">Key contact for the study </w:t>
            </w:r>
          </w:p>
          <w:p w14:paraId="6F769E4C" w14:textId="77777777" w:rsidR="00D8531C" w:rsidRPr="00B33A00" w:rsidRDefault="00D8531C" w:rsidP="00F04F3A">
            <w:pPr>
              <w:rPr>
                <w:rFonts w:cstheme="minorHAnsi"/>
                <w:b/>
              </w:rPr>
            </w:pPr>
          </w:p>
          <w:p w14:paraId="5DDEC71A" w14:textId="5E7B6CE4" w:rsidR="00D8531C" w:rsidRPr="00B33A00" w:rsidRDefault="00D8531C" w:rsidP="00F04F3A">
            <w:pPr>
              <w:rPr>
                <w:rFonts w:cstheme="minorHAnsi"/>
                <w:sz w:val="18"/>
                <w:szCs w:val="18"/>
              </w:rPr>
            </w:pPr>
            <w:r w:rsidRPr="00B33A00">
              <w:rPr>
                <w:rFonts w:cstheme="minorHAnsi"/>
                <w:sz w:val="18"/>
                <w:szCs w:val="18"/>
              </w:rPr>
              <w:t>Please include name, work, role in the study, address, email address and telephone numbe</w:t>
            </w:r>
            <w:r w:rsidR="005C1370" w:rsidRPr="00B33A00"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6090B23" w14:textId="6A0DB9D8" w:rsidR="0063720A" w:rsidRPr="00B33A00" w:rsidRDefault="00D8531C" w:rsidP="00F04F3A">
            <w:pPr>
              <w:rPr>
                <w:rFonts w:cstheme="minorHAnsi"/>
                <w:b/>
                <w:bCs/>
              </w:rPr>
            </w:pPr>
            <w:r w:rsidRPr="00B33A00">
              <w:rPr>
                <w:rFonts w:cstheme="minorHAnsi"/>
                <w:b/>
                <w:bCs/>
              </w:rPr>
              <w:t xml:space="preserve">Internal </w:t>
            </w:r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184DEC94" w14:textId="77777777" w:rsidR="0063720A" w:rsidRPr="00B33A00" w:rsidRDefault="0063720A" w:rsidP="00F04F3A">
            <w:pPr>
              <w:rPr>
                <w:rFonts w:cstheme="minorHAnsi"/>
              </w:rPr>
            </w:pPr>
          </w:p>
          <w:p w14:paraId="0079A2DD" w14:textId="77777777" w:rsidR="0063720A" w:rsidRPr="00B33A00" w:rsidRDefault="0063720A" w:rsidP="00F04F3A">
            <w:pPr>
              <w:rPr>
                <w:rFonts w:cstheme="minorHAnsi"/>
              </w:rPr>
            </w:pPr>
          </w:p>
          <w:p w14:paraId="544ACE5A" w14:textId="77777777" w:rsidR="0063720A" w:rsidRPr="00B33A00" w:rsidRDefault="0063720A" w:rsidP="00F04F3A">
            <w:pPr>
              <w:rPr>
                <w:rFonts w:cstheme="minorHAnsi"/>
                <w:b/>
              </w:rPr>
            </w:pPr>
          </w:p>
        </w:tc>
      </w:tr>
      <w:tr w:rsidR="0063720A" w:rsidRPr="00B33A00" w14:paraId="29854777" w14:textId="77777777" w:rsidTr="00D377BE">
        <w:trPr>
          <w:trHeight w:val="930"/>
        </w:trPr>
        <w:tc>
          <w:tcPr>
            <w:tcW w:w="2233" w:type="dxa"/>
            <w:vMerge/>
          </w:tcPr>
          <w:p w14:paraId="4C8CEF95" w14:textId="77777777" w:rsidR="0063720A" w:rsidRPr="00B33A00" w:rsidRDefault="0063720A" w:rsidP="00F04F3A">
            <w:pPr>
              <w:rPr>
                <w:rFonts w:cstheme="minorHAnsi"/>
                <w:b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2C4700D0" w14:textId="06EC0D47" w:rsidR="0063720A" w:rsidRPr="00B33A00" w:rsidRDefault="00D8531C" w:rsidP="00F04F3A">
            <w:pPr>
              <w:rPr>
                <w:rFonts w:cstheme="minorHAnsi"/>
                <w:b/>
                <w:bCs/>
              </w:rPr>
            </w:pPr>
            <w:r w:rsidRPr="00B33A00">
              <w:rPr>
                <w:rFonts w:cstheme="minorHAnsi"/>
                <w:b/>
                <w:bCs/>
              </w:rPr>
              <w:t xml:space="preserve">Sponsor </w:t>
            </w:r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55D00CBB" w14:textId="568AF788" w:rsidR="0063720A" w:rsidRPr="00B33A00" w:rsidRDefault="0063720A" w:rsidP="00F04F3A">
            <w:pPr>
              <w:rPr>
                <w:rFonts w:cstheme="minorHAnsi"/>
              </w:rPr>
            </w:pPr>
          </w:p>
        </w:tc>
      </w:tr>
      <w:tr w:rsidR="00475D2A" w:rsidRPr="00B33A00" w14:paraId="53932826" w14:textId="77777777" w:rsidTr="00D377BE">
        <w:tc>
          <w:tcPr>
            <w:tcW w:w="2233" w:type="dxa"/>
          </w:tcPr>
          <w:p w14:paraId="31E510DA" w14:textId="77777777" w:rsidR="0030074E" w:rsidRDefault="0030074E" w:rsidP="00F04F3A">
            <w:pPr>
              <w:rPr>
                <w:rFonts w:cstheme="minorHAnsi"/>
                <w:b/>
                <w:bCs/>
              </w:rPr>
            </w:pPr>
          </w:p>
          <w:p w14:paraId="4D242606" w14:textId="77777777" w:rsidR="006140E2" w:rsidRDefault="00082DCA" w:rsidP="00F04F3A">
            <w:pPr>
              <w:rPr>
                <w:rFonts w:cstheme="minorHAnsi"/>
                <w:b/>
                <w:bCs/>
              </w:rPr>
            </w:pPr>
            <w:r w:rsidRPr="00B33A00">
              <w:rPr>
                <w:rFonts w:cstheme="minorHAnsi"/>
                <w:b/>
                <w:bCs/>
              </w:rPr>
              <w:t>Do you have any approvals in place for the study</w:t>
            </w:r>
            <w:r w:rsidR="00475D2A" w:rsidRPr="00B33A00">
              <w:rPr>
                <w:rFonts w:cstheme="minorHAnsi"/>
                <w:b/>
                <w:bCs/>
              </w:rPr>
              <w:t xml:space="preserve"> </w:t>
            </w:r>
          </w:p>
          <w:p w14:paraId="2F92FA8A" w14:textId="12BE276D" w:rsidR="00475D2A" w:rsidRPr="00B33A00" w:rsidRDefault="00082DCA" w:rsidP="00F04F3A">
            <w:pPr>
              <w:rPr>
                <w:rFonts w:cstheme="minorHAnsi"/>
                <w:b/>
              </w:rPr>
            </w:pPr>
            <w:r w:rsidRPr="006140E2">
              <w:rPr>
                <w:rFonts w:cstheme="minorHAnsi"/>
                <w:sz w:val="18"/>
                <w:szCs w:val="18"/>
              </w:rPr>
              <w:t>(HRA, NHS REC, CUREC, CAG)</w:t>
            </w:r>
          </w:p>
        </w:tc>
        <w:bookmarkStart w:id="0" w:name="_Hlk11675265"/>
        <w:tc>
          <w:tcPr>
            <w:tcW w:w="6834" w:type="dxa"/>
            <w:gridSpan w:val="2"/>
          </w:tcPr>
          <w:p w14:paraId="34A25A46" w14:textId="5BE0652E" w:rsidR="00475D2A" w:rsidRPr="00B33A00" w:rsidRDefault="00BE01DF" w:rsidP="00F04F3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77163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6BE" w:rsidRPr="00B33A0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75D2A" w:rsidRPr="00B33A00">
              <w:rPr>
                <w:rFonts w:cstheme="minorHAnsi"/>
              </w:rPr>
              <w:t xml:space="preserve">  YES                              </w:t>
            </w:r>
            <w:sdt>
              <w:sdtPr>
                <w:rPr>
                  <w:rFonts w:cstheme="minorHAnsi"/>
                  <w:sz w:val="32"/>
                  <w:szCs w:val="32"/>
                </w:rPr>
                <w:id w:val="88306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37" w:rsidRPr="00B33A0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475D2A" w:rsidRPr="00B33A00">
              <w:rPr>
                <w:rFonts w:cstheme="minorHAnsi"/>
              </w:rPr>
              <w:t xml:space="preserve">   NO</w:t>
            </w:r>
          </w:p>
          <w:bookmarkEnd w:id="0"/>
          <w:p w14:paraId="536DF69C" w14:textId="77777777" w:rsidR="00082DCA" w:rsidRPr="00B33A00" w:rsidRDefault="00082DCA" w:rsidP="00F04F3A">
            <w:pPr>
              <w:rPr>
                <w:rFonts w:cstheme="minorHAnsi"/>
                <w:bCs/>
              </w:rPr>
            </w:pPr>
          </w:p>
          <w:p w14:paraId="3C9AADF1" w14:textId="30EA0875" w:rsidR="006E45AF" w:rsidRPr="00B33A00" w:rsidRDefault="006E45AF" w:rsidP="00F04F3A">
            <w:pPr>
              <w:rPr>
                <w:rFonts w:cstheme="minorHAnsi"/>
                <w:bCs/>
              </w:rPr>
            </w:pPr>
            <w:r w:rsidRPr="00B33A00">
              <w:rPr>
                <w:rFonts w:cstheme="minorHAnsi"/>
                <w:bCs/>
              </w:rPr>
              <w:t xml:space="preserve">If YES, please </w:t>
            </w:r>
            <w:r w:rsidR="0010178C" w:rsidRPr="00B33A00">
              <w:rPr>
                <w:rFonts w:cstheme="minorHAnsi"/>
                <w:bCs/>
              </w:rPr>
              <w:t>list with date obtained</w:t>
            </w:r>
            <w:r w:rsidR="008E50B4">
              <w:rPr>
                <w:rFonts w:cstheme="minorHAnsi"/>
                <w:bCs/>
              </w:rPr>
              <w:t>:</w:t>
            </w:r>
          </w:p>
          <w:p w14:paraId="150FC647" w14:textId="77777777" w:rsidR="00475D2A" w:rsidRPr="00B33A00" w:rsidRDefault="00475D2A" w:rsidP="00F04F3A">
            <w:pPr>
              <w:rPr>
                <w:rFonts w:cstheme="minorHAnsi"/>
                <w:bCs/>
                <w:i/>
              </w:rPr>
            </w:pPr>
          </w:p>
          <w:p w14:paraId="19364F76" w14:textId="77777777" w:rsidR="0026671A" w:rsidRPr="00B33A00" w:rsidRDefault="0026671A" w:rsidP="00F04F3A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E50B4" w:rsidRPr="00B33A00" w14:paraId="4C3765E2" w14:textId="77777777" w:rsidTr="00D377BE">
        <w:tc>
          <w:tcPr>
            <w:tcW w:w="2233" w:type="dxa"/>
          </w:tcPr>
          <w:p w14:paraId="654F31D9" w14:textId="2EF00B71" w:rsidR="008E50B4" w:rsidRPr="00982839" w:rsidRDefault="008E50B4" w:rsidP="008E5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 xml:space="preserve">Will you require support from Oxford Health </w:t>
            </w:r>
            <w:r w:rsidR="00831CA3">
              <w:rPr>
                <w:rFonts w:cstheme="minorHAnsi"/>
                <w:b/>
                <w:bCs/>
              </w:rPr>
              <w:t xml:space="preserve">Research </w:t>
            </w:r>
            <w:r>
              <w:rPr>
                <w:rFonts w:cstheme="minorHAnsi"/>
                <w:b/>
                <w:bCs/>
              </w:rPr>
              <w:t>Delivery Teams or</w:t>
            </w:r>
            <w:r w:rsidR="0083373A">
              <w:rPr>
                <w:rFonts w:cstheme="minorHAnsi"/>
                <w:b/>
                <w:bCs/>
              </w:rPr>
              <w:t xml:space="preserve"> the</w:t>
            </w:r>
            <w:bookmarkStart w:id="1" w:name="_GoBack"/>
            <w:bookmarkEnd w:id="1"/>
            <w:r>
              <w:rPr>
                <w:rFonts w:cstheme="minorHAnsi"/>
                <w:b/>
                <w:bCs/>
              </w:rPr>
              <w:t xml:space="preserve"> </w:t>
            </w:r>
            <w:r w:rsidR="0083373A" w:rsidRPr="0083373A">
              <w:rPr>
                <w:rFonts w:cstheme="minorHAnsi"/>
                <w:b/>
                <w:bCs/>
              </w:rPr>
              <w:t>NIHR cognitive health Clinical Research Facility</w:t>
            </w:r>
            <w:r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6834" w:type="dxa"/>
            <w:gridSpan w:val="2"/>
          </w:tcPr>
          <w:p w14:paraId="141C0727" w14:textId="77777777" w:rsidR="008E50B4" w:rsidRPr="00B33A00" w:rsidRDefault="008E50B4" w:rsidP="008E50B4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403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3A0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B33A00">
              <w:rPr>
                <w:rFonts w:cstheme="minorHAnsi"/>
              </w:rPr>
              <w:t xml:space="preserve">  YES                              </w:t>
            </w:r>
            <w:sdt>
              <w:sdtPr>
                <w:rPr>
                  <w:rFonts w:cstheme="minorHAnsi"/>
                  <w:sz w:val="32"/>
                  <w:szCs w:val="32"/>
                </w:rPr>
                <w:id w:val="-20161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3A0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B33A00">
              <w:rPr>
                <w:rFonts w:cstheme="minorHAnsi"/>
              </w:rPr>
              <w:t xml:space="preserve">   NO</w:t>
            </w:r>
          </w:p>
          <w:p w14:paraId="124B1FCA" w14:textId="77777777" w:rsidR="008E50B4" w:rsidRPr="00B33A00" w:rsidRDefault="008E50B4" w:rsidP="008E50B4">
            <w:pPr>
              <w:rPr>
                <w:rFonts w:cstheme="minorHAnsi"/>
                <w:bCs/>
              </w:rPr>
            </w:pPr>
          </w:p>
          <w:p w14:paraId="670F39D5" w14:textId="398CBA6F" w:rsidR="008E50B4" w:rsidRPr="00B33A00" w:rsidRDefault="008E50B4" w:rsidP="008E50B4">
            <w:pPr>
              <w:rPr>
                <w:rFonts w:cstheme="minorHAnsi"/>
                <w:bCs/>
              </w:rPr>
            </w:pPr>
            <w:r w:rsidRPr="00B33A00">
              <w:rPr>
                <w:rFonts w:cstheme="minorHAnsi"/>
                <w:bCs/>
              </w:rPr>
              <w:t xml:space="preserve">If YES, </w:t>
            </w:r>
            <w:r>
              <w:rPr>
                <w:rFonts w:cstheme="minorHAnsi"/>
                <w:bCs/>
              </w:rPr>
              <w:t>please note requirements:</w:t>
            </w:r>
          </w:p>
          <w:p w14:paraId="4E2A9C16" w14:textId="77777777" w:rsidR="008E50B4" w:rsidRPr="00B33A00" w:rsidRDefault="008E50B4" w:rsidP="008E50B4">
            <w:pPr>
              <w:rPr>
                <w:rFonts w:cstheme="minorHAnsi"/>
                <w:bCs/>
                <w:i/>
              </w:rPr>
            </w:pPr>
          </w:p>
          <w:p w14:paraId="2A384838" w14:textId="77777777" w:rsidR="008E50B4" w:rsidRDefault="008E50B4" w:rsidP="008E50B4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02F2AEA0" w14:textId="273EED91" w:rsidR="00F83581" w:rsidRPr="00B33A00" w:rsidRDefault="00F83581" w:rsidP="00B33A00">
      <w:pPr>
        <w:spacing w:after="0"/>
        <w:rPr>
          <w:rFonts w:cstheme="minorHAnsi"/>
          <w:b/>
        </w:rPr>
      </w:pPr>
    </w:p>
    <w:p w14:paraId="5DB7DAA1" w14:textId="77777777" w:rsidR="00F83581" w:rsidRPr="00B33A00" w:rsidRDefault="00F83581" w:rsidP="00B33A00">
      <w:pPr>
        <w:spacing w:after="0"/>
        <w:rPr>
          <w:rFonts w:cstheme="minorHAnsi"/>
          <w:b/>
        </w:rPr>
      </w:pPr>
      <w:r w:rsidRPr="00B33A00">
        <w:rPr>
          <w:rFonts w:cstheme="minorHAnsi"/>
          <w:b/>
        </w:rPr>
        <w:t>Date completed and submitted:</w:t>
      </w:r>
    </w:p>
    <w:p w14:paraId="36FFD926" w14:textId="269DCCD9" w:rsidR="00060F73" w:rsidRDefault="00F83581" w:rsidP="00B33A00">
      <w:pPr>
        <w:spacing w:after="0"/>
        <w:rPr>
          <w:rFonts w:cstheme="minorHAnsi"/>
          <w:b/>
        </w:rPr>
      </w:pPr>
      <w:r w:rsidRPr="00B33A00">
        <w:rPr>
          <w:rFonts w:cstheme="minorHAnsi"/>
          <w:b/>
        </w:rPr>
        <w:t>Submitted by:</w:t>
      </w:r>
    </w:p>
    <w:sectPr w:rsidR="00060F73" w:rsidSect="009B504D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58A67" w14:textId="77777777" w:rsidR="00BE01DF" w:rsidRDefault="00BE01DF" w:rsidP="005B4406">
      <w:pPr>
        <w:spacing w:after="0" w:line="240" w:lineRule="auto"/>
      </w:pPr>
      <w:r>
        <w:separator/>
      </w:r>
    </w:p>
  </w:endnote>
  <w:endnote w:type="continuationSeparator" w:id="0">
    <w:p w14:paraId="6C4EFA52" w14:textId="77777777" w:rsidR="00BE01DF" w:rsidRDefault="00BE01DF" w:rsidP="005B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146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CCB84" w14:textId="0FFAB2BE" w:rsidR="00CA621D" w:rsidRDefault="00CA62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119A8D" w14:textId="3A185A91" w:rsidR="7E2875B1" w:rsidRDefault="7E2875B1" w:rsidP="00CA6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766F9" w14:textId="77777777" w:rsidR="00BE01DF" w:rsidRDefault="00BE01DF" w:rsidP="005B4406">
      <w:pPr>
        <w:spacing w:after="0" w:line="240" w:lineRule="auto"/>
      </w:pPr>
      <w:r>
        <w:separator/>
      </w:r>
    </w:p>
  </w:footnote>
  <w:footnote w:type="continuationSeparator" w:id="0">
    <w:p w14:paraId="4D0F26B2" w14:textId="77777777" w:rsidR="00BE01DF" w:rsidRDefault="00BE01DF" w:rsidP="005B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6A97" w14:textId="67FE492A" w:rsidR="00F83581" w:rsidRPr="00CA621D" w:rsidRDefault="00BE6E14" w:rsidP="00CA621D">
    <w:pPr>
      <w:pStyle w:val="Header"/>
    </w:pPr>
    <w:r>
      <w:tab/>
    </w:r>
    <w:r w:rsidR="00CA621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CE7C" w14:textId="1F947F25" w:rsidR="009B504D" w:rsidRDefault="009B504D" w:rsidP="009B504D">
    <w:pPr>
      <w:pStyle w:val="Header"/>
      <w:jc w:val="right"/>
    </w:pPr>
    <w:r>
      <w:tab/>
    </w:r>
    <w:r>
      <w:rPr>
        <w:noProof/>
        <w:lang w:eastAsia="en-GB"/>
      </w:rPr>
      <w:drawing>
        <wp:inline distT="0" distB="0" distL="0" distR="0" wp14:anchorId="1EDE6657" wp14:editId="5508DE69">
          <wp:extent cx="1447800" cy="713409"/>
          <wp:effectExtent l="0" t="0" r="0" b="0"/>
          <wp:docPr id="1" name="Picture 1" descr="Oxford Health NHS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ford Health NHS Foundation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06"/>
    <w:rsid w:val="00013332"/>
    <w:rsid w:val="000358C9"/>
    <w:rsid w:val="0004321F"/>
    <w:rsid w:val="00060F73"/>
    <w:rsid w:val="00081ECF"/>
    <w:rsid w:val="00082DCA"/>
    <w:rsid w:val="000A0466"/>
    <w:rsid w:val="000A39A1"/>
    <w:rsid w:val="000C5014"/>
    <w:rsid w:val="000C5D59"/>
    <w:rsid w:val="000F4EE6"/>
    <w:rsid w:val="0010178C"/>
    <w:rsid w:val="00112AA1"/>
    <w:rsid w:val="00120448"/>
    <w:rsid w:val="00144B5C"/>
    <w:rsid w:val="00177DFC"/>
    <w:rsid w:val="001C4746"/>
    <w:rsid w:val="00203985"/>
    <w:rsid w:val="00215A3A"/>
    <w:rsid w:val="00224F07"/>
    <w:rsid w:val="002269AF"/>
    <w:rsid w:val="00246190"/>
    <w:rsid w:val="0026671A"/>
    <w:rsid w:val="0028058E"/>
    <w:rsid w:val="002B4035"/>
    <w:rsid w:val="002C61B3"/>
    <w:rsid w:val="002C704C"/>
    <w:rsid w:val="002D7787"/>
    <w:rsid w:val="002F0E72"/>
    <w:rsid w:val="0030074E"/>
    <w:rsid w:val="00306F6C"/>
    <w:rsid w:val="00310891"/>
    <w:rsid w:val="00320763"/>
    <w:rsid w:val="00352338"/>
    <w:rsid w:val="003B50F2"/>
    <w:rsid w:val="003C27DE"/>
    <w:rsid w:val="003D2AC5"/>
    <w:rsid w:val="003D7CD6"/>
    <w:rsid w:val="003F1389"/>
    <w:rsid w:val="00402635"/>
    <w:rsid w:val="00431EF1"/>
    <w:rsid w:val="00457218"/>
    <w:rsid w:val="004639C6"/>
    <w:rsid w:val="00472F65"/>
    <w:rsid w:val="00475D2A"/>
    <w:rsid w:val="00480030"/>
    <w:rsid w:val="004E1ADF"/>
    <w:rsid w:val="004E74FA"/>
    <w:rsid w:val="004F1FC0"/>
    <w:rsid w:val="00506448"/>
    <w:rsid w:val="005110AA"/>
    <w:rsid w:val="00511B05"/>
    <w:rsid w:val="00517A37"/>
    <w:rsid w:val="00523E41"/>
    <w:rsid w:val="00531639"/>
    <w:rsid w:val="0053448B"/>
    <w:rsid w:val="00555688"/>
    <w:rsid w:val="00567A9E"/>
    <w:rsid w:val="005B4406"/>
    <w:rsid w:val="005C1370"/>
    <w:rsid w:val="005C6D79"/>
    <w:rsid w:val="005E07F7"/>
    <w:rsid w:val="005F29C6"/>
    <w:rsid w:val="006140E2"/>
    <w:rsid w:val="0063720A"/>
    <w:rsid w:val="00662657"/>
    <w:rsid w:val="006C18CD"/>
    <w:rsid w:val="006C61B9"/>
    <w:rsid w:val="006D3E0D"/>
    <w:rsid w:val="006E45AF"/>
    <w:rsid w:val="006F0117"/>
    <w:rsid w:val="006F46ED"/>
    <w:rsid w:val="00717D95"/>
    <w:rsid w:val="0072682D"/>
    <w:rsid w:val="007419D5"/>
    <w:rsid w:val="0075384B"/>
    <w:rsid w:val="007A0870"/>
    <w:rsid w:val="007B5174"/>
    <w:rsid w:val="007D01FE"/>
    <w:rsid w:val="007E0272"/>
    <w:rsid w:val="007F7FE7"/>
    <w:rsid w:val="00815BFD"/>
    <w:rsid w:val="00831CA3"/>
    <w:rsid w:val="0083373A"/>
    <w:rsid w:val="00833A59"/>
    <w:rsid w:val="008343BB"/>
    <w:rsid w:val="008872B6"/>
    <w:rsid w:val="00893211"/>
    <w:rsid w:val="008A4096"/>
    <w:rsid w:val="008B2D16"/>
    <w:rsid w:val="008D0A4D"/>
    <w:rsid w:val="008D6C48"/>
    <w:rsid w:val="008E50B4"/>
    <w:rsid w:val="008F6384"/>
    <w:rsid w:val="00922BB7"/>
    <w:rsid w:val="00951694"/>
    <w:rsid w:val="009648D9"/>
    <w:rsid w:val="00970BE7"/>
    <w:rsid w:val="00971A4D"/>
    <w:rsid w:val="00982839"/>
    <w:rsid w:val="009A0912"/>
    <w:rsid w:val="009B504D"/>
    <w:rsid w:val="00A056EA"/>
    <w:rsid w:val="00A0635A"/>
    <w:rsid w:val="00A46A1E"/>
    <w:rsid w:val="00A673A5"/>
    <w:rsid w:val="00AD7B80"/>
    <w:rsid w:val="00AF46BE"/>
    <w:rsid w:val="00B10417"/>
    <w:rsid w:val="00B148B0"/>
    <w:rsid w:val="00B26773"/>
    <w:rsid w:val="00B33A00"/>
    <w:rsid w:val="00B364DF"/>
    <w:rsid w:val="00B45CD3"/>
    <w:rsid w:val="00BA1EE0"/>
    <w:rsid w:val="00BA6262"/>
    <w:rsid w:val="00BD07C2"/>
    <w:rsid w:val="00BE01DF"/>
    <w:rsid w:val="00BE6E14"/>
    <w:rsid w:val="00BF68AD"/>
    <w:rsid w:val="00C24B90"/>
    <w:rsid w:val="00C358A5"/>
    <w:rsid w:val="00C620EF"/>
    <w:rsid w:val="00C7395B"/>
    <w:rsid w:val="00C759F5"/>
    <w:rsid w:val="00C7724B"/>
    <w:rsid w:val="00CA0C38"/>
    <w:rsid w:val="00CA621D"/>
    <w:rsid w:val="00CD40B2"/>
    <w:rsid w:val="00D034CB"/>
    <w:rsid w:val="00D03D40"/>
    <w:rsid w:val="00D377BE"/>
    <w:rsid w:val="00D527F7"/>
    <w:rsid w:val="00D835E2"/>
    <w:rsid w:val="00D8531C"/>
    <w:rsid w:val="00DA01B5"/>
    <w:rsid w:val="00DB68C3"/>
    <w:rsid w:val="00E416E8"/>
    <w:rsid w:val="00E45A08"/>
    <w:rsid w:val="00E60430"/>
    <w:rsid w:val="00E97FD3"/>
    <w:rsid w:val="00EB0149"/>
    <w:rsid w:val="00EB3DF2"/>
    <w:rsid w:val="00ED1806"/>
    <w:rsid w:val="00F04F3A"/>
    <w:rsid w:val="00F07E46"/>
    <w:rsid w:val="00F113CE"/>
    <w:rsid w:val="00F60735"/>
    <w:rsid w:val="00F61E2B"/>
    <w:rsid w:val="00F831F7"/>
    <w:rsid w:val="00F83581"/>
    <w:rsid w:val="00F8530D"/>
    <w:rsid w:val="00F97848"/>
    <w:rsid w:val="00FA3891"/>
    <w:rsid w:val="00FA5D00"/>
    <w:rsid w:val="00FD4FA0"/>
    <w:rsid w:val="00FF3670"/>
    <w:rsid w:val="7E28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C80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406"/>
  </w:style>
  <w:style w:type="paragraph" w:styleId="Footer">
    <w:name w:val="footer"/>
    <w:basedOn w:val="Normal"/>
    <w:link w:val="FooterChar"/>
    <w:uiPriority w:val="99"/>
    <w:unhideWhenUsed/>
    <w:rsid w:val="005B4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406"/>
  </w:style>
  <w:style w:type="table" w:styleId="TableGrid">
    <w:name w:val="Table Grid"/>
    <w:basedOn w:val="TableNormal"/>
    <w:uiPriority w:val="39"/>
    <w:rsid w:val="0051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0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01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63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C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C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C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D16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D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621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C6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963114273C4D9829B3EA412672D5" ma:contentTypeVersion="11" ma:contentTypeDescription="Create a new document." ma:contentTypeScope="" ma:versionID="ef56d4678813269e28daed3a0d6a8cab">
  <xsd:schema xmlns:xsd="http://www.w3.org/2001/XMLSchema" xmlns:xs="http://www.w3.org/2001/XMLSchema" xmlns:p="http://schemas.microsoft.com/office/2006/metadata/properties" xmlns:ns3="38fbc01d-a6ab-4122-937a-8d230353b35a" xmlns:ns4="a91fca45-9888-4559-9c52-54e2eee4d779" targetNamespace="http://schemas.microsoft.com/office/2006/metadata/properties" ma:root="true" ma:fieldsID="a157430aaecaab517a8dc1e96d2f2156" ns3:_="" ns4:_="">
    <xsd:import namespace="38fbc01d-a6ab-4122-937a-8d230353b35a"/>
    <xsd:import namespace="a91fca45-9888-4559-9c52-54e2eee4d7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bc01d-a6ab-4122-937a-8d230353b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fca45-9888-4559-9c52-54e2eee4d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485B-32DD-4EC0-A0DA-737AFAB026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7B0D1D-1748-4564-AD77-CBF6FE574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6F01D-A04E-439D-AE4B-CD351E05B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bc01d-a6ab-4122-937a-8d230353b35a"/>
    <ds:schemaRef ds:uri="a91fca45-9888-4559-9c52-54e2eee4d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30D05-ADEE-4137-BE77-85FF6436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2020-05-21T12:57:00Z</dcterms:created>
  <dcterms:modified xsi:type="dcterms:W3CDTF">2020-05-21T13:25:00Z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0x01010096EC963114273C4D9829B3EA412672D5</vt:lpwstr>
  </property>
</Properties>
</file>