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03545" w14:textId="59F7A9F0" w:rsidR="00E01008" w:rsidRDefault="00E01008" w:rsidP="00F47371">
      <w:pPr>
        <w:pStyle w:val="Body"/>
        <w:jc w:val="right"/>
        <w:rPr>
          <w:sz w:val="48"/>
        </w:rPr>
      </w:pPr>
      <w:bookmarkStart w:id="0" w:name="_GoBack"/>
      <w:bookmarkEnd w:id="0"/>
      <w:r>
        <w:rPr>
          <w:sz w:val="48"/>
        </w:rPr>
        <w:t xml:space="preserve">  </w:t>
      </w:r>
      <w:r w:rsidR="00BD5B38">
        <w:rPr>
          <w:sz w:val="48"/>
        </w:rPr>
        <w:t xml:space="preserve">   </w:t>
      </w:r>
      <w:r>
        <w:rPr>
          <w:sz w:val="48"/>
        </w:rPr>
        <w:t xml:space="preserve">   </w:t>
      </w:r>
      <w:r w:rsidR="00BD5B38">
        <w:rPr>
          <w:sz w:val="48"/>
        </w:rPr>
        <w:t xml:space="preserve">   </w:t>
      </w:r>
      <w:r>
        <w:rPr>
          <w:sz w:val="48"/>
        </w:rPr>
        <w:t xml:space="preserve">   </w:t>
      </w:r>
      <w:r w:rsidR="00BD5B38">
        <w:rPr>
          <w:sz w:val="48"/>
        </w:rPr>
        <w:t xml:space="preserve">        </w:t>
      </w:r>
      <w:r>
        <w:rPr>
          <w:sz w:val="48"/>
        </w:rPr>
        <w:t xml:space="preserve"> </w:t>
      </w:r>
    </w:p>
    <w:p w14:paraId="180ADD02" w14:textId="77777777" w:rsidR="00993551" w:rsidRPr="00764BDA" w:rsidRDefault="00764BDA" w:rsidP="00A56E44">
      <w:pPr>
        <w:pStyle w:val="Body"/>
        <w:jc w:val="center"/>
        <w:rPr>
          <w:rFonts w:ascii="Comic Sans MS" w:hAnsi="Comic Sans MS"/>
          <w:sz w:val="48"/>
        </w:rPr>
      </w:pPr>
      <w:r>
        <w:rPr>
          <w:rFonts w:ascii="Comic Sans MS" w:hAnsi="Comic Sans MS"/>
          <w:sz w:val="48"/>
        </w:rPr>
        <w:t>Go Prepared f</w:t>
      </w:r>
      <w:r w:rsidR="00326279" w:rsidRPr="00764BDA">
        <w:rPr>
          <w:rFonts w:ascii="Comic Sans MS" w:hAnsi="Comic Sans MS"/>
          <w:sz w:val="48"/>
        </w:rPr>
        <w:t>or the Annual Health Check</w:t>
      </w:r>
    </w:p>
    <w:p w14:paraId="73CD4AFF" w14:textId="77777777" w:rsidR="00993551" w:rsidRDefault="00993551" w:rsidP="00A56E44">
      <w:pPr>
        <w:pStyle w:val="Body"/>
        <w:jc w:val="center"/>
      </w:pPr>
    </w:p>
    <w:p w14:paraId="25C31E76" w14:textId="77777777" w:rsidR="00326279" w:rsidRPr="00BC32D3" w:rsidRDefault="00326279" w:rsidP="00A56E44">
      <w:pPr>
        <w:pStyle w:val="Body"/>
        <w:jc w:val="center"/>
        <w:rPr>
          <w:rFonts w:ascii="Comic Sans MS" w:hAnsi="Comic Sans MS"/>
          <w:sz w:val="20"/>
          <w:szCs w:val="20"/>
        </w:rPr>
      </w:pPr>
    </w:p>
    <w:p w14:paraId="4974583A" w14:textId="77777777" w:rsidR="00DC1266" w:rsidRPr="00BC32D3" w:rsidRDefault="00111E5B" w:rsidP="00511552">
      <w:pPr>
        <w:pStyle w:val="Body"/>
        <w:ind w:firstLine="720"/>
        <w:rPr>
          <w:rFonts w:ascii="Comic Sans MS" w:hAnsi="Comic Sans MS"/>
          <w:sz w:val="20"/>
          <w:szCs w:val="20"/>
        </w:rPr>
      </w:pPr>
      <w:r w:rsidRPr="00BC32D3">
        <w:rPr>
          <w:rFonts w:ascii="Comic Sans MS" w:hAnsi="Comic Sans MS"/>
          <w:sz w:val="20"/>
          <w:szCs w:val="20"/>
        </w:rPr>
        <w:t>The purpose of this checklist is to enable paid carers / care practitioners, family members or friends of someone with a learning disability [age 14 and over] to ensure that the person attends their annual health check with all the information the GP may need to be able to fully assess their current health needs.</w:t>
      </w:r>
    </w:p>
    <w:p w14:paraId="0F698E3A" w14:textId="6ABE66D9" w:rsidR="00863B3D" w:rsidRPr="00BC32D3" w:rsidRDefault="00863B3D" w:rsidP="00511552">
      <w:pPr>
        <w:pStyle w:val="Body"/>
        <w:ind w:firstLine="720"/>
        <w:rPr>
          <w:rFonts w:ascii="Comic Sans MS" w:hAnsi="Comic Sans MS"/>
          <w:sz w:val="20"/>
          <w:szCs w:val="20"/>
        </w:rPr>
      </w:pPr>
      <w:r w:rsidRPr="00BC32D3">
        <w:rPr>
          <w:rFonts w:ascii="Comic Sans MS" w:hAnsi="Comic Sans MS"/>
          <w:sz w:val="20"/>
          <w:szCs w:val="20"/>
        </w:rPr>
        <w:t xml:space="preserve">It is known that people with a learning disability </w:t>
      </w:r>
      <w:r w:rsidR="00511552">
        <w:rPr>
          <w:rFonts w:ascii="Comic Sans MS" w:hAnsi="Comic Sans MS"/>
          <w:sz w:val="20"/>
          <w:szCs w:val="20"/>
        </w:rPr>
        <w:t xml:space="preserve">sadly </w:t>
      </w:r>
      <w:r w:rsidRPr="00BC32D3">
        <w:rPr>
          <w:rFonts w:ascii="Comic Sans MS" w:hAnsi="Comic Sans MS"/>
          <w:sz w:val="20"/>
          <w:szCs w:val="20"/>
        </w:rPr>
        <w:t xml:space="preserve">die up to 20 years younger than the rest of the population and we want to change this. Having a good annual health check </w:t>
      </w:r>
      <w:r w:rsidR="00B74731" w:rsidRPr="00BC32D3">
        <w:rPr>
          <w:rFonts w:ascii="Comic Sans MS" w:hAnsi="Comic Sans MS"/>
          <w:sz w:val="20"/>
          <w:szCs w:val="20"/>
        </w:rPr>
        <w:t>will</w:t>
      </w:r>
      <w:r w:rsidRPr="00BC32D3">
        <w:rPr>
          <w:rFonts w:ascii="Comic Sans MS" w:hAnsi="Comic Sans MS"/>
          <w:sz w:val="20"/>
          <w:szCs w:val="20"/>
        </w:rPr>
        <w:t xml:space="preserve"> help stop this</w:t>
      </w:r>
      <w:r w:rsidR="00E867FA" w:rsidRPr="00BC32D3">
        <w:rPr>
          <w:rFonts w:ascii="Comic Sans MS" w:hAnsi="Comic Sans MS"/>
          <w:sz w:val="20"/>
          <w:szCs w:val="20"/>
        </w:rPr>
        <w:t xml:space="preserve"> from happening. </w:t>
      </w:r>
      <w:r w:rsidRPr="00BC32D3">
        <w:rPr>
          <w:rFonts w:ascii="Comic Sans MS" w:hAnsi="Comic Sans MS"/>
          <w:sz w:val="20"/>
          <w:szCs w:val="20"/>
        </w:rPr>
        <w:t xml:space="preserve"> </w:t>
      </w:r>
    </w:p>
    <w:p w14:paraId="5F8202C9" w14:textId="185F01B8" w:rsidR="00326279" w:rsidRDefault="00DC1266" w:rsidP="00511552">
      <w:pPr>
        <w:pStyle w:val="Body"/>
        <w:ind w:firstLine="720"/>
        <w:rPr>
          <w:rFonts w:ascii="Comic Sans MS" w:hAnsi="Comic Sans MS"/>
          <w:sz w:val="24"/>
          <w:szCs w:val="24"/>
        </w:rPr>
      </w:pPr>
      <w:r w:rsidRPr="00BC32D3">
        <w:rPr>
          <w:rFonts w:ascii="Comic Sans MS" w:hAnsi="Comic Sans MS"/>
          <w:sz w:val="20"/>
          <w:szCs w:val="20"/>
        </w:rPr>
        <w:t xml:space="preserve">Reduced communications skills </w:t>
      </w:r>
      <w:r w:rsidR="00863B3D" w:rsidRPr="00BC32D3">
        <w:rPr>
          <w:rFonts w:ascii="Comic Sans MS" w:hAnsi="Comic Sans MS"/>
          <w:sz w:val="20"/>
          <w:szCs w:val="20"/>
        </w:rPr>
        <w:t>mean</w:t>
      </w:r>
      <w:r w:rsidRPr="00BC32D3">
        <w:rPr>
          <w:rFonts w:ascii="Comic Sans MS" w:hAnsi="Comic Sans MS"/>
          <w:sz w:val="20"/>
          <w:szCs w:val="20"/>
        </w:rPr>
        <w:t xml:space="preserve"> that </w:t>
      </w:r>
      <w:r w:rsidR="00764BDA" w:rsidRPr="00BC32D3">
        <w:rPr>
          <w:rFonts w:ascii="Comic Sans MS" w:hAnsi="Comic Sans MS"/>
          <w:sz w:val="20"/>
          <w:szCs w:val="20"/>
        </w:rPr>
        <w:t xml:space="preserve">some </w:t>
      </w:r>
      <w:r w:rsidR="002656A3" w:rsidRPr="00BC32D3">
        <w:rPr>
          <w:rFonts w:ascii="Comic Sans MS" w:hAnsi="Comic Sans MS"/>
          <w:sz w:val="20"/>
          <w:szCs w:val="20"/>
        </w:rPr>
        <w:t xml:space="preserve">people may not be able to explain a change / a pain / a new sensation </w:t>
      </w:r>
      <w:r w:rsidR="00764BDA" w:rsidRPr="00BC32D3">
        <w:rPr>
          <w:rFonts w:ascii="Comic Sans MS" w:hAnsi="Comic Sans MS"/>
          <w:sz w:val="20"/>
          <w:szCs w:val="20"/>
        </w:rPr>
        <w:t>they are feeling. They</w:t>
      </w:r>
      <w:r w:rsidR="002656A3" w:rsidRPr="00BC32D3">
        <w:rPr>
          <w:rFonts w:ascii="Comic Sans MS" w:hAnsi="Comic Sans MS"/>
          <w:sz w:val="20"/>
          <w:szCs w:val="20"/>
        </w:rPr>
        <w:t xml:space="preserve"> </w:t>
      </w:r>
      <w:r w:rsidR="006F625C" w:rsidRPr="00BC32D3">
        <w:rPr>
          <w:rFonts w:ascii="Comic Sans MS" w:hAnsi="Comic Sans MS"/>
          <w:sz w:val="20"/>
          <w:szCs w:val="20"/>
        </w:rPr>
        <w:t xml:space="preserve">may not understand fully </w:t>
      </w:r>
      <w:r w:rsidR="002656A3" w:rsidRPr="00BC32D3">
        <w:rPr>
          <w:rFonts w:ascii="Comic Sans MS" w:hAnsi="Comic Sans MS"/>
          <w:sz w:val="20"/>
          <w:szCs w:val="20"/>
        </w:rPr>
        <w:t xml:space="preserve">that </w:t>
      </w:r>
      <w:r w:rsidRPr="00BC32D3">
        <w:rPr>
          <w:rFonts w:ascii="Comic Sans MS" w:hAnsi="Comic Sans MS"/>
          <w:sz w:val="20"/>
          <w:szCs w:val="20"/>
        </w:rPr>
        <w:t>these changes</w:t>
      </w:r>
      <w:r w:rsidR="002656A3" w:rsidRPr="00BC32D3">
        <w:rPr>
          <w:rFonts w:ascii="Comic Sans MS" w:hAnsi="Comic Sans MS"/>
          <w:sz w:val="20"/>
          <w:szCs w:val="20"/>
        </w:rPr>
        <w:t xml:space="preserve"> may have a significant impact on their health</w:t>
      </w:r>
      <w:r w:rsidR="00764BDA" w:rsidRPr="00BC32D3">
        <w:rPr>
          <w:rFonts w:ascii="Comic Sans MS" w:hAnsi="Comic Sans MS"/>
          <w:sz w:val="20"/>
          <w:szCs w:val="20"/>
        </w:rPr>
        <w:t>,</w:t>
      </w:r>
      <w:r w:rsidR="002656A3" w:rsidRPr="00BC32D3">
        <w:rPr>
          <w:rFonts w:ascii="Comic Sans MS" w:hAnsi="Comic Sans MS"/>
          <w:sz w:val="20"/>
          <w:szCs w:val="20"/>
        </w:rPr>
        <w:t xml:space="preserve"> if </w:t>
      </w:r>
      <w:r w:rsidR="00764BDA" w:rsidRPr="00BC32D3">
        <w:rPr>
          <w:rFonts w:ascii="Comic Sans MS" w:hAnsi="Comic Sans MS"/>
          <w:sz w:val="20"/>
          <w:szCs w:val="20"/>
        </w:rPr>
        <w:t xml:space="preserve">it is </w:t>
      </w:r>
      <w:r w:rsidR="002656A3" w:rsidRPr="00BC32D3">
        <w:rPr>
          <w:rFonts w:ascii="Comic Sans MS" w:hAnsi="Comic Sans MS"/>
          <w:sz w:val="20"/>
          <w:szCs w:val="20"/>
        </w:rPr>
        <w:t>not checked out.</w:t>
      </w:r>
      <w:r w:rsidR="00EC36D9" w:rsidRPr="00BC32D3">
        <w:rPr>
          <w:rFonts w:ascii="Comic Sans MS" w:hAnsi="Comic Sans MS"/>
          <w:sz w:val="20"/>
          <w:szCs w:val="20"/>
        </w:rPr>
        <w:t xml:space="preserve"> </w:t>
      </w:r>
      <w:r w:rsidR="00FD5CFA">
        <w:rPr>
          <w:rFonts w:ascii="Comic Sans MS" w:hAnsi="Comic Sans MS"/>
          <w:sz w:val="20"/>
          <w:szCs w:val="20"/>
        </w:rPr>
        <w:t>Please</w:t>
      </w:r>
      <w:r w:rsidR="00EC36D9" w:rsidRPr="00BC32D3">
        <w:rPr>
          <w:rFonts w:ascii="Comic Sans MS" w:hAnsi="Comic Sans MS"/>
          <w:sz w:val="20"/>
          <w:szCs w:val="20"/>
        </w:rPr>
        <w:t xml:space="preserve"> complete this form </w:t>
      </w:r>
      <w:r w:rsidR="00FD5CFA">
        <w:rPr>
          <w:rFonts w:ascii="Comic Sans MS" w:hAnsi="Comic Sans MS"/>
          <w:sz w:val="20"/>
          <w:szCs w:val="20"/>
        </w:rPr>
        <w:t>with the person</w:t>
      </w:r>
      <w:r w:rsidR="0063577C">
        <w:rPr>
          <w:rFonts w:ascii="Comic Sans MS" w:hAnsi="Comic Sans MS"/>
          <w:sz w:val="20"/>
          <w:szCs w:val="20"/>
        </w:rPr>
        <w:t xml:space="preserve"> and try to </w:t>
      </w:r>
      <w:r w:rsidR="00EC36D9" w:rsidRPr="00BC32D3">
        <w:rPr>
          <w:rFonts w:ascii="Comic Sans MS" w:hAnsi="Comic Sans MS"/>
          <w:sz w:val="20"/>
          <w:szCs w:val="20"/>
        </w:rPr>
        <w:t xml:space="preserve">make sure you </w:t>
      </w:r>
      <w:r w:rsidR="003B2420">
        <w:rPr>
          <w:rFonts w:ascii="Comic Sans MS" w:hAnsi="Comic Sans MS"/>
          <w:sz w:val="20"/>
          <w:szCs w:val="20"/>
        </w:rPr>
        <w:t>help</w:t>
      </w:r>
      <w:r w:rsidR="00863B3D" w:rsidRPr="00BC32D3">
        <w:rPr>
          <w:rFonts w:ascii="Comic Sans MS" w:hAnsi="Comic Sans MS"/>
          <w:sz w:val="20"/>
          <w:szCs w:val="20"/>
        </w:rPr>
        <w:t xml:space="preserve"> the</w:t>
      </w:r>
      <w:r w:rsidR="00EC36D9" w:rsidRPr="00BC32D3">
        <w:rPr>
          <w:rFonts w:ascii="Comic Sans MS" w:hAnsi="Comic Sans MS"/>
          <w:sz w:val="20"/>
          <w:szCs w:val="20"/>
        </w:rPr>
        <w:t xml:space="preserve"> person </w:t>
      </w:r>
      <w:r w:rsidR="00863B3D" w:rsidRPr="00BC32D3">
        <w:rPr>
          <w:rFonts w:ascii="Comic Sans MS" w:hAnsi="Comic Sans MS"/>
          <w:sz w:val="20"/>
          <w:szCs w:val="20"/>
        </w:rPr>
        <w:t xml:space="preserve">to understand and </w:t>
      </w:r>
      <w:r w:rsidR="0063577C">
        <w:rPr>
          <w:rFonts w:ascii="Comic Sans MS" w:hAnsi="Comic Sans MS"/>
          <w:sz w:val="20"/>
          <w:szCs w:val="20"/>
        </w:rPr>
        <w:t xml:space="preserve">be aware of how changes in how they feel need to be </w:t>
      </w:r>
      <w:r w:rsidR="00A24B75">
        <w:rPr>
          <w:rFonts w:ascii="Comic Sans MS" w:hAnsi="Comic Sans MS"/>
          <w:sz w:val="20"/>
          <w:szCs w:val="20"/>
        </w:rPr>
        <w:t xml:space="preserve">noticed and </w:t>
      </w:r>
      <w:r w:rsidR="00580D62">
        <w:rPr>
          <w:rFonts w:ascii="Comic Sans MS" w:hAnsi="Comic Sans MS"/>
          <w:sz w:val="20"/>
          <w:szCs w:val="20"/>
        </w:rPr>
        <w:t>investigated</w:t>
      </w:r>
      <w:r w:rsidR="00A24B75">
        <w:rPr>
          <w:rFonts w:ascii="Comic Sans MS" w:hAnsi="Comic Sans MS"/>
          <w:sz w:val="20"/>
          <w:szCs w:val="20"/>
        </w:rPr>
        <w:t>.</w:t>
      </w:r>
      <w:r w:rsidR="00863B3D" w:rsidRPr="00BC32D3">
        <w:rPr>
          <w:rFonts w:ascii="Comic Sans MS" w:hAnsi="Comic Sans MS"/>
          <w:sz w:val="20"/>
          <w:szCs w:val="20"/>
        </w:rPr>
        <w:t xml:space="preserve"> </w:t>
      </w:r>
    </w:p>
    <w:p w14:paraId="19B1D04F" w14:textId="77777777" w:rsidR="00BC32D3" w:rsidRDefault="00BC32D3" w:rsidP="00A56E44">
      <w:pPr>
        <w:pStyle w:val="Body"/>
        <w:rPr>
          <w:rFonts w:ascii="Comic Sans MS" w:hAnsi="Comic Sans MS"/>
          <w:sz w:val="24"/>
          <w:szCs w:val="24"/>
        </w:rPr>
      </w:pPr>
    </w:p>
    <w:p w14:paraId="559120C5" w14:textId="77777777" w:rsidR="00BC32D3" w:rsidRDefault="00BC32D3" w:rsidP="00A56E44">
      <w:pPr>
        <w:pStyle w:val="Body"/>
        <w:rPr>
          <w:rFonts w:ascii="Comic Sans MS" w:hAnsi="Comic Sans MS"/>
          <w:sz w:val="24"/>
          <w:szCs w:val="24"/>
        </w:rPr>
      </w:pPr>
    </w:p>
    <w:p w14:paraId="3BA2F6A4" w14:textId="38863FBF" w:rsidR="002D431E" w:rsidRDefault="00E867FA" w:rsidP="00E867FA">
      <w:pPr>
        <w:pStyle w:val="Body"/>
        <w:jc w:val="center"/>
        <w:rPr>
          <w:rFonts w:ascii="Comic Sans MS" w:hAnsi="Comic Sans MS"/>
          <w:b/>
          <w:sz w:val="20"/>
          <w:szCs w:val="20"/>
        </w:rPr>
      </w:pPr>
      <w:r w:rsidRPr="00BC32D3">
        <w:rPr>
          <w:rFonts w:ascii="Comic Sans MS" w:hAnsi="Comic Sans MS"/>
          <w:b/>
          <w:sz w:val="20"/>
          <w:szCs w:val="20"/>
        </w:rPr>
        <w:t xml:space="preserve">LOOK AT THE </w:t>
      </w:r>
      <w:r w:rsidR="00A24B75">
        <w:rPr>
          <w:rFonts w:ascii="Comic Sans MS" w:hAnsi="Comic Sans MS"/>
          <w:b/>
          <w:sz w:val="20"/>
          <w:szCs w:val="20"/>
        </w:rPr>
        <w:t xml:space="preserve">Oxford Health NHS Foundation Trusts </w:t>
      </w:r>
      <w:r w:rsidRPr="00BC32D3">
        <w:rPr>
          <w:rFonts w:ascii="Comic Sans MS" w:hAnsi="Comic Sans MS"/>
          <w:b/>
          <w:sz w:val="20"/>
          <w:szCs w:val="20"/>
        </w:rPr>
        <w:t>LEARNING WEB</w:t>
      </w:r>
      <w:r w:rsidR="00BC32D3">
        <w:rPr>
          <w:rFonts w:ascii="Comic Sans MS" w:hAnsi="Comic Sans MS"/>
          <w:b/>
          <w:sz w:val="20"/>
          <w:szCs w:val="20"/>
        </w:rPr>
        <w:t xml:space="preserve"> </w:t>
      </w:r>
      <w:r w:rsidRPr="00BC32D3">
        <w:rPr>
          <w:rFonts w:ascii="Comic Sans MS" w:hAnsi="Comic Sans MS"/>
          <w:b/>
          <w:sz w:val="20"/>
          <w:szCs w:val="20"/>
        </w:rPr>
        <w:t>PAGES FOR TOOLS AND EAS</w:t>
      </w:r>
      <w:r w:rsidR="00BC32D3">
        <w:rPr>
          <w:rFonts w:ascii="Comic Sans MS" w:hAnsi="Comic Sans MS"/>
          <w:b/>
          <w:sz w:val="20"/>
          <w:szCs w:val="20"/>
        </w:rPr>
        <w:t xml:space="preserve">Y </w:t>
      </w:r>
      <w:r w:rsidRPr="00BC32D3">
        <w:rPr>
          <w:rFonts w:ascii="Comic Sans MS" w:hAnsi="Comic Sans MS"/>
          <w:b/>
          <w:sz w:val="20"/>
          <w:szCs w:val="20"/>
        </w:rPr>
        <w:t>READ INFORMATION ON THE KEY HEALTH ISSUES</w:t>
      </w:r>
      <w:r w:rsidR="002D431E">
        <w:rPr>
          <w:rFonts w:ascii="Comic Sans MS" w:hAnsi="Comic Sans MS"/>
          <w:b/>
          <w:sz w:val="20"/>
          <w:szCs w:val="20"/>
        </w:rPr>
        <w:t xml:space="preserve"> and to print </w:t>
      </w:r>
      <w:r w:rsidR="00580D62">
        <w:rPr>
          <w:rFonts w:ascii="Comic Sans MS" w:hAnsi="Comic Sans MS"/>
          <w:b/>
          <w:sz w:val="20"/>
          <w:szCs w:val="20"/>
        </w:rPr>
        <w:t>out a</w:t>
      </w:r>
      <w:r w:rsidR="002D431E">
        <w:rPr>
          <w:rFonts w:ascii="Comic Sans MS" w:hAnsi="Comic Sans MS"/>
          <w:b/>
          <w:sz w:val="20"/>
          <w:szCs w:val="20"/>
        </w:rPr>
        <w:t xml:space="preserve"> </w:t>
      </w:r>
    </w:p>
    <w:p w14:paraId="38BCD0E9" w14:textId="17D29840" w:rsidR="00BC32D3" w:rsidRPr="00580D62" w:rsidRDefault="00580D62" w:rsidP="00580D62">
      <w:pPr>
        <w:pStyle w:val="Body"/>
        <w:jc w:val="center"/>
        <w:rPr>
          <w:rFonts w:ascii="Comic Sans MS" w:hAnsi="Comic Sans MS"/>
          <w:b/>
          <w:sz w:val="24"/>
          <w:szCs w:val="24"/>
        </w:rPr>
      </w:pPr>
      <w:r>
        <w:rPr>
          <w:rFonts w:ascii="Comic Sans MS" w:hAnsi="Comic Sans MS"/>
          <w:b/>
          <w:sz w:val="24"/>
          <w:szCs w:val="24"/>
        </w:rPr>
        <w:t>“</w:t>
      </w:r>
      <w:r w:rsidR="002D431E" w:rsidRPr="002D431E">
        <w:rPr>
          <w:rFonts w:ascii="Comic Sans MS" w:hAnsi="Comic Sans MS"/>
          <w:b/>
          <w:sz w:val="24"/>
          <w:szCs w:val="24"/>
        </w:rPr>
        <w:t>Easy Read Annual Health Check checklist</w:t>
      </w:r>
      <w:r>
        <w:rPr>
          <w:rFonts w:ascii="Comic Sans MS" w:hAnsi="Comic Sans MS"/>
          <w:b/>
          <w:sz w:val="24"/>
          <w:szCs w:val="24"/>
        </w:rPr>
        <w:t>”</w:t>
      </w:r>
      <w:r w:rsidR="002D431E" w:rsidRPr="002D431E">
        <w:rPr>
          <w:rFonts w:ascii="Comic Sans MS" w:hAnsi="Comic Sans MS"/>
          <w:b/>
          <w:sz w:val="24"/>
          <w:szCs w:val="24"/>
        </w:rPr>
        <w:t>.</w:t>
      </w:r>
    </w:p>
    <w:p w14:paraId="3EA73C6F" w14:textId="77777777" w:rsidR="00F47371" w:rsidRDefault="00F47371" w:rsidP="00A56E44">
      <w:pPr>
        <w:pStyle w:val="Body"/>
        <w:rPr>
          <w:rFonts w:ascii="Comic Sans MS" w:hAnsi="Comic Sans MS"/>
          <w:b/>
        </w:rPr>
      </w:pPr>
    </w:p>
    <w:p w14:paraId="30C6343C" w14:textId="77777777" w:rsidR="00D97506" w:rsidRPr="00764BDA" w:rsidRDefault="002D431E" w:rsidP="00E01008">
      <w:pPr>
        <w:pStyle w:val="Body"/>
        <w:jc w:val="center"/>
        <w:rPr>
          <w:rFonts w:ascii="Comic Sans MS" w:hAnsi="Comic Sans MS"/>
          <w:b/>
        </w:rPr>
      </w:pPr>
      <w:r>
        <w:rPr>
          <w:rFonts w:ascii="Comic Sans MS" w:hAnsi="Comic Sans MS"/>
          <w:b/>
        </w:rPr>
        <w:t xml:space="preserve">This Preparation tool should be completed </w:t>
      </w:r>
      <w:r w:rsidR="005523C6">
        <w:rPr>
          <w:rFonts w:ascii="Comic Sans MS" w:hAnsi="Comic Sans MS"/>
          <w:b/>
        </w:rPr>
        <w:t xml:space="preserve">2 weeks before the Annual Health Check </w:t>
      </w:r>
    </w:p>
    <w:p w14:paraId="3ECEA755" w14:textId="77777777" w:rsidR="0069428E" w:rsidRDefault="00B74731" w:rsidP="00A56E44">
      <w:pPr>
        <w:pStyle w:val="Body"/>
      </w:pPr>
      <w:r>
        <w:rPr>
          <w:noProof/>
          <w:lang w:val="en-GB"/>
        </w:rPr>
        <mc:AlternateContent>
          <mc:Choice Requires="wpg">
            <w:drawing>
              <wp:anchor distT="0" distB="0" distL="114300" distR="114300" simplePos="0" relativeHeight="251796480" behindDoc="0" locked="0" layoutInCell="1" allowOverlap="1" wp14:anchorId="5E8602C4" wp14:editId="25695A1C">
                <wp:simplePos x="0" y="0"/>
                <wp:positionH relativeFrom="column">
                  <wp:posOffset>-21590</wp:posOffset>
                </wp:positionH>
                <wp:positionV relativeFrom="paragraph">
                  <wp:posOffset>152400</wp:posOffset>
                </wp:positionV>
                <wp:extent cx="6572250" cy="3810000"/>
                <wp:effectExtent l="0" t="0" r="19050" b="19050"/>
                <wp:wrapNone/>
                <wp:docPr id="31" name="Group 31"/>
                <wp:cNvGraphicFramePr/>
                <a:graphic xmlns:a="http://schemas.openxmlformats.org/drawingml/2006/main">
                  <a:graphicData uri="http://schemas.microsoft.com/office/word/2010/wordprocessingGroup">
                    <wpg:wgp>
                      <wpg:cNvGrpSpPr/>
                      <wpg:grpSpPr>
                        <a:xfrm>
                          <a:off x="0" y="0"/>
                          <a:ext cx="6572250" cy="3810000"/>
                          <a:chOff x="0" y="0"/>
                          <a:chExt cx="6572250" cy="3810000"/>
                        </a:xfrm>
                      </wpg:grpSpPr>
                      <wps:wsp>
                        <wps:cNvPr id="307" name="Text Box 2"/>
                        <wps:cNvSpPr txBox="1">
                          <a:spLocks noChangeArrowheads="1"/>
                        </wps:cNvSpPr>
                        <wps:spPr bwMode="auto">
                          <a:xfrm>
                            <a:off x="0" y="0"/>
                            <a:ext cx="6572250" cy="3810000"/>
                          </a:xfrm>
                          <a:prstGeom prst="rect">
                            <a:avLst/>
                          </a:prstGeom>
                          <a:noFill/>
                          <a:ln w="19050">
                            <a:solidFill>
                              <a:srgbClr val="000000"/>
                            </a:solidFill>
                            <a:miter lim="800000"/>
                            <a:headEnd/>
                            <a:tailEnd/>
                          </a:ln>
                        </wps:spPr>
                        <wps:txbx>
                          <w:txbxContent>
                            <w:p w14:paraId="0F2071EC" w14:textId="77777777" w:rsidR="00402C79" w:rsidRPr="00E97742" w:rsidRDefault="00402C79" w:rsidP="00776BBA">
                              <w:pPr>
                                <w:pStyle w:val="Body"/>
                                <w:jc w:val="center"/>
                                <w:rPr>
                                  <w:rFonts w:ascii="Comic Sans MS" w:hAnsi="Comic Sans MS"/>
                                  <w:b/>
                                  <w:sz w:val="20"/>
                                  <w:szCs w:val="20"/>
                                </w:rPr>
                              </w:pPr>
                              <w:r w:rsidRPr="00E97742">
                                <w:rPr>
                                  <w:rFonts w:ascii="Comic Sans MS" w:hAnsi="Comic Sans MS"/>
                                  <w:b/>
                                  <w:sz w:val="20"/>
                                  <w:szCs w:val="20"/>
                                </w:rPr>
                                <w:t>Injections</w:t>
                              </w:r>
                              <w:r>
                                <w:rPr>
                                  <w:rFonts w:ascii="Comic Sans MS" w:hAnsi="Comic Sans MS"/>
                                  <w:b/>
                                  <w:sz w:val="20"/>
                                  <w:szCs w:val="20"/>
                                </w:rPr>
                                <w:t xml:space="preserve"> / immunisations</w:t>
                              </w:r>
                              <w:r w:rsidRPr="00E97742">
                                <w:rPr>
                                  <w:rFonts w:ascii="Comic Sans MS" w:hAnsi="Comic Sans MS"/>
                                  <w:b/>
                                  <w:sz w:val="20"/>
                                  <w:szCs w:val="20"/>
                                </w:rPr>
                                <w:t xml:space="preserve"> which help to keep you healthy </w:t>
                              </w:r>
                            </w:p>
                            <w:p w14:paraId="6ABF1A63" w14:textId="77777777" w:rsidR="00402C79" w:rsidRPr="00E97742" w:rsidRDefault="00402C79" w:rsidP="00776BBA">
                              <w:pPr>
                                <w:pStyle w:val="Body"/>
                                <w:rPr>
                                  <w:rFonts w:ascii="Comic Sans MS" w:hAnsi="Comic Sans MS"/>
                                  <w:b/>
                                  <w:sz w:val="20"/>
                                  <w:szCs w:val="20"/>
                                </w:rPr>
                              </w:pPr>
                            </w:p>
                            <w:p w14:paraId="406435E3" w14:textId="77777777" w:rsidR="00402C79" w:rsidRPr="00E97742" w:rsidRDefault="00402C79" w:rsidP="00776BBA">
                              <w:pPr>
                                <w:pStyle w:val="Body"/>
                                <w:rPr>
                                  <w:rFonts w:ascii="Comic Sans MS" w:hAnsi="Comic Sans MS"/>
                                  <w:sz w:val="20"/>
                                  <w:szCs w:val="20"/>
                                </w:rPr>
                              </w:pPr>
                              <w:r w:rsidRPr="00E97742">
                                <w:rPr>
                                  <w:rFonts w:ascii="Comic Sans MS" w:hAnsi="Comic Sans MS"/>
                                  <w:b/>
                                  <w:sz w:val="20"/>
                                  <w:szCs w:val="20"/>
                                </w:rPr>
                                <w:t>Flu injection</w:t>
                              </w:r>
                              <w:r w:rsidRPr="00E97742">
                                <w:rPr>
                                  <w:rFonts w:ascii="Comic Sans MS" w:hAnsi="Comic Sans MS"/>
                                  <w:sz w:val="20"/>
                                  <w:szCs w:val="20"/>
                                </w:rPr>
                                <w:t xml:space="preserve"> - ALL people with a learning disability can have the free </w:t>
                              </w:r>
                              <w:r>
                                <w:rPr>
                                  <w:rFonts w:ascii="Comic Sans MS" w:hAnsi="Comic Sans MS"/>
                                  <w:sz w:val="20"/>
                                  <w:szCs w:val="20"/>
                                </w:rPr>
                                <w:t>Flu Vaccine</w:t>
                              </w:r>
                              <w:r w:rsidRPr="00E97742">
                                <w:rPr>
                                  <w:rFonts w:ascii="Comic Sans MS" w:hAnsi="Comic Sans MS"/>
                                  <w:sz w:val="20"/>
                                  <w:szCs w:val="20"/>
                                </w:rPr>
                                <w:t xml:space="preserve">. This is usually given in September, October or November. Chest infections is one of the highest health risks for people with a learning disability and can be life threatening. Have they been asked if they want the Flu Jab? </w:t>
                              </w:r>
                              <w:r>
                                <w:rPr>
                                  <w:rFonts w:ascii="Comic Sans MS" w:hAnsi="Comic Sans MS"/>
                                  <w:sz w:val="20"/>
                                  <w:szCs w:val="20"/>
                                </w:rPr>
                                <w:t xml:space="preserve">If they really will not have injections then a nasal spray can be given instead; </w:t>
                              </w:r>
                              <w:r w:rsidRPr="00E97742">
                                <w:rPr>
                                  <w:rFonts w:ascii="Comic Sans MS" w:hAnsi="Comic Sans MS"/>
                                  <w:sz w:val="20"/>
                                  <w:szCs w:val="20"/>
                                </w:rPr>
                                <w:t xml:space="preserve">Talk to the doctor. </w:t>
                              </w:r>
                            </w:p>
                            <w:p w14:paraId="5F740AD9" w14:textId="77777777" w:rsidR="00402C79" w:rsidRDefault="00402C79" w:rsidP="00776BBA">
                              <w:pPr>
                                <w:pStyle w:val="Body"/>
                                <w:rPr>
                                  <w:rFonts w:ascii="Comic Sans MS" w:hAnsi="Comic Sans MS"/>
                                  <w:sz w:val="20"/>
                                  <w:szCs w:val="20"/>
                                </w:rPr>
                              </w:pPr>
                            </w:p>
                            <w:p w14:paraId="01D10851" w14:textId="77777777" w:rsidR="00402C79" w:rsidRPr="00E97742" w:rsidRDefault="00402C79" w:rsidP="00776BBA">
                              <w:pPr>
                                <w:pStyle w:val="Body"/>
                                <w:rPr>
                                  <w:rFonts w:ascii="Comic Sans MS" w:hAnsi="Comic Sans MS"/>
                                  <w:sz w:val="20"/>
                                  <w:szCs w:val="20"/>
                                </w:rPr>
                              </w:pPr>
                            </w:p>
                            <w:p w14:paraId="4B38CAF7" w14:textId="77777777" w:rsidR="00402C79" w:rsidRPr="00E97742" w:rsidRDefault="00402C79" w:rsidP="00776BBA">
                              <w:pPr>
                                <w:pStyle w:val="Body"/>
                                <w:rPr>
                                  <w:rFonts w:ascii="Comic Sans MS" w:hAnsi="Comic Sans MS"/>
                                  <w:sz w:val="20"/>
                                  <w:szCs w:val="20"/>
                                </w:rPr>
                              </w:pPr>
                            </w:p>
                            <w:p w14:paraId="5CCF40C5" w14:textId="77777777" w:rsidR="00402C79" w:rsidRPr="00E97742" w:rsidRDefault="00402C79" w:rsidP="00776BBA">
                              <w:pPr>
                                <w:pStyle w:val="Body"/>
                                <w:rPr>
                                  <w:rFonts w:ascii="Comic Sans MS" w:hAnsi="Comic Sans MS"/>
                                  <w:sz w:val="20"/>
                                  <w:szCs w:val="20"/>
                                </w:rPr>
                              </w:pPr>
                              <w:r w:rsidRPr="00E97742">
                                <w:rPr>
                                  <w:rFonts w:ascii="Comic Sans MS" w:hAnsi="Comic Sans MS"/>
                                  <w:b/>
                                  <w:sz w:val="20"/>
                                  <w:szCs w:val="20"/>
                                </w:rPr>
                                <w:t>Hep B –</w:t>
                              </w:r>
                              <w:r w:rsidRPr="00E97742">
                                <w:rPr>
                                  <w:rFonts w:ascii="Comic Sans MS" w:hAnsi="Comic Sans MS"/>
                                  <w:sz w:val="20"/>
                                  <w:szCs w:val="20"/>
                                </w:rPr>
                                <w:t xml:space="preserve"> ALL people with a learning disability who live with other service users  can have this series of injections to help stop them getting Hepatitis B. Hep B</w:t>
                              </w:r>
                              <w:r w:rsidRPr="00E97742">
                                <w:rPr>
                                  <w:rStyle w:val="Strong"/>
                                  <w:rFonts w:ascii="Comic Sans MS" w:hAnsi="Comic Sans MS" w:cstheme="majorHAnsi"/>
                                  <w:b w:val="0"/>
                                  <w:sz w:val="20"/>
                                  <w:szCs w:val="20"/>
                                  <w:lang w:val="en"/>
                                </w:rPr>
                                <w:t> is an infection of the liver caused by a virus that's spread through blood and body fluids.</w:t>
                              </w:r>
                              <w:r w:rsidRPr="00E97742">
                                <w:rPr>
                                  <w:rFonts w:ascii="Comic Sans MS" w:hAnsi="Comic Sans MS"/>
                                  <w:sz w:val="20"/>
                                  <w:szCs w:val="20"/>
                                </w:rPr>
                                <w:t xml:space="preserve">  Have they had this one? </w:t>
                              </w:r>
                            </w:p>
                            <w:p w14:paraId="15F4AAA6" w14:textId="77777777" w:rsidR="00402C79" w:rsidRDefault="00402C79" w:rsidP="00776BBA">
                              <w:pPr>
                                <w:pStyle w:val="Body"/>
                                <w:rPr>
                                  <w:rFonts w:ascii="Comic Sans MS" w:hAnsi="Comic Sans MS"/>
                                  <w:sz w:val="20"/>
                                  <w:szCs w:val="20"/>
                                </w:rPr>
                              </w:pPr>
                            </w:p>
                            <w:p w14:paraId="6643570D" w14:textId="77777777" w:rsidR="00402C79" w:rsidRPr="00E97742" w:rsidRDefault="00402C79" w:rsidP="00776BBA">
                              <w:pPr>
                                <w:pStyle w:val="Body"/>
                                <w:rPr>
                                  <w:rFonts w:ascii="Comic Sans MS" w:hAnsi="Comic Sans MS"/>
                                  <w:sz w:val="20"/>
                                  <w:szCs w:val="20"/>
                                </w:rPr>
                              </w:pPr>
                            </w:p>
                            <w:p w14:paraId="406F8921" w14:textId="77777777" w:rsidR="00402C79" w:rsidRPr="00E97742" w:rsidRDefault="00402C79" w:rsidP="00776BBA">
                              <w:pPr>
                                <w:pStyle w:val="Body"/>
                                <w:rPr>
                                  <w:rFonts w:ascii="Comic Sans MS" w:hAnsi="Comic Sans MS"/>
                                  <w:sz w:val="20"/>
                                  <w:szCs w:val="20"/>
                                </w:rPr>
                              </w:pPr>
                            </w:p>
                            <w:p w14:paraId="3C6B7BF4" w14:textId="77777777" w:rsidR="00402C79" w:rsidRDefault="00402C79"/>
                          </w:txbxContent>
                        </wps:txbx>
                        <wps:bodyPr rot="0" vert="horz" wrap="square" lIns="91440" tIns="45720" rIns="91440" bIns="45720" anchor="t" anchorCtr="0">
                          <a:noAutofit/>
                        </wps:bodyPr>
                      </wps:wsp>
                      <wps:wsp>
                        <wps:cNvPr id="342" name="Text Box 342"/>
                        <wps:cNvSpPr txBox="1"/>
                        <wps:spPr>
                          <a:xfrm>
                            <a:off x="133350" y="2247900"/>
                            <a:ext cx="6267450" cy="409575"/>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3AEA3211" w14:textId="77777777"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14:paraId="458F87EC" w14:textId="77777777" w:rsidR="00402C79" w:rsidRDefault="00402C79" w:rsidP="007852BF"/>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wps:wsp>
                        <wps:cNvPr id="343" name="Text Box 343"/>
                        <wps:cNvSpPr txBox="1"/>
                        <wps:spPr>
                          <a:xfrm>
                            <a:off x="133350" y="1143000"/>
                            <a:ext cx="6267450" cy="428625"/>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7226E7D2" w14:textId="77777777"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14:paraId="599855C7" w14:textId="77777777" w:rsidR="00402C79" w:rsidRDefault="00402C79" w:rsidP="007852BF"/>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E8602C4" id="Group 31" o:spid="_x0000_s1026" style="position:absolute;margin-left:-1.7pt;margin-top:12pt;width:517.5pt;height:300pt;z-index:251796480;mso-height-relative:margin" coordsize="65722,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2MxwMAAFUNAAAOAAAAZHJzL2Uyb0RvYy54bWzsV9tu3DYQfS+QfyD4Hq9W2ostWA62TmwU&#10;cBKjdpFnLkVdEIpkSa4l5+s7Q13s7LoIbCNoH7IPWg7JGQ4PzxlKp++6RpI7YV2tVUbnRxElQnGd&#10;16rM6F+3F2+PKXGeqZxJrURG74Wj787e/HbamlTEutIyF5ZAEOXS1mS08t6ks5njlWiYO9JGKBgs&#10;tG2YB9OWs9yyFqI3chZH0WrWapsbq7lwDnrf94P0LMQvCsH956JwwhOZUcjNh6cNzy0+Z2enLC0t&#10;M1XNhzTYC7JoWK1g0SnUe+YZ2dn6IFRTc6udLvwR181MF0XNRdgD7GYe7e3m0uqdCXsp07Y0E0wA&#10;7R5OLw7LP91dW1LnGU3mlCjWwBmFZQnYAE5ryhTmXFpzY67t0FH2Fu63K2yD/7AT0gVY7ydYRecJ&#10;h87Vch3HS0Cfw1hyPI/g1wPPKzidAz9effiB52xceIb5Tem0BkjkHnByr8PppmJGBPgdYjDiFK1H&#10;oG5xh7/rjsQ9VGEa4kR8B92gh8AJZ640/+qI0ucVU6XYWKvbSrAc8gsgwy4mV4TcpQ6DbNuPOofz&#10;YDuvQ6DXgD1BxlJjnb8UuiHYyKgFkYTw7O7KeThimDpOwaNV+qKWMghFKtJCzicRnCYOOS3rHEeD&#10;YcvtubTkjqHWwg9hgWjfTWtqD4qXdZPR42kSSxGPDyoPy3hWy74NzlJBjBGTHh3fbTuYiJ1bnd8D&#10;VFb3yoZKBI1K22+UtKDqjLq/d8wKSuQfCuA+mS8WWAaCsQBegmEfj2wfjzDFIVRGPSV989yH0tGj&#10;soFjKeoA2EMmQ67Awj6/n0/HRXxAxwT6BnyAt98TcuhHguE29ig1T5IElQpCjePF+mQU6iTleLVe&#10;jFJeRCfL9XI44zHQyJyXkmuF6x9wC6NO3NpKxr8eUmvgCktFqPs9l4F8JkFW7VHI+XspcBmp/hQF&#10;FMBQvMK6fOBxf0tArQU8xrsirAEOOLEA3j/Td3BB7z7JZ/pPTmF9rfzkr+B2DZAEpfSbwyZKJZT3&#10;oZofKMYZflEDulfM+Wtm4fKDewBl9BkehdSgdz20KEFhPdX/I9ktI5D6KLvB6GU3GL3sBkPtmnMN&#10;NQQSgexCM9waIFUvgwmxCqubL3D3b1DwYP+bVgm8O3Cx2YRJcOca5q/UjeEYHlFEZt12X5g1A2M9&#10;cP2THms/S/eqYj8XPZX+v1SA5IkKkLy+Aszni2S6qp+uAPHxKv5VAZ5RPf7DCjDdCXt35q8K8BMr&#10;QHhBhXf38B40fGfgx8FjO1xOD19DZ/8AAAD//wMAUEsDBBQABgAIAAAAIQBRIC5s3wAAAAoBAAAP&#10;AAAAZHJzL2Rvd25yZXYueG1sTI9BS8NAEIXvgv9hGcFbu0lTg8RMSinqqQi2gnjbZqdJaHY2ZLdJ&#10;+u/dnPQ47z3efC/fTKYVA/WusYwQLyMQxKXVDVcIX8e3xTMI5xVr1VomhBs52BT3d7nKtB35k4aD&#10;r0QoYZcphNr7LpPSlTUZ5Za2Iw7e2fZG+XD2ldS9GkO5aeUqilJpVMPhQ6062tVUXg5Xg/A+qnGb&#10;xK/D/nLe3X6OTx/f+5gQHx+m7QsIT5P/C8OMH9ChCEwne2XtRIuwSNYhibBah0mzHyVxCuKEkM6S&#10;LHL5f0LxCwAA//8DAFBLAQItABQABgAIAAAAIQC2gziS/gAAAOEBAAATAAAAAAAAAAAAAAAAAAAA&#10;AABbQ29udGVudF9UeXBlc10ueG1sUEsBAi0AFAAGAAgAAAAhADj9If/WAAAAlAEAAAsAAAAAAAAA&#10;AAAAAAAALwEAAF9yZWxzLy5yZWxzUEsBAi0AFAAGAAgAAAAhAKoKLYzHAwAAVQ0AAA4AAAAAAAAA&#10;AAAAAAAALgIAAGRycy9lMm9Eb2MueG1sUEsBAi0AFAAGAAgAAAAhAFEgLmzfAAAACgEAAA8AAAAA&#10;AAAAAAAAAAAAIQYAAGRycy9kb3ducmV2LnhtbFBLBQYAAAAABAAEAPMAAAAtBwAAAAA=&#10;">
                <v:shapetype id="_x0000_t202" coordsize="21600,21600" o:spt="202" path="m,l,21600r21600,l21600,xe">
                  <v:stroke joinstyle="miter"/>
                  <v:path gradientshapeok="t" o:connecttype="rect"/>
                </v:shapetype>
                <v:shape id="_x0000_s1027" type="#_x0000_t202" style="position:absolute;width:65722;height:38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woIxwAAANwAAAAPAAAAZHJzL2Rvd25yZXYueG1sRI9PawIx&#10;FMTvBb9DeIXealYL/bMapRQFKXpwtdDeHpvnZuvmZU2irt/eCIUeh5n5DTOedrYRJ/Khdqxg0M9A&#10;EJdO11wp2G7mj68gQkTW2DgmBRcKMJ307saYa3fmNZ2KWIkE4ZCjAhNjm0sZSkMWQ9+1xMnbOW8x&#10;JukrqT2eE9w2cphlz9JizWnBYEsfhsp9cbQK5n5W1NuB8Ye35ef3z+Frs2qXv0o93HfvIxCRuvgf&#10;/msvtIKn7AVuZ9IRkJMrAAAA//8DAFBLAQItABQABgAIAAAAIQDb4fbL7gAAAIUBAAATAAAAAAAA&#10;AAAAAAAAAAAAAABbQ29udGVudF9UeXBlc10ueG1sUEsBAi0AFAAGAAgAAAAhAFr0LFu/AAAAFQEA&#10;AAsAAAAAAAAAAAAAAAAAHwEAAF9yZWxzLy5yZWxzUEsBAi0AFAAGAAgAAAAhALq/CgjHAAAA3AAA&#10;AA8AAAAAAAAAAAAAAAAABwIAAGRycy9kb3ducmV2LnhtbFBLBQYAAAAAAwADALcAAAD7AgAAAAA=&#10;" filled="f" strokeweight="1.5pt">
                  <v:textbox>
                    <w:txbxContent>
                      <w:p w14:paraId="0F2071EC" w14:textId="77777777" w:rsidR="00402C79" w:rsidRPr="00E97742" w:rsidRDefault="00402C79" w:rsidP="00776BBA">
                        <w:pPr>
                          <w:pStyle w:val="Body"/>
                          <w:jc w:val="center"/>
                          <w:rPr>
                            <w:rFonts w:ascii="Comic Sans MS" w:hAnsi="Comic Sans MS"/>
                            <w:b/>
                            <w:sz w:val="20"/>
                            <w:szCs w:val="20"/>
                          </w:rPr>
                        </w:pPr>
                        <w:r w:rsidRPr="00E97742">
                          <w:rPr>
                            <w:rFonts w:ascii="Comic Sans MS" w:hAnsi="Comic Sans MS"/>
                            <w:b/>
                            <w:sz w:val="20"/>
                            <w:szCs w:val="20"/>
                          </w:rPr>
                          <w:t>Injections</w:t>
                        </w:r>
                        <w:r>
                          <w:rPr>
                            <w:rFonts w:ascii="Comic Sans MS" w:hAnsi="Comic Sans MS"/>
                            <w:b/>
                            <w:sz w:val="20"/>
                            <w:szCs w:val="20"/>
                          </w:rPr>
                          <w:t xml:space="preserve"> / immunisations</w:t>
                        </w:r>
                        <w:r w:rsidRPr="00E97742">
                          <w:rPr>
                            <w:rFonts w:ascii="Comic Sans MS" w:hAnsi="Comic Sans MS"/>
                            <w:b/>
                            <w:sz w:val="20"/>
                            <w:szCs w:val="20"/>
                          </w:rPr>
                          <w:t xml:space="preserve"> which help to keep you healthy </w:t>
                        </w:r>
                      </w:p>
                      <w:p w14:paraId="6ABF1A63" w14:textId="77777777" w:rsidR="00402C79" w:rsidRPr="00E97742" w:rsidRDefault="00402C79" w:rsidP="00776BBA">
                        <w:pPr>
                          <w:pStyle w:val="Body"/>
                          <w:rPr>
                            <w:rFonts w:ascii="Comic Sans MS" w:hAnsi="Comic Sans MS"/>
                            <w:b/>
                            <w:sz w:val="20"/>
                            <w:szCs w:val="20"/>
                          </w:rPr>
                        </w:pPr>
                      </w:p>
                      <w:p w14:paraId="406435E3" w14:textId="77777777" w:rsidR="00402C79" w:rsidRPr="00E97742" w:rsidRDefault="00402C79" w:rsidP="00776BBA">
                        <w:pPr>
                          <w:pStyle w:val="Body"/>
                          <w:rPr>
                            <w:rFonts w:ascii="Comic Sans MS" w:hAnsi="Comic Sans MS"/>
                            <w:sz w:val="20"/>
                            <w:szCs w:val="20"/>
                          </w:rPr>
                        </w:pPr>
                        <w:r w:rsidRPr="00E97742">
                          <w:rPr>
                            <w:rFonts w:ascii="Comic Sans MS" w:hAnsi="Comic Sans MS"/>
                            <w:b/>
                            <w:sz w:val="20"/>
                            <w:szCs w:val="20"/>
                          </w:rPr>
                          <w:t>Flu injection</w:t>
                        </w:r>
                        <w:r w:rsidRPr="00E97742">
                          <w:rPr>
                            <w:rFonts w:ascii="Comic Sans MS" w:hAnsi="Comic Sans MS"/>
                            <w:sz w:val="20"/>
                            <w:szCs w:val="20"/>
                          </w:rPr>
                          <w:t xml:space="preserve"> - ALL people with a learning disability can have the free </w:t>
                        </w:r>
                        <w:r>
                          <w:rPr>
                            <w:rFonts w:ascii="Comic Sans MS" w:hAnsi="Comic Sans MS"/>
                            <w:sz w:val="20"/>
                            <w:szCs w:val="20"/>
                          </w:rPr>
                          <w:t>Flu Vaccine</w:t>
                        </w:r>
                        <w:r w:rsidRPr="00E97742">
                          <w:rPr>
                            <w:rFonts w:ascii="Comic Sans MS" w:hAnsi="Comic Sans MS"/>
                            <w:sz w:val="20"/>
                            <w:szCs w:val="20"/>
                          </w:rPr>
                          <w:t xml:space="preserve">. This is usually given in September, October or November. Chest infections is one of the highest health risks for people with a learning disability and can be life threatening. Have they been asked if they want the Flu Jab? </w:t>
                        </w:r>
                        <w:r>
                          <w:rPr>
                            <w:rFonts w:ascii="Comic Sans MS" w:hAnsi="Comic Sans MS"/>
                            <w:sz w:val="20"/>
                            <w:szCs w:val="20"/>
                          </w:rPr>
                          <w:t xml:space="preserve">If they really will not have injections then a nasal spray can be given instead; </w:t>
                        </w:r>
                        <w:r w:rsidRPr="00E97742">
                          <w:rPr>
                            <w:rFonts w:ascii="Comic Sans MS" w:hAnsi="Comic Sans MS"/>
                            <w:sz w:val="20"/>
                            <w:szCs w:val="20"/>
                          </w:rPr>
                          <w:t xml:space="preserve">Talk to the doctor. </w:t>
                        </w:r>
                      </w:p>
                      <w:p w14:paraId="5F740AD9" w14:textId="77777777" w:rsidR="00402C79" w:rsidRDefault="00402C79" w:rsidP="00776BBA">
                        <w:pPr>
                          <w:pStyle w:val="Body"/>
                          <w:rPr>
                            <w:rFonts w:ascii="Comic Sans MS" w:hAnsi="Comic Sans MS"/>
                            <w:sz w:val="20"/>
                            <w:szCs w:val="20"/>
                          </w:rPr>
                        </w:pPr>
                      </w:p>
                      <w:p w14:paraId="01D10851" w14:textId="77777777" w:rsidR="00402C79" w:rsidRPr="00E97742" w:rsidRDefault="00402C79" w:rsidP="00776BBA">
                        <w:pPr>
                          <w:pStyle w:val="Body"/>
                          <w:rPr>
                            <w:rFonts w:ascii="Comic Sans MS" w:hAnsi="Comic Sans MS"/>
                            <w:sz w:val="20"/>
                            <w:szCs w:val="20"/>
                          </w:rPr>
                        </w:pPr>
                      </w:p>
                      <w:p w14:paraId="4B38CAF7" w14:textId="77777777" w:rsidR="00402C79" w:rsidRPr="00E97742" w:rsidRDefault="00402C79" w:rsidP="00776BBA">
                        <w:pPr>
                          <w:pStyle w:val="Body"/>
                          <w:rPr>
                            <w:rFonts w:ascii="Comic Sans MS" w:hAnsi="Comic Sans MS"/>
                            <w:sz w:val="20"/>
                            <w:szCs w:val="20"/>
                          </w:rPr>
                        </w:pPr>
                      </w:p>
                      <w:p w14:paraId="5CCF40C5" w14:textId="77777777" w:rsidR="00402C79" w:rsidRPr="00E97742" w:rsidRDefault="00402C79" w:rsidP="00776BBA">
                        <w:pPr>
                          <w:pStyle w:val="Body"/>
                          <w:rPr>
                            <w:rFonts w:ascii="Comic Sans MS" w:hAnsi="Comic Sans MS"/>
                            <w:sz w:val="20"/>
                            <w:szCs w:val="20"/>
                          </w:rPr>
                        </w:pPr>
                        <w:r w:rsidRPr="00E97742">
                          <w:rPr>
                            <w:rFonts w:ascii="Comic Sans MS" w:hAnsi="Comic Sans MS"/>
                            <w:b/>
                            <w:sz w:val="20"/>
                            <w:szCs w:val="20"/>
                          </w:rPr>
                          <w:t>Hep B –</w:t>
                        </w:r>
                        <w:r w:rsidRPr="00E97742">
                          <w:rPr>
                            <w:rFonts w:ascii="Comic Sans MS" w:hAnsi="Comic Sans MS"/>
                            <w:sz w:val="20"/>
                            <w:szCs w:val="20"/>
                          </w:rPr>
                          <w:t xml:space="preserve"> ALL people with a learning disability who live with other service users  can have this series of injections to help stop them getting Hepatitis B. Hep B</w:t>
                        </w:r>
                        <w:r w:rsidRPr="00E97742">
                          <w:rPr>
                            <w:rStyle w:val="Strong"/>
                            <w:rFonts w:ascii="Comic Sans MS" w:hAnsi="Comic Sans MS" w:cstheme="majorHAnsi"/>
                            <w:b w:val="0"/>
                            <w:sz w:val="20"/>
                            <w:szCs w:val="20"/>
                            <w:lang w:val="en"/>
                          </w:rPr>
                          <w:t> is an infection of the liver caused by a virus that's spread through blood and body fluids.</w:t>
                        </w:r>
                        <w:r w:rsidRPr="00E97742">
                          <w:rPr>
                            <w:rFonts w:ascii="Comic Sans MS" w:hAnsi="Comic Sans MS"/>
                            <w:sz w:val="20"/>
                            <w:szCs w:val="20"/>
                          </w:rPr>
                          <w:t xml:space="preserve">  Have they had this one? </w:t>
                        </w:r>
                      </w:p>
                      <w:p w14:paraId="15F4AAA6" w14:textId="77777777" w:rsidR="00402C79" w:rsidRDefault="00402C79" w:rsidP="00776BBA">
                        <w:pPr>
                          <w:pStyle w:val="Body"/>
                          <w:rPr>
                            <w:rFonts w:ascii="Comic Sans MS" w:hAnsi="Comic Sans MS"/>
                            <w:sz w:val="20"/>
                            <w:szCs w:val="20"/>
                          </w:rPr>
                        </w:pPr>
                      </w:p>
                      <w:p w14:paraId="6643570D" w14:textId="77777777" w:rsidR="00402C79" w:rsidRPr="00E97742" w:rsidRDefault="00402C79" w:rsidP="00776BBA">
                        <w:pPr>
                          <w:pStyle w:val="Body"/>
                          <w:rPr>
                            <w:rFonts w:ascii="Comic Sans MS" w:hAnsi="Comic Sans MS"/>
                            <w:sz w:val="20"/>
                            <w:szCs w:val="20"/>
                          </w:rPr>
                        </w:pPr>
                      </w:p>
                      <w:p w14:paraId="406F8921" w14:textId="77777777" w:rsidR="00402C79" w:rsidRPr="00E97742" w:rsidRDefault="00402C79" w:rsidP="00776BBA">
                        <w:pPr>
                          <w:pStyle w:val="Body"/>
                          <w:rPr>
                            <w:rFonts w:ascii="Comic Sans MS" w:hAnsi="Comic Sans MS"/>
                            <w:sz w:val="20"/>
                            <w:szCs w:val="20"/>
                          </w:rPr>
                        </w:pPr>
                      </w:p>
                      <w:p w14:paraId="3C6B7BF4" w14:textId="77777777" w:rsidR="00402C79" w:rsidRDefault="00402C79"/>
                    </w:txbxContent>
                  </v:textbox>
                </v:shape>
                <v:shape id="Text Box 342" o:spid="_x0000_s1028" type="#_x0000_t202" style="position:absolute;left:1333;top:22479;width:62675;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6RUxAAAANwAAAAPAAAAZHJzL2Rvd25yZXYueG1sRI9Pi8Iw&#10;FMTvgt8hPMHLoqm6/qEaRQTFyy5sFbw+mmdbbF5KE2v1028WFjwOM/MbZrVpTSkaql1hWcFoGIEg&#10;Tq0uOFNwPu0HCxDOI2ssLZOCJznYrLudFcbaPviHmsRnIkDYxagg976KpXRpTgbd0FbEwbva2qAP&#10;ss6krvER4KaU4yiaSYMFh4UcK9rllN6Su1FwuhyO9Jo35oOeSbN/Tb+++aKV6vfa7RKEp9a/w//t&#10;o1Yw+RzD35lwBOT6FwAA//8DAFBLAQItABQABgAIAAAAIQDb4fbL7gAAAIUBAAATAAAAAAAAAAAA&#10;AAAAAAAAAABbQ29udGVudF9UeXBlc10ueG1sUEsBAi0AFAAGAAgAAAAhAFr0LFu/AAAAFQEAAAsA&#10;AAAAAAAAAAAAAAAAHwEAAF9yZWxzLy5yZWxzUEsBAi0AFAAGAAgAAAAhALmHpFTEAAAA3AAAAA8A&#10;AAAAAAAAAAAAAAAABwIAAGRycy9kb3ducmV2LnhtbFBLBQYAAAAAAwADALcAAAD4AgAAAAA=&#10;" filled="f" strokeweight=".5pt">
                  <v:textbox inset="4pt,4pt,4pt,4pt">
                    <w:txbxContent>
                      <w:p w14:paraId="3AEA3211" w14:textId="77777777"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14:paraId="458F87EC" w14:textId="77777777" w:rsidR="00402C79" w:rsidRDefault="00402C79" w:rsidP="007852BF"/>
                    </w:txbxContent>
                  </v:textbox>
                </v:shape>
                <v:shape id="Text Box 343" o:spid="_x0000_s1029" type="#_x0000_t202" style="position:absolute;left:1333;top:11430;width:62675;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wHPxgAAANwAAAAPAAAAZHJzL2Rvd25yZXYueG1sRI9Ba8JA&#10;FITvBf/D8oReSt1o1JboKkWw5GKhseD1kX0mwezbkN3GJL++Wyj0OMzMN8x235tadNS6yrKC+SwC&#10;QZxbXXGh4Ot8fH4F4TyyxtoyKRjIwX43edhiou2dP6nLfCEChF2CCkrvm0RKl5dk0M1sQxy8q20N&#10;+iDbQuoW7wFuarmIorU0WHFYKLGhQ0n5Lfs2Cs6X95TGl8480ZB1x3F1+uCLVupx2r9tQHjq/X/4&#10;r51qBfEyht8z4QjI3Q8AAAD//wMAUEsBAi0AFAAGAAgAAAAhANvh9svuAAAAhQEAABMAAAAAAAAA&#10;AAAAAAAAAAAAAFtDb250ZW50X1R5cGVzXS54bWxQSwECLQAUAAYACAAAACEAWvQsW78AAAAVAQAA&#10;CwAAAAAAAAAAAAAAAAAfAQAAX3JlbHMvLnJlbHNQSwECLQAUAAYACAAAACEA1ssBz8YAAADcAAAA&#10;DwAAAAAAAAAAAAAAAAAHAgAAZHJzL2Rvd25yZXYueG1sUEsFBgAAAAADAAMAtwAAAPoCAAAAAA==&#10;" filled="f" strokeweight=".5pt">
                  <v:textbox inset="4pt,4pt,4pt,4pt">
                    <w:txbxContent>
                      <w:p w14:paraId="7226E7D2" w14:textId="77777777"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14:paraId="599855C7" w14:textId="77777777" w:rsidR="00402C79" w:rsidRDefault="00402C79" w:rsidP="007852BF"/>
                    </w:txbxContent>
                  </v:textbox>
                </v:shape>
              </v:group>
            </w:pict>
          </mc:Fallback>
        </mc:AlternateContent>
      </w:r>
    </w:p>
    <w:p w14:paraId="18F630F0" w14:textId="77777777" w:rsidR="00993551" w:rsidRDefault="00993551" w:rsidP="00A56E44">
      <w:pPr>
        <w:pStyle w:val="Body"/>
      </w:pPr>
    </w:p>
    <w:p w14:paraId="37C01E7C" w14:textId="77777777" w:rsidR="008D70FF" w:rsidRDefault="008D70FF" w:rsidP="00A56E44">
      <w:pPr>
        <w:pStyle w:val="Body"/>
        <w:rPr>
          <w:b/>
        </w:rPr>
      </w:pPr>
    </w:p>
    <w:p w14:paraId="605E56D5" w14:textId="77777777" w:rsidR="00776BBA" w:rsidRDefault="00776BBA" w:rsidP="00A56E44">
      <w:pPr>
        <w:pStyle w:val="Body"/>
        <w:rPr>
          <w:b/>
        </w:rPr>
      </w:pPr>
    </w:p>
    <w:p w14:paraId="1E3616C7" w14:textId="77777777" w:rsidR="00776BBA" w:rsidRDefault="00776BBA" w:rsidP="00A56E44">
      <w:pPr>
        <w:pStyle w:val="Body"/>
        <w:rPr>
          <w:b/>
        </w:rPr>
      </w:pPr>
    </w:p>
    <w:p w14:paraId="1C148B44" w14:textId="77777777" w:rsidR="00776BBA" w:rsidRDefault="00776BBA" w:rsidP="00A56E44">
      <w:pPr>
        <w:pStyle w:val="Body"/>
        <w:rPr>
          <w:b/>
        </w:rPr>
      </w:pPr>
    </w:p>
    <w:p w14:paraId="5B2F614E" w14:textId="77777777" w:rsidR="00776BBA" w:rsidRDefault="00776BBA" w:rsidP="00A56E44">
      <w:pPr>
        <w:pStyle w:val="Body"/>
        <w:rPr>
          <w:b/>
        </w:rPr>
      </w:pPr>
    </w:p>
    <w:p w14:paraId="43B4D09E" w14:textId="77777777" w:rsidR="008D70FF" w:rsidRDefault="008D70FF" w:rsidP="00A56E44">
      <w:pPr>
        <w:pStyle w:val="Body"/>
        <w:rPr>
          <w:b/>
        </w:rPr>
      </w:pPr>
    </w:p>
    <w:p w14:paraId="0AB40ABA" w14:textId="77777777" w:rsidR="00776BBA" w:rsidRDefault="00776BBA" w:rsidP="00A56E44">
      <w:pPr>
        <w:pStyle w:val="Body"/>
        <w:rPr>
          <w:b/>
        </w:rPr>
      </w:pPr>
    </w:p>
    <w:p w14:paraId="380C466E" w14:textId="77777777" w:rsidR="00776BBA" w:rsidRDefault="00776BBA" w:rsidP="00A56E44">
      <w:pPr>
        <w:pStyle w:val="Body"/>
        <w:rPr>
          <w:b/>
        </w:rPr>
      </w:pPr>
    </w:p>
    <w:p w14:paraId="49F6C107" w14:textId="77777777" w:rsidR="00776BBA" w:rsidRDefault="00776BBA" w:rsidP="00A56E44">
      <w:pPr>
        <w:pStyle w:val="Body"/>
        <w:rPr>
          <w:b/>
        </w:rPr>
      </w:pPr>
    </w:p>
    <w:p w14:paraId="1A5805EF" w14:textId="77777777" w:rsidR="00776BBA" w:rsidRDefault="00776BBA" w:rsidP="00A56E44">
      <w:pPr>
        <w:pStyle w:val="Body"/>
        <w:rPr>
          <w:b/>
        </w:rPr>
      </w:pPr>
    </w:p>
    <w:p w14:paraId="3DE853E0" w14:textId="77777777" w:rsidR="00776BBA" w:rsidRDefault="00776BBA" w:rsidP="00A56E44">
      <w:pPr>
        <w:pStyle w:val="Body"/>
        <w:rPr>
          <w:b/>
        </w:rPr>
      </w:pPr>
    </w:p>
    <w:p w14:paraId="14E69F1B" w14:textId="77777777" w:rsidR="00776BBA" w:rsidRDefault="00776BBA" w:rsidP="00A56E44">
      <w:pPr>
        <w:pStyle w:val="Body"/>
        <w:rPr>
          <w:b/>
        </w:rPr>
      </w:pPr>
    </w:p>
    <w:p w14:paraId="6E728368" w14:textId="77777777" w:rsidR="00776BBA" w:rsidRDefault="00776BBA" w:rsidP="00A56E44">
      <w:pPr>
        <w:pStyle w:val="Body"/>
        <w:rPr>
          <w:b/>
        </w:rPr>
      </w:pPr>
    </w:p>
    <w:p w14:paraId="3A281A41" w14:textId="77777777" w:rsidR="00776BBA" w:rsidRDefault="00776BBA" w:rsidP="00A56E44">
      <w:pPr>
        <w:pStyle w:val="Body"/>
        <w:rPr>
          <w:b/>
        </w:rPr>
      </w:pPr>
    </w:p>
    <w:p w14:paraId="2F83F1A0" w14:textId="77777777" w:rsidR="00776BBA" w:rsidRDefault="00776BBA" w:rsidP="00A56E44">
      <w:pPr>
        <w:pStyle w:val="Body"/>
        <w:rPr>
          <w:b/>
        </w:rPr>
      </w:pPr>
    </w:p>
    <w:p w14:paraId="73D961EF" w14:textId="38F7C903" w:rsidR="00776BBA" w:rsidRDefault="00CF4E4F" w:rsidP="00A56E44">
      <w:pPr>
        <w:pStyle w:val="Body"/>
        <w:rPr>
          <w:b/>
        </w:rPr>
      </w:pPr>
      <w:r>
        <w:rPr>
          <w:b/>
          <w:noProof/>
          <w:lang w:val="en-GB"/>
        </w:rPr>
        <mc:AlternateContent>
          <mc:Choice Requires="wpg">
            <w:drawing>
              <wp:anchor distT="0" distB="0" distL="114300" distR="114300" simplePos="0" relativeHeight="251652096" behindDoc="0" locked="0" layoutInCell="1" allowOverlap="1" wp14:anchorId="64AEE618" wp14:editId="14E752D5">
                <wp:simplePos x="0" y="0"/>
                <wp:positionH relativeFrom="column">
                  <wp:posOffset>-21590</wp:posOffset>
                </wp:positionH>
                <wp:positionV relativeFrom="paragraph">
                  <wp:posOffset>94615</wp:posOffset>
                </wp:positionV>
                <wp:extent cx="6572250" cy="1771650"/>
                <wp:effectExtent l="0" t="0" r="19050" b="19050"/>
                <wp:wrapNone/>
                <wp:docPr id="347" name="Group 347"/>
                <wp:cNvGraphicFramePr/>
                <a:graphic xmlns:a="http://schemas.openxmlformats.org/drawingml/2006/main">
                  <a:graphicData uri="http://schemas.microsoft.com/office/word/2010/wordprocessingGroup">
                    <wpg:wgp>
                      <wpg:cNvGrpSpPr/>
                      <wpg:grpSpPr>
                        <a:xfrm>
                          <a:off x="0" y="0"/>
                          <a:ext cx="6572250" cy="1771650"/>
                          <a:chOff x="0" y="0"/>
                          <a:chExt cx="6572250" cy="1803684"/>
                        </a:xfrm>
                      </wpg:grpSpPr>
                      <wps:wsp>
                        <wps:cNvPr id="1" name="Text Box 2"/>
                        <wps:cNvSpPr txBox="1">
                          <a:spLocks noChangeArrowheads="1"/>
                        </wps:cNvSpPr>
                        <wps:spPr bwMode="auto">
                          <a:xfrm>
                            <a:off x="0" y="0"/>
                            <a:ext cx="6572250" cy="1803684"/>
                          </a:xfrm>
                          <a:prstGeom prst="rect">
                            <a:avLst/>
                          </a:prstGeom>
                          <a:noFill/>
                          <a:ln w="19050">
                            <a:solidFill>
                              <a:srgbClr val="000000"/>
                            </a:solidFill>
                            <a:miter lim="800000"/>
                            <a:headEnd/>
                            <a:tailEnd/>
                          </a:ln>
                        </wps:spPr>
                        <wps:txbx>
                          <w:txbxContent>
                            <w:p w14:paraId="0C9AFED1" w14:textId="77777777" w:rsidR="00402C79" w:rsidRPr="00E97742" w:rsidRDefault="00402C79" w:rsidP="004C5EC9">
                              <w:pPr>
                                <w:pStyle w:val="Body"/>
                                <w:rPr>
                                  <w:rFonts w:ascii="Comic Sans MS" w:hAnsi="Comic Sans MS"/>
                                  <w:b/>
                                  <w:sz w:val="20"/>
                                  <w:szCs w:val="20"/>
                                </w:rPr>
                              </w:pPr>
                              <w:r>
                                <w:rPr>
                                  <w:rFonts w:ascii="Comic Sans MS" w:hAnsi="Comic Sans MS"/>
                                  <w:b/>
                                </w:rPr>
                                <w:t xml:space="preserve">    </w:t>
                              </w:r>
                              <w:r w:rsidRPr="00E97742">
                                <w:rPr>
                                  <w:rFonts w:ascii="Comic Sans MS" w:hAnsi="Comic Sans MS"/>
                                  <w:b/>
                                  <w:sz w:val="20"/>
                                  <w:szCs w:val="20"/>
                                </w:rPr>
                                <w:t xml:space="preserve">                                            Allergies</w:t>
                              </w:r>
                            </w:p>
                            <w:p w14:paraId="312E47F5" w14:textId="77777777" w:rsidR="00402C79" w:rsidRPr="00E97742" w:rsidRDefault="00402C79" w:rsidP="00E056B3">
                              <w:pPr>
                                <w:pStyle w:val="Body"/>
                                <w:jc w:val="center"/>
                                <w:rPr>
                                  <w:rFonts w:ascii="Comic Sans MS" w:hAnsi="Comic Sans MS"/>
                                  <w:b/>
                                  <w:sz w:val="20"/>
                                  <w:szCs w:val="20"/>
                                </w:rPr>
                              </w:pPr>
                            </w:p>
                            <w:p w14:paraId="578B460A" w14:textId="77777777" w:rsidR="00402C79" w:rsidRPr="00E97742" w:rsidRDefault="00402C79" w:rsidP="00776BBA">
                              <w:pPr>
                                <w:pStyle w:val="Body"/>
                                <w:rPr>
                                  <w:rFonts w:ascii="Comic Sans MS" w:hAnsi="Comic Sans MS"/>
                                  <w:sz w:val="20"/>
                                  <w:szCs w:val="20"/>
                                </w:rPr>
                              </w:pPr>
                              <w:r w:rsidRPr="00E97742">
                                <w:rPr>
                                  <w:rFonts w:ascii="Comic Sans MS" w:hAnsi="Comic Sans MS"/>
                                  <w:sz w:val="20"/>
                                  <w:szCs w:val="20"/>
                                </w:rPr>
                                <w:t xml:space="preserve">Is there anything that the person is allergic to or think they might be? An allergy could be something you eat or a medication that makes you ill or gives you a rash when you have it. If they have a known or suspected allergy make sure you tell the doctor so they can keep a record of this. </w:t>
                              </w:r>
                            </w:p>
                            <w:p w14:paraId="150AC4C7" w14:textId="77777777" w:rsidR="00402C79" w:rsidRDefault="00402C79"/>
                          </w:txbxContent>
                        </wps:txbx>
                        <wps:bodyPr rot="0" vert="horz" wrap="square" lIns="91440" tIns="45720" rIns="91440" bIns="45720" anchor="t" anchorCtr="0">
                          <a:noAutofit/>
                        </wps:bodyPr>
                      </wps:wsp>
                      <wps:wsp>
                        <wps:cNvPr id="29" name="Text Box 2"/>
                        <wps:cNvSpPr txBox="1">
                          <a:spLocks noChangeArrowheads="1"/>
                        </wps:cNvSpPr>
                        <wps:spPr bwMode="auto">
                          <a:xfrm>
                            <a:off x="95250" y="1280034"/>
                            <a:ext cx="6248400" cy="320166"/>
                          </a:xfrm>
                          <a:prstGeom prst="rect">
                            <a:avLst/>
                          </a:prstGeom>
                          <a:noFill/>
                          <a:ln w="9525">
                            <a:solidFill>
                              <a:srgbClr val="000000"/>
                            </a:solidFill>
                            <a:miter lim="800000"/>
                            <a:headEnd/>
                            <a:tailEnd/>
                          </a:ln>
                        </wps:spPr>
                        <wps:txbx>
                          <w:txbxContent>
                            <w:p w14:paraId="7EEF9BCF" w14:textId="77777777"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14:paraId="493961AA" w14:textId="77777777" w:rsidR="00402C79" w:rsidRPr="007852BF" w:rsidRDefault="00402C79">
                              <w:pPr>
                                <w:rPr>
                                  <w:rFonts w:ascii="Comic Sans MS" w:hAnsi="Comic Sans MS"/>
                                  <w:sz w:val="18"/>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4AEE618" id="Group 347" o:spid="_x0000_s1030" style="position:absolute;margin-left:-1.7pt;margin-top:7.45pt;width:517.5pt;height:139.5pt;z-index:251652096;mso-height-relative:margin" coordsize="65722,18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97tAIAAPUHAAAOAAAAZHJzL2Uyb0RvYy54bWzMVdtu3CAQfa/Uf0C8N76ssxdrvVGamyql&#10;baSkH8BibKNioMCunX59Bmxv0iQvTVUp++BluAxnzpwZ1id9K9CeGcuVLHByFGPEJFUll3WBf9xd&#10;flpiZB2RJRFKsgLfM4tPNh8/rDuds1Q1SpTMIHAibd7pAjfO6TyKLG1YS+yR0kzCYqVMSxyYpo5K&#10;Qzrw3ooojeN51ClTaqMosxZmz4dFvAn+q4pR972qLHNIFBiwufA14bv132izJnltiG44HWGQN6Bo&#10;CZdw6cHVOXEE7Qx/4arl1CirKndEVRupquKUhRggmiR+Fs2VUTsdYqnzrtYHmoDaZzy92S39tr8x&#10;iJcFnmULjCRpIUnhXuQngJ5O1znsujL6Vt+YcaIeLB9xX5nW/0MsqA/E3h+IZb1DFCbnx4s0PQb+&#10;Kawli0UyByNQTxvIz4tztLl49eQyns2XmT8ZTRdHHt8BTqdBRvaRKftvTN02RLOQAOs5GJlKJp7u&#10;fHyfVY/SgaiwybOEXA/TEGrQhNXXiv60SKqzhsianRqjuoaREtAlIRgPG/z7o55wm1vvZNt9VSWk&#10;g+ycCo7+nupXCCO5NtZdMdUiPyiwgSIJ7sn+2rqB22mLT6xUl1yIkC0hUQeYVzGkzy9ZJXjpV4Nh&#10;6u2ZMGhPfK2F35ipP7a13EHFC94WeHnYRHLPx4UswzWOcDGMIc1CQrYnTgZ2XL/tB81OvG9VeQ+M&#10;GTUUODQkGDTK/Maog+IusP21I4ZhJL5IYH2VZJnvBsHIQJxgmKcr26crRFJwVWCH0TA8c6GDDOSc&#10;QnYqHnjzKAckI2SQ4oD4v2syXb0TUa6OQ6H7Ok8hv7NQrSQ/dII0W2bx2Alm0PPm81Ekk7gn6b1V&#10;nR7AuxBniPxREu9TnKF9wtsSOur4DvrH66kdxPz4Wm8eAAAA//8DAFBLAwQUAAYACAAAACEAdrQx&#10;QeEAAAAKAQAADwAAAGRycy9kb3ducmV2LnhtbEyPQUvDQBCF74L/YRnBW7tJU4uJ2ZRS1FMRbAXx&#10;Ns1Ok9DsbMhuk/Tfuz3p8c17vPdNvp5MKwbqXWNZQTyPQBCXVjdcKfg6vM2eQTiPrLG1TAqu5GBd&#10;3N/lmGk78icNe1+JUMIuQwW1910mpStrMujmtiMO3sn2Bn2QfSV1j2MoN61cRNFKGmw4LNTY0bam&#10;8ry/GAXvI46bJH4ddufT9vpzePr43sWk1OPDtHkB4Wnyf2G44Qd0KALT0V5YO9EqmCXLkAz3ZQri&#10;5kdJvAJxVLBIkxRkkcv/LxS/AAAA//8DAFBLAQItABQABgAIAAAAIQC2gziS/gAAAOEBAAATAAAA&#10;AAAAAAAAAAAAAAAAAABbQ29udGVudF9UeXBlc10ueG1sUEsBAi0AFAAGAAgAAAAhADj9If/WAAAA&#10;lAEAAAsAAAAAAAAAAAAAAAAALwEAAF9yZWxzLy5yZWxzUEsBAi0AFAAGAAgAAAAhAIQJX3u0AgAA&#10;9QcAAA4AAAAAAAAAAAAAAAAALgIAAGRycy9lMm9Eb2MueG1sUEsBAi0AFAAGAAgAAAAhAHa0MUHh&#10;AAAACgEAAA8AAAAAAAAAAAAAAAAADgUAAGRycy9kb3ducmV2LnhtbFBLBQYAAAAABAAEAPMAAAAc&#10;BgAAAAA=&#10;">
                <v:shape id="_x0000_s1031" type="#_x0000_t202" style="position:absolute;width:65722;height:18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TkNwgAAANoAAAAPAAAAZHJzL2Rvd25yZXYueG1sRE9NawIx&#10;EL0X/A9hhN5q1h5KXY0iolCKPbgq6G3YjJvVzWRNUt3++0Yo9DQ83udMZp1txI18qB0rGA4yEMSl&#10;0zVXCnbb1cs7iBCRNTaOScEPBZhNe08TzLW784ZuRaxECuGQowITY5tLGUpDFsPAtcSJOzlvMSbo&#10;K6k93lO4beRrlr1JizWnBoMtLQyVl+LbKlj5ZVHvhsZfR+vPw/G6336167NSz/1uPgYRqYv/4j/3&#10;h07z4fHK48rpLwAAAP//AwBQSwECLQAUAAYACAAAACEA2+H2y+4AAACFAQAAEwAAAAAAAAAAAAAA&#10;AAAAAAAAW0NvbnRlbnRfVHlwZXNdLnhtbFBLAQItABQABgAIAAAAIQBa9CxbvwAAABUBAAALAAAA&#10;AAAAAAAAAAAAAB8BAABfcmVscy8ucmVsc1BLAQItABQABgAIAAAAIQBGxTkNwgAAANoAAAAPAAAA&#10;AAAAAAAAAAAAAAcCAABkcnMvZG93bnJldi54bWxQSwUGAAAAAAMAAwC3AAAA9gIAAAAA&#10;" filled="f" strokeweight="1.5pt">
                  <v:textbox>
                    <w:txbxContent>
                      <w:p w14:paraId="0C9AFED1" w14:textId="77777777" w:rsidR="00402C79" w:rsidRPr="00E97742" w:rsidRDefault="00402C79" w:rsidP="004C5EC9">
                        <w:pPr>
                          <w:pStyle w:val="Body"/>
                          <w:rPr>
                            <w:rFonts w:ascii="Comic Sans MS" w:hAnsi="Comic Sans MS"/>
                            <w:b/>
                            <w:sz w:val="20"/>
                            <w:szCs w:val="20"/>
                          </w:rPr>
                        </w:pPr>
                        <w:r>
                          <w:rPr>
                            <w:rFonts w:ascii="Comic Sans MS" w:hAnsi="Comic Sans MS"/>
                            <w:b/>
                          </w:rPr>
                          <w:t xml:space="preserve">    </w:t>
                        </w:r>
                        <w:r w:rsidRPr="00E97742">
                          <w:rPr>
                            <w:rFonts w:ascii="Comic Sans MS" w:hAnsi="Comic Sans MS"/>
                            <w:b/>
                            <w:sz w:val="20"/>
                            <w:szCs w:val="20"/>
                          </w:rPr>
                          <w:t xml:space="preserve">                                            Allergies</w:t>
                        </w:r>
                      </w:p>
                      <w:p w14:paraId="312E47F5" w14:textId="77777777" w:rsidR="00402C79" w:rsidRPr="00E97742" w:rsidRDefault="00402C79" w:rsidP="00E056B3">
                        <w:pPr>
                          <w:pStyle w:val="Body"/>
                          <w:jc w:val="center"/>
                          <w:rPr>
                            <w:rFonts w:ascii="Comic Sans MS" w:hAnsi="Comic Sans MS"/>
                            <w:b/>
                            <w:sz w:val="20"/>
                            <w:szCs w:val="20"/>
                          </w:rPr>
                        </w:pPr>
                      </w:p>
                      <w:p w14:paraId="578B460A" w14:textId="77777777" w:rsidR="00402C79" w:rsidRPr="00E97742" w:rsidRDefault="00402C79" w:rsidP="00776BBA">
                        <w:pPr>
                          <w:pStyle w:val="Body"/>
                          <w:rPr>
                            <w:rFonts w:ascii="Comic Sans MS" w:hAnsi="Comic Sans MS"/>
                            <w:sz w:val="20"/>
                            <w:szCs w:val="20"/>
                          </w:rPr>
                        </w:pPr>
                        <w:r w:rsidRPr="00E97742">
                          <w:rPr>
                            <w:rFonts w:ascii="Comic Sans MS" w:hAnsi="Comic Sans MS"/>
                            <w:sz w:val="20"/>
                            <w:szCs w:val="20"/>
                          </w:rPr>
                          <w:t xml:space="preserve">Is there anything that the person is allergic to or think they might be? An allergy could be something you eat or a medication that makes you ill or gives you a rash when you have it. If they have a known or suspected allergy make sure you tell the doctor so they can keep a record of this. </w:t>
                        </w:r>
                      </w:p>
                      <w:p w14:paraId="150AC4C7" w14:textId="77777777" w:rsidR="00402C79" w:rsidRDefault="00402C79"/>
                    </w:txbxContent>
                  </v:textbox>
                </v:shape>
                <v:shape id="_x0000_s1032" type="#_x0000_t202" style="position:absolute;left:952;top:12800;width:62484;height:3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p0axAAAANsAAAAPAAAAZHJzL2Rvd25yZXYueG1sRI/NbsIw&#10;EITvlXgHayv1Bk6DVCDEIFRaqUcItFyXePMj4nUUu5Dy9BgJqcfR7Hyzky5704gzda62rOB1FIEg&#10;zq2uuVSw330OpyCcR9bYWCYFf+RguRg8pZhoe+EtnTNfigBhl6CCyvs2kdLlFRl0I9sSB6+wnUEf&#10;ZFdK3eElwE0j4yh6kwZrDg0VtvReUX7Kfk14Iz7sx+tNRpMJHsfrj+v3rPhplHp57ldzEJ56/3/8&#10;SH9pBfEM7lsCAOTiBgAA//8DAFBLAQItABQABgAIAAAAIQDb4fbL7gAAAIUBAAATAAAAAAAAAAAA&#10;AAAAAAAAAABbQ29udGVudF9UeXBlc10ueG1sUEsBAi0AFAAGAAgAAAAhAFr0LFu/AAAAFQEAAAsA&#10;AAAAAAAAAAAAAAAAHwEAAF9yZWxzLy5yZWxzUEsBAi0AFAAGAAgAAAAhALvmnRrEAAAA2wAAAA8A&#10;AAAAAAAAAAAAAAAABwIAAGRycy9kb3ducmV2LnhtbFBLBQYAAAAAAwADALcAAAD4AgAAAAA=&#10;" filled="f">
                  <v:textbox>
                    <w:txbxContent>
                      <w:p w14:paraId="7EEF9BCF" w14:textId="77777777"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14:paraId="493961AA" w14:textId="77777777" w:rsidR="00402C79" w:rsidRPr="007852BF" w:rsidRDefault="00402C79">
                        <w:pPr>
                          <w:rPr>
                            <w:rFonts w:ascii="Comic Sans MS" w:hAnsi="Comic Sans MS"/>
                            <w:sz w:val="18"/>
                          </w:rPr>
                        </w:pPr>
                      </w:p>
                    </w:txbxContent>
                  </v:textbox>
                </v:shape>
              </v:group>
            </w:pict>
          </mc:Fallback>
        </mc:AlternateContent>
      </w:r>
    </w:p>
    <w:p w14:paraId="758F13B8" w14:textId="77777777" w:rsidR="00E867FA" w:rsidRDefault="00E867FA" w:rsidP="00A56E44">
      <w:pPr>
        <w:pStyle w:val="Body"/>
        <w:rPr>
          <w:b/>
        </w:rPr>
      </w:pPr>
    </w:p>
    <w:p w14:paraId="0CF46A77" w14:textId="77777777" w:rsidR="00776BBA" w:rsidRDefault="00776BBA" w:rsidP="00A56E44">
      <w:pPr>
        <w:pStyle w:val="Body"/>
        <w:rPr>
          <w:b/>
        </w:rPr>
      </w:pPr>
    </w:p>
    <w:p w14:paraId="17A50B02" w14:textId="0ACEC211" w:rsidR="00993551" w:rsidRDefault="00993551" w:rsidP="00A56E44">
      <w:pPr>
        <w:pStyle w:val="Body"/>
        <w:rPr>
          <w:b/>
        </w:rPr>
      </w:pPr>
    </w:p>
    <w:p w14:paraId="31A412E9" w14:textId="77777777" w:rsidR="00776BBA" w:rsidRDefault="00776BBA" w:rsidP="00A56E44">
      <w:pPr>
        <w:pStyle w:val="Body"/>
        <w:rPr>
          <w:b/>
        </w:rPr>
      </w:pPr>
    </w:p>
    <w:p w14:paraId="7E763D8C" w14:textId="77777777" w:rsidR="00776BBA" w:rsidRDefault="00776BBA" w:rsidP="00A56E44">
      <w:pPr>
        <w:pStyle w:val="Body"/>
        <w:rPr>
          <w:b/>
        </w:rPr>
      </w:pPr>
    </w:p>
    <w:p w14:paraId="192419F3" w14:textId="77777777" w:rsidR="00776BBA" w:rsidRDefault="00776BBA" w:rsidP="00A56E44">
      <w:pPr>
        <w:pStyle w:val="Body"/>
        <w:rPr>
          <w:b/>
        </w:rPr>
      </w:pPr>
    </w:p>
    <w:p w14:paraId="19043CF2" w14:textId="77777777" w:rsidR="00776BBA" w:rsidRDefault="00776BBA" w:rsidP="00A56E44">
      <w:pPr>
        <w:pStyle w:val="Body"/>
        <w:rPr>
          <w:b/>
        </w:rPr>
      </w:pPr>
    </w:p>
    <w:p w14:paraId="19C5FAC8" w14:textId="77777777" w:rsidR="00CF4E4F" w:rsidRPr="00E97742" w:rsidRDefault="00CF4E4F" w:rsidP="00CF4E4F">
      <w:pPr>
        <w:pStyle w:val="Body"/>
        <w:pBdr>
          <w:top w:val="single" w:sz="4" w:space="1" w:color="auto"/>
          <w:left w:val="single" w:sz="4" w:space="1" w:color="auto"/>
          <w:bottom w:val="single" w:sz="4" w:space="1" w:color="auto"/>
          <w:right w:val="single" w:sz="4" w:space="1" w:color="auto"/>
        </w:pBdr>
        <w:rPr>
          <w:sz w:val="20"/>
          <w:szCs w:val="20"/>
        </w:rPr>
      </w:pPr>
      <w:r w:rsidRPr="00E97742">
        <w:rPr>
          <w:rFonts w:ascii="Comic Sans MS" w:hAnsi="Comic Sans MS"/>
          <w:b/>
          <w:sz w:val="20"/>
          <w:szCs w:val="20"/>
        </w:rPr>
        <w:t>Pneumococcal</w:t>
      </w:r>
      <w:r w:rsidRPr="00E97742">
        <w:rPr>
          <w:rFonts w:ascii="Comic Sans MS" w:hAnsi="Comic Sans MS"/>
          <w:sz w:val="20"/>
          <w:szCs w:val="20"/>
        </w:rPr>
        <w:t xml:space="preserve"> – All people with a learning disability who have or are at risk of respiratory, heart, kidney or liver issues or who are diabetic can have this injection to help them stop getting infections like meningitis, pneumonia and bronchitis. This is an injection they have just once. Have they had this injection ever? Talk to the doctor about whether they should h</w:t>
      </w:r>
      <w:r w:rsidRPr="00E97742">
        <w:rPr>
          <w:sz w:val="20"/>
          <w:szCs w:val="20"/>
        </w:rPr>
        <w:t>ave this?</w:t>
      </w:r>
    </w:p>
    <w:p w14:paraId="52A2D632" w14:textId="77777777" w:rsidR="00764BDA" w:rsidRDefault="00764BDA" w:rsidP="00A56E44">
      <w:pPr>
        <w:pStyle w:val="Body"/>
        <w:rPr>
          <w:b/>
        </w:rPr>
      </w:pPr>
    </w:p>
    <w:p w14:paraId="4C00248A" w14:textId="6C4CAB1D" w:rsidR="00764BDA" w:rsidRDefault="00CF4E4F" w:rsidP="00A56E44">
      <w:pPr>
        <w:pStyle w:val="Body"/>
        <w:rPr>
          <w:b/>
        </w:rPr>
      </w:pPr>
      <w:r>
        <w:rPr>
          <w:noProof/>
        </w:rPr>
        <mc:AlternateContent>
          <mc:Choice Requires="wps">
            <w:drawing>
              <wp:anchor distT="0" distB="0" distL="114300" distR="114300" simplePos="0" relativeHeight="251663360" behindDoc="0" locked="0" layoutInCell="1" allowOverlap="1" wp14:anchorId="544D56FE" wp14:editId="360F3800">
                <wp:simplePos x="0" y="0"/>
                <wp:positionH relativeFrom="column">
                  <wp:posOffset>0</wp:posOffset>
                </wp:positionH>
                <wp:positionV relativeFrom="paragraph">
                  <wp:posOffset>-635</wp:posOffset>
                </wp:positionV>
                <wp:extent cx="6248400" cy="31448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14480"/>
                        </a:xfrm>
                        <a:prstGeom prst="rect">
                          <a:avLst/>
                        </a:prstGeom>
                        <a:noFill/>
                        <a:ln w="9525">
                          <a:solidFill>
                            <a:srgbClr val="000000"/>
                          </a:solidFill>
                          <a:miter lim="800000"/>
                          <a:headEnd/>
                          <a:tailEnd/>
                        </a:ln>
                      </wps:spPr>
                      <wps:txbx>
                        <w:txbxContent>
                          <w:p w14:paraId="01E6FA46" w14:textId="77777777" w:rsidR="00CF4E4F" w:rsidRPr="001E711C" w:rsidRDefault="00CF4E4F" w:rsidP="00CF4E4F">
                            <w:pPr>
                              <w:rPr>
                                <w:rFonts w:ascii="Comic Sans MS" w:hAnsi="Comic Sans MS"/>
                                <w:b/>
                                <w:sz w:val="20"/>
                                <w:szCs w:val="20"/>
                              </w:rPr>
                            </w:pPr>
                            <w:r w:rsidRPr="001E711C">
                              <w:rPr>
                                <w:rFonts w:ascii="Comic Sans MS" w:hAnsi="Comic Sans MS"/>
                                <w:b/>
                                <w:sz w:val="20"/>
                                <w:szCs w:val="20"/>
                              </w:rPr>
                              <w:t>Notes</w:t>
                            </w:r>
                          </w:p>
                          <w:p w14:paraId="151BF32C" w14:textId="77777777" w:rsidR="00CF4E4F" w:rsidRPr="007852BF" w:rsidRDefault="00CF4E4F" w:rsidP="00CF4E4F">
                            <w:pPr>
                              <w:rPr>
                                <w:rFonts w:ascii="Comic Sans MS" w:hAnsi="Comic Sans MS"/>
                                <w:sz w:val="18"/>
                              </w:rPr>
                            </w:pPr>
                          </w:p>
                        </w:txbxContent>
                      </wps:txbx>
                      <wps:bodyPr rot="0" vert="horz" wrap="square" lIns="91440" tIns="45720" rIns="91440" bIns="45720" anchor="t" anchorCtr="0">
                        <a:noAutofit/>
                      </wps:bodyPr>
                    </wps:wsp>
                  </a:graphicData>
                </a:graphic>
              </wp:anchor>
            </w:drawing>
          </mc:Choice>
          <mc:Fallback>
            <w:pict>
              <v:shape w14:anchorId="544D56FE" id="Text Box 2" o:spid="_x0000_s1033" type="#_x0000_t202" style="position:absolute;margin-left:0;margin-top:-.05pt;width:492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4RHwIAACMEAAAOAAAAZHJzL2Uyb0RvYy54bWysU8tu2zAQvBfoPxC817JdO3UEy0HqNEWB&#10;9AEk/YAVRVlESS5L0pbSr++Ssl0jvRXVQeByl8PZmeX6ZjCaHaQPCm3FZ5MpZ9IKbJTdVfz70/2b&#10;FWchgm1Ao5UVf5aB32xev1r3rpRz7FA30jMCsaHsXcW7GF1ZFEF00kCYoJOWki16A5FCvysaDz2h&#10;G13Mp9OrokffOI9ChkC7d2OSbzJ+20oRv7ZtkJHpihO3mP8+/+v0LzZrKHceXKfEkQb8AwsDytKl&#10;Z6g7iMD2Xv0FZZTwGLCNE4GmwLZVQuYeqJvZ9EU3jx04mXshcYI7yxT+H6z4cvjmmWoqPl9yZsGQ&#10;R09yiOw9Dmye5OldKKnq0VFdHGibbM6tBveA4kdgFrcd2J289R77TkJD9GbpZHFxdMQJCaTuP2ND&#10;18A+YgYaWm+SdqQGI3Sy6flsTaIiaPNqvlgtppQSlHs7WyxW2bsCytNp50P8KNGwtKi4J+szOhwe&#10;QkxsoDyVpMss3iuts/3asr7i10tSIGUCatWkZA78rt5qzw6QBih/ubUXZUZFGmOtTMVX5yIokxof&#10;bJNviaD0uCYm2h7lSYqM2sShHrIRy5PqNTbPpJfHcWrpldGiQ/+Ls54mtuLh5x685Ex/sqT5NamS&#10;RjwHi+W7OQX+MlNfZsAKgqp45GxcbmN+FqM2t+RNq7JsycSRyZEyTWJW8/hq0qhfxrnqz9ve/AYA&#10;AP//AwBQSwMEFAAGAAgAAAAhAN+vvUTaAAAABQEAAA8AAABkcnMvZG93bnJldi54bWxMj8FOwzAQ&#10;RO9I/IO1SNxap21EmxCnQhTuEApcnXibRNjrKHbbwNeznMpxNLMzb4vt5Kw44Rh6TwoW8wQEUuNN&#10;T62C/dvzbAMiRE1GW0+o4BsDbMvrq0Lnxp/pFU9VbAWXUMi1gi7GIZcyNB06HeZ+QGLv4EenI8ux&#10;lWbUZy53Vi6T5E463RMvdHrAxw6br+roGGP5uV/tXipcr3W92j39vGeHD6vU7c30cA8i4hQvYfjD&#10;5xsoman2RzJBWAX8SFQwW4BgM9ukrGsFaZaCLAv5n778BQAA//8DAFBLAQItABQABgAIAAAAIQC2&#10;gziS/gAAAOEBAAATAAAAAAAAAAAAAAAAAAAAAABbQ29udGVudF9UeXBlc10ueG1sUEsBAi0AFAAG&#10;AAgAAAAhADj9If/WAAAAlAEAAAsAAAAAAAAAAAAAAAAALwEAAF9yZWxzLy5yZWxzUEsBAi0AFAAG&#10;AAgAAAAhAO+aHhEfAgAAIwQAAA4AAAAAAAAAAAAAAAAALgIAAGRycy9lMm9Eb2MueG1sUEsBAi0A&#10;FAAGAAgAAAAhAN+vvUTaAAAABQEAAA8AAAAAAAAAAAAAAAAAeQQAAGRycy9kb3ducmV2LnhtbFBL&#10;BQYAAAAABAAEAPMAAACABQAAAAA=&#10;" filled="f">
                <v:textbox>
                  <w:txbxContent>
                    <w:p w14:paraId="01E6FA46" w14:textId="77777777" w:rsidR="00CF4E4F" w:rsidRPr="001E711C" w:rsidRDefault="00CF4E4F" w:rsidP="00CF4E4F">
                      <w:pPr>
                        <w:rPr>
                          <w:rFonts w:ascii="Comic Sans MS" w:hAnsi="Comic Sans MS"/>
                          <w:b/>
                          <w:sz w:val="20"/>
                          <w:szCs w:val="20"/>
                        </w:rPr>
                      </w:pPr>
                      <w:r w:rsidRPr="001E711C">
                        <w:rPr>
                          <w:rFonts w:ascii="Comic Sans MS" w:hAnsi="Comic Sans MS"/>
                          <w:b/>
                          <w:sz w:val="20"/>
                          <w:szCs w:val="20"/>
                        </w:rPr>
                        <w:t>Notes</w:t>
                      </w:r>
                    </w:p>
                    <w:p w14:paraId="151BF32C" w14:textId="77777777" w:rsidR="00CF4E4F" w:rsidRPr="007852BF" w:rsidRDefault="00CF4E4F" w:rsidP="00CF4E4F">
                      <w:pPr>
                        <w:rPr>
                          <w:rFonts w:ascii="Comic Sans MS" w:hAnsi="Comic Sans MS"/>
                          <w:sz w:val="18"/>
                        </w:rPr>
                      </w:pPr>
                    </w:p>
                  </w:txbxContent>
                </v:textbox>
              </v:shape>
            </w:pict>
          </mc:Fallback>
        </mc:AlternateContent>
      </w:r>
    </w:p>
    <w:p w14:paraId="3C869CF2" w14:textId="77777777" w:rsidR="00776BBA" w:rsidRDefault="00776BBA" w:rsidP="00A56E44">
      <w:pPr>
        <w:pStyle w:val="Body"/>
        <w:rPr>
          <w:b/>
        </w:rPr>
      </w:pPr>
    </w:p>
    <w:p w14:paraId="133FCF73" w14:textId="77777777" w:rsidR="00776BBA" w:rsidRDefault="00776BBA" w:rsidP="00A56E44">
      <w:pPr>
        <w:pStyle w:val="Body"/>
        <w:rPr>
          <w:b/>
        </w:rPr>
      </w:pPr>
    </w:p>
    <w:p w14:paraId="120638F6" w14:textId="77777777" w:rsidR="00776BBA" w:rsidRDefault="00776BBA" w:rsidP="00A56E44">
      <w:pPr>
        <w:pStyle w:val="Body"/>
        <w:rPr>
          <w:b/>
        </w:rPr>
      </w:pPr>
    </w:p>
    <w:p w14:paraId="13C3E21A" w14:textId="77777777" w:rsidR="00776BBA" w:rsidRDefault="00BF7D34" w:rsidP="00A56E44">
      <w:pPr>
        <w:pStyle w:val="Body"/>
        <w:rPr>
          <w:b/>
        </w:rPr>
      </w:pPr>
      <w:r>
        <w:rPr>
          <w:noProof/>
          <w:lang w:val="en-GB"/>
        </w:rPr>
        <mc:AlternateContent>
          <mc:Choice Requires="wpg">
            <w:drawing>
              <wp:anchor distT="0" distB="0" distL="114300" distR="114300" simplePos="0" relativeHeight="251710464" behindDoc="0" locked="0" layoutInCell="1" allowOverlap="1" wp14:anchorId="2B7B1958" wp14:editId="2C87FFCA">
                <wp:simplePos x="0" y="0"/>
                <wp:positionH relativeFrom="column">
                  <wp:posOffset>-24765</wp:posOffset>
                </wp:positionH>
                <wp:positionV relativeFrom="paragraph">
                  <wp:posOffset>-2540</wp:posOffset>
                </wp:positionV>
                <wp:extent cx="6572250" cy="5991225"/>
                <wp:effectExtent l="0" t="0" r="19050" b="28575"/>
                <wp:wrapNone/>
                <wp:docPr id="348" name="Group 348"/>
                <wp:cNvGraphicFramePr/>
                <a:graphic xmlns:a="http://schemas.openxmlformats.org/drawingml/2006/main">
                  <a:graphicData uri="http://schemas.microsoft.com/office/word/2010/wordprocessingGroup">
                    <wpg:wgp>
                      <wpg:cNvGrpSpPr/>
                      <wpg:grpSpPr>
                        <a:xfrm>
                          <a:off x="0" y="0"/>
                          <a:ext cx="6572250" cy="5991225"/>
                          <a:chOff x="0" y="-171449"/>
                          <a:chExt cx="6572250" cy="5991225"/>
                        </a:xfrm>
                      </wpg:grpSpPr>
                      <wps:wsp>
                        <wps:cNvPr id="2" name="Text Box 2"/>
                        <wps:cNvSpPr txBox="1">
                          <a:spLocks noChangeArrowheads="1"/>
                        </wps:cNvSpPr>
                        <wps:spPr bwMode="auto">
                          <a:xfrm>
                            <a:off x="0" y="-171449"/>
                            <a:ext cx="6572250" cy="5991225"/>
                          </a:xfrm>
                          <a:prstGeom prst="rect">
                            <a:avLst/>
                          </a:prstGeom>
                          <a:noFill/>
                          <a:ln w="19050">
                            <a:solidFill>
                              <a:srgbClr val="000000"/>
                            </a:solidFill>
                            <a:miter lim="800000"/>
                            <a:headEnd/>
                            <a:tailEnd/>
                          </a:ln>
                        </wps:spPr>
                        <wps:txbx>
                          <w:txbxContent>
                            <w:p w14:paraId="61B01364" w14:textId="77777777" w:rsidR="00402C79" w:rsidRPr="00E97742" w:rsidRDefault="00402C79" w:rsidP="00E056B3">
                              <w:pPr>
                                <w:pStyle w:val="Body"/>
                                <w:jc w:val="center"/>
                                <w:rPr>
                                  <w:rFonts w:ascii="Comic Sans MS" w:hAnsi="Comic Sans MS"/>
                                  <w:b/>
                                  <w:sz w:val="20"/>
                                  <w:szCs w:val="20"/>
                                </w:rPr>
                              </w:pPr>
                              <w:r w:rsidRPr="00E97742">
                                <w:rPr>
                                  <w:rFonts w:ascii="Comic Sans MS" w:hAnsi="Comic Sans MS"/>
                                  <w:b/>
                                  <w:sz w:val="20"/>
                                  <w:szCs w:val="20"/>
                                </w:rPr>
                                <w:t>Communication</w:t>
                              </w:r>
                            </w:p>
                            <w:p w14:paraId="3AE4CD81" w14:textId="77777777" w:rsidR="00402C79" w:rsidRPr="00E97742" w:rsidRDefault="00402C79" w:rsidP="00E056B3">
                              <w:pPr>
                                <w:pStyle w:val="Body"/>
                                <w:jc w:val="center"/>
                                <w:rPr>
                                  <w:rFonts w:ascii="Comic Sans MS" w:hAnsi="Comic Sans MS"/>
                                  <w:b/>
                                  <w:sz w:val="20"/>
                                  <w:szCs w:val="20"/>
                                </w:rPr>
                              </w:pPr>
                            </w:p>
                            <w:p w14:paraId="76AC9019" w14:textId="77777777" w:rsidR="00402C79" w:rsidRPr="00E97742" w:rsidRDefault="00402C79" w:rsidP="00E056B3">
                              <w:pPr>
                                <w:pStyle w:val="Body"/>
                                <w:rPr>
                                  <w:rFonts w:ascii="Comic Sans MS" w:hAnsi="Comic Sans MS"/>
                                  <w:sz w:val="20"/>
                                  <w:szCs w:val="20"/>
                                </w:rPr>
                              </w:pPr>
                              <w:r w:rsidRPr="00E97742">
                                <w:rPr>
                                  <w:rFonts w:ascii="Comic Sans MS" w:hAnsi="Comic Sans MS"/>
                                  <w:sz w:val="20"/>
                                  <w:szCs w:val="20"/>
                                </w:rPr>
                                <w:t>Make sure the doctor is aware of how best to communicate with the person to make sure they understand the Annual Health Check questions as much as possible. They should talk to their patient directly and not through you as carer. You can help the doctor to talk to person in a way they will understand. If you have any communication tools you use with the person then make sure you take this with you.</w:t>
                              </w:r>
                            </w:p>
                            <w:p w14:paraId="5520FECD" w14:textId="77777777" w:rsidR="00402C79" w:rsidRPr="00E97742" w:rsidRDefault="00402C79" w:rsidP="00E056B3">
                              <w:pPr>
                                <w:pStyle w:val="Body"/>
                                <w:rPr>
                                  <w:rFonts w:ascii="Comic Sans MS" w:hAnsi="Comic Sans MS"/>
                                  <w:sz w:val="20"/>
                                  <w:szCs w:val="20"/>
                                </w:rPr>
                              </w:pPr>
                              <w:r w:rsidRPr="00E97742">
                                <w:rPr>
                                  <w:rFonts w:ascii="Comic Sans MS" w:hAnsi="Comic Sans MS"/>
                                  <w:sz w:val="20"/>
                                  <w:szCs w:val="20"/>
                                </w:rPr>
                                <w:t xml:space="preserve">Under the </w:t>
                              </w:r>
                              <w:r w:rsidRPr="00E97742">
                                <w:rPr>
                                  <w:rFonts w:ascii="Comic Sans MS" w:hAnsi="Comic Sans MS"/>
                                  <w:b/>
                                  <w:sz w:val="20"/>
                                  <w:szCs w:val="20"/>
                                </w:rPr>
                                <w:t>Accessible Information Standard</w:t>
                              </w:r>
                              <w:r w:rsidRPr="00E97742">
                                <w:rPr>
                                  <w:rFonts w:ascii="Comic Sans MS" w:hAnsi="Comic Sans MS"/>
                                  <w:sz w:val="20"/>
                                  <w:szCs w:val="20"/>
                                </w:rPr>
                                <w:t xml:space="preserve"> all Health and Social Care providers have a duty to </w:t>
                              </w:r>
                              <w:r w:rsidRPr="00E97742">
                                <w:rPr>
                                  <w:rFonts w:ascii="Comic Sans MS" w:hAnsi="Comic Sans MS"/>
                                  <w:b/>
                                  <w:sz w:val="20"/>
                                  <w:szCs w:val="20"/>
                                </w:rPr>
                                <w:t>ASK</w:t>
                              </w:r>
                              <w:r w:rsidRPr="00E97742">
                                <w:rPr>
                                  <w:rFonts w:ascii="Comic Sans MS" w:hAnsi="Comic Sans MS"/>
                                  <w:sz w:val="20"/>
                                  <w:szCs w:val="20"/>
                                </w:rPr>
                                <w:t xml:space="preserve"> the persons preferred means of communication [both face to face and notification of appointments etc.] they need to </w:t>
                              </w:r>
                              <w:r w:rsidRPr="00E97742">
                                <w:rPr>
                                  <w:rFonts w:ascii="Comic Sans MS" w:hAnsi="Comic Sans MS"/>
                                  <w:b/>
                                  <w:sz w:val="20"/>
                                  <w:szCs w:val="20"/>
                                </w:rPr>
                                <w:t>RECORD</w:t>
                              </w:r>
                              <w:r w:rsidRPr="00E97742">
                                <w:rPr>
                                  <w:rFonts w:ascii="Comic Sans MS" w:hAnsi="Comic Sans MS"/>
                                  <w:sz w:val="20"/>
                                  <w:szCs w:val="20"/>
                                </w:rPr>
                                <w:t xml:space="preserve"> this, </w:t>
                              </w:r>
                              <w:r w:rsidRPr="00E97742">
                                <w:rPr>
                                  <w:rFonts w:ascii="Comic Sans MS" w:hAnsi="Comic Sans MS"/>
                                  <w:b/>
                                  <w:sz w:val="20"/>
                                  <w:szCs w:val="20"/>
                                </w:rPr>
                                <w:t>FLAG</w:t>
                              </w:r>
                              <w:r w:rsidRPr="00E97742">
                                <w:rPr>
                                  <w:rFonts w:ascii="Comic Sans MS" w:hAnsi="Comic Sans MS"/>
                                  <w:sz w:val="20"/>
                                  <w:szCs w:val="20"/>
                                </w:rPr>
                                <w:t xml:space="preserve"> it and </w:t>
                              </w:r>
                              <w:r w:rsidRPr="00E97742">
                                <w:rPr>
                                  <w:rFonts w:ascii="Comic Sans MS" w:hAnsi="Comic Sans MS"/>
                                  <w:b/>
                                  <w:sz w:val="20"/>
                                  <w:szCs w:val="20"/>
                                </w:rPr>
                                <w:t>SHARE</w:t>
                              </w:r>
                              <w:r w:rsidRPr="00E97742">
                                <w:rPr>
                                  <w:rFonts w:ascii="Comic Sans MS" w:hAnsi="Comic Sans MS"/>
                                  <w:sz w:val="20"/>
                                  <w:szCs w:val="20"/>
                                </w:rPr>
                                <w:t xml:space="preserve"> when they refer them to another Health or Social Care provider and USE it every time they contact this person.  Please </w:t>
                              </w:r>
                              <w:r>
                                <w:rPr>
                                  <w:rFonts w:ascii="Comic Sans MS" w:hAnsi="Comic Sans MS"/>
                                  <w:sz w:val="20"/>
                                  <w:szCs w:val="20"/>
                                </w:rPr>
                                <w:t xml:space="preserve">help the person prepare by supporting them to think about what they want recorded and shared about their preferred communication methods. </w:t>
                              </w:r>
                            </w:p>
                            <w:p w14:paraId="6DDBD1B7" w14:textId="77777777" w:rsidR="00402C79" w:rsidRPr="00E97742" w:rsidRDefault="00402C79" w:rsidP="00E056B3">
                              <w:pPr>
                                <w:pStyle w:val="Body"/>
                                <w:rPr>
                                  <w:rFonts w:ascii="Comic Sans MS" w:hAnsi="Comic Sans MS"/>
                                  <w:sz w:val="20"/>
                                  <w:szCs w:val="20"/>
                                </w:rPr>
                              </w:pPr>
                            </w:p>
                            <w:p w14:paraId="2509521E" w14:textId="77777777" w:rsidR="00402C79" w:rsidRDefault="00402C79" w:rsidP="00E056B3">
                              <w:pPr>
                                <w:pStyle w:val="Body"/>
                                <w:rPr>
                                  <w:rFonts w:ascii="Comic Sans MS" w:hAnsi="Comic Sans MS"/>
                                  <w:b/>
                                  <w:sz w:val="20"/>
                                  <w:szCs w:val="20"/>
                                </w:rPr>
                              </w:pPr>
                              <w:r w:rsidRPr="002A5C4E">
                                <w:rPr>
                                  <w:rFonts w:ascii="Comic Sans MS" w:hAnsi="Comic Sans MS"/>
                                  <w:b/>
                                  <w:sz w:val="20"/>
                                  <w:szCs w:val="20"/>
                                </w:rPr>
                                <w:t>What is their preferred</w:t>
                              </w:r>
                              <w:r>
                                <w:rPr>
                                  <w:rFonts w:ascii="Comic Sans MS" w:hAnsi="Comic Sans MS"/>
                                  <w:b/>
                                  <w:sz w:val="20"/>
                                  <w:szCs w:val="20"/>
                                </w:rPr>
                                <w:t xml:space="preserve"> way of being communicated with? Have they understood and agreed for this to be recorded and shared </w:t>
                              </w:r>
                            </w:p>
                            <w:p w14:paraId="71A00D75" w14:textId="77777777" w:rsidR="00402C79" w:rsidRDefault="00402C79" w:rsidP="00E056B3">
                              <w:pPr>
                                <w:pStyle w:val="Body"/>
                                <w:rPr>
                                  <w:rFonts w:ascii="Comic Sans MS" w:hAnsi="Comic Sans MS"/>
                                  <w:b/>
                                  <w:sz w:val="20"/>
                                  <w:szCs w:val="20"/>
                                </w:rPr>
                              </w:pPr>
                            </w:p>
                            <w:p w14:paraId="24312310" w14:textId="77777777" w:rsidR="00402C79" w:rsidRDefault="00402C79" w:rsidP="00DD59A7">
                              <w:pPr>
                                <w:pStyle w:val="PlainText"/>
                                <w:rPr>
                                  <w:rFonts w:ascii="Comic Sans MS" w:hAnsi="Comic Sans MS"/>
                                  <w:sz w:val="20"/>
                                  <w:szCs w:val="20"/>
                                </w:rPr>
                              </w:pPr>
                            </w:p>
                            <w:p w14:paraId="0C1AE379" w14:textId="77777777" w:rsidR="00402C79" w:rsidRDefault="00402C79" w:rsidP="00DD59A7">
                              <w:pPr>
                                <w:pStyle w:val="PlainText"/>
                                <w:rPr>
                                  <w:rFonts w:ascii="Comic Sans MS" w:hAnsi="Comic Sans MS"/>
                                  <w:sz w:val="20"/>
                                  <w:szCs w:val="20"/>
                                </w:rPr>
                              </w:pPr>
                            </w:p>
                            <w:p w14:paraId="7E955772" w14:textId="77777777" w:rsidR="00402C79" w:rsidRPr="00FE2542" w:rsidRDefault="00402C79" w:rsidP="00111E5B">
                              <w:pPr>
                                <w:pStyle w:val="PlainText"/>
                                <w:rPr>
                                  <w:rFonts w:ascii="Comic Sans MS" w:hAnsi="Comic Sans MS"/>
                                  <w:sz w:val="20"/>
                                  <w:szCs w:val="20"/>
                                </w:rPr>
                              </w:pPr>
                              <w:r w:rsidRPr="00FE2542">
                                <w:rPr>
                                  <w:rFonts w:ascii="Comic Sans MS" w:hAnsi="Comic Sans MS"/>
                                  <w:sz w:val="20"/>
                                  <w:szCs w:val="20"/>
                                </w:rPr>
                                <w:t xml:space="preserve">The GP may want to store information on the persons </w:t>
                              </w:r>
                              <w:r w:rsidRPr="00FE2542">
                                <w:rPr>
                                  <w:rFonts w:ascii="Comic Sans MS" w:hAnsi="Comic Sans MS"/>
                                  <w:b/>
                                  <w:sz w:val="20"/>
                                  <w:szCs w:val="20"/>
                                </w:rPr>
                                <w:t>Summary Care Record</w:t>
                              </w:r>
                              <w:r>
                                <w:rPr>
                                  <w:rFonts w:ascii="Comic Sans MS" w:hAnsi="Comic Sans MS"/>
                                  <w:b/>
                                  <w:sz w:val="20"/>
                                  <w:szCs w:val="20"/>
                                </w:rPr>
                                <w:t xml:space="preserve"> additional information page</w:t>
                              </w:r>
                              <w:r w:rsidRPr="00FE2542">
                                <w:rPr>
                                  <w:rFonts w:ascii="Comic Sans MS" w:hAnsi="Comic Sans MS"/>
                                  <w:b/>
                                  <w:sz w:val="20"/>
                                  <w:szCs w:val="20"/>
                                </w:rPr>
                                <w:t xml:space="preserve"> </w:t>
                              </w:r>
                              <w:r w:rsidRPr="00FE2542">
                                <w:rPr>
                                  <w:rFonts w:ascii="Comic Sans MS" w:hAnsi="Comic Sans MS"/>
                                  <w:sz w:val="20"/>
                                  <w:szCs w:val="20"/>
                                </w:rPr>
                                <w:t>which is an electronic record of important patient information</w:t>
                              </w:r>
                              <w:r>
                                <w:rPr>
                                  <w:rFonts w:ascii="Comic Sans MS" w:hAnsi="Comic Sans MS"/>
                                  <w:sz w:val="20"/>
                                  <w:szCs w:val="20"/>
                                </w:rPr>
                                <w:t xml:space="preserve"> i.e.</w:t>
                              </w:r>
                              <w:r w:rsidRPr="00FE2542">
                                <w:rPr>
                                  <w:rFonts w:ascii="Comic Sans MS" w:hAnsi="Comic Sans MS"/>
                                  <w:sz w:val="20"/>
                                  <w:szCs w:val="20"/>
                                </w:rPr>
                                <w:t xml:space="preserve"> preferred communication methods plus other info such as significant medical history, medication and reason for taking it, management of long term conditions, immunisations and end of life care plans</w:t>
                              </w:r>
                              <w:r>
                                <w:rPr>
                                  <w:rFonts w:ascii="Comic Sans MS" w:hAnsi="Comic Sans MS"/>
                                  <w:sz w:val="20"/>
                                  <w:szCs w:val="20"/>
                                </w:rPr>
                                <w:t xml:space="preserve">. </w:t>
                              </w:r>
                              <w:r w:rsidRPr="00FE2542">
                                <w:rPr>
                                  <w:rFonts w:ascii="Comic Sans MS" w:hAnsi="Comic Sans MS"/>
                                  <w:sz w:val="20"/>
                                  <w:szCs w:val="20"/>
                                </w:rPr>
                                <w:t>This can be seen and used by autho</w:t>
                              </w:r>
                              <w:r>
                                <w:rPr>
                                  <w:rFonts w:ascii="Comic Sans MS" w:hAnsi="Comic Sans MS"/>
                                  <w:sz w:val="20"/>
                                  <w:szCs w:val="20"/>
                                </w:rPr>
                                <w:t>r</w:t>
                              </w:r>
                              <w:r w:rsidRPr="00FE2542">
                                <w:rPr>
                                  <w:rFonts w:ascii="Comic Sans MS" w:hAnsi="Comic Sans MS"/>
                                  <w:sz w:val="20"/>
                                  <w:szCs w:val="20"/>
                                </w:rPr>
                                <w:t>ised staff in other areas of the health and care system</w:t>
                              </w:r>
                              <w:r>
                                <w:rPr>
                                  <w:rFonts w:ascii="Comic Sans MS" w:hAnsi="Comic Sans MS"/>
                                  <w:sz w:val="20"/>
                                  <w:szCs w:val="20"/>
                                </w:rPr>
                                <w:t xml:space="preserve">. Please discuss the benefits of this with the person before you go. </w:t>
                              </w:r>
                              <w:r w:rsidRPr="00FE2542">
                                <w:rPr>
                                  <w:rFonts w:ascii="Comic Sans MS" w:hAnsi="Comic Sans MS"/>
                                  <w:sz w:val="20"/>
                                  <w:szCs w:val="20"/>
                                </w:rPr>
                                <w:t>If you have concerns over their capacity to understand and consent then discuss with key people in their lives whether it is agreed that this medical information sharing is in their best interest.</w:t>
                              </w:r>
                            </w:p>
                            <w:p w14:paraId="42489CFC" w14:textId="77777777" w:rsidR="00402C79" w:rsidRPr="00E97742" w:rsidRDefault="00402C79" w:rsidP="00E056B3">
                              <w:pPr>
                                <w:pStyle w:val="Body"/>
                                <w:rPr>
                                  <w:rFonts w:ascii="Comic Sans MS" w:hAnsi="Comic Sans MS"/>
                                  <w:sz w:val="20"/>
                                  <w:szCs w:val="20"/>
                                </w:rPr>
                              </w:pPr>
                            </w:p>
                            <w:p w14:paraId="76BB5107" w14:textId="77777777" w:rsidR="00402C79" w:rsidRPr="00E97742" w:rsidRDefault="00402C79" w:rsidP="00E056B3">
                              <w:pPr>
                                <w:pStyle w:val="Body"/>
                                <w:rPr>
                                  <w:rFonts w:ascii="Comic Sans MS" w:hAnsi="Comic Sans MS"/>
                                  <w:sz w:val="20"/>
                                  <w:szCs w:val="20"/>
                                </w:rPr>
                              </w:pPr>
                            </w:p>
                            <w:p w14:paraId="0B205F73" w14:textId="77777777" w:rsidR="00402C79" w:rsidRDefault="00402C79" w:rsidP="00E056B3">
                              <w:pPr>
                                <w:pStyle w:val="Body"/>
                                <w:rPr>
                                  <w:rFonts w:ascii="Comic Sans MS" w:hAnsi="Comic Sans MS"/>
                                  <w:b/>
                                  <w:sz w:val="20"/>
                                  <w:szCs w:val="20"/>
                                </w:rPr>
                              </w:pPr>
                            </w:p>
                            <w:p w14:paraId="73FA7373" w14:textId="77777777" w:rsidR="00402C79" w:rsidRDefault="00402C79" w:rsidP="00E056B3">
                              <w:pPr>
                                <w:pStyle w:val="Body"/>
                                <w:rPr>
                                  <w:rFonts w:ascii="Comic Sans MS" w:hAnsi="Comic Sans MS"/>
                                  <w:b/>
                                  <w:sz w:val="20"/>
                                  <w:szCs w:val="20"/>
                                </w:rPr>
                              </w:pPr>
                            </w:p>
                            <w:p w14:paraId="6A2BF737" w14:textId="77777777" w:rsidR="00402C79" w:rsidRPr="002A5C4E" w:rsidRDefault="00402C79" w:rsidP="00E056B3">
                              <w:pPr>
                                <w:pStyle w:val="Body"/>
                                <w:rPr>
                                  <w:rFonts w:ascii="Comic Sans MS" w:hAnsi="Comic Sans MS"/>
                                  <w:b/>
                                  <w:sz w:val="20"/>
                                  <w:szCs w:val="20"/>
                                </w:rPr>
                              </w:pPr>
                              <w:r w:rsidRPr="002A5C4E">
                                <w:rPr>
                                  <w:rFonts w:ascii="Comic Sans MS" w:hAnsi="Comic Sans MS"/>
                                  <w:b/>
                                  <w:sz w:val="20"/>
                                  <w:szCs w:val="20"/>
                                </w:rPr>
                                <w:t xml:space="preserve">Have they ever had Speech and Language Therapy? </w:t>
                              </w:r>
                            </w:p>
                            <w:p w14:paraId="33B7DD4F" w14:textId="77777777" w:rsidR="00402C79" w:rsidRPr="002A5C4E" w:rsidRDefault="00402C79" w:rsidP="00E056B3">
                              <w:pPr>
                                <w:pStyle w:val="Body"/>
                                <w:rPr>
                                  <w:rFonts w:ascii="Comic Sans MS" w:hAnsi="Comic Sans MS"/>
                                  <w:b/>
                                  <w:sz w:val="20"/>
                                  <w:szCs w:val="20"/>
                                </w:rPr>
                              </w:pPr>
                              <w:r w:rsidRPr="002A5C4E">
                                <w:rPr>
                                  <w:rFonts w:ascii="Comic Sans MS" w:hAnsi="Comic Sans MS"/>
                                  <w:b/>
                                  <w:sz w:val="20"/>
                                  <w:szCs w:val="20"/>
                                </w:rPr>
                                <w:t xml:space="preserve">Date, name and where were they from? </w:t>
                              </w:r>
                            </w:p>
                            <w:p w14:paraId="2FB201DB" w14:textId="77777777" w:rsidR="00402C79" w:rsidRDefault="00402C79" w:rsidP="00E056B3">
                              <w:pPr>
                                <w:pStyle w:val="Body"/>
                                <w:rPr>
                                  <w:b/>
                                </w:rPr>
                              </w:pPr>
                            </w:p>
                            <w:p w14:paraId="5AFE0673" w14:textId="77777777" w:rsidR="00402C79" w:rsidRDefault="00402C79" w:rsidP="00E056B3">
                              <w:pPr>
                                <w:pStyle w:val="Body"/>
                                <w:rPr>
                                  <w:b/>
                                </w:rPr>
                              </w:pPr>
                            </w:p>
                            <w:p w14:paraId="5E4A4616" w14:textId="77777777" w:rsidR="00402C79" w:rsidRDefault="00402C79" w:rsidP="00E056B3">
                              <w:pPr>
                                <w:pStyle w:val="Body"/>
                                <w:rPr>
                                  <w:b/>
                                </w:rPr>
                              </w:pPr>
                            </w:p>
                            <w:p w14:paraId="626FB1CD" w14:textId="77777777" w:rsidR="00402C79" w:rsidRDefault="00402C79" w:rsidP="00E056B3">
                              <w:pPr>
                                <w:pStyle w:val="Body"/>
                                <w:rPr>
                                  <w:b/>
                                </w:rPr>
                              </w:pPr>
                            </w:p>
                            <w:p w14:paraId="7204F051" w14:textId="77777777" w:rsidR="00402C79" w:rsidRDefault="00402C79" w:rsidP="00E056B3">
                              <w:pPr>
                                <w:pStyle w:val="Body"/>
                                <w:rPr>
                                  <w:b/>
                                </w:rPr>
                              </w:pPr>
                              <w:r>
                                <w:rPr>
                                  <w:b/>
                                </w:rPr>
                                <w:t xml:space="preserve"> </w:t>
                              </w:r>
                            </w:p>
                            <w:p w14:paraId="42845461" w14:textId="77777777" w:rsidR="00402C79" w:rsidRDefault="00402C79" w:rsidP="00E056B3">
                              <w:pPr>
                                <w:pStyle w:val="Body"/>
                                <w:rPr>
                                  <w:b/>
                                </w:rPr>
                              </w:pPr>
                            </w:p>
                            <w:p w14:paraId="69A5D7F1" w14:textId="77777777" w:rsidR="00402C79" w:rsidRDefault="00402C79" w:rsidP="00E056B3">
                              <w:pPr>
                                <w:pStyle w:val="Body"/>
                                <w:rPr>
                                  <w:b/>
                                </w:rPr>
                              </w:pPr>
                            </w:p>
                            <w:p w14:paraId="1A5A1610" w14:textId="77777777" w:rsidR="00402C79" w:rsidRDefault="00402C79" w:rsidP="00E056B3"/>
                          </w:txbxContent>
                        </wps:txbx>
                        <wps:bodyPr rot="0" vert="horz" wrap="square" lIns="91440" tIns="45720" rIns="91440" bIns="45720" anchor="t" anchorCtr="0">
                          <a:noAutofit/>
                        </wps:bodyPr>
                      </wps:wsp>
                      <wps:wsp>
                        <wps:cNvPr id="288" name="Text Box 288"/>
                        <wps:cNvSpPr txBox="1"/>
                        <wps:spPr>
                          <a:xfrm>
                            <a:off x="47625" y="4267202"/>
                            <a:ext cx="6324600" cy="43815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4E371608" w14:textId="77777777" w:rsidR="00402C79" w:rsidRPr="00FE2542" w:rsidRDefault="00402C79">
                              <w:pPr>
                                <w:rPr>
                                  <w:rFonts w:ascii="Comic Sans MS" w:hAnsi="Comic Sans MS"/>
                                  <w:b/>
                                  <w:sz w:val="20"/>
                                  <w:szCs w:val="20"/>
                                </w:rPr>
                              </w:pPr>
                              <w:r>
                                <w:rPr>
                                  <w:rFonts w:ascii="Comic Sans MS" w:hAnsi="Comic Sans MS"/>
                                  <w:b/>
                                  <w:sz w:val="20"/>
                                  <w:szCs w:val="20"/>
                                </w:rPr>
                                <w:t>Notes</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wps:wsp>
                        <wps:cNvPr id="290" name="Text Box 290"/>
                        <wps:cNvSpPr txBox="1"/>
                        <wps:spPr>
                          <a:xfrm>
                            <a:off x="95250" y="2400301"/>
                            <a:ext cx="6324600" cy="400049"/>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048CC76C" w14:textId="77777777" w:rsidR="00402C79" w:rsidRDefault="00402C79"/>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wps:wsp>
                        <wps:cNvPr id="291" name="Text Box 2"/>
                        <wps:cNvSpPr txBox="1">
                          <a:spLocks noChangeArrowheads="1"/>
                        </wps:cNvSpPr>
                        <wps:spPr bwMode="auto">
                          <a:xfrm>
                            <a:off x="47625" y="5200650"/>
                            <a:ext cx="6324600" cy="495301"/>
                          </a:xfrm>
                          <a:prstGeom prst="rect">
                            <a:avLst/>
                          </a:prstGeom>
                          <a:noFill/>
                          <a:ln w="9525">
                            <a:solidFill>
                              <a:srgbClr val="000000"/>
                            </a:solidFill>
                            <a:miter lim="800000"/>
                            <a:headEnd/>
                            <a:tailEnd/>
                          </a:ln>
                        </wps:spPr>
                        <wps:txbx>
                          <w:txbxContent>
                            <w:p w14:paraId="3A7CDB95" w14:textId="77777777" w:rsidR="00402C79" w:rsidRDefault="00402C79"/>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B7B1958" id="Group 348" o:spid="_x0000_s1034" style="position:absolute;margin-left:-1.95pt;margin-top:-.2pt;width:517.5pt;height:471.75pt;z-index:251710464;mso-height-relative:margin" coordorigin=",-1714" coordsize="65722,5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UcDAQAAAQQAAAOAAAAZHJzL2Uyb0RvYy54bWzsV11v2zYUfR+w/0DwvbEsfyQWohRe2gQD&#10;sjZYMvSZpihbqERyJB05+/U7JGUpcxMEzVosGOoHmZefl4fnnkuevt01NbkTxlZK5nR8lFAiJFdF&#10;Jdc5/eP24s0JJdYxWbBaSZHTe2Hp27OffzptdSZStVF1IQzBJNJmrc7pxjmdjUaWb0TD7JHSQqKx&#10;VKZhDqZZjwrDWsze1KM0SeajVplCG8WFtah9FxvpWZi/LAV3H8vSCkfqnMI3F74mfFf+Ozo7Zdna&#10;ML2peOcGe4EXDaskFu2nesccI1tTfTFVU3GjrCrdEVfNSJVlxUXYA3YzTg52c2nUVoe9rLN2rXuY&#10;AO0BTi+eln+4uzakKnI6meKoJGtwSGFd4isAT6vXGXpdGn2jr01XsY6W3/GuNI3/x17ILgB73wMr&#10;do5wVM5nx2k6A/4cbbPFYgwrQs83OJ9h3Jvx8Xg6Xezb3j8zfrRffuS97J1qNchkB7zsv8PrZsO0&#10;CMdgPRIdXukerVu/y1/UjqQRrtDJY0XcDtWIisAMq68U/2yJVOcbJtdiaYxqN4IV8G7sR2IP/VAP&#10;u82sn2TV/qYKHArbOhUmehTwfwD3HOw9bCzTxrpLoRriCzk1CJiwCLu7ss47NXTxhyzVRVXXqGdZ&#10;LUkLzxcJztXbVtVV4VuDYdar89qQO+bjLvzCFg+6NZVD9NdVk9OTvhPLPCrvZRGWcayqYxmu1LKD&#10;ySMTMXK71S7wd75Hf6WKe+BmVAx2iBMKG2X+oqRFoOfU/rllRlBS/yqB/QKE88oQjCmICsM8bFk9&#10;bGGSY6qcOkpi8dwFNYngLHFGZRVw8+cXPelcBiGjx9+fmSd9JA/cRB3wfECxgZ1dfcR0H1F9QE+P&#10;5whWgsCdpnOgE1jOsp5jk3Q6T7rQnk5OxqADJvyGFJtPHmOY52vPsFXN+OcvCdYxBs6GTBAZDQrq&#10;iedWiLeBSNbd1yIS+3dRglJBzAKZecfmmDegvtjuPnuENTDAdyzB/q8c2w3xo6OTXzm+HxTWV9L1&#10;4yXybYAkKEncnC/2AXO8J8RBwFjNLyqge8Wsu2YG6XBMfYp3H/Epa4WoV12JEh9Xj9U/F3WzBAG/&#10;j7rOiFHXGTHqOkNum3MFJYEj8C4UwTQ/gXF1MFEsjWo+4Taw9PEO+6lQJbhNcLFchk7Iwpq5K3mj&#10;uZ/eo+iZdbv7xIzuRNGB6x/UPguw7EAbY18/UqpXIgALbD+m8kEAUPcyAVjMQuqGAKTTJJkkIVk9&#10;JQBQ8Zi+fwhAlxafEY//UAD6jPBDAP53AgClPBSAJ8PfS9f3up0Ot4eZf67Fy8FT4rGYderyDcXD&#10;q9eruJ+GR81wK3yd99PwjsJTM1zgumexf8s+tMPNaXi8n/0NAAD//wMAUEsDBBQABgAIAAAAIQAC&#10;UsOD4AAAAAkBAAAPAAAAZHJzL2Rvd25yZXYueG1sTI9BS8NAEIXvgv9hGcFbu1lTxcZsSinqqQi2&#10;gnibZqdJaHY2ZLdJ+u/dnvT0GN7jvW/y1WRbMVDvG8ca1DwBQVw603Cl4Wv/NnsG4QOywdYxabiQ&#10;h1Vxe5NjZtzInzTsQiViCfsMNdQhdJmUvqzJop+7jjh6R9dbDPHsK2l6HGO5beVDkjxJiw3HhRo7&#10;2tRUnnZnq+F9xHGdqtdhezpuLj/7x4/vrSKt7++m9QuIQFP4C8MVP6JDEZkO7szGi1bDLF3GZNQF&#10;iKudpEqBOGhYLlIFssjl/w+KXwAAAP//AwBQSwECLQAUAAYACAAAACEAtoM4kv4AAADhAQAAEwAA&#10;AAAAAAAAAAAAAAAAAAAAW0NvbnRlbnRfVHlwZXNdLnhtbFBLAQItABQABgAIAAAAIQA4/SH/1gAA&#10;AJQBAAALAAAAAAAAAAAAAAAAAC8BAABfcmVscy8ucmVsc1BLAQItABQABgAIAAAAIQBA2aUcDAQA&#10;AAQQAAAOAAAAAAAAAAAAAAAAAC4CAABkcnMvZTJvRG9jLnhtbFBLAQItABQABgAIAAAAIQACUsOD&#10;4AAAAAkBAAAPAAAAAAAAAAAAAAAAAGYGAABkcnMvZG93bnJldi54bWxQSwUGAAAAAAQABADzAAAA&#10;cwcAAAAA&#10;">
                <v:shape id="_x0000_s1035" type="#_x0000_t202" style="position:absolute;top:-1714;width:65722;height:59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6d6xAAAANoAAAAPAAAAZHJzL2Rvd25yZXYueG1sRI9BawIx&#10;FITvBf9DeAVvNasHaVejSFEQsYeuCnp7bJ6b1c3LmqS6/fdNodDjMDPfMNN5ZxtxJx9qxwqGgwwE&#10;cel0zZWC/W718goiRGSNjWNS8E0B5rPe0xRz7R78SfciViJBOOSowMTY5lKG0pDFMHAtcfLOzluM&#10;SfpKao+PBLeNHGXZWFqsOS0YbOndUHktvqyClV8W9X5o/O1tuzmebofdR7u9KNV/7hYTEJG6+B/+&#10;a6+1ghH8Xkk3QM5+AAAA//8DAFBLAQItABQABgAIAAAAIQDb4fbL7gAAAIUBAAATAAAAAAAAAAAA&#10;AAAAAAAAAABbQ29udGVudF9UeXBlc10ueG1sUEsBAi0AFAAGAAgAAAAhAFr0LFu/AAAAFQEAAAsA&#10;AAAAAAAAAAAAAAAAHwEAAF9yZWxzLy5yZWxzUEsBAi0AFAAGAAgAAAAhALYXp3rEAAAA2gAAAA8A&#10;AAAAAAAAAAAAAAAABwIAAGRycy9kb3ducmV2LnhtbFBLBQYAAAAAAwADALcAAAD4AgAAAAA=&#10;" filled="f" strokeweight="1.5pt">
                  <v:textbox>
                    <w:txbxContent>
                      <w:p w14:paraId="61B01364" w14:textId="77777777" w:rsidR="00402C79" w:rsidRPr="00E97742" w:rsidRDefault="00402C79" w:rsidP="00E056B3">
                        <w:pPr>
                          <w:pStyle w:val="Body"/>
                          <w:jc w:val="center"/>
                          <w:rPr>
                            <w:rFonts w:ascii="Comic Sans MS" w:hAnsi="Comic Sans MS"/>
                            <w:b/>
                            <w:sz w:val="20"/>
                            <w:szCs w:val="20"/>
                          </w:rPr>
                        </w:pPr>
                        <w:r w:rsidRPr="00E97742">
                          <w:rPr>
                            <w:rFonts w:ascii="Comic Sans MS" w:hAnsi="Comic Sans MS"/>
                            <w:b/>
                            <w:sz w:val="20"/>
                            <w:szCs w:val="20"/>
                          </w:rPr>
                          <w:t>Communication</w:t>
                        </w:r>
                      </w:p>
                      <w:p w14:paraId="3AE4CD81" w14:textId="77777777" w:rsidR="00402C79" w:rsidRPr="00E97742" w:rsidRDefault="00402C79" w:rsidP="00E056B3">
                        <w:pPr>
                          <w:pStyle w:val="Body"/>
                          <w:jc w:val="center"/>
                          <w:rPr>
                            <w:rFonts w:ascii="Comic Sans MS" w:hAnsi="Comic Sans MS"/>
                            <w:b/>
                            <w:sz w:val="20"/>
                            <w:szCs w:val="20"/>
                          </w:rPr>
                        </w:pPr>
                      </w:p>
                      <w:p w14:paraId="76AC9019" w14:textId="77777777" w:rsidR="00402C79" w:rsidRPr="00E97742" w:rsidRDefault="00402C79" w:rsidP="00E056B3">
                        <w:pPr>
                          <w:pStyle w:val="Body"/>
                          <w:rPr>
                            <w:rFonts w:ascii="Comic Sans MS" w:hAnsi="Comic Sans MS"/>
                            <w:sz w:val="20"/>
                            <w:szCs w:val="20"/>
                          </w:rPr>
                        </w:pPr>
                        <w:r w:rsidRPr="00E97742">
                          <w:rPr>
                            <w:rFonts w:ascii="Comic Sans MS" w:hAnsi="Comic Sans MS"/>
                            <w:sz w:val="20"/>
                            <w:szCs w:val="20"/>
                          </w:rPr>
                          <w:t>Make sure the doctor is aware of how best to communicate with the person to make sure they understand the Annual Health Check questions as much as possible. They should talk to their patient directly and not through you as carer. You can help the doctor to talk to person in a way they will understand. If you have any communication tools you use with the person then make sure you take this with you.</w:t>
                        </w:r>
                      </w:p>
                      <w:p w14:paraId="5520FECD" w14:textId="77777777" w:rsidR="00402C79" w:rsidRPr="00E97742" w:rsidRDefault="00402C79" w:rsidP="00E056B3">
                        <w:pPr>
                          <w:pStyle w:val="Body"/>
                          <w:rPr>
                            <w:rFonts w:ascii="Comic Sans MS" w:hAnsi="Comic Sans MS"/>
                            <w:sz w:val="20"/>
                            <w:szCs w:val="20"/>
                          </w:rPr>
                        </w:pPr>
                        <w:r w:rsidRPr="00E97742">
                          <w:rPr>
                            <w:rFonts w:ascii="Comic Sans MS" w:hAnsi="Comic Sans MS"/>
                            <w:sz w:val="20"/>
                            <w:szCs w:val="20"/>
                          </w:rPr>
                          <w:t xml:space="preserve">Under the </w:t>
                        </w:r>
                        <w:r w:rsidRPr="00E97742">
                          <w:rPr>
                            <w:rFonts w:ascii="Comic Sans MS" w:hAnsi="Comic Sans MS"/>
                            <w:b/>
                            <w:sz w:val="20"/>
                            <w:szCs w:val="20"/>
                          </w:rPr>
                          <w:t>Accessible Information Standard</w:t>
                        </w:r>
                        <w:r w:rsidRPr="00E97742">
                          <w:rPr>
                            <w:rFonts w:ascii="Comic Sans MS" w:hAnsi="Comic Sans MS"/>
                            <w:sz w:val="20"/>
                            <w:szCs w:val="20"/>
                          </w:rPr>
                          <w:t xml:space="preserve"> all Health and Social Care providers have a duty to </w:t>
                        </w:r>
                        <w:r w:rsidRPr="00E97742">
                          <w:rPr>
                            <w:rFonts w:ascii="Comic Sans MS" w:hAnsi="Comic Sans MS"/>
                            <w:b/>
                            <w:sz w:val="20"/>
                            <w:szCs w:val="20"/>
                          </w:rPr>
                          <w:t>ASK</w:t>
                        </w:r>
                        <w:r w:rsidRPr="00E97742">
                          <w:rPr>
                            <w:rFonts w:ascii="Comic Sans MS" w:hAnsi="Comic Sans MS"/>
                            <w:sz w:val="20"/>
                            <w:szCs w:val="20"/>
                          </w:rPr>
                          <w:t xml:space="preserve"> the persons preferred means of communication [both face to face and notification of appointments etc.] they need to </w:t>
                        </w:r>
                        <w:r w:rsidRPr="00E97742">
                          <w:rPr>
                            <w:rFonts w:ascii="Comic Sans MS" w:hAnsi="Comic Sans MS"/>
                            <w:b/>
                            <w:sz w:val="20"/>
                            <w:szCs w:val="20"/>
                          </w:rPr>
                          <w:t>RECORD</w:t>
                        </w:r>
                        <w:r w:rsidRPr="00E97742">
                          <w:rPr>
                            <w:rFonts w:ascii="Comic Sans MS" w:hAnsi="Comic Sans MS"/>
                            <w:sz w:val="20"/>
                            <w:szCs w:val="20"/>
                          </w:rPr>
                          <w:t xml:space="preserve"> this, </w:t>
                        </w:r>
                        <w:r w:rsidRPr="00E97742">
                          <w:rPr>
                            <w:rFonts w:ascii="Comic Sans MS" w:hAnsi="Comic Sans MS"/>
                            <w:b/>
                            <w:sz w:val="20"/>
                            <w:szCs w:val="20"/>
                          </w:rPr>
                          <w:t>FLAG</w:t>
                        </w:r>
                        <w:r w:rsidRPr="00E97742">
                          <w:rPr>
                            <w:rFonts w:ascii="Comic Sans MS" w:hAnsi="Comic Sans MS"/>
                            <w:sz w:val="20"/>
                            <w:szCs w:val="20"/>
                          </w:rPr>
                          <w:t xml:space="preserve"> it and </w:t>
                        </w:r>
                        <w:r w:rsidRPr="00E97742">
                          <w:rPr>
                            <w:rFonts w:ascii="Comic Sans MS" w:hAnsi="Comic Sans MS"/>
                            <w:b/>
                            <w:sz w:val="20"/>
                            <w:szCs w:val="20"/>
                          </w:rPr>
                          <w:t>SHARE</w:t>
                        </w:r>
                        <w:r w:rsidRPr="00E97742">
                          <w:rPr>
                            <w:rFonts w:ascii="Comic Sans MS" w:hAnsi="Comic Sans MS"/>
                            <w:sz w:val="20"/>
                            <w:szCs w:val="20"/>
                          </w:rPr>
                          <w:t xml:space="preserve"> when they refer them to another Health or Social Care provider and USE it every time they contact this person.  Please </w:t>
                        </w:r>
                        <w:r>
                          <w:rPr>
                            <w:rFonts w:ascii="Comic Sans MS" w:hAnsi="Comic Sans MS"/>
                            <w:sz w:val="20"/>
                            <w:szCs w:val="20"/>
                          </w:rPr>
                          <w:t xml:space="preserve">help the person prepare by supporting them to think about what they want recorded and shared about their preferred communication methods. </w:t>
                        </w:r>
                      </w:p>
                      <w:p w14:paraId="6DDBD1B7" w14:textId="77777777" w:rsidR="00402C79" w:rsidRPr="00E97742" w:rsidRDefault="00402C79" w:rsidP="00E056B3">
                        <w:pPr>
                          <w:pStyle w:val="Body"/>
                          <w:rPr>
                            <w:rFonts w:ascii="Comic Sans MS" w:hAnsi="Comic Sans MS"/>
                            <w:sz w:val="20"/>
                            <w:szCs w:val="20"/>
                          </w:rPr>
                        </w:pPr>
                      </w:p>
                      <w:p w14:paraId="2509521E" w14:textId="77777777" w:rsidR="00402C79" w:rsidRDefault="00402C79" w:rsidP="00E056B3">
                        <w:pPr>
                          <w:pStyle w:val="Body"/>
                          <w:rPr>
                            <w:rFonts w:ascii="Comic Sans MS" w:hAnsi="Comic Sans MS"/>
                            <w:b/>
                            <w:sz w:val="20"/>
                            <w:szCs w:val="20"/>
                          </w:rPr>
                        </w:pPr>
                        <w:r w:rsidRPr="002A5C4E">
                          <w:rPr>
                            <w:rFonts w:ascii="Comic Sans MS" w:hAnsi="Comic Sans MS"/>
                            <w:b/>
                            <w:sz w:val="20"/>
                            <w:szCs w:val="20"/>
                          </w:rPr>
                          <w:t>What is their preferred</w:t>
                        </w:r>
                        <w:r>
                          <w:rPr>
                            <w:rFonts w:ascii="Comic Sans MS" w:hAnsi="Comic Sans MS"/>
                            <w:b/>
                            <w:sz w:val="20"/>
                            <w:szCs w:val="20"/>
                          </w:rPr>
                          <w:t xml:space="preserve"> way of being communicated with? Have they understood and agreed for this to be recorded and shared </w:t>
                        </w:r>
                      </w:p>
                      <w:p w14:paraId="71A00D75" w14:textId="77777777" w:rsidR="00402C79" w:rsidRDefault="00402C79" w:rsidP="00E056B3">
                        <w:pPr>
                          <w:pStyle w:val="Body"/>
                          <w:rPr>
                            <w:rFonts w:ascii="Comic Sans MS" w:hAnsi="Comic Sans MS"/>
                            <w:b/>
                            <w:sz w:val="20"/>
                            <w:szCs w:val="20"/>
                          </w:rPr>
                        </w:pPr>
                      </w:p>
                      <w:p w14:paraId="24312310" w14:textId="77777777" w:rsidR="00402C79" w:rsidRDefault="00402C79" w:rsidP="00DD59A7">
                        <w:pPr>
                          <w:pStyle w:val="PlainText"/>
                          <w:rPr>
                            <w:rFonts w:ascii="Comic Sans MS" w:hAnsi="Comic Sans MS"/>
                            <w:sz w:val="20"/>
                            <w:szCs w:val="20"/>
                          </w:rPr>
                        </w:pPr>
                      </w:p>
                      <w:p w14:paraId="0C1AE379" w14:textId="77777777" w:rsidR="00402C79" w:rsidRDefault="00402C79" w:rsidP="00DD59A7">
                        <w:pPr>
                          <w:pStyle w:val="PlainText"/>
                          <w:rPr>
                            <w:rFonts w:ascii="Comic Sans MS" w:hAnsi="Comic Sans MS"/>
                            <w:sz w:val="20"/>
                            <w:szCs w:val="20"/>
                          </w:rPr>
                        </w:pPr>
                      </w:p>
                      <w:p w14:paraId="7E955772" w14:textId="77777777" w:rsidR="00402C79" w:rsidRPr="00FE2542" w:rsidRDefault="00402C79" w:rsidP="00111E5B">
                        <w:pPr>
                          <w:pStyle w:val="PlainText"/>
                          <w:rPr>
                            <w:rFonts w:ascii="Comic Sans MS" w:hAnsi="Comic Sans MS"/>
                            <w:sz w:val="20"/>
                            <w:szCs w:val="20"/>
                          </w:rPr>
                        </w:pPr>
                        <w:r w:rsidRPr="00FE2542">
                          <w:rPr>
                            <w:rFonts w:ascii="Comic Sans MS" w:hAnsi="Comic Sans MS"/>
                            <w:sz w:val="20"/>
                            <w:szCs w:val="20"/>
                          </w:rPr>
                          <w:t xml:space="preserve">The GP may want to store information on the persons </w:t>
                        </w:r>
                        <w:r w:rsidRPr="00FE2542">
                          <w:rPr>
                            <w:rFonts w:ascii="Comic Sans MS" w:hAnsi="Comic Sans MS"/>
                            <w:b/>
                            <w:sz w:val="20"/>
                            <w:szCs w:val="20"/>
                          </w:rPr>
                          <w:t>Summary Care Record</w:t>
                        </w:r>
                        <w:r>
                          <w:rPr>
                            <w:rFonts w:ascii="Comic Sans MS" w:hAnsi="Comic Sans MS"/>
                            <w:b/>
                            <w:sz w:val="20"/>
                            <w:szCs w:val="20"/>
                          </w:rPr>
                          <w:t xml:space="preserve"> additional information page</w:t>
                        </w:r>
                        <w:r w:rsidRPr="00FE2542">
                          <w:rPr>
                            <w:rFonts w:ascii="Comic Sans MS" w:hAnsi="Comic Sans MS"/>
                            <w:b/>
                            <w:sz w:val="20"/>
                            <w:szCs w:val="20"/>
                          </w:rPr>
                          <w:t xml:space="preserve"> </w:t>
                        </w:r>
                        <w:r w:rsidRPr="00FE2542">
                          <w:rPr>
                            <w:rFonts w:ascii="Comic Sans MS" w:hAnsi="Comic Sans MS"/>
                            <w:sz w:val="20"/>
                            <w:szCs w:val="20"/>
                          </w:rPr>
                          <w:t>which is an electronic record of important patient information</w:t>
                        </w:r>
                        <w:r>
                          <w:rPr>
                            <w:rFonts w:ascii="Comic Sans MS" w:hAnsi="Comic Sans MS"/>
                            <w:sz w:val="20"/>
                            <w:szCs w:val="20"/>
                          </w:rPr>
                          <w:t xml:space="preserve"> i.e.</w:t>
                        </w:r>
                        <w:r w:rsidRPr="00FE2542">
                          <w:rPr>
                            <w:rFonts w:ascii="Comic Sans MS" w:hAnsi="Comic Sans MS"/>
                            <w:sz w:val="20"/>
                            <w:szCs w:val="20"/>
                          </w:rPr>
                          <w:t xml:space="preserve"> preferred communication methods plus other info such as significant medical history, medication and reason for taking it, management of long term conditions, immunisations and end of life care plans</w:t>
                        </w:r>
                        <w:r>
                          <w:rPr>
                            <w:rFonts w:ascii="Comic Sans MS" w:hAnsi="Comic Sans MS"/>
                            <w:sz w:val="20"/>
                            <w:szCs w:val="20"/>
                          </w:rPr>
                          <w:t xml:space="preserve">. </w:t>
                        </w:r>
                        <w:r w:rsidRPr="00FE2542">
                          <w:rPr>
                            <w:rFonts w:ascii="Comic Sans MS" w:hAnsi="Comic Sans MS"/>
                            <w:sz w:val="20"/>
                            <w:szCs w:val="20"/>
                          </w:rPr>
                          <w:t>This can be seen and used by autho</w:t>
                        </w:r>
                        <w:r>
                          <w:rPr>
                            <w:rFonts w:ascii="Comic Sans MS" w:hAnsi="Comic Sans MS"/>
                            <w:sz w:val="20"/>
                            <w:szCs w:val="20"/>
                          </w:rPr>
                          <w:t>r</w:t>
                        </w:r>
                        <w:r w:rsidRPr="00FE2542">
                          <w:rPr>
                            <w:rFonts w:ascii="Comic Sans MS" w:hAnsi="Comic Sans MS"/>
                            <w:sz w:val="20"/>
                            <w:szCs w:val="20"/>
                          </w:rPr>
                          <w:t>ised staff in other areas of the health and care system</w:t>
                        </w:r>
                        <w:r>
                          <w:rPr>
                            <w:rFonts w:ascii="Comic Sans MS" w:hAnsi="Comic Sans MS"/>
                            <w:sz w:val="20"/>
                            <w:szCs w:val="20"/>
                          </w:rPr>
                          <w:t xml:space="preserve">. Please discuss the benefits of this with the person before you go. </w:t>
                        </w:r>
                        <w:r w:rsidRPr="00FE2542">
                          <w:rPr>
                            <w:rFonts w:ascii="Comic Sans MS" w:hAnsi="Comic Sans MS"/>
                            <w:sz w:val="20"/>
                            <w:szCs w:val="20"/>
                          </w:rPr>
                          <w:t>If you have concerns over their capacity to understand and consent then discuss with key people in their lives whether it is agreed that this medical information sharing is in their best interest.</w:t>
                        </w:r>
                      </w:p>
                      <w:p w14:paraId="42489CFC" w14:textId="77777777" w:rsidR="00402C79" w:rsidRPr="00E97742" w:rsidRDefault="00402C79" w:rsidP="00E056B3">
                        <w:pPr>
                          <w:pStyle w:val="Body"/>
                          <w:rPr>
                            <w:rFonts w:ascii="Comic Sans MS" w:hAnsi="Comic Sans MS"/>
                            <w:sz w:val="20"/>
                            <w:szCs w:val="20"/>
                          </w:rPr>
                        </w:pPr>
                      </w:p>
                      <w:p w14:paraId="76BB5107" w14:textId="77777777" w:rsidR="00402C79" w:rsidRPr="00E97742" w:rsidRDefault="00402C79" w:rsidP="00E056B3">
                        <w:pPr>
                          <w:pStyle w:val="Body"/>
                          <w:rPr>
                            <w:rFonts w:ascii="Comic Sans MS" w:hAnsi="Comic Sans MS"/>
                            <w:sz w:val="20"/>
                            <w:szCs w:val="20"/>
                          </w:rPr>
                        </w:pPr>
                      </w:p>
                      <w:p w14:paraId="0B205F73" w14:textId="77777777" w:rsidR="00402C79" w:rsidRDefault="00402C79" w:rsidP="00E056B3">
                        <w:pPr>
                          <w:pStyle w:val="Body"/>
                          <w:rPr>
                            <w:rFonts w:ascii="Comic Sans MS" w:hAnsi="Comic Sans MS"/>
                            <w:b/>
                            <w:sz w:val="20"/>
                            <w:szCs w:val="20"/>
                          </w:rPr>
                        </w:pPr>
                      </w:p>
                      <w:p w14:paraId="73FA7373" w14:textId="77777777" w:rsidR="00402C79" w:rsidRDefault="00402C79" w:rsidP="00E056B3">
                        <w:pPr>
                          <w:pStyle w:val="Body"/>
                          <w:rPr>
                            <w:rFonts w:ascii="Comic Sans MS" w:hAnsi="Comic Sans MS"/>
                            <w:b/>
                            <w:sz w:val="20"/>
                            <w:szCs w:val="20"/>
                          </w:rPr>
                        </w:pPr>
                      </w:p>
                      <w:p w14:paraId="6A2BF737" w14:textId="77777777" w:rsidR="00402C79" w:rsidRPr="002A5C4E" w:rsidRDefault="00402C79" w:rsidP="00E056B3">
                        <w:pPr>
                          <w:pStyle w:val="Body"/>
                          <w:rPr>
                            <w:rFonts w:ascii="Comic Sans MS" w:hAnsi="Comic Sans MS"/>
                            <w:b/>
                            <w:sz w:val="20"/>
                            <w:szCs w:val="20"/>
                          </w:rPr>
                        </w:pPr>
                        <w:r w:rsidRPr="002A5C4E">
                          <w:rPr>
                            <w:rFonts w:ascii="Comic Sans MS" w:hAnsi="Comic Sans MS"/>
                            <w:b/>
                            <w:sz w:val="20"/>
                            <w:szCs w:val="20"/>
                          </w:rPr>
                          <w:t xml:space="preserve">Have they ever had Speech and Language Therapy? </w:t>
                        </w:r>
                      </w:p>
                      <w:p w14:paraId="33B7DD4F" w14:textId="77777777" w:rsidR="00402C79" w:rsidRPr="002A5C4E" w:rsidRDefault="00402C79" w:rsidP="00E056B3">
                        <w:pPr>
                          <w:pStyle w:val="Body"/>
                          <w:rPr>
                            <w:rFonts w:ascii="Comic Sans MS" w:hAnsi="Comic Sans MS"/>
                            <w:b/>
                            <w:sz w:val="20"/>
                            <w:szCs w:val="20"/>
                          </w:rPr>
                        </w:pPr>
                        <w:r w:rsidRPr="002A5C4E">
                          <w:rPr>
                            <w:rFonts w:ascii="Comic Sans MS" w:hAnsi="Comic Sans MS"/>
                            <w:b/>
                            <w:sz w:val="20"/>
                            <w:szCs w:val="20"/>
                          </w:rPr>
                          <w:t xml:space="preserve">Date, name and where were they from? </w:t>
                        </w:r>
                      </w:p>
                      <w:p w14:paraId="2FB201DB" w14:textId="77777777" w:rsidR="00402C79" w:rsidRDefault="00402C79" w:rsidP="00E056B3">
                        <w:pPr>
                          <w:pStyle w:val="Body"/>
                          <w:rPr>
                            <w:b/>
                          </w:rPr>
                        </w:pPr>
                      </w:p>
                      <w:p w14:paraId="5AFE0673" w14:textId="77777777" w:rsidR="00402C79" w:rsidRDefault="00402C79" w:rsidP="00E056B3">
                        <w:pPr>
                          <w:pStyle w:val="Body"/>
                          <w:rPr>
                            <w:b/>
                          </w:rPr>
                        </w:pPr>
                      </w:p>
                      <w:p w14:paraId="5E4A4616" w14:textId="77777777" w:rsidR="00402C79" w:rsidRDefault="00402C79" w:rsidP="00E056B3">
                        <w:pPr>
                          <w:pStyle w:val="Body"/>
                          <w:rPr>
                            <w:b/>
                          </w:rPr>
                        </w:pPr>
                      </w:p>
                      <w:p w14:paraId="626FB1CD" w14:textId="77777777" w:rsidR="00402C79" w:rsidRDefault="00402C79" w:rsidP="00E056B3">
                        <w:pPr>
                          <w:pStyle w:val="Body"/>
                          <w:rPr>
                            <w:b/>
                          </w:rPr>
                        </w:pPr>
                      </w:p>
                      <w:p w14:paraId="7204F051" w14:textId="77777777" w:rsidR="00402C79" w:rsidRDefault="00402C79" w:rsidP="00E056B3">
                        <w:pPr>
                          <w:pStyle w:val="Body"/>
                          <w:rPr>
                            <w:b/>
                          </w:rPr>
                        </w:pPr>
                        <w:r>
                          <w:rPr>
                            <w:b/>
                          </w:rPr>
                          <w:t xml:space="preserve"> </w:t>
                        </w:r>
                      </w:p>
                      <w:p w14:paraId="42845461" w14:textId="77777777" w:rsidR="00402C79" w:rsidRDefault="00402C79" w:rsidP="00E056B3">
                        <w:pPr>
                          <w:pStyle w:val="Body"/>
                          <w:rPr>
                            <w:b/>
                          </w:rPr>
                        </w:pPr>
                      </w:p>
                      <w:p w14:paraId="69A5D7F1" w14:textId="77777777" w:rsidR="00402C79" w:rsidRDefault="00402C79" w:rsidP="00E056B3">
                        <w:pPr>
                          <w:pStyle w:val="Body"/>
                          <w:rPr>
                            <w:b/>
                          </w:rPr>
                        </w:pPr>
                      </w:p>
                      <w:p w14:paraId="1A5A1610" w14:textId="77777777" w:rsidR="00402C79" w:rsidRDefault="00402C79" w:rsidP="00E056B3"/>
                    </w:txbxContent>
                  </v:textbox>
                </v:shape>
                <v:shape id="Text Box 288" o:spid="_x0000_s1036" type="#_x0000_t202" style="position:absolute;left:476;top:42672;width:63246;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ya5wAAAANwAAAAPAAAAZHJzL2Rvd25yZXYueG1sRE9Ni8Iw&#10;EL0L/ocwghexqYKr1EYRQfGyC1sFr0MztsVmUppYq79+cxD2+Hjf6bY3teiodZVlBbMoBkGcW11x&#10;oeByPkxXIJxH1lhbJgUvcrDdDAcpJto++Ze6zBcihLBLUEHpfZNI6fKSDLrINsSBu9nWoA+wLaRu&#10;8RnCTS3ncfwlDVYcGkpsaF9Sfs8eRsH5ejzRe9mZCb2y7vBefP/wVSs1HvW7NQhPvf8Xf9wnrWC+&#10;CmvDmXAE5OYPAAD//wMAUEsBAi0AFAAGAAgAAAAhANvh9svuAAAAhQEAABMAAAAAAAAAAAAAAAAA&#10;AAAAAFtDb250ZW50X1R5cGVzXS54bWxQSwECLQAUAAYACAAAACEAWvQsW78AAAAVAQAACwAAAAAA&#10;AAAAAAAAAAAfAQAAX3JlbHMvLnJlbHNQSwECLQAUAAYACAAAACEAVTcmucAAAADcAAAADwAAAAAA&#10;AAAAAAAAAAAHAgAAZHJzL2Rvd25yZXYueG1sUEsFBgAAAAADAAMAtwAAAPQCAAAAAA==&#10;" filled="f" strokeweight=".5pt">
                  <v:textbox inset="4pt,4pt,4pt,4pt">
                    <w:txbxContent>
                      <w:p w14:paraId="4E371608" w14:textId="77777777" w:rsidR="00402C79" w:rsidRPr="00FE2542" w:rsidRDefault="00402C79">
                        <w:pPr>
                          <w:rPr>
                            <w:rFonts w:ascii="Comic Sans MS" w:hAnsi="Comic Sans MS"/>
                            <w:b/>
                            <w:sz w:val="20"/>
                            <w:szCs w:val="20"/>
                          </w:rPr>
                        </w:pPr>
                        <w:r>
                          <w:rPr>
                            <w:rFonts w:ascii="Comic Sans MS" w:hAnsi="Comic Sans MS"/>
                            <w:b/>
                            <w:sz w:val="20"/>
                            <w:szCs w:val="20"/>
                          </w:rPr>
                          <w:t>Notes</w:t>
                        </w:r>
                      </w:p>
                    </w:txbxContent>
                  </v:textbox>
                </v:shape>
                <v:shape id="Text Box 290" o:spid="_x0000_s1037" type="#_x0000_t202" style="position:absolute;left:952;top:24003;width:63246;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LxiwQAAANwAAAAPAAAAZHJzL2Rvd25yZXYueG1sRE9Ni8Iw&#10;EL0L/ocwghfRdIV1tZoWWXDxssJWwevQjG2xmZQm1uqv3xwEj4/3vUl7U4uOWldZVvAxi0AQ51ZX&#10;XCg4HXfTJQjnkTXWlknBgxykyXCwwVjbO/9Rl/lChBB2MSoovW9iKV1ekkE3sw1x4C62NegDbAup&#10;W7yHcFPLeRQtpMGKQ0OJDX2XlF+zm1FwPP/s6fnVmQk9sm73/Pw98FkrNR712zUIT71/i1/uvVYw&#10;X4X54Uw4AjL5BwAA//8DAFBLAQItABQABgAIAAAAIQDb4fbL7gAAAIUBAAATAAAAAAAAAAAAAAAA&#10;AAAAAABbQ29udGVudF9UeXBlc10ueG1sUEsBAi0AFAAGAAgAAAAhAFr0LFu/AAAAFQEAAAsAAAAA&#10;AAAAAAAAAAAAHwEAAF9yZWxzLy5yZWxzUEsBAi0AFAAGAAgAAAAhAC6YvGLBAAAA3AAAAA8AAAAA&#10;AAAAAAAAAAAABwIAAGRycy9kb3ducmV2LnhtbFBLBQYAAAAAAwADALcAAAD1AgAAAAA=&#10;" filled="f" strokeweight=".5pt">
                  <v:textbox inset="4pt,4pt,4pt,4pt">
                    <w:txbxContent>
                      <w:p w14:paraId="048CC76C" w14:textId="77777777" w:rsidR="00402C79" w:rsidRDefault="00402C79"/>
                    </w:txbxContent>
                  </v:textbox>
                </v:shape>
                <v:shape id="_x0000_s1038" type="#_x0000_t202" style="position:absolute;left:476;top:52006;width:63246;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dFxQAAANwAAAAPAAAAZHJzL2Rvd25yZXYueG1sRI9Lb8Iw&#10;EITvlfgP1iJxKw5BKiXEIMRD4khT2l6XePMQ8TqKDaT8+rpSpR5Hs/PNTrrqTSNu1LnasoLJOAJB&#10;nFtdc6ng9L5/fgXhPLLGxjIp+CYHq+XgKcVE2zu/0S3zpQgQdgkqqLxvEyldXpFBN7YtcfAK2xn0&#10;QXal1B3eA9w0Mo6iF2mw5tBQYUubivJLdjXhjfjrNN0eM5rN8Dzd7h4f8+KzUWo07NcLEJ56/3/8&#10;lz5oBfF8Ar9jAgHk8gcAAP//AwBQSwECLQAUAAYACAAAACEA2+H2y+4AAACFAQAAEwAAAAAAAAAA&#10;AAAAAAAAAAAAW0NvbnRlbnRfVHlwZXNdLnhtbFBLAQItABQABgAIAAAAIQBa9CxbvwAAABUBAAAL&#10;AAAAAAAAAAAAAAAAAB8BAABfcmVscy8ucmVsc1BLAQItABQABgAIAAAAIQA+IzdFxQAAANwAAAAP&#10;AAAAAAAAAAAAAAAAAAcCAABkcnMvZG93bnJldi54bWxQSwUGAAAAAAMAAwC3AAAA+QIAAAAA&#10;" filled="f">
                  <v:textbox>
                    <w:txbxContent>
                      <w:p w14:paraId="3A7CDB95" w14:textId="77777777" w:rsidR="00402C79" w:rsidRDefault="00402C79"/>
                    </w:txbxContent>
                  </v:textbox>
                </v:shape>
              </v:group>
            </w:pict>
          </mc:Fallback>
        </mc:AlternateContent>
      </w:r>
    </w:p>
    <w:p w14:paraId="5CC5C3C7" w14:textId="77777777" w:rsidR="00776BBA" w:rsidRDefault="00776BBA" w:rsidP="00A56E44">
      <w:pPr>
        <w:pStyle w:val="Body"/>
      </w:pPr>
    </w:p>
    <w:p w14:paraId="29F49C4F" w14:textId="77777777" w:rsidR="00E056B3" w:rsidRDefault="00E056B3" w:rsidP="00A56E44">
      <w:pPr>
        <w:pStyle w:val="Body"/>
        <w:rPr>
          <w:b/>
        </w:rPr>
      </w:pPr>
    </w:p>
    <w:p w14:paraId="281D5592" w14:textId="77777777" w:rsidR="00E056B3" w:rsidRDefault="00E056B3" w:rsidP="00A56E44">
      <w:pPr>
        <w:pStyle w:val="Body"/>
        <w:rPr>
          <w:b/>
        </w:rPr>
      </w:pPr>
    </w:p>
    <w:p w14:paraId="086897D6" w14:textId="77777777" w:rsidR="00E056B3" w:rsidRDefault="00E056B3" w:rsidP="00A56E44">
      <w:pPr>
        <w:pStyle w:val="Body"/>
        <w:rPr>
          <w:b/>
        </w:rPr>
      </w:pPr>
    </w:p>
    <w:p w14:paraId="2F959F65" w14:textId="77777777" w:rsidR="00E056B3" w:rsidRDefault="00E056B3" w:rsidP="00A56E44">
      <w:pPr>
        <w:pStyle w:val="Body"/>
        <w:rPr>
          <w:b/>
        </w:rPr>
      </w:pPr>
    </w:p>
    <w:p w14:paraId="1A10B771" w14:textId="77777777" w:rsidR="00E056B3" w:rsidRDefault="00E056B3" w:rsidP="00A56E44">
      <w:pPr>
        <w:pStyle w:val="Body"/>
        <w:rPr>
          <w:b/>
        </w:rPr>
      </w:pPr>
    </w:p>
    <w:p w14:paraId="0E5A240C" w14:textId="77777777" w:rsidR="00E056B3" w:rsidRDefault="00E056B3" w:rsidP="00A56E44">
      <w:pPr>
        <w:pStyle w:val="Body"/>
        <w:rPr>
          <w:b/>
        </w:rPr>
      </w:pPr>
    </w:p>
    <w:p w14:paraId="3325AA77" w14:textId="77777777" w:rsidR="00E056B3" w:rsidRDefault="00E056B3">
      <w:pPr>
        <w:pStyle w:val="Body"/>
        <w:rPr>
          <w:b/>
        </w:rPr>
      </w:pPr>
    </w:p>
    <w:p w14:paraId="4709635C" w14:textId="77777777" w:rsidR="00E056B3" w:rsidRDefault="00E056B3">
      <w:pPr>
        <w:pStyle w:val="Body"/>
        <w:rPr>
          <w:b/>
        </w:rPr>
      </w:pPr>
    </w:p>
    <w:p w14:paraId="4E3588E1" w14:textId="77777777" w:rsidR="00E056B3" w:rsidRDefault="00E056B3">
      <w:pPr>
        <w:pStyle w:val="Body"/>
        <w:rPr>
          <w:b/>
        </w:rPr>
      </w:pPr>
    </w:p>
    <w:p w14:paraId="76D0EC03" w14:textId="77777777" w:rsidR="00E056B3" w:rsidRDefault="00E056B3">
      <w:pPr>
        <w:pStyle w:val="Body"/>
        <w:rPr>
          <w:b/>
        </w:rPr>
      </w:pPr>
    </w:p>
    <w:p w14:paraId="47FB2BD8" w14:textId="77777777" w:rsidR="00E056B3" w:rsidRDefault="00E056B3">
      <w:pPr>
        <w:pStyle w:val="Body"/>
        <w:rPr>
          <w:b/>
        </w:rPr>
      </w:pPr>
    </w:p>
    <w:p w14:paraId="09CDE7F2" w14:textId="77777777" w:rsidR="00E056B3" w:rsidRDefault="00E056B3">
      <w:pPr>
        <w:pStyle w:val="Body"/>
        <w:rPr>
          <w:b/>
        </w:rPr>
      </w:pPr>
    </w:p>
    <w:p w14:paraId="3B47E6A9" w14:textId="77777777" w:rsidR="00E056B3" w:rsidRDefault="00E056B3">
      <w:pPr>
        <w:pStyle w:val="Body"/>
        <w:rPr>
          <w:b/>
        </w:rPr>
      </w:pPr>
    </w:p>
    <w:p w14:paraId="5068C0A1" w14:textId="77777777" w:rsidR="00E056B3" w:rsidRDefault="00E056B3">
      <w:pPr>
        <w:pStyle w:val="Body"/>
        <w:rPr>
          <w:b/>
        </w:rPr>
      </w:pPr>
    </w:p>
    <w:p w14:paraId="5DB2B528" w14:textId="77777777" w:rsidR="00E056B3" w:rsidRDefault="00E056B3">
      <w:pPr>
        <w:pStyle w:val="Body"/>
        <w:rPr>
          <w:b/>
        </w:rPr>
      </w:pPr>
    </w:p>
    <w:p w14:paraId="2BDCA31D" w14:textId="77777777" w:rsidR="00E056B3" w:rsidRDefault="00E056B3">
      <w:pPr>
        <w:pStyle w:val="Body"/>
        <w:rPr>
          <w:b/>
        </w:rPr>
      </w:pPr>
    </w:p>
    <w:p w14:paraId="4A6A525F" w14:textId="77777777" w:rsidR="00E056B3" w:rsidRDefault="00E056B3">
      <w:pPr>
        <w:pStyle w:val="Body"/>
        <w:rPr>
          <w:b/>
        </w:rPr>
      </w:pPr>
    </w:p>
    <w:p w14:paraId="6BE6E13F" w14:textId="77777777" w:rsidR="00E056B3" w:rsidRDefault="00E056B3">
      <w:pPr>
        <w:pStyle w:val="Body"/>
        <w:rPr>
          <w:b/>
        </w:rPr>
      </w:pPr>
    </w:p>
    <w:p w14:paraId="135C2CD1" w14:textId="77777777" w:rsidR="00E056B3" w:rsidRDefault="00E056B3">
      <w:pPr>
        <w:pStyle w:val="Body"/>
        <w:rPr>
          <w:b/>
        </w:rPr>
      </w:pPr>
    </w:p>
    <w:p w14:paraId="52301C60" w14:textId="77777777" w:rsidR="00E056B3" w:rsidRDefault="00E056B3">
      <w:pPr>
        <w:pStyle w:val="Body"/>
        <w:rPr>
          <w:b/>
        </w:rPr>
      </w:pPr>
    </w:p>
    <w:p w14:paraId="1ABD6F89" w14:textId="77777777" w:rsidR="00717C3D" w:rsidRDefault="00717C3D">
      <w:pPr>
        <w:pStyle w:val="Body"/>
      </w:pPr>
    </w:p>
    <w:p w14:paraId="706C9A62" w14:textId="77777777" w:rsidR="00993551" w:rsidRDefault="00993551">
      <w:pPr>
        <w:pStyle w:val="Body"/>
      </w:pPr>
    </w:p>
    <w:p w14:paraId="116B839C" w14:textId="77777777" w:rsidR="00717C3D" w:rsidRDefault="00717C3D">
      <w:pPr>
        <w:pStyle w:val="Body"/>
        <w:rPr>
          <w:b/>
        </w:rPr>
      </w:pPr>
    </w:p>
    <w:p w14:paraId="64A4C1A0" w14:textId="77777777" w:rsidR="00E056B3" w:rsidRDefault="00E056B3">
      <w:pPr>
        <w:pStyle w:val="Body"/>
        <w:rPr>
          <w:b/>
        </w:rPr>
      </w:pPr>
    </w:p>
    <w:p w14:paraId="1FA4FBAE" w14:textId="77777777" w:rsidR="00E056B3" w:rsidRDefault="00E056B3">
      <w:pPr>
        <w:pStyle w:val="Body"/>
        <w:rPr>
          <w:b/>
        </w:rPr>
      </w:pPr>
    </w:p>
    <w:p w14:paraId="175812E9" w14:textId="77777777" w:rsidR="00E056B3" w:rsidRDefault="00E056B3">
      <w:pPr>
        <w:pStyle w:val="Body"/>
        <w:rPr>
          <w:b/>
        </w:rPr>
      </w:pPr>
    </w:p>
    <w:p w14:paraId="28DA402D" w14:textId="77777777" w:rsidR="00E056B3" w:rsidRDefault="00E056B3">
      <w:pPr>
        <w:pStyle w:val="Body"/>
        <w:rPr>
          <w:b/>
        </w:rPr>
      </w:pPr>
    </w:p>
    <w:p w14:paraId="57DCB56B" w14:textId="77777777" w:rsidR="00E056B3" w:rsidRDefault="00E056B3">
      <w:pPr>
        <w:pStyle w:val="Body"/>
        <w:rPr>
          <w:b/>
        </w:rPr>
      </w:pPr>
    </w:p>
    <w:p w14:paraId="4928B71E" w14:textId="77777777" w:rsidR="00E056B3" w:rsidRDefault="00E056B3">
      <w:pPr>
        <w:pStyle w:val="Body"/>
      </w:pPr>
    </w:p>
    <w:p w14:paraId="3A05CD4B" w14:textId="77777777" w:rsidR="00717C3D" w:rsidRDefault="00717C3D">
      <w:pPr>
        <w:pStyle w:val="Body"/>
      </w:pPr>
    </w:p>
    <w:p w14:paraId="0BA19675" w14:textId="77777777" w:rsidR="00993551" w:rsidRDefault="00993551">
      <w:pPr>
        <w:pStyle w:val="Body"/>
      </w:pPr>
    </w:p>
    <w:p w14:paraId="5115C2AC" w14:textId="77777777" w:rsidR="009D7FDE" w:rsidRDefault="009D7FDE">
      <w:pPr>
        <w:pStyle w:val="Body"/>
        <w:rPr>
          <w:b/>
        </w:rPr>
      </w:pPr>
    </w:p>
    <w:p w14:paraId="4ADA14DA" w14:textId="77777777" w:rsidR="009D7FDE" w:rsidRDefault="009D7FDE">
      <w:pPr>
        <w:pStyle w:val="Body"/>
        <w:rPr>
          <w:b/>
        </w:rPr>
      </w:pPr>
    </w:p>
    <w:p w14:paraId="2B5EDD44" w14:textId="77777777" w:rsidR="009D7FDE" w:rsidRDefault="009D7FDE">
      <w:pPr>
        <w:pStyle w:val="Body"/>
        <w:rPr>
          <w:b/>
        </w:rPr>
      </w:pPr>
    </w:p>
    <w:p w14:paraId="715B4D05" w14:textId="77777777" w:rsidR="009D7FDE" w:rsidRDefault="009D7FDE">
      <w:pPr>
        <w:pStyle w:val="Body"/>
        <w:rPr>
          <w:b/>
        </w:rPr>
      </w:pPr>
    </w:p>
    <w:p w14:paraId="44D82451" w14:textId="77777777" w:rsidR="00870E64" w:rsidRDefault="00870E64">
      <w:pPr>
        <w:rPr>
          <w:rFonts w:ascii="Helvetica" w:hAnsi="Helvetica" w:cs="Arial Unicode MS"/>
          <w:b/>
          <w:color w:val="000000"/>
          <w:sz w:val="22"/>
          <w:szCs w:val="22"/>
          <w:lang w:eastAsia="en-GB"/>
        </w:rPr>
      </w:pPr>
      <w:r>
        <w:rPr>
          <w:b/>
        </w:rPr>
        <w:br w:type="page"/>
      </w:r>
    </w:p>
    <w:p w14:paraId="56A6B86B" w14:textId="46DDC4EA" w:rsidR="004E7CFD" w:rsidRDefault="001C218C">
      <w:pPr>
        <w:pStyle w:val="Body"/>
        <w:rPr>
          <w:b/>
        </w:rPr>
      </w:pPr>
      <w:r>
        <w:rPr>
          <w:b/>
          <w:noProof/>
          <w:lang w:val="en-GB"/>
        </w:rPr>
        <w:lastRenderedPageBreak/>
        <mc:AlternateContent>
          <mc:Choice Requires="wps">
            <w:drawing>
              <wp:anchor distT="0" distB="0" distL="114300" distR="114300" simplePos="0" relativeHeight="251711488" behindDoc="0" locked="0" layoutInCell="1" allowOverlap="1" wp14:anchorId="786CB269" wp14:editId="7D0551AA">
                <wp:simplePos x="0" y="0"/>
                <wp:positionH relativeFrom="column">
                  <wp:posOffset>-24765</wp:posOffset>
                </wp:positionH>
                <wp:positionV relativeFrom="paragraph">
                  <wp:posOffset>111760</wp:posOffset>
                </wp:positionV>
                <wp:extent cx="6572250" cy="2196000"/>
                <wp:effectExtent l="0" t="0" r="1905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196000"/>
                        </a:xfrm>
                        <a:prstGeom prst="rect">
                          <a:avLst/>
                        </a:prstGeom>
                        <a:solidFill>
                          <a:srgbClr val="FFFFFF"/>
                        </a:solidFill>
                        <a:ln w="19050">
                          <a:solidFill>
                            <a:srgbClr val="000000"/>
                          </a:solidFill>
                          <a:miter lim="800000"/>
                          <a:headEnd/>
                          <a:tailEnd/>
                        </a:ln>
                      </wps:spPr>
                      <wps:txbx>
                        <w:txbxContent>
                          <w:p w14:paraId="2AC0B169" w14:textId="77777777" w:rsidR="00402C79" w:rsidRPr="00C12102" w:rsidRDefault="00402C79" w:rsidP="009D7FDE">
                            <w:pPr>
                              <w:pStyle w:val="Body"/>
                              <w:jc w:val="center"/>
                              <w:rPr>
                                <w:rFonts w:ascii="Comic Sans MS" w:hAnsi="Comic Sans MS"/>
                                <w:b/>
                                <w:sz w:val="20"/>
                                <w:szCs w:val="20"/>
                              </w:rPr>
                            </w:pPr>
                            <w:r w:rsidRPr="00C12102">
                              <w:rPr>
                                <w:rFonts w:ascii="Comic Sans MS" w:hAnsi="Comic Sans MS"/>
                                <w:b/>
                                <w:sz w:val="20"/>
                                <w:szCs w:val="20"/>
                              </w:rPr>
                              <w:t>Mobility</w:t>
                            </w:r>
                          </w:p>
                          <w:p w14:paraId="3D62D2CD" w14:textId="77777777" w:rsidR="001C218C" w:rsidRDefault="001C218C" w:rsidP="00E056B3">
                            <w:pPr>
                              <w:pStyle w:val="Body"/>
                              <w:rPr>
                                <w:rFonts w:ascii="Comic Sans MS" w:hAnsi="Comic Sans MS"/>
                                <w:sz w:val="20"/>
                                <w:szCs w:val="20"/>
                              </w:rPr>
                            </w:pPr>
                          </w:p>
                          <w:p w14:paraId="133DCB28" w14:textId="77777777" w:rsidR="00402C79" w:rsidRPr="00FE2542" w:rsidRDefault="00402C79" w:rsidP="00E056B3">
                            <w:pPr>
                              <w:pStyle w:val="Body"/>
                              <w:rPr>
                                <w:rFonts w:ascii="Comic Sans MS" w:hAnsi="Comic Sans MS"/>
                                <w:sz w:val="20"/>
                                <w:szCs w:val="20"/>
                              </w:rPr>
                            </w:pPr>
                            <w:r w:rsidRPr="00FE2542">
                              <w:rPr>
                                <w:rFonts w:ascii="Comic Sans MS" w:hAnsi="Comic Sans MS"/>
                                <w:sz w:val="20"/>
                                <w:szCs w:val="20"/>
                              </w:rPr>
                              <w:t xml:space="preserve">Do you think their ability to move around and their stability has changed at all in the last year? </w:t>
                            </w:r>
                          </w:p>
                          <w:p w14:paraId="44A7785A" w14:textId="77777777" w:rsidR="00402C79" w:rsidRPr="00C12102" w:rsidRDefault="00402C79" w:rsidP="00E056B3">
                            <w:pPr>
                              <w:pStyle w:val="Body"/>
                              <w:rPr>
                                <w:rFonts w:ascii="Comic Sans MS" w:hAnsi="Comic Sans MS"/>
                                <w:b/>
                                <w:sz w:val="20"/>
                                <w:szCs w:val="20"/>
                              </w:rPr>
                            </w:pPr>
                          </w:p>
                          <w:p w14:paraId="67C0DEB9" w14:textId="77777777" w:rsidR="00402C79" w:rsidRPr="00C12102" w:rsidRDefault="00402C79" w:rsidP="00E056B3">
                            <w:pPr>
                              <w:pStyle w:val="Body"/>
                              <w:rPr>
                                <w:rFonts w:ascii="Comic Sans MS" w:hAnsi="Comic Sans MS"/>
                                <w:b/>
                                <w:sz w:val="20"/>
                                <w:szCs w:val="20"/>
                              </w:rPr>
                            </w:pPr>
                          </w:p>
                          <w:p w14:paraId="6D2D4ABA" w14:textId="77777777" w:rsidR="00402C79" w:rsidRPr="00C12102" w:rsidRDefault="00402C79" w:rsidP="00E056B3">
                            <w:pPr>
                              <w:pStyle w:val="Body"/>
                              <w:rPr>
                                <w:rFonts w:ascii="Comic Sans MS" w:hAnsi="Comic Sans MS"/>
                                <w:b/>
                                <w:sz w:val="20"/>
                                <w:szCs w:val="20"/>
                              </w:rPr>
                            </w:pPr>
                          </w:p>
                          <w:p w14:paraId="7D98B482" w14:textId="77777777" w:rsidR="00402C79" w:rsidRPr="002A5C4E" w:rsidRDefault="00402C79" w:rsidP="00E056B3">
                            <w:pPr>
                              <w:pStyle w:val="Body"/>
                              <w:rPr>
                                <w:rFonts w:ascii="Comic Sans MS" w:hAnsi="Comic Sans MS"/>
                                <w:b/>
                                <w:sz w:val="20"/>
                                <w:szCs w:val="20"/>
                              </w:rPr>
                            </w:pPr>
                            <w:r w:rsidRPr="002A5C4E">
                              <w:rPr>
                                <w:rFonts w:ascii="Comic Sans MS" w:hAnsi="Comic Sans MS"/>
                                <w:b/>
                                <w:sz w:val="20"/>
                                <w:szCs w:val="20"/>
                              </w:rPr>
                              <w:t>Do they use any walking aids?</w:t>
                            </w:r>
                            <w:r w:rsidRPr="0099762D">
                              <w:rPr>
                                <w:rFonts w:ascii="Comic Sans MS" w:hAnsi="Comic Sans MS"/>
                                <w:b/>
                                <w:noProof/>
                                <w:sz w:val="20"/>
                                <w:szCs w:val="20"/>
                                <w:lang w:val="en-GB"/>
                              </w:rPr>
                              <w:t xml:space="preserve"> </w:t>
                            </w:r>
                          </w:p>
                          <w:p w14:paraId="6651D1A4" w14:textId="77777777" w:rsidR="00402C79" w:rsidRPr="002A5C4E" w:rsidRDefault="00402C79" w:rsidP="00C42862">
                            <w:pPr>
                              <w:pStyle w:val="Body"/>
                              <w:rPr>
                                <w:rFonts w:ascii="Comic Sans MS" w:hAnsi="Comic Sans MS"/>
                                <w:b/>
                                <w:sz w:val="20"/>
                                <w:szCs w:val="20"/>
                              </w:rPr>
                            </w:pPr>
                            <w:r w:rsidRPr="002A5C4E">
                              <w:rPr>
                                <w:rFonts w:ascii="Comic Sans MS" w:hAnsi="Comic Sans MS"/>
                                <w:b/>
                                <w:sz w:val="20"/>
                                <w:szCs w:val="20"/>
                              </w:rPr>
                              <w:t xml:space="preserve">Have they been seen by Physiotherapy? Date, name and where were they from </w:t>
                            </w:r>
                          </w:p>
                          <w:p w14:paraId="6BE46880" w14:textId="77777777" w:rsidR="00402C79" w:rsidRDefault="001C218C" w:rsidP="00E056B3">
                            <w:pPr>
                              <w:pStyle w:val="Body"/>
                              <w:rPr>
                                <w:b/>
                              </w:rPr>
                            </w:pPr>
                            <w:r>
                              <w:rPr>
                                <w:b/>
                                <w:noProof/>
                                <w:lang w:val="en-GB"/>
                              </w:rPr>
                              <w:drawing>
                                <wp:inline distT="0" distB="0" distL="0" distR="0" wp14:anchorId="5555FE1F" wp14:editId="5F02C852">
                                  <wp:extent cx="6315075" cy="400050"/>
                                  <wp:effectExtent l="0" t="0" r="0"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0492" cy="399760"/>
                                          </a:xfrm>
                                          <a:prstGeom prst="rect">
                                            <a:avLst/>
                                          </a:prstGeom>
                                          <a:noFill/>
                                          <a:ln>
                                            <a:noFill/>
                                          </a:ln>
                                        </pic:spPr>
                                      </pic:pic>
                                    </a:graphicData>
                                  </a:graphic>
                                </wp:inline>
                              </w:drawing>
                            </w:r>
                          </w:p>
                          <w:p w14:paraId="3489F43B" w14:textId="77777777" w:rsidR="00402C79" w:rsidRPr="00717C3D" w:rsidRDefault="00402C79" w:rsidP="00E056B3">
                            <w:pPr>
                              <w:pStyle w:val="Body"/>
                              <w:rPr>
                                <w:b/>
                              </w:rPr>
                            </w:pPr>
                          </w:p>
                          <w:p w14:paraId="2B6B4D7B" w14:textId="77777777" w:rsidR="00402C79" w:rsidRDefault="00402C79"/>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86CB269" id="_x0000_s1039" type="#_x0000_t202" style="position:absolute;margin-left:-1.95pt;margin-top:8.8pt;width:517.5pt;height:172.9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wztJgIAAE4EAAAOAAAAZHJzL2Uyb0RvYy54bWysVNtu2zAMfR+wfxD0vtjx0qwx4hRdugwD&#10;ugvQ7gNkWY6FSaImKbGzry8lp0nWAXsY5gdBFKmjw0PSy5tBK7IXzkswFZ1OckqE4dBIs63o98fN&#10;m2tKfGCmYQqMqOhBeHqzev1q2dtSFNCBaoQjCGJ82duKdiHYMss874RmfgJWGHS24DQLaLpt1jjW&#10;I7pWWZHn86wH11gHXHiPp3ejk64SftsKHr62rReBqIoit5BWl9Y6rtlqycqtY7aT/EiD/QMLzaTB&#10;R09QdywwsnPyDygtuQMPbZhw0Bm0reQi5YDZTPMX2Tx0zIqUC4rj7Ukm//9g+Zf9N0dkU9G3lBim&#10;sUSPYgjkPQykiOr01pcY9GAxLAx4jFVOmXp7D/yHJwbWHTNbcesc9J1gDbKbxpvZxdURx0eQuv8M&#10;DT7DdgES0NA6HaVDMQiiY5UOp8pEKhwP51fviuIKXRx9xXQxz/NUu4yVz9et8+GjAE3ipqIOS5/g&#10;2f7eh0iHlc8h8TUPSjYbqVQy3LZeK0f2DNtkk76UwYswZUiPyS1yZPJ3DKR3ZvjbU1oGbHgldUWv&#10;T0GsjMJ9ME1qx8CkGvfIWZmjklG8UcYw1EMq2TRpEGWuoTmgtg7GBseBxE0H7hclPTZ3Rf3PHXOC&#10;EvXJYH0W09ksTkMyZqgtGu7SU196mOEIVdFAybhdhzRBUQIDt1jHViaFz0yOnLFpk/DHAYtTcWmn&#10;qPNvYPUEAAD//wMAUEsDBBQABgAIAAAAIQAymwlS3gAAAAoBAAAPAAAAZHJzL2Rvd25yZXYueG1s&#10;TI/BboMwEETvlfIP1kbqLTEESlOKiaJK5dwkrXo1eItR8Rphh5C/r3NqjrMzmnlb7GbTswlH11kS&#10;EK8jYEiNVR21Aj5P76stMOclKdlbQgFXdLArFw+FzJW90AGno29ZKCGXSwHa+yHn3DUajXRrOyAF&#10;78eORvogx5arUV5Cuen5JooybmRHYUHLAd80Nr/HsxHw5L4/0ulad7rdflW8ms0hPVVCPC7n/Ssw&#10;j7P/D8MNP6BDGZhqeyblWC9glbyEZLg/Z8BufpTEMbBaQJIlKfCy4PcvlH8AAAD//wMAUEsBAi0A&#10;FAAGAAgAAAAhALaDOJL+AAAA4QEAABMAAAAAAAAAAAAAAAAAAAAAAFtDb250ZW50X1R5cGVzXS54&#10;bWxQSwECLQAUAAYACAAAACEAOP0h/9YAAACUAQAACwAAAAAAAAAAAAAAAAAvAQAAX3JlbHMvLnJl&#10;bHNQSwECLQAUAAYACAAAACEAGO8M7SYCAABOBAAADgAAAAAAAAAAAAAAAAAuAgAAZHJzL2Uyb0Rv&#10;Yy54bWxQSwECLQAUAAYACAAAACEAMpsJUt4AAAAKAQAADwAAAAAAAAAAAAAAAACABAAAZHJzL2Rv&#10;d25yZXYueG1sUEsFBgAAAAAEAAQA8wAAAIsFAAAAAA==&#10;" strokeweight="1.5pt">
                <v:textbox>
                  <w:txbxContent>
                    <w:p w14:paraId="2AC0B169" w14:textId="77777777" w:rsidR="00402C79" w:rsidRPr="00C12102" w:rsidRDefault="00402C79" w:rsidP="009D7FDE">
                      <w:pPr>
                        <w:pStyle w:val="Body"/>
                        <w:jc w:val="center"/>
                        <w:rPr>
                          <w:rFonts w:ascii="Comic Sans MS" w:hAnsi="Comic Sans MS"/>
                          <w:b/>
                          <w:sz w:val="20"/>
                          <w:szCs w:val="20"/>
                        </w:rPr>
                      </w:pPr>
                      <w:r w:rsidRPr="00C12102">
                        <w:rPr>
                          <w:rFonts w:ascii="Comic Sans MS" w:hAnsi="Comic Sans MS"/>
                          <w:b/>
                          <w:sz w:val="20"/>
                          <w:szCs w:val="20"/>
                        </w:rPr>
                        <w:t>Mobility</w:t>
                      </w:r>
                    </w:p>
                    <w:p w14:paraId="3D62D2CD" w14:textId="77777777" w:rsidR="001C218C" w:rsidRDefault="001C218C" w:rsidP="00E056B3">
                      <w:pPr>
                        <w:pStyle w:val="Body"/>
                        <w:rPr>
                          <w:rFonts w:ascii="Comic Sans MS" w:hAnsi="Comic Sans MS"/>
                          <w:sz w:val="20"/>
                          <w:szCs w:val="20"/>
                        </w:rPr>
                      </w:pPr>
                    </w:p>
                    <w:p w14:paraId="133DCB28" w14:textId="77777777" w:rsidR="00402C79" w:rsidRPr="00FE2542" w:rsidRDefault="00402C79" w:rsidP="00E056B3">
                      <w:pPr>
                        <w:pStyle w:val="Body"/>
                        <w:rPr>
                          <w:rFonts w:ascii="Comic Sans MS" w:hAnsi="Comic Sans MS"/>
                          <w:sz w:val="20"/>
                          <w:szCs w:val="20"/>
                        </w:rPr>
                      </w:pPr>
                      <w:r w:rsidRPr="00FE2542">
                        <w:rPr>
                          <w:rFonts w:ascii="Comic Sans MS" w:hAnsi="Comic Sans MS"/>
                          <w:sz w:val="20"/>
                          <w:szCs w:val="20"/>
                        </w:rPr>
                        <w:t xml:space="preserve">Do you think their ability to move around and their stability has changed at all in the last year? </w:t>
                      </w:r>
                    </w:p>
                    <w:p w14:paraId="44A7785A" w14:textId="77777777" w:rsidR="00402C79" w:rsidRPr="00C12102" w:rsidRDefault="00402C79" w:rsidP="00E056B3">
                      <w:pPr>
                        <w:pStyle w:val="Body"/>
                        <w:rPr>
                          <w:rFonts w:ascii="Comic Sans MS" w:hAnsi="Comic Sans MS"/>
                          <w:b/>
                          <w:sz w:val="20"/>
                          <w:szCs w:val="20"/>
                        </w:rPr>
                      </w:pPr>
                    </w:p>
                    <w:p w14:paraId="67C0DEB9" w14:textId="77777777" w:rsidR="00402C79" w:rsidRPr="00C12102" w:rsidRDefault="00402C79" w:rsidP="00E056B3">
                      <w:pPr>
                        <w:pStyle w:val="Body"/>
                        <w:rPr>
                          <w:rFonts w:ascii="Comic Sans MS" w:hAnsi="Comic Sans MS"/>
                          <w:b/>
                          <w:sz w:val="20"/>
                          <w:szCs w:val="20"/>
                        </w:rPr>
                      </w:pPr>
                    </w:p>
                    <w:p w14:paraId="6D2D4ABA" w14:textId="77777777" w:rsidR="00402C79" w:rsidRPr="00C12102" w:rsidRDefault="00402C79" w:rsidP="00E056B3">
                      <w:pPr>
                        <w:pStyle w:val="Body"/>
                        <w:rPr>
                          <w:rFonts w:ascii="Comic Sans MS" w:hAnsi="Comic Sans MS"/>
                          <w:b/>
                          <w:sz w:val="20"/>
                          <w:szCs w:val="20"/>
                        </w:rPr>
                      </w:pPr>
                    </w:p>
                    <w:p w14:paraId="7D98B482" w14:textId="77777777" w:rsidR="00402C79" w:rsidRPr="002A5C4E" w:rsidRDefault="00402C79" w:rsidP="00E056B3">
                      <w:pPr>
                        <w:pStyle w:val="Body"/>
                        <w:rPr>
                          <w:rFonts w:ascii="Comic Sans MS" w:hAnsi="Comic Sans MS"/>
                          <w:b/>
                          <w:sz w:val="20"/>
                          <w:szCs w:val="20"/>
                        </w:rPr>
                      </w:pPr>
                      <w:r w:rsidRPr="002A5C4E">
                        <w:rPr>
                          <w:rFonts w:ascii="Comic Sans MS" w:hAnsi="Comic Sans MS"/>
                          <w:b/>
                          <w:sz w:val="20"/>
                          <w:szCs w:val="20"/>
                        </w:rPr>
                        <w:t>Do they use any walking aids?</w:t>
                      </w:r>
                      <w:r w:rsidRPr="0099762D">
                        <w:rPr>
                          <w:rFonts w:ascii="Comic Sans MS" w:hAnsi="Comic Sans MS"/>
                          <w:b/>
                          <w:noProof/>
                          <w:sz w:val="20"/>
                          <w:szCs w:val="20"/>
                          <w:lang w:val="en-GB"/>
                        </w:rPr>
                        <w:t xml:space="preserve"> </w:t>
                      </w:r>
                    </w:p>
                    <w:p w14:paraId="6651D1A4" w14:textId="77777777" w:rsidR="00402C79" w:rsidRPr="002A5C4E" w:rsidRDefault="00402C79" w:rsidP="00C42862">
                      <w:pPr>
                        <w:pStyle w:val="Body"/>
                        <w:rPr>
                          <w:rFonts w:ascii="Comic Sans MS" w:hAnsi="Comic Sans MS"/>
                          <w:b/>
                          <w:sz w:val="20"/>
                          <w:szCs w:val="20"/>
                        </w:rPr>
                      </w:pPr>
                      <w:r w:rsidRPr="002A5C4E">
                        <w:rPr>
                          <w:rFonts w:ascii="Comic Sans MS" w:hAnsi="Comic Sans MS"/>
                          <w:b/>
                          <w:sz w:val="20"/>
                          <w:szCs w:val="20"/>
                        </w:rPr>
                        <w:t xml:space="preserve">Have they been seen by Physiotherapy? Date, name and where were they from </w:t>
                      </w:r>
                    </w:p>
                    <w:p w14:paraId="6BE46880" w14:textId="77777777" w:rsidR="00402C79" w:rsidRDefault="001C218C" w:rsidP="00E056B3">
                      <w:pPr>
                        <w:pStyle w:val="Body"/>
                        <w:rPr>
                          <w:b/>
                        </w:rPr>
                      </w:pPr>
                      <w:r>
                        <w:rPr>
                          <w:b/>
                          <w:noProof/>
                          <w:lang w:val="en-GB"/>
                        </w:rPr>
                        <w:drawing>
                          <wp:inline distT="0" distB="0" distL="0" distR="0" wp14:anchorId="5555FE1F" wp14:editId="5F02C852">
                            <wp:extent cx="6315075" cy="400050"/>
                            <wp:effectExtent l="0" t="0" r="0"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0492" cy="399760"/>
                                    </a:xfrm>
                                    <a:prstGeom prst="rect">
                                      <a:avLst/>
                                    </a:prstGeom>
                                    <a:noFill/>
                                    <a:ln>
                                      <a:noFill/>
                                    </a:ln>
                                  </pic:spPr>
                                </pic:pic>
                              </a:graphicData>
                            </a:graphic>
                          </wp:inline>
                        </w:drawing>
                      </w:r>
                    </w:p>
                    <w:p w14:paraId="3489F43B" w14:textId="77777777" w:rsidR="00402C79" w:rsidRPr="00717C3D" w:rsidRDefault="00402C79" w:rsidP="00E056B3">
                      <w:pPr>
                        <w:pStyle w:val="Body"/>
                        <w:rPr>
                          <w:b/>
                        </w:rPr>
                      </w:pPr>
                    </w:p>
                    <w:p w14:paraId="2B6B4D7B" w14:textId="77777777" w:rsidR="00402C79" w:rsidRDefault="00402C79"/>
                  </w:txbxContent>
                </v:textbox>
              </v:shape>
            </w:pict>
          </mc:Fallback>
        </mc:AlternateContent>
      </w:r>
    </w:p>
    <w:p w14:paraId="54FDC799" w14:textId="77777777" w:rsidR="004E7CFD" w:rsidRDefault="004E7CFD">
      <w:pPr>
        <w:pStyle w:val="Body"/>
        <w:rPr>
          <w:b/>
        </w:rPr>
      </w:pPr>
    </w:p>
    <w:p w14:paraId="26DF138C" w14:textId="77777777" w:rsidR="004E7CFD" w:rsidRDefault="004E7CFD">
      <w:pPr>
        <w:pStyle w:val="Body"/>
        <w:rPr>
          <w:b/>
        </w:rPr>
      </w:pPr>
    </w:p>
    <w:p w14:paraId="56FDA8F7" w14:textId="77777777" w:rsidR="004E7CFD" w:rsidRDefault="004E7CFD">
      <w:pPr>
        <w:pStyle w:val="Body"/>
        <w:rPr>
          <w:b/>
        </w:rPr>
      </w:pPr>
    </w:p>
    <w:p w14:paraId="5C47F407" w14:textId="77777777" w:rsidR="00993551" w:rsidRDefault="001C218C">
      <w:pPr>
        <w:pStyle w:val="Body"/>
        <w:rPr>
          <w:b/>
        </w:rPr>
      </w:pPr>
      <w:r>
        <w:rPr>
          <w:b/>
          <w:noProof/>
          <w:lang w:val="en-GB"/>
        </w:rPr>
        <mc:AlternateContent>
          <mc:Choice Requires="wps">
            <w:drawing>
              <wp:anchor distT="0" distB="0" distL="114300" distR="114300" simplePos="0" relativeHeight="251712512" behindDoc="0" locked="0" layoutInCell="1" allowOverlap="1" wp14:anchorId="501AD9C6" wp14:editId="312153E0">
                <wp:simplePos x="0" y="0"/>
                <wp:positionH relativeFrom="column">
                  <wp:posOffset>89535</wp:posOffset>
                </wp:positionH>
                <wp:positionV relativeFrom="paragraph">
                  <wp:posOffset>116840</wp:posOffset>
                </wp:positionV>
                <wp:extent cx="6324600" cy="419100"/>
                <wp:effectExtent l="0" t="0" r="19050" b="19050"/>
                <wp:wrapNone/>
                <wp:docPr id="292" name="Text Box 292"/>
                <wp:cNvGraphicFramePr/>
                <a:graphic xmlns:a="http://schemas.openxmlformats.org/drawingml/2006/main">
                  <a:graphicData uri="http://schemas.microsoft.com/office/word/2010/wordprocessingShape">
                    <wps:wsp>
                      <wps:cNvSpPr txBox="1"/>
                      <wps:spPr>
                        <a:xfrm>
                          <a:off x="0" y="0"/>
                          <a:ext cx="6324600" cy="41910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5BAE2A34" w14:textId="77777777" w:rsidR="00B74731" w:rsidRPr="0099762D" w:rsidRDefault="00B74731">
                            <w:pPr>
                              <w:rPr>
                                <w:rFonts w:ascii="Comic Sans MS" w:hAnsi="Comic Sans MS"/>
                                <w:b/>
                                <w:sz w:val="20"/>
                                <w:szCs w:val="20"/>
                              </w:rPr>
                            </w:pPr>
                            <w:r>
                              <w:rPr>
                                <w:rFonts w:ascii="Comic Sans MS" w:hAnsi="Comic Sans MS"/>
                                <w:b/>
                                <w:sz w:val="20"/>
                                <w:szCs w:val="20"/>
                              </w:rPr>
                              <w:t>Notes</w:t>
                            </w:r>
                          </w:p>
                          <w:p w14:paraId="439600E1" w14:textId="77777777" w:rsidR="001E6509" w:rsidRDefault="001E6509"/>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anchor>
            </w:drawing>
          </mc:Choice>
          <mc:Fallback>
            <w:pict>
              <v:shape w14:anchorId="501AD9C6" id="Text Box 292" o:spid="_x0000_s1040" type="#_x0000_t202" style="position:absolute;margin-left:7.05pt;margin-top:9.2pt;width:498pt;height:33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tSeiwIAAIgFAAAOAAAAZHJzL2Uyb0RvYy54bWysVFtP2zAUfp+0/2D5fU1aoIKIFHWgTpMq&#10;QIOJZ9ex22iOj2e7Tbpfv3OctFRsL0x7Sc79+h1f33SNYTvlQw225ONRzpmyEqrarkv+/Xnx6ZKz&#10;EIWthAGrSr5Xgd/MPn64bl2hJrABUynPMIgNRetKvonRFVkW5EY1IozAKYtKDb4REVm/ziovWoze&#10;mGyS59OsBV85D1KFgNK7XslnKb7WSsYHrYOKzJQca4vp69N3Rd9sdi2KtRduU8uhDPEPVTSitpj0&#10;GOpORMG2vv4jVFNLDwF0HEloMtC6lir1gN2M8zfdPG2EU6kXHE5wxzGF/xdW3u8ePaurkk+uJpxZ&#10;0eCSnlUX2WfoGMlwQq0LBRo+OTSNHSpw0wd5QCE13mnf0B9bYqjHWe+P86VwEoXTs8n5NEeVRN35&#10;+GqMNIbPXr2dD/GLgoYRUXKP+0tjFbtliL3pwYSSWVjUxqQdGstaynCRJ4cApq5ISWbkcms82wlE&#10;wcoI+WNIe2KFRRhLxiqhpk8niuDOKspLI+hbTVTcG0XGxn5TGseXOiZBkH69olw9xvAIsN0D0lIO&#10;dCBDjbW903dweS3ynf59Z4f8YOPR3+JtppGcNEdk7FZdAsf4uO8VVHuEgYf+lIKTixrHuxQhPgqP&#10;tzPm9B7EB/xoA7gTGCjONuB//U1O9ghp1HLW4i2WPPzcCq84M18tgv0ivyTUxFPGnzKrU8Zum1vA&#10;RWMhWF0izy4JasxHk1gktYfmBZ+OOWVGXliJ+UseD+Rt7DeIT49U83kywpN1Ii7tk5MUnhZB0Hru&#10;XoR3A2Qjgv0eDpcrijfI7W3J08J8G0HXCdY07H6yA9bw3NNhDE8TvSenfLJ6fUBnvwEAAP//AwBQ&#10;SwMEFAAGAAgAAAAhAKD90mbdAAAACQEAAA8AAABkcnMvZG93bnJldi54bWxMj0FLw0AQhe+C/2EZ&#10;wYvYTSVqiNkUESpeFEyFXqfZMQlmZ0N2m6b99U5PyhyGx3u8+aZYza5XE42h82xguUhAEdfedtwY&#10;+NqsbzNQISJb7D2TgSMFWJWXFwXm1h/4k6YqNkpKOORooI1xyLUOdUsOw8IPxOJ9+9FhFDk22o54&#10;kHLX67skedAOO5YLLQ700lL9U+2dgc329Y1Oj5O7oWM1rU/37x+8tcZcX83PT6AizfEvDGd8QYdS&#10;mHZ+zzaoXnS6lKTsLAV19hMZUDsDWZqCLgv9/4PyFwAA//8DAFBLAQItABQABgAIAAAAIQC2gziS&#10;/gAAAOEBAAATAAAAAAAAAAAAAAAAAAAAAABbQ29udGVudF9UeXBlc10ueG1sUEsBAi0AFAAGAAgA&#10;AAAhADj9If/WAAAAlAEAAAsAAAAAAAAAAAAAAAAALwEAAF9yZWxzLy5yZWxzUEsBAi0AFAAGAAgA&#10;AAAhAGj21J6LAgAAiAUAAA4AAAAAAAAAAAAAAAAALgIAAGRycy9lMm9Eb2MueG1sUEsBAi0AFAAG&#10;AAgAAAAhAKD90mbdAAAACQEAAA8AAAAAAAAAAAAAAAAA5QQAAGRycy9kb3ducmV2LnhtbFBLBQYA&#10;AAAABAAEAPMAAADvBQAAAAA=&#10;" filled="f" strokeweight=".5pt">
                <v:textbox inset="4pt,4pt,4pt,4pt">
                  <w:txbxContent>
                    <w:p w14:paraId="5BAE2A34" w14:textId="77777777" w:rsidR="00B74731" w:rsidRPr="0099762D" w:rsidRDefault="00B74731">
                      <w:pPr>
                        <w:rPr>
                          <w:rFonts w:ascii="Comic Sans MS" w:hAnsi="Comic Sans MS"/>
                          <w:b/>
                          <w:sz w:val="20"/>
                          <w:szCs w:val="20"/>
                        </w:rPr>
                      </w:pPr>
                      <w:r>
                        <w:rPr>
                          <w:rFonts w:ascii="Comic Sans MS" w:hAnsi="Comic Sans MS"/>
                          <w:b/>
                          <w:sz w:val="20"/>
                          <w:szCs w:val="20"/>
                        </w:rPr>
                        <w:t>Notes</w:t>
                      </w:r>
                    </w:p>
                    <w:p w14:paraId="439600E1" w14:textId="77777777" w:rsidR="001E6509" w:rsidRDefault="001E6509"/>
                  </w:txbxContent>
                </v:textbox>
              </v:shape>
            </w:pict>
          </mc:Fallback>
        </mc:AlternateContent>
      </w:r>
    </w:p>
    <w:p w14:paraId="4F69AAC0" w14:textId="77777777" w:rsidR="004E7CFD" w:rsidRDefault="004E7CFD">
      <w:pPr>
        <w:pStyle w:val="Body"/>
        <w:rPr>
          <w:b/>
        </w:rPr>
      </w:pPr>
    </w:p>
    <w:p w14:paraId="23C86B68" w14:textId="77777777" w:rsidR="004E7CFD" w:rsidRDefault="004E7CFD">
      <w:pPr>
        <w:pStyle w:val="Body"/>
        <w:rPr>
          <w:b/>
        </w:rPr>
      </w:pPr>
    </w:p>
    <w:p w14:paraId="5ACD3E96" w14:textId="77777777" w:rsidR="004E7CFD" w:rsidRDefault="004E7CFD">
      <w:pPr>
        <w:pStyle w:val="Body"/>
        <w:rPr>
          <w:b/>
        </w:rPr>
      </w:pPr>
    </w:p>
    <w:p w14:paraId="0EE6D71D" w14:textId="77777777" w:rsidR="004E7CFD" w:rsidRDefault="004E7CFD">
      <w:pPr>
        <w:pStyle w:val="Body"/>
        <w:rPr>
          <w:b/>
        </w:rPr>
      </w:pPr>
    </w:p>
    <w:p w14:paraId="48D7261D" w14:textId="73FE3C27" w:rsidR="004E7CFD" w:rsidRDefault="004E7CFD">
      <w:pPr>
        <w:pStyle w:val="Body"/>
        <w:rPr>
          <w:b/>
        </w:rPr>
      </w:pPr>
    </w:p>
    <w:p w14:paraId="00DDF151" w14:textId="77777777" w:rsidR="004E7CFD" w:rsidRDefault="004E7CFD">
      <w:pPr>
        <w:pStyle w:val="Body"/>
        <w:rPr>
          <w:b/>
        </w:rPr>
      </w:pPr>
    </w:p>
    <w:p w14:paraId="5D7F6E8A" w14:textId="77777777" w:rsidR="00993551" w:rsidRDefault="00993551">
      <w:pPr>
        <w:pStyle w:val="Body"/>
        <w:rPr>
          <w:b/>
        </w:rPr>
      </w:pPr>
    </w:p>
    <w:p w14:paraId="7CC09439" w14:textId="76E019AE" w:rsidR="004E7CFD" w:rsidRDefault="004E7CFD">
      <w:pPr>
        <w:pStyle w:val="Body"/>
        <w:rPr>
          <w:b/>
        </w:rPr>
      </w:pPr>
    </w:p>
    <w:p w14:paraId="03035030" w14:textId="77777777" w:rsidR="004E7CFD" w:rsidRDefault="004E7CFD">
      <w:pPr>
        <w:pStyle w:val="Body"/>
        <w:rPr>
          <w:b/>
        </w:rPr>
      </w:pPr>
    </w:p>
    <w:p w14:paraId="3127F01E" w14:textId="0E461828" w:rsidR="004E7CFD" w:rsidRDefault="00256170">
      <w:pPr>
        <w:pStyle w:val="Body"/>
        <w:rPr>
          <w:b/>
        </w:rPr>
      </w:pPr>
      <w:r>
        <w:rPr>
          <w:b/>
          <w:noProof/>
          <w:lang w:val="en-GB"/>
        </w:rPr>
        <mc:AlternateContent>
          <mc:Choice Requires="wpg">
            <w:drawing>
              <wp:anchor distT="0" distB="0" distL="114300" distR="114300" simplePos="0" relativeHeight="251654144" behindDoc="0" locked="0" layoutInCell="1" allowOverlap="1" wp14:anchorId="669B9522" wp14:editId="0DDE546C">
                <wp:simplePos x="0" y="0"/>
                <wp:positionH relativeFrom="column">
                  <wp:posOffset>41910</wp:posOffset>
                </wp:positionH>
                <wp:positionV relativeFrom="paragraph">
                  <wp:posOffset>158115</wp:posOffset>
                </wp:positionV>
                <wp:extent cx="6505575" cy="4740275"/>
                <wp:effectExtent l="0" t="0" r="28575" b="22225"/>
                <wp:wrapNone/>
                <wp:docPr id="350" name="Group 350"/>
                <wp:cNvGraphicFramePr/>
                <a:graphic xmlns:a="http://schemas.openxmlformats.org/drawingml/2006/main">
                  <a:graphicData uri="http://schemas.microsoft.com/office/word/2010/wordprocessingGroup">
                    <wpg:wgp>
                      <wpg:cNvGrpSpPr/>
                      <wpg:grpSpPr>
                        <a:xfrm>
                          <a:off x="0" y="0"/>
                          <a:ext cx="6505575" cy="4740275"/>
                          <a:chOff x="0" y="850900"/>
                          <a:chExt cx="6505575" cy="4740275"/>
                        </a:xfrm>
                      </wpg:grpSpPr>
                      <wps:wsp>
                        <wps:cNvPr id="6" name="Text Box 2"/>
                        <wps:cNvSpPr txBox="1">
                          <a:spLocks noChangeArrowheads="1"/>
                        </wps:cNvSpPr>
                        <wps:spPr bwMode="auto">
                          <a:xfrm>
                            <a:off x="0" y="850900"/>
                            <a:ext cx="6505575" cy="4740275"/>
                          </a:xfrm>
                          <a:prstGeom prst="rect">
                            <a:avLst/>
                          </a:prstGeom>
                          <a:solidFill>
                            <a:srgbClr val="FFFFFF"/>
                          </a:solidFill>
                          <a:ln w="19050">
                            <a:solidFill>
                              <a:srgbClr val="000000"/>
                            </a:solidFill>
                            <a:miter lim="800000"/>
                            <a:headEnd/>
                            <a:tailEnd/>
                          </a:ln>
                        </wps:spPr>
                        <wps:txbx>
                          <w:txbxContent>
                            <w:p w14:paraId="3462208A" w14:textId="77777777" w:rsidR="00402C79" w:rsidRPr="002D5266" w:rsidRDefault="00402C79" w:rsidP="00902441">
                              <w:pPr>
                                <w:pStyle w:val="Body"/>
                                <w:jc w:val="center"/>
                                <w:rPr>
                                  <w:rFonts w:ascii="Comic Sans MS" w:hAnsi="Comic Sans MS"/>
                                  <w:b/>
                                  <w:sz w:val="20"/>
                                  <w:szCs w:val="20"/>
                                </w:rPr>
                              </w:pPr>
                              <w:r w:rsidRPr="002D5266">
                                <w:rPr>
                                  <w:rFonts w:ascii="Comic Sans MS" w:hAnsi="Comic Sans MS"/>
                                  <w:b/>
                                  <w:sz w:val="20"/>
                                  <w:szCs w:val="20"/>
                                </w:rPr>
                                <w:t>Body and Lifestyle</w:t>
                              </w:r>
                            </w:p>
                            <w:p w14:paraId="33872C2B" w14:textId="77777777" w:rsidR="00402C79" w:rsidRPr="002D5266" w:rsidRDefault="00402C79" w:rsidP="00902441">
                              <w:pPr>
                                <w:pStyle w:val="Body"/>
                                <w:rPr>
                                  <w:rFonts w:ascii="Comic Sans MS" w:hAnsi="Comic Sans MS"/>
                                  <w:b/>
                                  <w:sz w:val="20"/>
                                  <w:szCs w:val="20"/>
                                </w:rPr>
                              </w:pPr>
                              <w:r w:rsidRPr="002D5266">
                                <w:rPr>
                                  <w:rFonts w:ascii="Comic Sans MS" w:hAnsi="Comic Sans MS"/>
                                  <w:b/>
                                  <w:sz w:val="20"/>
                                  <w:szCs w:val="20"/>
                                </w:rPr>
                                <w:t xml:space="preserve"> </w:t>
                              </w:r>
                            </w:p>
                            <w:p w14:paraId="63B645E3" w14:textId="77777777" w:rsidR="00402C79" w:rsidRPr="002D5266" w:rsidRDefault="00402C79" w:rsidP="00902441">
                              <w:pPr>
                                <w:pStyle w:val="Body"/>
                                <w:rPr>
                                  <w:rFonts w:ascii="Comic Sans MS" w:hAnsi="Comic Sans MS"/>
                                  <w:b/>
                                  <w:sz w:val="20"/>
                                  <w:szCs w:val="20"/>
                                </w:rPr>
                              </w:pPr>
                            </w:p>
                            <w:p w14:paraId="62A3EE41" w14:textId="77777777" w:rsidR="00402C79" w:rsidRPr="002D5266" w:rsidRDefault="00402C79" w:rsidP="00902441">
                              <w:pPr>
                                <w:pStyle w:val="Body"/>
                                <w:rPr>
                                  <w:rFonts w:ascii="Comic Sans MS" w:hAnsi="Comic Sans MS"/>
                                  <w:sz w:val="20"/>
                                  <w:szCs w:val="20"/>
                                </w:rPr>
                              </w:pPr>
                              <w:r w:rsidRPr="002D5266">
                                <w:rPr>
                                  <w:rFonts w:ascii="Comic Sans MS" w:hAnsi="Comic Sans MS"/>
                                  <w:b/>
                                  <w:sz w:val="20"/>
                                  <w:szCs w:val="20"/>
                                </w:rPr>
                                <w:t>What is their height?</w:t>
                              </w:r>
                              <w:r w:rsidRPr="002D5266">
                                <w:rPr>
                                  <w:rFonts w:ascii="Comic Sans MS" w:hAnsi="Comic Sans MS"/>
                                  <w:sz w:val="20"/>
                                  <w:szCs w:val="20"/>
                                </w:rPr>
                                <w:t xml:space="preserve">  </w:t>
                              </w:r>
                            </w:p>
                            <w:p w14:paraId="45F816D1" w14:textId="77777777" w:rsidR="00402C79" w:rsidRPr="002D5266" w:rsidRDefault="00402C79" w:rsidP="00902441">
                              <w:pPr>
                                <w:pStyle w:val="Body"/>
                                <w:tabs>
                                  <w:tab w:val="left" w:pos="1155"/>
                                </w:tabs>
                                <w:rPr>
                                  <w:rFonts w:ascii="Comic Sans MS" w:hAnsi="Comic Sans MS"/>
                                  <w:sz w:val="20"/>
                                  <w:szCs w:val="20"/>
                                </w:rPr>
                              </w:pPr>
                              <w:r w:rsidRPr="002D5266">
                                <w:rPr>
                                  <w:rFonts w:ascii="Comic Sans MS" w:hAnsi="Comic Sans MS"/>
                                  <w:sz w:val="20"/>
                                  <w:szCs w:val="20"/>
                                </w:rPr>
                                <w:tab/>
                              </w:r>
                            </w:p>
                            <w:p w14:paraId="59903CA5" w14:textId="77777777" w:rsidR="00402C79" w:rsidRPr="002D5266" w:rsidRDefault="00402C79" w:rsidP="00902441">
                              <w:pPr>
                                <w:pStyle w:val="Body"/>
                                <w:rPr>
                                  <w:rFonts w:ascii="Comic Sans MS" w:hAnsi="Comic Sans MS"/>
                                  <w:b/>
                                  <w:sz w:val="20"/>
                                  <w:szCs w:val="20"/>
                                </w:rPr>
                              </w:pPr>
                            </w:p>
                            <w:p w14:paraId="0D73754A" w14:textId="77777777" w:rsidR="00402C79" w:rsidRPr="002D5266" w:rsidRDefault="00402C79" w:rsidP="00902441">
                              <w:pPr>
                                <w:pStyle w:val="Body"/>
                                <w:rPr>
                                  <w:rFonts w:ascii="Comic Sans MS" w:hAnsi="Comic Sans MS"/>
                                  <w:sz w:val="20"/>
                                  <w:szCs w:val="20"/>
                                </w:rPr>
                              </w:pPr>
                              <w:r w:rsidRPr="002D5266">
                                <w:rPr>
                                  <w:rFonts w:ascii="Comic Sans MS" w:hAnsi="Comic Sans MS"/>
                                  <w:b/>
                                  <w:sz w:val="20"/>
                                  <w:szCs w:val="20"/>
                                </w:rPr>
                                <w:t xml:space="preserve">What is their weight? </w:t>
                              </w:r>
                              <w:r w:rsidRPr="002D5266">
                                <w:rPr>
                                  <w:rFonts w:ascii="Comic Sans MS" w:hAnsi="Comic Sans MS"/>
                                  <w:sz w:val="20"/>
                                  <w:szCs w:val="20"/>
                                </w:rPr>
                                <w:t>If a record of weight is kept then take this with you. It is important to tell the doctor if they have lost or gained weight without any big changes to their diet as this could be an indicator of something being medically wrong</w:t>
                              </w:r>
                            </w:p>
                            <w:p w14:paraId="21674837" w14:textId="77777777" w:rsidR="00402C79" w:rsidRPr="002D5266" w:rsidRDefault="00402C79" w:rsidP="00902441">
                              <w:pPr>
                                <w:pStyle w:val="Body"/>
                                <w:rPr>
                                  <w:rFonts w:ascii="Comic Sans MS" w:hAnsi="Comic Sans MS"/>
                                  <w:sz w:val="20"/>
                                  <w:szCs w:val="20"/>
                                </w:rPr>
                              </w:pPr>
                              <w:r w:rsidRPr="002D5266">
                                <w:rPr>
                                  <w:rFonts w:ascii="Comic Sans MS" w:hAnsi="Comic Sans MS"/>
                                  <w:sz w:val="20"/>
                                  <w:szCs w:val="20"/>
                                </w:rPr>
                                <w:t xml:space="preserve"> </w:t>
                              </w:r>
                            </w:p>
                            <w:p w14:paraId="124A1F87" w14:textId="77777777" w:rsidR="00402C79" w:rsidRPr="002D5266" w:rsidRDefault="00402C79" w:rsidP="00902441">
                              <w:pPr>
                                <w:pStyle w:val="Body"/>
                                <w:rPr>
                                  <w:rFonts w:ascii="Comic Sans MS" w:hAnsi="Comic Sans MS"/>
                                  <w:sz w:val="20"/>
                                  <w:szCs w:val="20"/>
                                </w:rPr>
                              </w:pPr>
                            </w:p>
                            <w:p w14:paraId="40A844B3" w14:textId="77777777" w:rsidR="00402C79" w:rsidRPr="002D5266" w:rsidRDefault="00402C79" w:rsidP="00902441">
                              <w:pPr>
                                <w:pStyle w:val="Body"/>
                                <w:rPr>
                                  <w:rFonts w:ascii="Comic Sans MS" w:hAnsi="Comic Sans MS"/>
                                  <w:sz w:val="20"/>
                                  <w:szCs w:val="20"/>
                                </w:rPr>
                              </w:pPr>
                              <w:r w:rsidRPr="002D5266">
                                <w:rPr>
                                  <w:rFonts w:ascii="Comic Sans MS" w:hAnsi="Comic Sans MS"/>
                                  <w:b/>
                                  <w:sz w:val="20"/>
                                  <w:szCs w:val="20"/>
                                </w:rPr>
                                <w:t>Waist circumference</w:t>
                              </w:r>
                              <w:r w:rsidRPr="002D5266">
                                <w:rPr>
                                  <w:rFonts w:ascii="Comic Sans MS" w:hAnsi="Comic Sans MS"/>
                                  <w:sz w:val="20"/>
                                  <w:szCs w:val="20"/>
                                </w:rPr>
                                <w:t xml:space="preserve"> - If you have a tape measure and someone can check then write down what the measurement is around their waist.</w:t>
                              </w:r>
                            </w:p>
                            <w:p w14:paraId="12606BE2" w14:textId="77777777" w:rsidR="00402C79" w:rsidRPr="002D5266" w:rsidRDefault="00402C79" w:rsidP="00902441">
                              <w:pPr>
                                <w:pStyle w:val="Body"/>
                                <w:rPr>
                                  <w:rFonts w:ascii="Comic Sans MS" w:hAnsi="Comic Sans MS"/>
                                  <w:b/>
                                  <w:sz w:val="20"/>
                                  <w:szCs w:val="20"/>
                                </w:rPr>
                              </w:pPr>
                            </w:p>
                            <w:p w14:paraId="18178350" w14:textId="77777777" w:rsidR="00402C79" w:rsidRPr="002D5266" w:rsidRDefault="00402C79" w:rsidP="00902441">
                              <w:pPr>
                                <w:pStyle w:val="Body"/>
                                <w:rPr>
                                  <w:rFonts w:ascii="Comic Sans MS" w:hAnsi="Comic Sans MS"/>
                                  <w:sz w:val="20"/>
                                  <w:szCs w:val="20"/>
                                </w:rPr>
                              </w:pPr>
                            </w:p>
                            <w:p w14:paraId="59154F1B" w14:textId="77777777" w:rsidR="00402C79" w:rsidRPr="002D5266" w:rsidRDefault="00402C79" w:rsidP="00902441">
                              <w:pPr>
                                <w:pStyle w:val="Body"/>
                                <w:rPr>
                                  <w:rFonts w:ascii="Comic Sans MS" w:hAnsi="Comic Sans MS"/>
                                  <w:sz w:val="20"/>
                                  <w:szCs w:val="20"/>
                                </w:rPr>
                              </w:pPr>
                              <w:r w:rsidRPr="002D5266">
                                <w:rPr>
                                  <w:rFonts w:ascii="Comic Sans MS" w:hAnsi="Comic Sans MS"/>
                                  <w:b/>
                                  <w:sz w:val="20"/>
                                  <w:szCs w:val="20"/>
                                </w:rPr>
                                <w:t>Blood pressure</w:t>
                              </w:r>
                              <w:r w:rsidRPr="002D5266">
                                <w:rPr>
                                  <w:rFonts w:ascii="Comic Sans MS" w:hAnsi="Comic Sans MS"/>
                                  <w:sz w:val="20"/>
                                  <w:szCs w:val="20"/>
                                </w:rPr>
                                <w:t xml:space="preserve"> – If they have a blood pressure record, where someone has been checking it for any reason, please bring it. If not the doctor will check their blood pressure because this helps to check their heart is healthy </w:t>
                              </w:r>
                            </w:p>
                            <w:p w14:paraId="21889DBF" w14:textId="77777777" w:rsidR="00402C79" w:rsidRPr="002D5266" w:rsidRDefault="00402C79" w:rsidP="00902441">
                              <w:pPr>
                                <w:pStyle w:val="Body"/>
                                <w:rPr>
                                  <w:rFonts w:ascii="Comic Sans MS" w:hAnsi="Comic Sans MS"/>
                                  <w:sz w:val="20"/>
                                  <w:szCs w:val="20"/>
                                </w:rPr>
                              </w:pPr>
                            </w:p>
                            <w:p w14:paraId="11186130" w14:textId="77777777" w:rsidR="00402C79" w:rsidRPr="002D5266" w:rsidRDefault="00402C79" w:rsidP="00902441">
                              <w:pPr>
                                <w:pStyle w:val="Body"/>
                                <w:rPr>
                                  <w:rFonts w:ascii="Comic Sans MS" w:hAnsi="Comic Sans MS"/>
                                  <w:sz w:val="20"/>
                                  <w:szCs w:val="20"/>
                                </w:rPr>
                              </w:pPr>
                            </w:p>
                            <w:p w14:paraId="6F5515C6" w14:textId="77777777" w:rsidR="00402C79" w:rsidRPr="002D5266" w:rsidRDefault="00402C79" w:rsidP="00902441">
                              <w:pPr>
                                <w:pStyle w:val="Body"/>
                                <w:rPr>
                                  <w:rFonts w:ascii="Comic Sans MS" w:hAnsi="Comic Sans MS"/>
                                  <w:sz w:val="20"/>
                                  <w:szCs w:val="20"/>
                                </w:rPr>
                              </w:pPr>
                              <w:r w:rsidRPr="002D5266">
                                <w:rPr>
                                  <w:rFonts w:ascii="Comic Sans MS" w:hAnsi="Comic Sans MS"/>
                                  <w:b/>
                                  <w:sz w:val="20"/>
                                  <w:szCs w:val="20"/>
                                </w:rPr>
                                <w:t xml:space="preserve">Diet </w:t>
                              </w:r>
                              <w:r w:rsidRPr="002D5266">
                                <w:rPr>
                                  <w:rFonts w:ascii="Comic Sans MS" w:hAnsi="Comic Sans MS"/>
                                  <w:sz w:val="20"/>
                                  <w:szCs w:val="20"/>
                                </w:rPr>
                                <w:t xml:space="preserve">– write down what they ate yesterday for breakfast, lunch and dinner and all the snacks and drinks they had too. Be honest. </w:t>
                              </w:r>
                            </w:p>
                            <w:p w14:paraId="2E3134A2" w14:textId="77777777" w:rsidR="00402C79" w:rsidRPr="002D5266" w:rsidRDefault="00402C79" w:rsidP="00902441">
                              <w:pPr>
                                <w:pStyle w:val="Body"/>
                                <w:rPr>
                                  <w:rFonts w:ascii="Comic Sans MS" w:hAnsi="Comic Sans MS"/>
                                  <w:b/>
                                  <w:sz w:val="20"/>
                                  <w:szCs w:val="20"/>
                                </w:rPr>
                              </w:pPr>
                            </w:p>
                            <w:p w14:paraId="30BCED50" w14:textId="77777777" w:rsidR="00402C79" w:rsidRPr="002D5266" w:rsidRDefault="00402C79" w:rsidP="00902441">
                              <w:pPr>
                                <w:pStyle w:val="Body"/>
                                <w:rPr>
                                  <w:rFonts w:ascii="Comic Sans MS" w:hAnsi="Comic Sans MS"/>
                                  <w:b/>
                                  <w:sz w:val="20"/>
                                  <w:szCs w:val="20"/>
                                </w:rPr>
                              </w:pPr>
                            </w:p>
                            <w:p w14:paraId="5AE8F452" w14:textId="77777777" w:rsidR="00402C79" w:rsidRPr="002D5266" w:rsidRDefault="00402C79" w:rsidP="00902441">
                              <w:pPr>
                                <w:pStyle w:val="Body"/>
                                <w:rPr>
                                  <w:rFonts w:ascii="Comic Sans MS" w:hAnsi="Comic Sans MS"/>
                                  <w:b/>
                                  <w:sz w:val="20"/>
                                  <w:szCs w:val="20"/>
                                </w:rPr>
                              </w:pPr>
                            </w:p>
                            <w:p w14:paraId="35F1DAF6" w14:textId="77777777" w:rsidR="00402C79" w:rsidRPr="002D5266" w:rsidRDefault="00402C79" w:rsidP="00902441">
                              <w:pPr>
                                <w:pStyle w:val="Body"/>
                                <w:rPr>
                                  <w:rFonts w:ascii="Comic Sans MS" w:hAnsi="Comic Sans MS"/>
                                  <w:b/>
                                  <w:sz w:val="20"/>
                                  <w:szCs w:val="20"/>
                                </w:rPr>
                              </w:pPr>
                            </w:p>
                            <w:p w14:paraId="1A69DBCC" w14:textId="77777777" w:rsidR="00402C79" w:rsidRPr="002D5266" w:rsidRDefault="00402C79" w:rsidP="00902441">
                              <w:pPr>
                                <w:pStyle w:val="Body"/>
                                <w:rPr>
                                  <w:rFonts w:ascii="Comic Sans MS" w:hAnsi="Comic Sans MS"/>
                                  <w:sz w:val="20"/>
                                  <w:szCs w:val="20"/>
                                </w:rPr>
                              </w:pPr>
                              <w:r w:rsidRPr="002D5266">
                                <w:rPr>
                                  <w:rFonts w:ascii="Comic Sans MS" w:hAnsi="Comic Sans MS"/>
                                  <w:b/>
                                  <w:sz w:val="20"/>
                                  <w:szCs w:val="20"/>
                                </w:rPr>
                                <w:t>Exercise level</w:t>
                              </w:r>
                              <w:r w:rsidRPr="002D5266">
                                <w:rPr>
                                  <w:rFonts w:ascii="Comic Sans MS" w:hAnsi="Comic Sans MS"/>
                                  <w:sz w:val="20"/>
                                  <w:szCs w:val="20"/>
                                </w:rPr>
                                <w:t xml:space="preserve"> – write down what they do each day of the week in a normal week. Where they go, how much they walk, whether they do any activities. </w:t>
                              </w:r>
                            </w:p>
                            <w:p w14:paraId="6A21DF13" w14:textId="77777777" w:rsidR="00402C79" w:rsidRDefault="00402C79"/>
                          </w:txbxContent>
                        </wps:txbx>
                        <wps:bodyPr rot="0" vert="horz" wrap="square" lIns="91440" tIns="45720" rIns="91440" bIns="45720" anchor="t" anchorCtr="0">
                          <a:noAutofit/>
                        </wps:bodyPr>
                      </wps:wsp>
                      <wps:wsp>
                        <wps:cNvPr id="295" name="Text Box 2"/>
                        <wps:cNvSpPr txBox="1">
                          <a:spLocks noChangeArrowheads="1"/>
                        </wps:cNvSpPr>
                        <wps:spPr bwMode="auto">
                          <a:xfrm>
                            <a:off x="66675" y="1095375"/>
                            <a:ext cx="6362700" cy="828675"/>
                          </a:xfrm>
                          <a:prstGeom prst="rect">
                            <a:avLst/>
                          </a:prstGeom>
                          <a:noFill/>
                          <a:ln w="9525">
                            <a:solidFill>
                              <a:srgbClr val="000000"/>
                            </a:solidFill>
                            <a:miter lim="800000"/>
                            <a:headEnd/>
                            <a:tailEnd/>
                          </a:ln>
                        </wps:spPr>
                        <wps:txbx>
                          <w:txbxContent>
                            <w:p w14:paraId="7030FED1" w14:textId="77777777" w:rsidR="00402C79" w:rsidRDefault="00402C79"/>
                          </w:txbxContent>
                        </wps:txbx>
                        <wps:bodyPr rot="0" vert="horz" wrap="square" lIns="91440" tIns="45720" rIns="91440" bIns="45720" anchor="t" anchorCtr="0">
                          <a:noAutofit/>
                        </wps:bodyPr>
                      </wps:wsp>
                      <wps:wsp>
                        <wps:cNvPr id="296" name="Text Box 296"/>
                        <wps:cNvSpPr txBox="1"/>
                        <wps:spPr>
                          <a:xfrm>
                            <a:off x="66675" y="2000250"/>
                            <a:ext cx="6362700" cy="60960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4F21C0AB" w14:textId="77777777" w:rsidR="00402C79" w:rsidRDefault="00402C79"/>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wps:wsp>
                        <wps:cNvPr id="297" name="Text Box 297"/>
                        <wps:cNvSpPr txBox="1"/>
                        <wps:spPr>
                          <a:xfrm>
                            <a:off x="66675" y="2686050"/>
                            <a:ext cx="6362700" cy="81915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7A30863C" w14:textId="77777777" w:rsidR="00402C79" w:rsidRDefault="00402C79"/>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wps:wsp>
                        <wps:cNvPr id="298" name="Text Box 2"/>
                        <wps:cNvSpPr txBox="1">
                          <a:spLocks noChangeArrowheads="1"/>
                        </wps:cNvSpPr>
                        <wps:spPr bwMode="auto">
                          <a:xfrm>
                            <a:off x="66675" y="3543300"/>
                            <a:ext cx="6362700" cy="838200"/>
                          </a:xfrm>
                          <a:prstGeom prst="rect">
                            <a:avLst/>
                          </a:prstGeom>
                          <a:noFill/>
                          <a:ln w="9525">
                            <a:solidFill>
                              <a:srgbClr val="000000"/>
                            </a:solidFill>
                            <a:miter lim="800000"/>
                            <a:headEnd/>
                            <a:tailEnd/>
                          </a:ln>
                        </wps:spPr>
                        <wps:txbx>
                          <w:txbxContent>
                            <w:p w14:paraId="71B439F5" w14:textId="77777777" w:rsidR="00402C79" w:rsidRDefault="00402C79"/>
                          </w:txbxContent>
                        </wps:txbx>
                        <wps:bodyPr rot="0" vert="horz" wrap="square" lIns="91440" tIns="45720" rIns="91440" bIns="45720" anchor="t" anchorCtr="0">
                          <a:noAutofit/>
                        </wps:bodyPr>
                      </wps:wsp>
                      <wps:wsp>
                        <wps:cNvPr id="299" name="Text Box 299"/>
                        <wps:cNvSpPr txBox="1"/>
                        <wps:spPr>
                          <a:xfrm>
                            <a:off x="66675" y="4610100"/>
                            <a:ext cx="6362700" cy="885825"/>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3440D47D" w14:textId="77777777" w:rsidR="00402C79" w:rsidRDefault="00402C79"/>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69B9522" id="Group 350" o:spid="_x0000_s1041" style="position:absolute;margin-left:3.3pt;margin-top:12.45pt;width:512.25pt;height:373.25pt;z-index:251654144;mso-height-relative:margin" coordorigin=",8509" coordsize="65055,47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1fdwQAANAWAAAOAAAAZHJzL2Uyb0RvYy54bWzsWF1v2zYUfR+w/0DofbFkW7IkxCmytAkG&#10;ZG2wpOgzLVG2UInUSCZy+ut376UkZ7bTIEmLZl3yoJASPy4PL8855uGbdV2xG6FNqeTcCw58jwmZ&#10;qbyUy7n38er0t9hjxnKZ80pJMfduhfHeHP36y2HbpGKsVqrKhWYwiDRp28y9lbVNOhqZbCVqbg5U&#10;IyR8LJSuuYWqXo5yzVsYva5GY9+PRq3SeaNVJoyBt2/dR++Ixi8KkdkPRWGEZdXcg9gsPTU9F/gc&#10;HR3ydKl5syqzLgz+hChqXkqYdBjqLbecXetyZ6i6zLQyqrAHmapHqijKTNAaYDWBv7WaM62uG1rL&#10;Mm2XzQATQLuF05OHzd7fXGhW5nNvEgI+ktewSTQvwxcAT9ssU2h1ppvL5kJ3L5auhiteF7rG/7AW&#10;tiZgbwdgxdqyDF5GoR+Gs9BjGXybzqb+GCoEfbaC/dn0i0M/8btdyVbvHug+6mcfYZBDTG0DuWQ2&#10;cJnnwXW54o2gXTAIRAdX1IN1hYv8Xa3Z2KFFjRAqZtfwGg4FJYZpzlX22TCpTlZcLsWx1qpdCZ5D&#10;dAH2hDUMXRF1kxocZNH+qXLYE35tFQ20F++7uD0E+oAaTxtt7JlQNcPC3NNwXGgOfnNuLMa0aYJb&#10;bFRV5qdlVVFFLxcnlWY3HI7WKf3RMraaVZK1sMLEh2z6+hg+/e0boy4tkERV1nMvHhrxFNF7J3PK&#10;I8vLypUh5kp2cCKCDku7XqwpzYNhmxYqvwWAtXKkACQGhZXSXzzWAiHMPfP3NdfCY9UfEjYpCaZT&#10;ZBCqTMPZGCr67pfF3S9cZjDU3LMec8UTS6yDEEh1DJtZlIQwbrSLpIsZMteF/N1TeJzAiXQn/gcn&#10;cRRFyA5ADoGfhJOeHIZMnkTjGdAC0Uc8jrGxy87+MDwykaXCLKbEcfmZhOPwZaTnBFe2SYr/dXru&#10;4dgk6vEBKv43y3a4uTPfK8OgS5sUA9vgj5228XRvikV+EjkVejpX7qRYhHq6w4CYuAOLLiqefd4l&#10;wI7RIFgyNI6agWabCXIf6caG6Iy9rQROU8m/RAGUR5pM82YdYzv7AyYCTlRvgmgO6IANCzgbj+zb&#10;dcHeLshH9h860fxK2qG/BNtIkJAiusVhcUPo0z4jtgjdNNlpCfCec2MvuAZbF3hoVe0HeBSVAllS&#10;XcljyPv73j+kCqEPitSrQldxqtBVnCp0FXldnyiQSwgEoqPiJA5wAG0rqkKx0Kr+BK72GPUI6vdJ&#10;CQNXnInjY2oEbrLh9lxeNhkOjzBial2tP3HddPJuIdnfq97O8HRL5V1b7PlyBGq2K1DJrN/vpzNA&#10;FEfoR0gA9jJAHCSBa/DKAB1rPcAeP5IByA3s0cxXBvjvMwDcH7wwizoJp5OJswf3+Id4EoPJINXa&#10;+JCfx6IOFmxLcB/Syp/xF1Sym55J8myBmkYB3AZ9VaDiMIafLOj/vl2KvVpUtOL32OPnWNTBsmyd&#10;mFeB+o4CRZeCcG1KR6S74sV72bt1+vm0uYg++gcAAP//AwBQSwMEFAAGAAgAAAAhAEW8DIrgAAAA&#10;CQEAAA8AAABkcnMvZG93bnJldi54bWxMj0FrwkAUhO+F/oflFXqrm1UbbZoXEWl7kkK1IL09k2cS&#10;zO6G7JrEf9/11B6HGWa+SVejbkTPnautQVCTCASb3Ba1KRG+9+9PSxDOkymosYYRruxgld3fpZQU&#10;djBf3O98KUKJcQkhVN63iZQur1iTm9iWTfBOttPkg+xKWXQ0hHLdyGkUxVJTbcJCRS1vKs7Pu4tG&#10;+BhoWM/UW789nzbXn/3z52GrGPHxYVy/gvA8+r8w3PADOmSB6WgvpnCiQYjjEESYzl9A3OxophSI&#10;I8JioeYgs1T+f5D9AgAA//8DAFBLAQItABQABgAIAAAAIQC2gziS/gAAAOEBAAATAAAAAAAAAAAA&#10;AAAAAAAAAABbQ29udGVudF9UeXBlc10ueG1sUEsBAi0AFAAGAAgAAAAhADj9If/WAAAAlAEAAAsA&#10;AAAAAAAAAAAAAAAALwEAAF9yZWxzLy5yZWxzUEsBAi0AFAAGAAgAAAAhAD9fbV93BAAA0BYAAA4A&#10;AAAAAAAAAAAAAAAALgIAAGRycy9lMm9Eb2MueG1sUEsBAi0AFAAGAAgAAAAhAEW8DIrgAAAACQEA&#10;AA8AAAAAAAAAAAAAAAAA0QYAAGRycy9kb3ducmV2LnhtbFBLBQYAAAAABAAEAPMAAADeBwAAAAA=&#10;">
                <v:shape id="_x0000_s1042" type="#_x0000_t202" style="position:absolute;top:8509;width:65055;height:47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YXQwgAAANoAAAAPAAAAZHJzL2Rvd25yZXYueG1sRI9Ba8JA&#10;FITvBf/D8oTemo3FiqRZRQRDj0Ytvb5mn9lg9m3IbmPy791CocdhZr5h8u1oWzFQ7xvHChZJCoK4&#10;crrhWsHlfHhZg/ABWWPrmBRM5GG7mT3lmGl355KGU6hFhLDPUIEJocuk9JUhiz5xHXH0rq63GKLs&#10;a6l7vEe4beVrmq6kxYbjgsGO9oaq2+nHKnjzX8flMH03pl5/FrIYbbk8F0o9z8fdO4hAY/gP/7U/&#10;tIIV/F6JN0BuHgAAAP//AwBQSwECLQAUAAYACAAAACEA2+H2y+4AAACFAQAAEwAAAAAAAAAAAAAA&#10;AAAAAAAAW0NvbnRlbnRfVHlwZXNdLnhtbFBLAQItABQABgAIAAAAIQBa9CxbvwAAABUBAAALAAAA&#10;AAAAAAAAAAAAAB8BAABfcmVscy8ucmVsc1BLAQItABQABgAIAAAAIQCz1YXQwgAAANoAAAAPAAAA&#10;AAAAAAAAAAAAAAcCAABkcnMvZG93bnJldi54bWxQSwUGAAAAAAMAAwC3AAAA9gIAAAAA&#10;" strokeweight="1.5pt">
                  <v:textbox>
                    <w:txbxContent>
                      <w:p w14:paraId="3462208A" w14:textId="77777777" w:rsidR="00402C79" w:rsidRPr="002D5266" w:rsidRDefault="00402C79" w:rsidP="00902441">
                        <w:pPr>
                          <w:pStyle w:val="Body"/>
                          <w:jc w:val="center"/>
                          <w:rPr>
                            <w:rFonts w:ascii="Comic Sans MS" w:hAnsi="Comic Sans MS"/>
                            <w:b/>
                            <w:sz w:val="20"/>
                            <w:szCs w:val="20"/>
                          </w:rPr>
                        </w:pPr>
                        <w:r w:rsidRPr="002D5266">
                          <w:rPr>
                            <w:rFonts w:ascii="Comic Sans MS" w:hAnsi="Comic Sans MS"/>
                            <w:b/>
                            <w:sz w:val="20"/>
                            <w:szCs w:val="20"/>
                          </w:rPr>
                          <w:t>Body and Lifestyle</w:t>
                        </w:r>
                      </w:p>
                      <w:p w14:paraId="33872C2B" w14:textId="77777777" w:rsidR="00402C79" w:rsidRPr="002D5266" w:rsidRDefault="00402C79" w:rsidP="00902441">
                        <w:pPr>
                          <w:pStyle w:val="Body"/>
                          <w:rPr>
                            <w:rFonts w:ascii="Comic Sans MS" w:hAnsi="Comic Sans MS"/>
                            <w:b/>
                            <w:sz w:val="20"/>
                            <w:szCs w:val="20"/>
                          </w:rPr>
                        </w:pPr>
                        <w:r w:rsidRPr="002D5266">
                          <w:rPr>
                            <w:rFonts w:ascii="Comic Sans MS" w:hAnsi="Comic Sans MS"/>
                            <w:b/>
                            <w:sz w:val="20"/>
                            <w:szCs w:val="20"/>
                          </w:rPr>
                          <w:t xml:space="preserve"> </w:t>
                        </w:r>
                      </w:p>
                      <w:p w14:paraId="63B645E3" w14:textId="77777777" w:rsidR="00402C79" w:rsidRPr="002D5266" w:rsidRDefault="00402C79" w:rsidP="00902441">
                        <w:pPr>
                          <w:pStyle w:val="Body"/>
                          <w:rPr>
                            <w:rFonts w:ascii="Comic Sans MS" w:hAnsi="Comic Sans MS"/>
                            <w:b/>
                            <w:sz w:val="20"/>
                            <w:szCs w:val="20"/>
                          </w:rPr>
                        </w:pPr>
                      </w:p>
                      <w:p w14:paraId="62A3EE41" w14:textId="77777777" w:rsidR="00402C79" w:rsidRPr="002D5266" w:rsidRDefault="00402C79" w:rsidP="00902441">
                        <w:pPr>
                          <w:pStyle w:val="Body"/>
                          <w:rPr>
                            <w:rFonts w:ascii="Comic Sans MS" w:hAnsi="Comic Sans MS"/>
                            <w:sz w:val="20"/>
                            <w:szCs w:val="20"/>
                          </w:rPr>
                        </w:pPr>
                        <w:r w:rsidRPr="002D5266">
                          <w:rPr>
                            <w:rFonts w:ascii="Comic Sans MS" w:hAnsi="Comic Sans MS"/>
                            <w:b/>
                            <w:sz w:val="20"/>
                            <w:szCs w:val="20"/>
                          </w:rPr>
                          <w:t>What is their height?</w:t>
                        </w:r>
                        <w:r w:rsidRPr="002D5266">
                          <w:rPr>
                            <w:rFonts w:ascii="Comic Sans MS" w:hAnsi="Comic Sans MS"/>
                            <w:sz w:val="20"/>
                            <w:szCs w:val="20"/>
                          </w:rPr>
                          <w:t xml:space="preserve">  </w:t>
                        </w:r>
                      </w:p>
                      <w:p w14:paraId="45F816D1" w14:textId="77777777" w:rsidR="00402C79" w:rsidRPr="002D5266" w:rsidRDefault="00402C79" w:rsidP="00902441">
                        <w:pPr>
                          <w:pStyle w:val="Body"/>
                          <w:tabs>
                            <w:tab w:val="left" w:pos="1155"/>
                          </w:tabs>
                          <w:rPr>
                            <w:rFonts w:ascii="Comic Sans MS" w:hAnsi="Comic Sans MS"/>
                            <w:sz w:val="20"/>
                            <w:szCs w:val="20"/>
                          </w:rPr>
                        </w:pPr>
                        <w:r w:rsidRPr="002D5266">
                          <w:rPr>
                            <w:rFonts w:ascii="Comic Sans MS" w:hAnsi="Comic Sans MS"/>
                            <w:sz w:val="20"/>
                            <w:szCs w:val="20"/>
                          </w:rPr>
                          <w:tab/>
                        </w:r>
                      </w:p>
                      <w:p w14:paraId="59903CA5" w14:textId="77777777" w:rsidR="00402C79" w:rsidRPr="002D5266" w:rsidRDefault="00402C79" w:rsidP="00902441">
                        <w:pPr>
                          <w:pStyle w:val="Body"/>
                          <w:rPr>
                            <w:rFonts w:ascii="Comic Sans MS" w:hAnsi="Comic Sans MS"/>
                            <w:b/>
                            <w:sz w:val="20"/>
                            <w:szCs w:val="20"/>
                          </w:rPr>
                        </w:pPr>
                      </w:p>
                      <w:p w14:paraId="0D73754A" w14:textId="77777777" w:rsidR="00402C79" w:rsidRPr="002D5266" w:rsidRDefault="00402C79" w:rsidP="00902441">
                        <w:pPr>
                          <w:pStyle w:val="Body"/>
                          <w:rPr>
                            <w:rFonts w:ascii="Comic Sans MS" w:hAnsi="Comic Sans MS"/>
                            <w:sz w:val="20"/>
                            <w:szCs w:val="20"/>
                          </w:rPr>
                        </w:pPr>
                        <w:r w:rsidRPr="002D5266">
                          <w:rPr>
                            <w:rFonts w:ascii="Comic Sans MS" w:hAnsi="Comic Sans MS"/>
                            <w:b/>
                            <w:sz w:val="20"/>
                            <w:szCs w:val="20"/>
                          </w:rPr>
                          <w:t xml:space="preserve">What is their weight? </w:t>
                        </w:r>
                        <w:r w:rsidRPr="002D5266">
                          <w:rPr>
                            <w:rFonts w:ascii="Comic Sans MS" w:hAnsi="Comic Sans MS"/>
                            <w:sz w:val="20"/>
                            <w:szCs w:val="20"/>
                          </w:rPr>
                          <w:t>If a record of weight is kept then take this with you. It is important to tell the doctor if they have lost or gained weight without any big changes to their diet as this could be an indicator of something being medically wrong</w:t>
                        </w:r>
                      </w:p>
                      <w:p w14:paraId="21674837" w14:textId="77777777" w:rsidR="00402C79" w:rsidRPr="002D5266" w:rsidRDefault="00402C79" w:rsidP="00902441">
                        <w:pPr>
                          <w:pStyle w:val="Body"/>
                          <w:rPr>
                            <w:rFonts w:ascii="Comic Sans MS" w:hAnsi="Comic Sans MS"/>
                            <w:sz w:val="20"/>
                            <w:szCs w:val="20"/>
                          </w:rPr>
                        </w:pPr>
                        <w:r w:rsidRPr="002D5266">
                          <w:rPr>
                            <w:rFonts w:ascii="Comic Sans MS" w:hAnsi="Comic Sans MS"/>
                            <w:sz w:val="20"/>
                            <w:szCs w:val="20"/>
                          </w:rPr>
                          <w:t xml:space="preserve"> </w:t>
                        </w:r>
                      </w:p>
                      <w:p w14:paraId="124A1F87" w14:textId="77777777" w:rsidR="00402C79" w:rsidRPr="002D5266" w:rsidRDefault="00402C79" w:rsidP="00902441">
                        <w:pPr>
                          <w:pStyle w:val="Body"/>
                          <w:rPr>
                            <w:rFonts w:ascii="Comic Sans MS" w:hAnsi="Comic Sans MS"/>
                            <w:sz w:val="20"/>
                            <w:szCs w:val="20"/>
                          </w:rPr>
                        </w:pPr>
                      </w:p>
                      <w:p w14:paraId="40A844B3" w14:textId="77777777" w:rsidR="00402C79" w:rsidRPr="002D5266" w:rsidRDefault="00402C79" w:rsidP="00902441">
                        <w:pPr>
                          <w:pStyle w:val="Body"/>
                          <w:rPr>
                            <w:rFonts w:ascii="Comic Sans MS" w:hAnsi="Comic Sans MS"/>
                            <w:sz w:val="20"/>
                            <w:szCs w:val="20"/>
                          </w:rPr>
                        </w:pPr>
                        <w:r w:rsidRPr="002D5266">
                          <w:rPr>
                            <w:rFonts w:ascii="Comic Sans MS" w:hAnsi="Comic Sans MS"/>
                            <w:b/>
                            <w:sz w:val="20"/>
                            <w:szCs w:val="20"/>
                          </w:rPr>
                          <w:t>Waist circumference</w:t>
                        </w:r>
                        <w:r w:rsidRPr="002D5266">
                          <w:rPr>
                            <w:rFonts w:ascii="Comic Sans MS" w:hAnsi="Comic Sans MS"/>
                            <w:sz w:val="20"/>
                            <w:szCs w:val="20"/>
                          </w:rPr>
                          <w:t xml:space="preserve"> - If you have a tape measure and someone can check then write down what the measurement is around their waist.</w:t>
                        </w:r>
                      </w:p>
                      <w:p w14:paraId="12606BE2" w14:textId="77777777" w:rsidR="00402C79" w:rsidRPr="002D5266" w:rsidRDefault="00402C79" w:rsidP="00902441">
                        <w:pPr>
                          <w:pStyle w:val="Body"/>
                          <w:rPr>
                            <w:rFonts w:ascii="Comic Sans MS" w:hAnsi="Comic Sans MS"/>
                            <w:b/>
                            <w:sz w:val="20"/>
                            <w:szCs w:val="20"/>
                          </w:rPr>
                        </w:pPr>
                      </w:p>
                      <w:p w14:paraId="18178350" w14:textId="77777777" w:rsidR="00402C79" w:rsidRPr="002D5266" w:rsidRDefault="00402C79" w:rsidP="00902441">
                        <w:pPr>
                          <w:pStyle w:val="Body"/>
                          <w:rPr>
                            <w:rFonts w:ascii="Comic Sans MS" w:hAnsi="Comic Sans MS"/>
                            <w:sz w:val="20"/>
                            <w:szCs w:val="20"/>
                          </w:rPr>
                        </w:pPr>
                      </w:p>
                      <w:p w14:paraId="59154F1B" w14:textId="77777777" w:rsidR="00402C79" w:rsidRPr="002D5266" w:rsidRDefault="00402C79" w:rsidP="00902441">
                        <w:pPr>
                          <w:pStyle w:val="Body"/>
                          <w:rPr>
                            <w:rFonts w:ascii="Comic Sans MS" w:hAnsi="Comic Sans MS"/>
                            <w:sz w:val="20"/>
                            <w:szCs w:val="20"/>
                          </w:rPr>
                        </w:pPr>
                        <w:r w:rsidRPr="002D5266">
                          <w:rPr>
                            <w:rFonts w:ascii="Comic Sans MS" w:hAnsi="Comic Sans MS"/>
                            <w:b/>
                            <w:sz w:val="20"/>
                            <w:szCs w:val="20"/>
                          </w:rPr>
                          <w:t>Blood pressure</w:t>
                        </w:r>
                        <w:r w:rsidRPr="002D5266">
                          <w:rPr>
                            <w:rFonts w:ascii="Comic Sans MS" w:hAnsi="Comic Sans MS"/>
                            <w:sz w:val="20"/>
                            <w:szCs w:val="20"/>
                          </w:rPr>
                          <w:t xml:space="preserve"> – If they have a blood pressure record, where someone has been checking it for any reason, please bring it. If not the doctor will check their blood pressure because this helps to check their heart is healthy </w:t>
                        </w:r>
                      </w:p>
                      <w:p w14:paraId="21889DBF" w14:textId="77777777" w:rsidR="00402C79" w:rsidRPr="002D5266" w:rsidRDefault="00402C79" w:rsidP="00902441">
                        <w:pPr>
                          <w:pStyle w:val="Body"/>
                          <w:rPr>
                            <w:rFonts w:ascii="Comic Sans MS" w:hAnsi="Comic Sans MS"/>
                            <w:sz w:val="20"/>
                            <w:szCs w:val="20"/>
                          </w:rPr>
                        </w:pPr>
                      </w:p>
                      <w:p w14:paraId="11186130" w14:textId="77777777" w:rsidR="00402C79" w:rsidRPr="002D5266" w:rsidRDefault="00402C79" w:rsidP="00902441">
                        <w:pPr>
                          <w:pStyle w:val="Body"/>
                          <w:rPr>
                            <w:rFonts w:ascii="Comic Sans MS" w:hAnsi="Comic Sans MS"/>
                            <w:sz w:val="20"/>
                            <w:szCs w:val="20"/>
                          </w:rPr>
                        </w:pPr>
                      </w:p>
                      <w:p w14:paraId="6F5515C6" w14:textId="77777777" w:rsidR="00402C79" w:rsidRPr="002D5266" w:rsidRDefault="00402C79" w:rsidP="00902441">
                        <w:pPr>
                          <w:pStyle w:val="Body"/>
                          <w:rPr>
                            <w:rFonts w:ascii="Comic Sans MS" w:hAnsi="Comic Sans MS"/>
                            <w:sz w:val="20"/>
                            <w:szCs w:val="20"/>
                          </w:rPr>
                        </w:pPr>
                        <w:r w:rsidRPr="002D5266">
                          <w:rPr>
                            <w:rFonts w:ascii="Comic Sans MS" w:hAnsi="Comic Sans MS"/>
                            <w:b/>
                            <w:sz w:val="20"/>
                            <w:szCs w:val="20"/>
                          </w:rPr>
                          <w:t xml:space="preserve">Diet </w:t>
                        </w:r>
                        <w:r w:rsidRPr="002D5266">
                          <w:rPr>
                            <w:rFonts w:ascii="Comic Sans MS" w:hAnsi="Comic Sans MS"/>
                            <w:sz w:val="20"/>
                            <w:szCs w:val="20"/>
                          </w:rPr>
                          <w:t xml:space="preserve">– write down what they ate yesterday for breakfast, lunch and dinner and all the snacks and drinks they had too. Be honest. </w:t>
                        </w:r>
                      </w:p>
                      <w:p w14:paraId="2E3134A2" w14:textId="77777777" w:rsidR="00402C79" w:rsidRPr="002D5266" w:rsidRDefault="00402C79" w:rsidP="00902441">
                        <w:pPr>
                          <w:pStyle w:val="Body"/>
                          <w:rPr>
                            <w:rFonts w:ascii="Comic Sans MS" w:hAnsi="Comic Sans MS"/>
                            <w:b/>
                            <w:sz w:val="20"/>
                            <w:szCs w:val="20"/>
                          </w:rPr>
                        </w:pPr>
                      </w:p>
                      <w:p w14:paraId="30BCED50" w14:textId="77777777" w:rsidR="00402C79" w:rsidRPr="002D5266" w:rsidRDefault="00402C79" w:rsidP="00902441">
                        <w:pPr>
                          <w:pStyle w:val="Body"/>
                          <w:rPr>
                            <w:rFonts w:ascii="Comic Sans MS" w:hAnsi="Comic Sans MS"/>
                            <w:b/>
                            <w:sz w:val="20"/>
                            <w:szCs w:val="20"/>
                          </w:rPr>
                        </w:pPr>
                      </w:p>
                      <w:p w14:paraId="5AE8F452" w14:textId="77777777" w:rsidR="00402C79" w:rsidRPr="002D5266" w:rsidRDefault="00402C79" w:rsidP="00902441">
                        <w:pPr>
                          <w:pStyle w:val="Body"/>
                          <w:rPr>
                            <w:rFonts w:ascii="Comic Sans MS" w:hAnsi="Comic Sans MS"/>
                            <w:b/>
                            <w:sz w:val="20"/>
                            <w:szCs w:val="20"/>
                          </w:rPr>
                        </w:pPr>
                      </w:p>
                      <w:p w14:paraId="35F1DAF6" w14:textId="77777777" w:rsidR="00402C79" w:rsidRPr="002D5266" w:rsidRDefault="00402C79" w:rsidP="00902441">
                        <w:pPr>
                          <w:pStyle w:val="Body"/>
                          <w:rPr>
                            <w:rFonts w:ascii="Comic Sans MS" w:hAnsi="Comic Sans MS"/>
                            <w:b/>
                            <w:sz w:val="20"/>
                            <w:szCs w:val="20"/>
                          </w:rPr>
                        </w:pPr>
                      </w:p>
                      <w:p w14:paraId="1A69DBCC" w14:textId="77777777" w:rsidR="00402C79" w:rsidRPr="002D5266" w:rsidRDefault="00402C79" w:rsidP="00902441">
                        <w:pPr>
                          <w:pStyle w:val="Body"/>
                          <w:rPr>
                            <w:rFonts w:ascii="Comic Sans MS" w:hAnsi="Comic Sans MS"/>
                            <w:sz w:val="20"/>
                            <w:szCs w:val="20"/>
                          </w:rPr>
                        </w:pPr>
                        <w:r w:rsidRPr="002D5266">
                          <w:rPr>
                            <w:rFonts w:ascii="Comic Sans MS" w:hAnsi="Comic Sans MS"/>
                            <w:b/>
                            <w:sz w:val="20"/>
                            <w:szCs w:val="20"/>
                          </w:rPr>
                          <w:t>Exercise level</w:t>
                        </w:r>
                        <w:r w:rsidRPr="002D5266">
                          <w:rPr>
                            <w:rFonts w:ascii="Comic Sans MS" w:hAnsi="Comic Sans MS"/>
                            <w:sz w:val="20"/>
                            <w:szCs w:val="20"/>
                          </w:rPr>
                          <w:t xml:space="preserve"> – write down what they do each day of the week in a normal week. Where they go, how much they walk, whether they do any activities. </w:t>
                        </w:r>
                      </w:p>
                      <w:p w14:paraId="6A21DF13" w14:textId="77777777" w:rsidR="00402C79" w:rsidRDefault="00402C79"/>
                    </w:txbxContent>
                  </v:textbox>
                </v:shape>
                <v:shape id="_x0000_s1043" type="#_x0000_t202" style="position:absolute;left:666;top:10953;width:63627;height:8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DFGxgAAANwAAAAPAAAAZHJzL2Rvd25yZXYueG1sRI/NbsIw&#10;EITvSLyDtZW4gdOgQklxUFVaqUcaKFy38eZHxOsoNpD26TFSJY6j2flmZ7nqTSPO1LnasoLHSQSC&#10;OLe65lLBbvsxfgbhPLLGxjIp+CUHq3Q4WGKi7YW/6Jz5UgQIuwQVVN63iZQur8igm9iWOHiF7Qz6&#10;ILtS6g4vAW4aGUfRTBqsOTRU2NJbRfkxO5nwRnzYTdebjOZz/Jmu3/++F8W+UWr00L++gPDU+/vx&#10;f/pTK4gXT3AbEwgg0ysAAAD//wMAUEsBAi0AFAAGAAgAAAAhANvh9svuAAAAhQEAABMAAAAAAAAA&#10;AAAAAAAAAAAAAFtDb250ZW50X1R5cGVzXS54bWxQSwECLQAUAAYACAAAACEAWvQsW78AAAAVAQAA&#10;CwAAAAAAAAAAAAAAAAAfAQAAX3JlbHMvLnJlbHNQSwECLQAUAAYACAAAACEAQRgxRsYAAADcAAAA&#10;DwAAAAAAAAAAAAAAAAAHAgAAZHJzL2Rvd25yZXYueG1sUEsFBgAAAAADAAMAtwAAAPoCAAAAAA==&#10;" filled="f">
                  <v:textbox>
                    <w:txbxContent>
                      <w:p w14:paraId="7030FED1" w14:textId="77777777" w:rsidR="00402C79" w:rsidRDefault="00402C79"/>
                    </w:txbxContent>
                  </v:textbox>
                </v:shape>
                <v:shape id="Text Box 296" o:spid="_x0000_s1044" type="#_x0000_t202" style="position:absolute;left:666;top:20002;width:63627;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YGNwwAAANwAAAAPAAAAZHJzL2Rvd25yZXYueG1sRI9Bi8Iw&#10;FITvgv8hPMGLrKnCqluNIoKLlxWsgtdH82yLzUtpYq3++o0geBxm5htmsWpNKRqqXWFZwWgYgSBO&#10;rS44U3A6br9mIJxH1lhaJgUPcrBadjsLjLW984GaxGciQNjFqCD3voqldGlOBt3QVsTBu9jaoA+y&#10;zqSu8R7gppTjKJpIgwWHhRwr2uSUXpObUXA8/+7oOW3MgB5Js31+/+35rJXq99r1HISn1n/C7/ZO&#10;Kxj/TOB1JhwBufwHAAD//wMAUEsBAi0AFAAGAAgAAAAhANvh9svuAAAAhQEAABMAAAAAAAAAAAAA&#10;AAAAAAAAAFtDb250ZW50X1R5cGVzXS54bWxQSwECLQAUAAYACAAAACEAWvQsW78AAAAVAQAACwAA&#10;AAAAAAAAAAAAAAAfAQAAX3JlbHMvLnJlbHNQSwECLQAUAAYACAAAACEAzj2BjcMAAADcAAAADwAA&#10;AAAAAAAAAAAAAAAHAgAAZHJzL2Rvd25yZXYueG1sUEsFBgAAAAADAAMAtwAAAPcCAAAAAA==&#10;" filled="f" strokeweight=".5pt">
                  <v:textbox inset="4pt,4pt,4pt,4pt">
                    <w:txbxContent>
                      <w:p w14:paraId="4F21C0AB" w14:textId="77777777" w:rsidR="00402C79" w:rsidRDefault="00402C79"/>
                    </w:txbxContent>
                  </v:textbox>
                </v:shape>
                <v:shape id="Text Box 297" o:spid="_x0000_s1045" type="#_x0000_t202" style="position:absolute;left:666;top:26860;width:63627;height:8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SQWxQAAANwAAAAPAAAAZHJzL2Rvd25yZXYueG1sRI9Ba8JA&#10;FITvBf/D8gq9lGZjoNVGVxHB4qUFo5DrI/tMQrNvQ3YbE399VxA8DjPzDbNcD6YRPXWutqxgGsUg&#10;iAuray4VnI67tzkI55E1NpZJwUgO1qvJ0xJTbS98oD7zpQgQdikqqLxvUyldUZFBF9mWOHhn2xn0&#10;QXal1B1eAtw0MonjD2mw5rBQYUvbiorf7M8oOOZfe7rOevNKY9bvru/fP5xrpV6eh80ChKfBP8L3&#10;9l4rSD5ncDsTjoBc/QMAAP//AwBQSwECLQAUAAYACAAAACEA2+H2y+4AAACFAQAAEwAAAAAAAAAA&#10;AAAAAAAAAAAAW0NvbnRlbnRfVHlwZXNdLnhtbFBLAQItABQABgAIAAAAIQBa9CxbvwAAABUBAAAL&#10;AAAAAAAAAAAAAAAAAB8BAABfcmVscy8ucmVsc1BLAQItABQABgAIAAAAIQChcSQWxQAAANwAAAAP&#10;AAAAAAAAAAAAAAAAAAcCAABkcnMvZG93bnJldi54bWxQSwUGAAAAAAMAAwC3AAAA+QIAAAAA&#10;" filled="f" strokeweight=".5pt">
                  <v:textbox inset="4pt,4pt,4pt,4pt">
                    <w:txbxContent>
                      <w:p w14:paraId="7A30863C" w14:textId="77777777" w:rsidR="00402C79" w:rsidRDefault="00402C79"/>
                    </w:txbxContent>
                  </v:textbox>
                </v:shape>
                <v:shape id="_x0000_s1046" type="#_x0000_t202" style="position:absolute;left:666;top:35433;width:63627;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Z7YxQAAANwAAAAPAAAAZHJzL2Rvd25yZXYueG1sRI/BbsIw&#10;DIbvSLxDZKTdIF2RxugICMEm7cgK265eY9pqjVM1GRSeHh8mcbR+/58/L1a9a9SJulB7NvA4SUAR&#10;F97WXBo47N/Gz6BCRLbYeCYDFwqwWg4HC8ysP/MHnfJYKoFwyNBAFWObaR2KihyGiW+JJTv6zmGU&#10;sSu17fAscNfoNEmetMOa5UKFLW0qKn7zPyca6fdhut3lNJvhz3T7ev2cH78aYx5G/foFVKQ+3pf/&#10;2+/WQDoXW3lGCKCXNwAAAP//AwBQSwECLQAUAAYACAAAACEA2+H2y+4AAACFAQAAEwAAAAAAAAAA&#10;AAAAAAAAAAAAW0NvbnRlbnRfVHlwZXNdLnhtbFBLAQItABQABgAIAAAAIQBa9CxbvwAAABUBAAAL&#10;AAAAAAAAAAAAAAAAAB8BAABfcmVscy8ucmVsc1BLAQItABQABgAIAAAAIQCvGZ7YxQAAANwAAAAP&#10;AAAAAAAAAAAAAAAAAAcCAABkcnMvZG93bnJldi54bWxQSwUGAAAAAAMAAwC3AAAA+QIAAAAA&#10;" filled="f">
                  <v:textbox>
                    <w:txbxContent>
                      <w:p w14:paraId="71B439F5" w14:textId="77777777" w:rsidR="00402C79" w:rsidRDefault="00402C79"/>
                    </w:txbxContent>
                  </v:textbox>
                </v:shape>
                <v:shape id="Text Box 299" o:spid="_x0000_s1047" type="#_x0000_t202" style="position:absolute;left:666;top:46101;width:63627;height:8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X/wwAAANwAAAAPAAAAZHJzL2Rvd25yZXYueG1sRI9Pi8Iw&#10;FMTvgt8hPMGLrKmC/6pRRFC87IJV8Ppo3rbF5qU0sVY/vVlY8DjMzG+Y1aY1pWiodoVlBaNhBII4&#10;tbrgTMHlvP+ag3AeWWNpmRQ8ycFm3e2sMNb2wSdqEp+JAGEXo4Lc+yqW0qU5GXRDWxEH79fWBn2Q&#10;dSZ1jY8AN6UcR9FUGiw4LORY0S6n9JbcjYLz9XCk16wxA3omzf41+f7hq1aq32u3SxCeWv8J/7eP&#10;WsF4sYC/M+EIyPUbAAD//wMAUEsBAi0AFAAGAAgAAAAhANvh9svuAAAAhQEAABMAAAAAAAAAAAAA&#10;AAAAAAAAAFtDb250ZW50X1R5cGVzXS54bWxQSwECLQAUAAYACAAAACEAWvQsW78AAAAVAQAACwAA&#10;AAAAAAAAAAAAAAAfAQAAX3JlbHMvLnJlbHNQSwECLQAUAAYACAAAACEAv6IV/8MAAADcAAAADwAA&#10;AAAAAAAAAAAAAAAHAgAAZHJzL2Rvd25yZXYueG1sUEsFBgAAAAADAAMAtwAAAPcCAAAAAA==&#10;" filled="f" strokeweight=".5pt">
                  <v:textbox inset="4pt,4pt,4pt,4pt">
                    <w:txbxContent>
                      <w:p w14:paraId="3440D47D" w14:textId="77777777" w:rsidR="00402C79" w:rsidRDefault="00402C79"/>
                    </w:txbxContent>
                  </v:textbox>
                </v:shape>
              </v:group>
            </w:pict>
          </mc:Fallback>
        </mc:AlternateContent>
      </w:r>
    </w:p>
    <w:p w14:paraId="64338EF5" w14:textId="77777777" w:rsidR="004E7CFD" w:rsidRDefault="004E7CFD">
      <w:pPr>
        <w:pStyle w:val="Body"/>
        <w:rPr>
          <w:b/>
        </w:rPr>
      </w:pPr>
    </w:p>
    <w:p w14:paraId="2900389A" w14:textId="77777777" w:rsidR="004E7CFD" w:rsidRDefault="004E7CFD">
      <w:pPr>
        <w:pStyle w:val="Body"/>
      </w:pPr>
    </w:p>
    <w:p w14:paraId="08883F7E" w14:textId="77777777" w:rsidR="00993551" w:rsidRDefault="00993551">
      <w:pPr>
        <w:pStyle w:val="Body"/>
      </w:pPr>
    </w:p>
    <w:p w14:paraId="6DF88C8D" w14:textId="77777777" w:rsidR="004E7CFD" w:rsidRDefault="004E7CFD">
      <w:pPr>
        <w:pStyle w:val="Body"/>
        <w:rPr>
          <w:b/>
        </w:rPr>
      </w:pPr>
    </w:p>
    <w:p w14:paraId="7334FDDF" w14:textId="77777777" w:rsidR="004E7CFD" w:rsidRDefault="004E7CFD">
      <w:pPr>
        <w:pStyle w:val="Body"/>
        <w:rPr>
          <w:b/>
        </w:rPr>
      </w:pPr>
    </w:p>
    <w:p w14:paraId="52FC4F91" w14:textId="77777777" w:rsidR="004E7CFD" w:rsidRDefault="004E7CFD">
      <w:pPr>
        <w:pStyle w:val="Body"/>
        <w:rPr>
          <w:b/>
        </w:rPr>
      </w:pPr>
    </w:p>
    <w:p w14:paraId="34855BBF" w14:textId="77777777" w:rsidR="004E7CFD" w:rsidRDefault="004E7CFD">
      <w:pPr>
        <w:pStyle w:val="Body"/>
        <w:rPr>
          <w:b/>
        </w:rPr>
      </w:pPr>
    </w:p>
    <w:p w14:paraId="7B1D81B4" w14:textId="77777777" w:rsidR="004E7CFD" w:rsidRDefault="004E7CFD">
      <w:pPr>
        <w:pStyle w:val="Body"/>
        <w:rPr>
          <w:b/>
        </w:rPr>
      </w:pPr>
    </w:p>
    <w:p w14:paraId="3605D5FF" w14:textId="77777777" w:rsidR="00E43801" w:rsidRDefault="00E43801">
      <w:pPr>
        <w:pStyle w:val="Body"/>
        <w:rPr>
          <w:b/>
        </w:rPr>
      </w:pPr>
    </w:p>
    <w:p w14:paraId="18EF5801" w14:textId="77777777" w:rsidR="004E7CFD" w:rsidRDefault="004E7CFD">
      <w:pPr>
        <w:pStyle w:val="Body"/>
        <w:rPr>
          <w:b/>
        </w:rPr>
      </w:pPr>
    </w:p>
    <w:p w14:paraId="310FD2F7" w14:textId="77777777" w:rsidR="004E7CFD" w:rsidRDefault="004E7CFD">
      <w:pPr>
        <w:pStyle w:val="Body"/>
        <w:rPr>
          <w:b/>
        </w:rPr>
      </w:pPr>
    </w:p>
    <w:p w14:paraId="471D14D6" w14:textId="77777777" w:rsidR="00F82809" w:rsidRDefault="00F82809">
      <w:pPr>
        <w:pStyle w:val="Body"/>
        <w:rPr>
          <w:b/>
        </w:rPr>
      </w:pPr>
    </w:p>
    <w:p w14:paraId="41B53E0B" w14:textId="77777777" w:rsidR="00902441" w:rsidRDefault="00902441">
      <w:pPr>
        <w:pStyle w:val="Body"/>
        <w:rPr>
          <w:b/>
        </w:rPr>
      </w:pPr>
    </w:p>
    <w:p w14:paraId="6119FFD7" w14:textId="77777777" w:rsidR="00902441" w:rsidRDefault="00902441">
      <w:pPr>
        <w:pStyle w:val="Body"/>
        <w:rPr>
          <w:b/>
        </w:rPr>
      </w:pPr>
    </w:p>
    <w:p w14:paraId="3D78BEC3" w14:textId="77777777" w:rsidR="00902441" w:rsidRDefault="00902441">
      <w:pPr>
        <w:pStyle w:val="Body"/>
        <w:rPr>
          <w:b/>
        </w:rPr>
      </w:pPr>
    </w:p>
    <w:p w14:paraId="5C3B08A5" w14:textId="77777777" w:rsidR="00902441" w:rsidRDefault="00902441">
      <w:pPr>
        <w:pStyle w:val="Body"/>
        <w:rPr>
          <w:b/>
        </w:rPr>
      </w:pPr>
    </w:p>
    <w:p w14:paraId="5FC7788F" w14:textId="77777777" w:rsidR="00902441" w:rsidRDefault="00902441">
      <w:pPr>
        <w:pStyle w:val="Body"/>
        <w:rPr>
          <w:b/>
        </w:rPr>
      </w:pPr>
    </w:p>
    <w:p w14:paraId="0268DEE5" w14:textId="77777777" w:rsidR="00902441" w:rsidRDefault="00902441">
      <w:pPr>
        <w:pStyle w:val="Body"/>
        <w:rPr>
          <w:b/>
        </w:rPr>
      </w:pPr>
    </w:p>
    <w:p w14:paraId="0C3B9B9C" w14:textId="77777777" w:rsidR="00902441" w:rsidRDefault="00902441">
      <w:pPr>
        <w:pStyle w:val="Body"/>
        <w:rPr>
          <w:b/>
        </w:rPr>
      </w:pPr>
    </w:p>
    <w:p w14:paraId="65CD6DCA" w14:textId="77777777" w:rsidR="00902441" w:rsidRDefault="00902441">
      <w:pPr>
        <w:pStyle w:val="Body"/>
        <w:rPr>
          <w:b/>
        </w:rPr>
      </w:pPr>
    </w:p>
    <w:p w14:paraId="14F9BF1C" w14:textId="77777777" w:rsidR="00902441" w:rsidRDefault="00902441">
      <w:pPr>
        <w:pStyle w:val="Body"/>
        <w:rPr>
          <w:b/>
        </w:rPr>
      </w:pPr>
    </w:p>
    <w:p w14:paraId="4C254C78" w14:textId="77777777" w:rsidR="00902441" w:rsidRDefault="00902441">
      <w:pPr>
        <w:pStyle w:val="Body"/>
        <w:rPr>
          <w:b/>
        </w:rPr>
      </w:pPr>
    </w:p>
    <w:p w14:paraId="4DF37361" w14:textId="77777777" w:rsidR="00902441" w:rsidRDefault="00902441">
      <w:pPr>
        <w:pStyle w:val="Body"/>
        <w:rPr>
          <w:b/>
        </w:rPr>
      </w:pPr>
    </w:p>
    <w:p w14:paraId="0F9E3DA3" w14:textId="77777777" w:rsidR="00902441" w:rsidRDefault="00902441">
      <w:pPr>
        <w:pStyle w:val="Body"/>
        <w:rPr>
          <w:b/>
        </w:rPr>
      </w:pPr>
    </w:p>
    <w:p w14:paraId="44AF512F" w14:textId="77777777" w:rsidR="00902441" w:rsidRDefault="00902441">
      <w:pPr>
        <w:pStyle w:val="Body"/>
        <w:rPr>
          <w:b/>
        </w:rPr>
      </w:pPr>
    </w:p>
    <w:p w14:paraId="14CA500B" w14:textId="77777777" w:rsidR="00AF2FB3" w:rsidRDefault="00AF2FB3">
      <w:pPr>
        <w:pStyle w:val="Body"/>
        <w:rPr>
          <w:b/>
        </w:rPr>
      </w:pPr>
    </w:p>
    <w:p w14:paraId="306D72EA" w14:textId="77777777" w:rsidR="00AF2FB3" w:rsidRDefault="00AF2FB3">
      <w:pPr>
        <w:pStyle w:val="Body"/>
        <w:rPr>
          <w:b/>
        </w:rPr>
      </w:pPr>
    </w:p>
    <w:p w14:paraId="71DE4855" w14:textId="77777777" w:rsidR="00AF2FB3" w:rsidRDefault="00AF2FB3">
      <w:pPr>
        <w:pStyle w:val="Body"/>
        <w:rPr>
          <w:b/>
        </w:rPr>
      </w:pPr>
    </w:p>
    <w:p w14:paraId="7789D019" w14:textId="77777777" w:rsidR="00AF2FB3" w:rsidRDefault="00AF2FB3">
      <w:pPr>
        <w:pStyle w:val="Body"/>
        <w:rPr>
          <w:b/>
        </w:rPr>
      </w:pPr>
    </w:p>
    <w:p w14:paraId="7D014C95" w14:textId="77777777" w:rsidR="00902441" w:rsidRDefault="00902441">
      <w:pPr>
        <w:pStyle w:val="Body"/>
        <w:rPr>
          <w:b/>
        </w:rPr>
      </w:pPr>
    </w:p>
    <w:p w14:paraId="35E3F9EC" w14:textId="77777777" w:rsidR="00902441" w:rsidRDefault="00902441">
      <w:pPr>
        <w:pStyle w:val="Body"/>
        <w:rPr>
          <w:b/>
        </w:rPr>
      </w:pPr>
    </w:p>
    <w:p w14:paraId="05F7AE13" w14:textId="77777777" w:rsidR="00AF2FB3" w:rsidRDefault="00494E8E">
      <w:pPr>
        <w:pStyle w:val="Body"/>
        <w:rPr>
          <w:b/>
        </w:rPr>
      </w:pPr>
      <w:r>
        <w:rPr>
          <w:b/>
          <w:noProof/>
          <w:lang w:val="en-GB"/>
        </w:rPr>
        <mc:AlternateContent>
          <mc:Choice Requires="wpg">
            <w:drawing>
              <wp:anchor distT="0" distB="0" distL="114300" distR="114300" simplePos="0" relativeHeight="251725824" behindDoc="0" locked="0" layoutInCell="1" allowOverlap="1" wp14:anchorId="37B016CB" wp14:editId="748C25D8">
                <wp:simplePos x="0" y="0"/>
                <wp:positionH relativeFrom="column">
                  <wp:posOffset>41910</wp:posOffset>
                </wp:positionH>
                <wp:positionV relativeFrom="paragraph">
                  <wp:posOffset>110490</wp:posOffset>
                </wp:positionV>
                <wp:extent cx="6505575" cy="3238500"/>
                <wp:effectExtent l="0" t="0" r="28575" b="19050"/>
                <wp:wrapNone/>
                <wp:docPr id="351" name="Group 351"/>
                <wp:cNvGraphicFramePr/>
                <a:graphic xmlns:a="http://schemas.openxmlformats.org/drawingml/2006/main">
                  <a:graphicData uri="http://schemas.microsoft.com/office/word/2010/wordprocessingGroup">
                    <wpg:wgp>
                      <wpg:cNvGrpSpPr/>
                      <wpg:grpSpPr>
                        <a:xfrm>
                          <a:off x="0" y="0"/>
                          <a:ext cx="6505575" cy="3238500"/>
                          <a:chOff x="0" y="0"/>
                          <a:chExt cx="6505575" cy="3238500"/>
                        </a:xfrm>
                      </wpg:grpSpPr>
                      <wps:wsp>
                        <wps:cNvPr id="7" name="Text Box 2"/>
                        <wps:cNvSpPr txBox="1">
                          <a:spLocks noChangeArrowheads="1"/>
                        </wps:cNvSpPr>
                        <wps:spPr bwMode="auto">
                          <a:xfrm>
                            <a:off x="0" y="0"/>
                            <a:ext cx="6505575" cy="3238500"/>
                          </a:xfrm>
                          <a:prstGeom prst="rect">
                            <a:avLst/>
                          </a:prstGeom>
                          <a:solidFill>
                            <a:srgbClr val="FFFFFF"/>
                          </a:solidFill>
                          <a:ln w="19050">
                            <a:solidFill>
                              <a:srgbClr val="000000"/>
                            </a:solidFill>
                            <a:miter lim="800000"/>
                            <a:headEnd/>
                            <a:tailEnd/>
                          </a:ln>
                        </wps:spPr>
                        <wps:txbx>
                          <w:txbxContent>
                            <w:p w14:paraId="337730AD" w14:textId="77777777" w:rsidR="00402C79" w:rsidRPr="00E97742" w:rsidRDefault="00402C79" w:rsidP="00902441">
                              <w:pPr>
                                <w:pStyle w:val="Body"/>
                                <w:jc w:val="center"/>
                                <w:rPr>
                                  <w:rFonts w:ascii="Comic Sans MS" w:hAnsi="Comic Sans MS"/>
                                  <w:b/>
                                  <w:sz w:val="20"/>
                                  <w:szCs w:val="20"/>
                                </w:rPr>
                              </w:pPr>
                              <w:r w:rsidRPr="00E97742">
                                <w:rPr>
                                  <w:rFonts w:ascii="Comic Sans MS" w:hAnsi="Comic Sans MS"/>
                                  <w:b/>
                                  <w:sz w:val="20"/>
                                  <w:szCs w:val="20"/>
                                </w:rPr>
                                <w:t>Unhealthy Habits</w:t>
                              </w:r>
                            </w:p>
                            <w:p w14:paraId="7E9325F9" w14:textId="77777777" w:rsidR="00402C79" w:rsidRPr="00E97742" w:rsidRDefault="00402C79" w:rsidP="00902441">
                              <w:pPr>
                                <w:pStyle w:val="Body"/>
                                <w:rPr>
                                  <w:rFonts w:ascii="Comic Sans MS" w:hAnsi="Comic Sans MS"/>
                                  <w:sz w:val="20"/>
                                  <w:szCs w:val="20"/>
                                </w:rPr>
                              </w:pPr>
                            </w:p>
                            <w:p w14:paraId="6E24CC72" w14:textId="77777777" w:rsidR="00402C79" w:rsidRPr="00E97742" w:rsidRDefault="00402C79" w:rsidP="00902441">
                              <w:pPr>
                                <w:pStyle w:val="Body"/>
                                <w:rPr>
                                  <w:rFonts w:ascii="Comic Sans MS" w:hAnsi="Comic Sans MS"/>
                                  <w:sz w:val="20"/>
                                  <w:szCs w:val="20"/>
                                </w:rPr>
                              </w:pPr>
                              <w:r w:rsidRPr="00E97742">
                                <w:rPr>
                                  <w:rFonts w:ascii="Comic Sans MS" w:hAnsi="Comic Sans MS"/>
                                  <w:b/>
                                  <w:sz w:val="20"/>
                                  <w:szCs w:val="20"/>
                                </w:rPr>
                                <w:t>Smoking</w:t>
                              </w:r>
                              <w:r w:rsidRPr="00E97742">
                                <w:rPr>
                                  <w:rFonts w:ascii="Comic Sans MS" w:hAnsi="Comic Sans MS"/>
                                  <w:sz w:val="20"/>
                                  <w:szCs w:val="20"/>
                                </w:rPr>
                                <w:t xml:space="preserve"> – If they smoke write down how many cigarettes they have each day. If they vape write this down too. The doctor will talk to them and you as their carer about what help they can get to try and give up smoking and the reasons why. </w:t>
                              </w:r>
                            </w:p>
                            <w:p w14:paraId="14C42F85" w14:textId="77777777" w:rsidR="00402C79" w:rsidRPr="00E97742" w:rsidRDefault="00402C79" w:rsidP="00902441">
                              <w:pPr>
                                <w:pStyle w:val="Body"/>
                                <w:rPr>
                                  <w:rFonts w:ascii="Comic Sans MS" w:hAnsi="Comic Sans MS"/>
                                  <w:sz w:val="20"/>
                                  <w:szCs w:val="20"/>
                                </w:rPr>
                              </w:pPr>
                            </w:p>
                            <w:p w14:paraId="455FCFC4" w14:textId="77777777" w:rsidR="00402C79" w:rsidRPr="00E97742" w:rsidRDefault="00402C79" w:rsidP="00902441">
                              <w:pPr>
                                <w:pStyle w:val="Body"/>
                                <w:rPr>
                                  <w:rFonts w:ascii="Comic Sans MS" w:hAnsi="Comic Sans MS"/>
                                  <w:sz w:val="20"/>
                                  <w:szCs w:val="20"/>
                                </w:rPr>
                              </w:pPr>
                            </w:p>
                            <w:p w14:paraId="07B272DD" w14:textId="77777777" w:rsidR="00402C79" w:rsidRDefault="00402C79" w:rsidP="00902441">
                              <w:pPr>
                                <w:pStyle w:val="Body"/>
                                <w:rPr>
                                  <w:rFonts w:ascii="Comic Sans MS" w:hAnsi="Comic Sans MS"/>
                                  <w:b/>
                                  <w:sz w:val="20"/>
                                  <w:szCs w:val="20"/>
                                </w:rPr>
                              </w:pPr>
                            </w:p>
                            <w:p w14:paraId="63ED47E6" w14:textId="77777777" w:rsidR="00402C79" w:rsidRPr="00E97742" w:rsidRDefault="00402C79" w:rsidP="00902441">
                              <w:pPr>
                                <w:pStyle w:val="Body"/>
                                <w:rPr>
                                  <w:rFonts w:ascii="Comic Sans MS" w:hAnsi="Comic Sans MS"/>
                                  <w:sz w:val="20"/>
                                  <w:szCs w:val="20"/>
                                </w:rPr>
                              </w:pPr>
                              <w:r w:rsidRPr="00E97742">
                                <w:rPr>
                                  <w:rFonts w:ascii="Comic Sans MS" w:hAnsi="Comic Sans MS"/>
                                  <w:b/>
                                  <w:sz w:val="20"/>
                                  <w:szCs w:val="20"/>
                                </w:rPr>
                                <w:t>Alcohol</w:t>
                              </w:r>
                              <w:r w:rsidRPr="00E97742">
                                <w:rPr>
                                  <w:rFonts w:ascii="Comic Sans MS" w:hAnsi="Comic Sans MS"/>
                                  <w:sz w:val="20"/>
                                  <w:szCs w:val="20"/>
                                </w:rPr>
                                <w:t xml:space="preserve"> – If they drink alcoholic drinks write down what they drink and how often.  </w:t>
                              </w:r>
                            </w:p>
                            <w:p w14:paraId="20EC2490" w14:textId="77777777" w:rsidR="00402C79" w:rsidRPr="00E97742" w:rsidRDefault="00402C79" w:rsidP="00902441">
                              <w:pPr>
                                <w:pStyle w:val="Body"/>
                                <w:rPr>
                                  <w:rFonts w:ascii="Comic Sans MS" w:hAnsi="Comic Sans MS"/>
                                  <w:sz w:val="20"/>
                                  <w:szCs w:val="20"/>
                                </w:rPr>
                              </w:pPr>
                            </w:p>
                            <w:p w14:paraId="1E437245" w14:textId="77777777" w:rsidR="00402C79" w:rsidRPr="00E97742" w:rsidRDefault="00402C79" w:rsidP="00902441">
                              <w:pPr>
                                <w:pStyle w:val="Body"/>
                                <w:rPr>
                                  <w:rFonts w:ascii="Comic Sans MS" w:hAnsi="Comic Sans MS"/>
                                  <w:sz w:val="20"/>
                                  <w:szCs w:val="20"/>
                                </w:rPr>
                              </w:pPr>
                            </w:p>
                            <w:p w14:paraId="1C837F42" w14:textId="77777777" w:rsidR="00402C79" w:rsidRDefault="00402C79" w:rsidP="00902441">
                              <w:pPr>
                                <w:pStyle w:val="Body"/>
                                <w:rPr>
                                  <w:rFonts w:ascii="Comic Sans MS" w:hAnsi="Comic Sans MS"/>
                                  <w:b/>
                                  <w:sz w:val="20"/>
                                  <w:szCs w:val="20"/>
                                </w:rPr>
                              </w:pPr>
                            </w:p>
                            <w:p w14:paraId="7BB5D7AC" w14:textId="77777777" w:rsidR="00402C79" w:rsidRPr="00E97742" w:rsidRDefault="00402C79" w:rsidP="00902441">
                              <w:pPr>
                                <w:pStyle w:val="Body"/>
                                <w:rPr>
                                  <w:rFonts w:ascii="Comic Sans MS" w:hAnsi="Comic Sans MS"/>
                                  <w:sz w:val="20"/>
                                  <w:szCs w:val="20"/>
                                </w:rPr>
                              </w:pPr>
                              <w:r w:rsidRPr="00E97742">
                                <w:rPr>
                                  <w:rFonts w:ascii="Comic Sans MS" w:hAnsi="Comic Sans MS"/>
                                  <w:b/>
                                  <w:sz w:val="20"/>
                                  <w:szCs w:val="20"/>
                                </w:rPr>
                                <w:t>Substance Abuse</w:t>
                              </w:r>
                              <w:r w:rsidRPr="00E97742">
                                <w:rPr>
                                  <w:rFonts w:ascii="Comic Sans MS" w:hAnsi="Comic Sans MS"/>
                                  <w:sz w:val="20"/>
                                  <w:szCs w:val="20"/>
                                </w:rPr>
                                <w:t xml:space="preserve"> – if they take any drugs or smoke cannabis it is good to tell the doctor because they can make sure they get help to understand the impact of their life decision and use the services to help them stop.</w:t>
                              </w:r>
                            </w:p>
                            <w:p w14:paraId="0A1FD361" w14:textId="77777777" w:rsidR="00402C79" w:rsidRDefault="00402C79" w:rsidP="00902441">
                              <w:pPr>
                                <w:pStyle w:val="Body"/>
                              </w:pPr>
                            </w:p>
                            <w:p w14:paraId="01FCE751" w14:textId="77777777" w:rsidR="00402C79" w:rsidRDefault="00402C79" w:rsidP="00902441">
                              <w:pPr>
                                <w:pStyle w:val="Body"/>
                              </w:pPr>
                            </w:p>
                            <w:p w14:paraId="5E42AEF1" w14:textId="77777777" w:rsidR="00402C79" w:rsidRDefault="00402C79"/>
                          </w:txbxContent>
                        </wps:txbx>
                        <wps:bodyPr rot="0" vert="horz" wrap="square" lIns="91440" tIns="45720" rIns="91440" bIns="45720" anchor="t" anchorCtr="0">
                          <a:noAutofit/>
                        </wps:bodyPr>
                      </wps:wsp>
                      <wps:wsp>
                        <wps:cNvPr id="300" name="Text Box 300"/>
                        <wps:cNvSpPr txBox="1"/>
                        <wps:spPr>
                          <a:xfrm>
                            <a:off x="66675" y="390525"/>
                            <a:ext cx="6362700" cy="942975"/>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5428C6E9" w14:textId="77777777" w:rsidR="00402C79" w:rsidRDefault="00402C79"/>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wps:wsp>
                        <wps:cNvPr id="301" name="Text Box 301"/>
                        <wps:cNvSpPr txBox="1"/>
                        <wps:spPr>
                          <a:xfrm>
                            <a:off x="66675" y="1365250"/>
                            <a:ext cx="6362700" cy="720725"/>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7AB4B15D" w14:textId="77777777" w:rsidR="00402C79" w:rsidRDefault="00402C79"/>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wps:wsp>
                        <wps:cNvPr id="302" name="Text Box 302"/>
                        <wps:cNvSpPr txBox="1"/>
                        <wps:spPr>
                          <a:xfrm>
                            <a:off x="66675" y="2171700"/>
                            <a:ext cx="6362700" cy="95250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3E470702" w14:textId="77777777" w:rsidR="00402C79" w:rsidRDefault="00402C79"/>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wpg:wgp>
                  </a:graphicData>
                </a:graphic>
              </wp:anchor>
            </w:drawing>
          </mc:Choice>
          <mc:Fallback>
            <w:pict>
              <v:group w14:anchorId="37B016CB" id="Group 351" o:spid="_x0000_s1048" style="position:absolute;margin-left:3.3pt;margin-top:8.7pt;width:512.25pt;height:255pt;z-index:251725824" coordsize="65055,3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tEAQAAIcRAAAOAAAAZHJzL2Uyb0RvYy54bWzsWN9v2zYQfh+w/4Hg+2JZjvxDiFJ4aRMM&#10;yNpgydBnmqIsoRLJkUzk7K/fHUnLnusgaIJixRA/yCRFHu8+fvcd7bN3m64lD8LYRsmCjk8SSoTk&#10;qmzkuqB/3l3+MqfEOiZL1iopCvooLH13/vNPZ73ORapq1ZbCEDAibd7rgtbO6Xw0srwWHbMnSgsJ&#10;LytlOuaga9aj0rAerHftKE2S6ahXptRGcWEtjL4PL+m5t19VgrtPVWWFI21BwTfnn8Y/V/gcnZ+x&#10;fG2Yrhse3WAv8KJjjYRNB1PvmWPk3jRfmeoabpRVlTvhqhupqmq48DFANOPkIJoro+61j2Wd92s9&#10;wATQHuD0YrP848ONIU1Z0Ek2pkSyDg7J70twAODp9TqHWVdG3+obEwfWoYcRbyrT4TfEQjYe2McB&#10;WLFxhMPgNEuybJZRwuHdJJ3MsyRCz2s4n6/W8frDMytH241H6N/gTq+BRnaHlH0dUrc108IfgEUM&#10;IlKzLU53GN+vakPSAJSfhCgRt4FhyAfPCauvFf9iiVQXNZNrsTRG9bVgJXjnIYYYhqUIuM0tGln1&#10;v6sSjoPdO+UNvQbqATCWa2PdlVAdwUZBDSSJN88erq2DA4ap2yl4sFa1TXnZtK3vmPXqojXkgUFC&#10;XfoPxg5L/jWtlaSH4BZJlgQInrSR+M8xG13jQBrapivofJjEcgTugyxhU5Y71rShDQ60EvzYghdg&#10;dJvVxpN7PN+e0EqVj4CtUUEKQLqgUSvzNyU9yEBB7V/3zAhK2t8knM9ifHqKuuE7p9kshY7Zf7Pa&#10;f8MkB1MFdZSE5oXzWoO+SrWEc6wajzC6GTyJPgNpg8vfnb0TSL2Y5wN/ccxn9kDDHYPjODISwzjg&#10;4HQ6xbzGtIbDTjM0w/Ih7yfTdIb7Yd4vTtMFzIUJL+eiVEhEv0eg2HRyjGFI34Glq5bxL3HbPZJG&#10;xoCzvkwE6gON9QS5dUAk6x5bgZG18g9RAaW80uGA5TEjQlEBaYZwt6XF7wELcGIFjn/j2rjEI+qd&#10;/Mb1IbLt/kq6Yb2EYuwh8fkSgsPmLmEW+HpH0yFhrOaXDcB7zay7YQaKJZQNzKJP8KhaBWmvYosS&#10;zKtj489lXZZAxm+zLnZC1sVOyLrYkffdhQI5AkfAO9+czMdowLjWd6FZGdV9hrvCEvMd+k+lKoG7&#10;BhfLpZ8ENVozdy1vNUfzeBBIrbvNZ2Z0lE8HZP+otpWC5QcqGubiyh9HAIZCvycAsda/QgDGkykI&#10;QKzrRxUA1HMWJOJNAWJdfEY9/kMFgEr3pgDkf6oA6ZErwNOX2MiDZ68A6Xg2xnIP85+6A6BC+Alv&#10;CvDjK8BQEw4uzW93gO94B/A/aOHXvr8mx38m8O+E/b6/n+7+Pzn/BwAA//8DAFBLAwQUAAYACAAA&#10;ACEAeTkiNd8AAAAJAQAADwAAAGRycy9kb3ducmV2LnhtbEyPwU7DMBBE70j8g7VI3KjjlgYU4lRV&#10;BZwqJFokxG0bb5OosR3FbpL+PdsTHHdmNPsmX022FQP1ofFOg5olIMiV3jSu0vC1f3t4BhEiOoOt&#10;d6ThQgFWxe1Njpnxo/ukYRcrwSUuZKihjrHLpAxlTRbDzHfk2Dv63mLks6+k6XHkctvKeZKk0mLj&#10;+EONHW1qKk+7s9XwPuK4XqjXYXs6bi4/++XH91aR1vd30/oFRKQp/oXhis/oUDDTwZ+dCaLVkKYc&#10;ZPnpEcTVThZKgThoWM5ZkkUu/y8ofgEAAP//AwBQSwECLQAUAAYACAAAACEAtoM4kv4AAADhAQAA&#10;EwAAAAAAAAAAAAAAAAAAAAAAW0NvbnRlbnRfVHlwZXNdLnhtbFBLAQItABQABgAIAAAAIQA4/SH/&#10;1gAAAJQBAAALAAAAAAAAAAAAAAAAAC8BAABfcmVscy8ucmVsc1BLAQItABQABgAIAAAAIQD/OSKt&#10;EAQAAIcRAAAOAAAAAAAAAAAAAAAAAC4CAABkcnMvZTJvRG9jLnhtbFBLAQItABQABgAIAAAAIQB5&#10;OSI13wAAAAkBAAAPAAAAAAAAAAAAAAAAAGoGAABkcnMvZG93bnJldi54bWxQSwUGAAAAAAQABADz&#10;AAAAdgcAAAAA&#10;">
                <v:shape id="_x0000_s1049" type="#_x0000_t202" style="position:absolute;width:65055;height:3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SBLwgAAANoAAAAPAAAAZHJzL2Rvd25yZXYueG1sRI/NasMw&#10;EITvgb6D2EJvidzitMGJEkqhJsc4Sel1a20sU2tlLNU/bx8FAj0OM/MNs9mNthE9db52rOB5kYAg&#10;Lp2uuVJwPn3OVyB8QNbYOCYFE3nYbR9mG8y0G7ig/hgqESHsM1RgQmgzKX1pyKJfuJY4ehfXWQxR&#10;dpXUHQ4Rbhv5kiSv0mLNccFgSx+Gyt/jn1Ww9N+HtJ9+alOtvnKZj7ZIT7lST4/j+xpEoDH8h+/t&#10;vVbwBrcr8QbI7RUAAP//AwBQSwECLQAUAAYACAAAACEA2+H2y+4AAACFAQAAEwAAAAAAAAAAAAAA&#10;AAAAAAAAW0NvbnRlbnRfVHlwZXNdLnhtbFBLAQItABQABgAIAAAAIQBa9CxbvwAAABUBAAALAAAA&#10;AAAAAAAAAAAAAB8BAABfcmVscy8ucmVsc1BLAQItABQABgAIAAAAIQDcmSBLwgAAANoAAAAPAAAA&#10;AAAAAAAAAAAAAAcCAABkcnMvZG93bnJldi54bWxQSwUGAAAAAAMAAwC3AAAA9gIAAAAA&#10;" strokeweight="1.5pt">
                  <v:textbox>
                    <w:txbxContent>
                      <w:p w14:paraId="337730AD" w14:textId="77777777" w:rsidR="00402C79" w:rsidRPr="00E97742" w:rsidRDefault="00402C79" w:rsidP="00902441">
                        <w:pPr>
                          <w:pStyle w:val="Body"/>
                          <w:jc w:val="center"/>
                          <w:rPr>
                            <w:rFonts w:ascii="Comic Sans MS" w:hAnsi="Comic Sans MS"/>
                            <w:b/>
                            <w:sz w:val="20"/>
                            <w:szCs w:val="20"/>
                          </w:rPr>
                        </w:pPr>
                        <w:r w:rsidRPr="00E97742">
                          <w:rPr>
                            <w:rFonts w:ascii="Comic Sans MS" w:hAnsi="Comic Sans MS"/>
                            <w:b/>
                            <w:sz w:val="20"/>
                            <w:szCs w:val="20"/>
                          </w:rPr>
                          <w:t>Unhealthy Habits</w:t>
                        </w:r>
                      </w:p>
                      <w:p w14:paraId="7E9325F9" w14:textId="77777777" w:rsidR="00402C79" w:rsidRPr="00E97742" w:rsidRDefault="00402C79" w:rsidP="00902441">
                        <w:pPr>
                          <w:pStyle w:val="Body"/>
                          <w:rPr>
                            <w:rFonts w:ascii="Comic Sans MS" w:hAnsi="Comic Sans MS"/>
                            <w:sz w:val="20"/>
                            <w:szCs w:val="20"/>
                          </w:rPr>
                        </w:pPr>
                      </w:p>
                      <w:p w14:paraId="6E24CC72" w14:textId="77777777" w:rsidR="00402C79" w:rsidRPr="00E97742" w:rsidRDefault="00402C79" w:rsidP="00902441">
                        <w:pPr>
                          <w:pStyle w:val="Body"/>
                          <w:rPr>
                            <w:rFonts w:ascii="Comic Sans MS" w:hAnsi="Comic Sans MS"/>
                            <w:sz w:val="20"/>
                            <w:szCs w:val="20"/>
                          </w:rPr>
                        </w:pPr>
                        <w:r w:rsidRPr="00E97742">
                          <w:rPr>
                            <w:rFonts w:ascii="Comic Sans MS" w:hAnsi="Comic Sans MS"/>
                            <w:b/>
                            <w:sz w:val="20"/>
                            <w:szCs w:val="20"/>
                          </w:rPr>
                          <w:t>Smoking</w:t>
                        </w:r>
                        <w:r w:rsidRPr="00E97742">
                          <w:rPr>
                            <w:rFonts w:ascii="Comic Sans MS" w:hAnsi="Comic Sans MS"/>
                            <w:sz w:val="20"/>
                            <w:szCs w:val="20"/>
                          </w:rPr>
                          <w:t xml:space="preserve"> – If they smoke write down how many cigarettes they have each day. If they vape write this down too. The doctor will talk to them and you as their carer about what help they can get to try and give up smoking and the reasons why. </w:t>
                        </w:r>
                      </w:p>
                      <w:p w14:paraId="14C42F85" w14:textId="77777777" w:rsidR="00402C79" w:rsidRPr="00E97742" w:rsidRDefault="00402C79" w:rsidP="00902441">
                        <w:pPr>
                          <w:pStyle w:val="Body"/>
                          <w:rPr>
                            <w:rFonts w:ascii="Comic Sans MS" w:hAnsi="Comic Sans MS"/>
                            <w:sz w:val="20"/>
                            <w:szCs w:val="20"/>
                          </w:rPr>
                        </w:pPr>
                      </w:p>
                      <w:p w14:paraId="455FCFC4" w14:textId="77777777" w:rsidR="00402C79" w:rsidRPr="00E97742" w:rsidRDefault="00402C79" w:rsidP="00902441">
                        <w:pPr>
                          <w:pStyle w:val="Body"/>
                          <w:rPr>
                            <w:rFonts w:ascii="Comic Sans MS" w:hAnsi="Comic Sans MS"/>
                            <w:sz w:val="20"/>
                            <w:szCs w:val="20"/>
                          </w:rPr>
                        </w:pPr>
                      </w:p>
                      <w:p w14:paraId="07B272DD" w14:textId="77777777" w:rsidR="00402C79" w:rsidRDefault="00402C79" w:rsidP="00902441">
                        <w:pPr>
                          <w:pStyle w:val="Body"/>
                          <w:rPr>
                            <w:rFonts w:ascii="Comic Sans MS" w:hAnsi="Comic Sans MS"/>
                            <w:b/>
                            <w:sz w:val="20"/>
                            <w:szCs w:val="20"/>
                          </w:rPr>
                        </w:pPr>
                      </w:p>
                      <w:p w14:paraId="63ED47E6" w14:textId="77777777" w:rsidR="00402C79" w:rsidRPr="00E97742" w:rsidRDefault="00402C79" w:rsidP="00902441">
                        <w:pPr>
                          <w:pStyle w:val="Body"/>
                          <w:rPr>
                            <w:rFonts w:ascii="Comic Sans MS" w:hAnsi="Comic Sans MS"/>
                            <w:sz w:val="20"/>
                            <w:szCs w:val="20"/>
                          </w:rPr>
                        </w:pPr>
                        <w:r w:rsidRPr="00E97742">
                          <w:rPr>
                            <w:rFonts w:ascii="Comic Sans MS" w:hAnsi="Comic Sans MS"/>
                            <w:b/>
                            <w:sz w:val="20"/>
                            <w:szCs w:val="20"/>
                          </w:rPr>
                          <w:t>Alcohol</w:t>
                        </w:r>
                        <w:r w:rsidRPr="00E97742">
                          <w:rPr>
                            <w:rFonts w:ascii="Comic Sans MS" w:hAnsi="Comic Sans MS"/>
                            <w:sz w:val="20"/>
                            <w:szCs w:val="20"/>
                          </w:rPr>
                          <w:t xml:space="preserve"> – If they drink alcoholic drinks write down what they drink and how often.  </w:t>
                        </w:r>
                      </w:p>
                      <w:p w14:paraId="20EC2490" w14:textId="77777777" w:rsidR="00402C79" w:rsidRPr="00E97742" w:rsidRDefault="00402C79" w:rsidP="00902441">
                        <w:pPr>
                          <w:pStyle w:val="Body"/>
                          <w:rPr>
                            <w:rFonts w:ascii="Comic Sans MS" w:hAnsi="Comic Sans MS"/>
                            <w:sz w:val="20"/>
                            <w:szCs w:val="20"/>
                          </w:rPr>
                        </w:pPr>
                      </w:p>
                      <w:p w14:paraId="1E437245" w14:textId="77777777" w:rsidR="00402C79" w:rsidRPr="00E97742" w:rsidRDefault="00402C79" w:rsidP="00902441">
                        <w:pPr>
                          <w:pStyle w:val="Body"/>
                          <w:rPr>
                            <w:rFonts w:ascii="Comic Sans MS" w:hAnsi="Comic Sans MS"/>
                            <w:sz w:val="20"/>
                            <w:szCs w:val="20"/>
                          </w:rPr>
                        </w:pPr>
                      </w:p>
                      <w:p w14:paraId="1C837F42" w14:textId="77777777" w:rsidR="00402C79" w:rsidRDefault="00402C79" w:rsidP="00902441">
                        <w:pPr>
                          <w:pStyle w:val="Body"/>
                          <w:rPr>
                            <w:rFonts w:ascii="Comic Sans MS" w:hAnsi="Comic Sans MS"/>
                            <w:b/>
                            <w:sz w:val="20"/>
                            <w:szCs w:val="20"/>
                          </w:rPr>
                        </w:pPr>
                      </w:p>
                      <w:p w14:paraId="7BB5D7AC" w14:textId="77777777" w:rsidR="00402C79" w:rsidRPr="00E97742" w:rsidRDefault="00402C79" w:rsidP="00902441">
                        <w:pPr>
                          <w:pStyle w:val="Body"/>
                          <w:rPr>
                            <w:rFonts w:ascii="Comic Sans MS" w:hAnsi="Comic Sans MS"/>
                            <w:sz w:val="20"/>
                            <w:szCs w:val="20"/>
                          </w:rPr>
                        </w:pPr>
                        <w:r w:rsidRPr="00E97742">
                          <w:rPr>
                            <w:rFonts w:ascii="Comic Sans MS" w:hAnsi="Comic Sans MS"/>
                            <w:b/>
                            <w:sz w:val="20"/>
                            <w:szCs w:val="20"/>
                          </w:rPr>
                          <w:t>Substance Abuse</w:t>
                        </w:r>
                        <w:r w:rsidRPr="00E97742">
                          <w:rPr>
                            <w:rFonts w:ascii="Comic Sans MS" w:hAnsi="Comic Sans MS"/>
                            <w:sz w:val="20"/>
                            <w:szCs w:val="20"/>
                          </w:rPr>
                          <w:t xml:space="preserve"> – if they take any drugs or smoke cannabis it is good to tell the doctor because they can make sure they get help to understand the impact of their life decision and use the services to help them stop.</w:t>
                        </w:r>
                      </w:p>
                      <w:p w14:paraId="0A1FD361" w14:textId="77777777" w:rsidR="00402C79" w:rsidRDefault="00402C79" w:rsidP="00902441">
                        <w:pPr>
                          <w:pStyle w:val="Body"/>
                        </w:pPr>
                      </w:p>
                      <w:p w14:paraId="01FCE751" w14:textId="77777777" w:rsidR="00402C79" w:rsidRDefault="00402C79" w:rsidP="00902441">
                        <w:pPr>
                          <w:pStyle w:val="Body"/>
                        </w:pPr>
                      </w:p>
                      <w:p w14:paraId="5E42AEF1" w14:textId="77777777" w:rsidR="00402C79" w:rsidRDefault="00402C79"/>
                    </w:txbxContent>
                  </v:textbox>
                </v:shape>
                <v:shape id="Text Box 300" o:spid="_x0000_s1050" type="#_x0000_t202" style="position:absolute;left:666;top:3905;width:63627;height:9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yZ4wgAAANwAAAAPAAAAZHJzL2Rvd25yZXYueG1sRE9Na4NA&#10;EL0X8h+WCfRS6tqGpsG6Sikk5JJCTCDXwZ2o1J0Vd2vUX589FHp8vO80H00rBupdY1nBSxSDIC6t&#10;brhScD5tnzcgnEfW2FomBRM5yLPFQ4qJtjc+0lD4SoQQdgkqqL3vEildWZNBF9mOOHBX2xv0AfaV&#10;1D3eQrhp5Wscr6XBhkNDjR191VT+FL9Gwemy29P8PpgnmophO78dvvmilXpcjp8fIDyN/l/8595r&#10;Bas4zA9nwhGQ2R0AAP//AwBQSwECLQAUAAYACAAAACEA2+H2y+4AAACFAQAAEwAAAAAAAAAAAAAA&#10;AAAAAAAAW0NvbnRlbnRfVHlwZXNdLnhtbFBLAQItABQABgAIAAAAIQBa9CxbvwAAABUBAAALAAAA&#10;AAAAAAAAAAAAAB8BAABfcmVscy8ucmVsc1BLAQItABQABgAIAAAAIQCwcyZ4wgAAANwAAAAPAAAA&#10;AAAAAAAAAAAAAAcCAABkcnMvZG93bnJldi54bWxQSwUGAAAAAAMAAwC3AAAA9gIAAAAA&#10;" filled="f" strokeweight=".5pt">
                  <v:textbox inset="4pt,4pt,4pt,4pt">
                    <w:txbxContent>
                      <w:p w14:paraId="5428C6E9" w14:textId="77777777" w:rsidR="00402C79" w:rsidRDefault="00402C79"/>
                    </w:txbxContent>
                  </v:textbox>
                </v:shape>
                <v:shape id="Text Box 301" o:spid="_x0000_s1051" type="#_x0000_t202" style="position:absolute;left:666;top:13652;width:63627;height:7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4PjxAAAANwAAAAPAAAAZHJzL2Rvd25yZXYueG1sRI9Pi8Iw&#10;FMTvgt8hPGEvoqkr/qEaRQQXLy5YBa+P5tkWm5fSZGv10xthweMwM79hluvWlKKh2hWWFYyGEQji&#10;1OqCMwXn024wB+E8ssbSMil4kIP1qttZYqztnY/UJD4TAcIuRgW591UspUtzMuiGtiIO3tXWBn2Q&#10;dSZ1jfcAN6X8jqKpNFhwWMixom1O6S35MwpOl589PWeN6dMjaXbPyeGXL1qpr167WYDw1PpP+L+9&#10;1wrG0QjeZ8IRkKsXAAAA//8DAFBLAQItABQABgAIAAAAIQDb4fbL7gAAAIUBAAATAAAAAAAAAAAA&#10;AAAAAAAAAABbQ29udGVudF9UeXBlc10ueG1sUEsBAi0AFAAGAAgAAAAhAFr0LFu/AAAAFQEAAAsA&#10;AAAAAAAAAAAAAAAAHwEAAF9yZWxzLy5yZWxzUEsBAi0AFAAGAAgAAAAhAN8/g+PEAAAA3AAAAA8A&#10;AAAAAAAAAAAAAAAABwIAAGRycy9kb3ducmV2LnhtbFBLBQYAAAAAAwADALcAAAD4AgAAAAA=&#10;" filled="f" strokeweight=".5pt">
                  <v:textbox inset="4pt,4pt,4pt,4pt">
                    <w:txbxContent>
                      <w:p w14:paraId="7AB4B15D" w14:textId="77777777" w:rsidR="00402C79" w:rsidRDefault="00402C79"/>
                    </w:txbxContent>
                  </v:textbox>
                </v:shape>
                <v:shape id="Text Box 302" o:spid="_x0000_s1052" type="#_x0000_t202" style="position:absolute;left:666;top:21717;width:63627;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R2UxAAAANwAAAAPAAAAZHJzL2Rvd25yZXYueG1sRI9Pi8Iw&#10;FMTvgt8hPMGLaKqLf6hGkQXFiwtWweujebbF5qU02Vr99BthweMwM79hVpvWlKKh2hWWFYxHEQji&#10;1OqCMwWX8264AOE8ssbSMil4koPNuttZYaztg0/UJD4TAcIuRgW591UspUtzMuhGtiIO3s3WBn2Q&#10;dSZ1jY8AN6WcRNFMGiw4LORY0XdO6T35NQrO1/2BXvPGDOiZNLvX9PjDV61Uv9dulyA8tf4T/m8f&#10;tIKvaALvM+EIyPUfAAAA//8DAFBLAQItABQABgAIAAAAIQDb4fbL7gAAAIUBAAATAAAAAAAAAAAA&#10;AAAAAAAAAABbQ29udGVudF9UeXBlc10ueG1sUEsBAi0AFAAGAAgAAAAhAFr0LFu/AAAAFQEAAAsA&#10;AAAAAAAAAAAAAAAAHwEAAF9yZWxzLy5yZWxzUEsBAi0AFAAGAAgAAAAhAC/tHZTEAAAA3AAAAA8A&#10;AAAAAAAAAAAAAAAABwIAAGRycy9kb3ducmV2LnhtbFBLBQYAAAAAAwADALcAAAD4AgAAAAA=&#10;" filled="f" strokeweight=".5pt">
                  <v:textbox inset="4pt,4pt,4pt,4pt">
                    <w:txbxContent>
                      <w:p w14:paraId="3E470702" w14:textId="77777777" w:rsidR="00402C79" w:rsidRDefault="00402C79"/>
                    </w:txbxContent>
                  </v:textbox>
                </v:shape>
              </v:group>
            </w:pict>
          </mc:Fallback>
        </mc:AlternateContent>
      </w:r>
    </w:p>
    <w:p w14:paraId="09DDD27E" w14:textId="77777777" w:rsidR="00AF2FB3" w:rsidRDefault="00AF2FB3">
      <w:pPr>
        <w:pStyle w:val="Body"/>
        <w:rPr>
          <w:b/>
        </w:rPr>
      </w:pPr>
    </w:p>
    <w:p w14:paraId="1DE0D91C" w14:textId="77777777" w:rsidR="00902441" w:rsidRDefault="00902441">
      <w:pPr>
        <w:pStyle w:val="Body"/>
        <w:rPr>
          <w:b/>
        </w:rPr>
      </w:pPr>
    </w:p>
    <w:p w14:paraId="55F5B687" w14:textId="77777777" w:rsidR="00902441" w:rsidRDefault="00902441">
      <w:pPr>
        <w:pStyle w:val="Body"/>
        <w:rPr>
          <w:b/>
        </w:rPr>
      </w:pPr>
    </w:p>
    <w:p w14:paraId="4E682B17" w14:textId="77777777" w:rsidR="00902441" w:rsidRDefault="00902441">
      <w:pPr>
        <w:pStyle w:val="Body"/>
        <w:rPr>
          <w:b/>
        </w:rPr>
      </w:pPr>
    </w:p>
    <w:p w14:paraId="0D49E73A" w14:textId="77777777" w:rsidR="00902441" w:rsidRDefault="00902441">
      <w:pPr>
        <w:pStyle w:val="Body"/>
        <w:rPr>
          <w:b/>
        </w:rPr>
      </w:pPr>
    </w:p>
    <w:p w14:paraId="673855B0" w14:textId="77777777" w:rsidR="00902441" w:rsidRDefault="00902441">
      <w:pPr>
        <w:pStyle w:val="Body"/>
        <w:rPr>
          <w:b/>
        </w:rPr>
      </w:pPr>
    </w:p>
    <w:p w14:paraId="65050089" w14:textId="77777777" w:rsidR="002574C0" w:rsidRDefault="002574C0">
      <w:pPr>
        <w:pStyle w:val="Body"/>
        <w:rPr>
          <w:rFonts w:ascii="Comic Sans MS" w:hAnsi="Comic Sans MS"/>
          <w:b/>
          <w:sz w:val="20"/>
          <w:szCs w:val="20"/>
        </w:rPr>
      </w:pPr>
    </w:p>
    <w:p w14:paraId="0BF285CD" w14:textId="77777777" w:rsidR="002574C0" w:rsidRDefault="002574C0">
      <w:pPr>
        <w:pStyle w:val="Body"/>
        <w:rPr>
          <w:rFonts w:ascii="Comic Sans MS" w:hAnsi="Comic Sans MS"/>
          <w:b/>
          <w:sz w:val="20"/>
          <w:szCs w:val="20"/>
        </w:rPr>
      </w:pPr>
    </w:p>
    <w:p w14:paraId="7203D0E0" w14:textId="77777777" w:rsidR="00902441" w:rsidRPr="00532458" w:rsidRDefault="00494E8E">
      <w:pPr>
        <w:pStyle w:val="Body"/>
        <w:rPr>
          <w:b/>
        </w:rPr>
      </w:pPr>
      <w:r>
        <w:rPr>
          <w:b/>
          <w:noProof/>
          <w:lang w:val="en-GB"/>
        </w:rPr>
        <mc:AlternateContent>
          <mc:Choice Requires="wpg">
            <w:drawing>
              <wp:anchor distT="0" distB="0" distL="114300" distR="114300" simplePos="0" relativeHeight="251730944" behindDoc="0" locked="0" layoutInCell="1" allowOverlap="1" wp14:anchorId="0A0B9DFF" wp14:editId="7AB8E76C">
                <wp:simplePos x="0" y="0"/>
                <wp:positionH relativeFrom="column">
                  <wp:posOffset>32385</wp:posOffset>
                </wp:positionH>
                <wp:positionV relativeFrom="paragraph">
                  <wp:posOffset>43180</wp:posOffset>
                </wp:positionV>
                <wp:extent cx="6505575" cy="3609975"/>
                <wp:effectExtent l="0" t="0" r="28575" b="28575"/>
                <wp:wrapNone/>
                <wp:docPr id="352" name="Group 352"/>
                <wp:cNvGraphicFramePr/>
                <a:graphic xmlns:a="http://schemas.openxmlformats.org/drawingml/2006/main">
                  <a:graphicData uri="http://schemas.microsoft.com/office/word/2010/wordprocessingGroup">
                    <wpg:wgp>
                      <wpg:cNvGrpSpPr/>
                      <wpg:grpSpPr>
                        <a:xfrm>
                          <a:off x="0" y="0"/>
                          <a:ext cx="6505575" cy="3609975"/>
                          <a:chOff x="0" y="0"/>
                          <a:chExt cx="6505575" cy="3609975"/>
                        </a:xfrm>
                      </wpg:grpSpPr>
                      <wps:wsp>
                        <wps:cNvPr id="8" name="Text Box 2"/>
                        <wps:cNvSpPr txBox="1">
                          <a:spLocks noChangeArrowheads="1"/>
                        </wps:cNvSpPr>
                        <wps:spPr bwMode="auto">
                          <a:xfrm>
                            <a:off x="0" y="0"/>
                            <a:ext cx="6505575" cy="3609975"/>
                          </a:xfrm>
                          <a:prstGeom prst="rect">
                            <a:avLst/>
                          </a:prstGeom>
                          <a:solidFill>
                            <a:srgbClr val="FFFFFF"/>
                          </a:solidFill>
                          <a:ln w="19050">
                            <a:solidFill>
                              <a:srgbClr val="000000"/>
                            </a:solidFill>
                            <a:miter lim="800000"/>
                            <a:headEnd/>
                            <a:tailEnd/>
                          </a:ln>
                        </wps:spPr>
                        <wps:txbx>
                          <w:txbxContent>
                            <w:p w14:paraId="7203FEBB" w14:textId="77777777" w:rsidR="00402C79" w:rsidRPr="00E97742" w:rsidRDefault="00402C79" w:rsidP="00AF0A0F">
                              <w:pPr>
                                <w:pStyle w:val="Body"/>
                                <w:jc w:val="center"/>
                                <w:rPr>
                                  <w:rFonts w:ascii="Comic Sans MS" w:hAnsi="Comic Sans MS"/>
                                  <w:b/>
                                  <w:sz w:val="20"/>
                                  <w:szCs w:val="20"/>
                                </w:rPr>
                              </w:pPr>
                              <w:r w:rsidRPr="00E97742">
                                <w:rPr>
                                  <w:rFonts w:ascii="Comic Sans MS" w:hAnsi="Comic Sans MS"/>
                                  <w:b/>
                                  <w:sz w:val="20"/>
                                  <w:szCs w:val="20"/>
                                </w:rPr>
                                <w:t>Sexual Activity</w:t>
                              </w:r>
                            </w:p>
                            <w:p w14:paraId="1E5041CC" w14:textId="77777777" w:rsidR="00402C79" w:rsidRPr="00E97742" w:rsidRDefault="00402C79" w:rsidP="002D5266">
                              <w:pPr>
                                <w:pStyle w:val="Body"/>
                                <w:rPr>
                                  <w:rFonts w:ascii="Comic Sans MS" w:hAnsi="Comic Sans MS"/>
                                  <w:b/>
                                  <w:sz w:val="20"/>
                                  <w:szCs w:val="20"/>
                                </w:rPr>
                              </w:pPr>
                            </w:p>
                            <w:p w14:paraId="07F8FE50" w14:textId="77777777" w:rsidR="00402C79" w:rsidRPr="00E97742" w:rsidRDefault="00402C79" w:rsidP="002D5266">
                              <w:pPr>
                                <w:pStyle w:val="Body"/>
                                <w:rPr>
                                  <w:rFonts w:ascii="Comic Sans MS" w:hAnsi="Comic Sans MS"/>
                                  <w:sz w:val="20"/>
                                  <w:szCs w:val="20"/>
                                </w:rPr>
                              </w:pPr>
                              <w:r w:rsidRPr="00E97742">
                                <w:rPr>
                                  <w:rFonts w:ascii="Comic Sans MS" w:hAnsi="Comic Sans MS"/>
                                  <w:sz w:val="20"/>
                                  <w:szCs w:val="20"/>
                                </w:rPr>
                                <w:t>This may seem personal but it is good for the doctor to know if they are having sex or are potentially having a sexual relationship because they can make sure they get the support to understand how to keep healthy and safe and what contraceptive options are available.</w:t>
                              </w:r>
                            </w:p>
                            <w:p w14:paraId="7640F64F" w14:textId="77777777" w:rsidR="00402C79" w:rsidRPr="00E97742" w:rsidRDefault="00402C79" w:rsidP="002D5266">
                              <w:pPr>
                                <w:pStyle w:val="Body"/>
                                <w:rPr>
                                  <w:rFonts w:ascii="Comic Sans MS" w:hAnsi="Comic Sans MS"/>
                                  <w:sz w:val="20"/>
                                  <w:szCs w:val="20"/>
                                </w:rPr>
                              </w:pPr>
                              <w:r w:rsidRPr="00E97742">
                                <w:rPr>
                                  <w:rFonts w:ascii="Comic Sans MS" w:hAnsi="Comic Sans MS"/>
                                  <w:sz w:val="20"/>
                                  <w:szCs w:val="20"/>
                                </w:rPr>
                                <w:t>Also consider whether they are potentially vulnerable to sexual abuse or sexual exploitation?</w:t>
                              </w:r>
                            </w:p>
                            <w:p w14:paraId="35363E32" w14:textId="77777777" w:rsidR="00402C79" w:rsidRPr="00E97742" w:rsidRDefault="00402C79" w:rsidP="002D5266">
                              <w:pPr>
                                <w:pStyle w:val="Body"/>
                                <w:rPr>
                                  <w:rFonts w:ascii="Comic Sans MS" w:hAnsi="Comic Sans MS"/>
                                  <w:sz w:val="20"/>
                                  <w:szCs w:val="20"/>
                                </w:rPr>
                              </w:pPr>
                            </w:p>
                            <w:p w14:paraId="7CFCC3A0" w14:textId="77777777" w:rsidR="00402C79" w:rsidRPr="00E97742" w:rsidRDefault="00402C79" w:rsidP="002D5266">
                              <w:pPr>
                                <w:pStyle w:val="Body"/>
                                <w:rPr>
                                  <w:rFonts w:ascii="Comic Sans MS" w:hAnsi="Comic Sans MS"/>
                                  <w:sz w:val="20"/>
                                  <w:szCs w:val="20"/>
                                </w:rPr>
                              </w:pPr>
                            </w:p>
                            <w:p w14:paraId="07E9CB90" w14:textId="77777777" w:rsidR="00402C79" w:rsidRDefault="00402C79" w:rsidP="002D5266">
                              <w:pPr>
                                <w:pStyle w:val="Body"/>
                                <w:rPr>
                                  <w:rFonts w:ascii="Comic Sans MS" w:hAnsi="Comic Sans MS"/>
                                  <w:b/>
                                  <w:sz w:val="20"/>
                                  <w:szCs w:val="20"/>
                                </w:rPr>
                              </w:pPr>
                            </w:p>
                            <w:p w14:paraId="2F32FF4C" w14:textId="77777777" w:rsidR="00402C79" w:rsidRDefault="00402C79" w:rsidP="002D5266">
                              <w:pPr>
                                <w:pStyle w:val="Body"/>
                                <w:rPr>
                                  <w:rFonts w:ascii="Comic Sans MS" w:hAnsi="Comic Sans MS"/>
                                  <w:b/>
                                  <w:sz w:val="20"/>
                                  <w:szCs w:val="20"/>
                                </w:rPr>
                              </w:pPr>
                            </w:p>
                            <w:p w14:paraId="5278D1FD" w14:textId="77777777" w:rsidR="00402C79" w:rsidRDefault="00402C79" w:rsidP="002D5266">
                              <w:pPr>
                                <w:pStyle w:val="Body"/>
                                <w:rPr>
                                  <w:rFonts w:ascii="Comic Sans MS" w:hAnsi="Comic Sans MS"/>
                                  <w:b/>
                                  <w:sz w:val="20"/>
                                  <w:szCs w:val="20"/>
                                </w:rPr>
                              </w:pPr>
                            </w:p>
                            <w:p w14:paraId="001CA66A" w14:textId="77777777" w:rsidR="00402C79" w:rsidRDefault="00402C79" w:rsidP="002D5266">
                              <w:pPr>
                                <w:pStyle w:val="Body"/>
                                <w:rPr>
                                  <w:rFonts w:ascii="Comic Sans MS" w:hAnsi="Comic Sans MS"/>
                                  <w:b/>
                                  <w:sz w:val="20"/>
                                  <w:szCs w:val="20"/>
                                </w:rPr>
                              </w:pPr>
                            </w:p>
                            <w:p w14:paraId="6628D944" w14:textId="77777777" w:rsidR="00402C79" w:rsidRPr="00E97742" w:rsidRDefault="00402C79" w:rsidP="002D5266">
                              <w:pPr>
                                <w:pStyle w:val="Body"/>
                                <w:rPr>
                                  <w:rFonts w:ascii="Comic Sans MS" w:hAnsi="Comic Sans MS"/>
                                  <w:b/>
                                  <w:sz w:val="20"/>
                                  <w:szCs w:val="20"/>
                                </w:rPr>
                              </w:pPr>
                              <w:r w:rsidRPr="00E97742">
                                <w:rPr>
                                  <w:rFonts w:ascii="Comic Sans MS" w:hAnsi="Comic Sans MS"/>
                                  <w:b/>
                                  <w:sz w:val="20"/>
                                  <w:szCs w:val="20"/>
                                </w:rPr>
                                <w:t>Have they had a sexual health checkup? When?</w:t>
                              </w:r>
                            </w:p>
                            <w:p w14:paraId="4823FEB7" w14:textId="77777777" w:rsidR="00402C79" w:rsidRPr="00E97742" w:rsidRDefault="00402C79" w:rsidP="002D5266">
                              <w:pPr>
                                <w:pStyle w:val="Body"/>
                                <w:rPr>
                                  <w:rFonts w:ascii="Comic Sans MS" w:hAnsi="Comic Sans MS"/>
                                  <w:b/>
                                  <w:sz w:val="20"/>
                                  <w:szCs w:val="20"/>
                                </w:rPr>
                              </w:pPr>
                            </w:p>
                            <w:p w14:paraId="27EF81C2" w14:textId="77777777" w:rsidR="00402C79" w:rsidRDefault="00402C79" w:rsidP="002D5266">
                              <w:pPr>
                                <w:pStyle w:val="Body"/>
                                <w:rPr>
                                  <w:rFonts w:ascii="Comic Sans MS" w:hAnsi="Comic Sans MS"/>
                                  <w:b/>
                                  <w:sz w:val="20"/>
                                  <w:szCs w:val="20"/>
                                </w:rPr>
                              </w:pPr>
                            </w:p>
                            <w:p w14:paraId="2A51A9B3" w14:textId="77777777" w:rsidR="00402C79" w:rsidRDefault="00402C79" w:rsidP="002D5266">
                              <w:pPr>
                                <w:pStyle w:val="Body"/>
                                <w:rPr>
                                  <w:rFonts w:ascii="Comic Sans MS" w:hAnsi="Comic Sans MS"/>
                                  <w:b/>
                                  <w:sz w:val="20"/>
                                  <w:szCs w:val="20"/>
                                </w:rPr>
                              </w:pPr>
                            </w:p>
                            <w:p w14:paraId="19E7F0AD" w14:textId="77777777" w:rsidR="00402C79" w:rsidRPr="00E97742" w:rsidRDefault="00402C79" w:rsidP="002D5266">
                              <w:pPr>
                                <w:pStyle w:val="Body"/>
                                <w:rPr>
                                  <w:rFonts w:ascii="Comic Sans MS" w:hAnsi="Comic Sans MS"/>
                                  <w:b/>
                                  <w:sz w:val="20"/>
                                  <w:szCs w:val="20"/>
                                </w:rPr>
                              </w:pPr>
                              <w:r w:rsidRPr="00E97742">
                                <w:rPr>
                                  <w:rFonts w:ascii="Comic Sans MS" w:hAnsi="Comic Sans MS"/>
                                  <w:b/>
                                  <w:sz w:val="20"/>
                                  <w:szCs w:val="20"/>
                                </w:rPr>
                                <w:t>What form of contraception are they using?</w:t>
                              </w:r>
                            </w:p>
                            <w:p w14:paraId="7208DC9C" w14:textId="77777777" w:rsidR="00402C79" w:rsidRDefault="00402C79" w:rsidP="00902441">
                              <w:pPr>
                                <w:pStyle w:val="Body"/>
                                <w:rPr>
                                  <w:b/>
                                </w:rPr>
                              </w:pPr>
                            </w:p>
                            <w:p w14:paraId="59043C9D" w14:textId="77777777" w:rsidR="00402C79" w:rsidRPr="00AC1349" w:rsidRDefault="00402C79" w:rsidP="00902441">
                              <w:pPr>
                                <w:pStyle w:val="Body"/>
                                <w:rPr>
                                  <w:b/>
                                </w:rPr>
                              </w:pPr>
                            </w:p>
                            <w:p w14:paraId="12963B43" w14:textId="77777777" w:rsidR="00402C79" w:rsidRDefault="00402C79" w:rsidP="00902441">
                              <w:pPr>
                                <w:pStyle w:val="Body"/>
                              </w:pPr>
                            </w:p>
                            <w:p w14:paraId="286C4638" w14:textId="77777777" w:rsidR="00402C79" w:rsidRPr="00F82809" w:rsidRDefault="00402C79" w:rsidP="00902441">
                              <w:pPr>
                                <w:pStyle w:val="Body"/>
                              </w:pPr>
                            </w:p>
                            <w:p w14:paraId="5CCE93C1" w14:textId="77777777" w:rsidR="00402C79" w:rsidRDefault="00402C79"/>
                          </w:txbxContent>
                        </wps:txbx>
                        <wps:bodyPr rot="0" vert="horz" wrap="square" lIns="91440" tIns="45720" rIns="91440" bIns="45720" anchor="t" anchorCtr="0">
                          <a:noAutofit/>
                        </wps:bodyPr>
                      </wps:wsp>
                      <wps:wsp>
                        <wps:cNvPr id="303" name="Text Box 303"/>
                        <wps:cNvSpPr txBox="1"/>
                        <wps:spPr>
                          <a:xfrm>
                            <a:off x="47625" y="2181225"/>
                            <a:ext cx="6343650" cy="60960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3D9E986C" w14:textId="77777777" w:rsidR="00402C79" w:rsidRDefault="00402C79"/>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wps:wsp>
                        <wps:cNvPr id="304" name="Text Box 2"/>
                        <wps:cNvSpPr txBox="1">
                          <a:spLocks noChangeArrowheads="1"/>
                        </wps:cNvSpPr>
                        <wps:spPr bwMode="auto">
                          <a:xfrm>
                            <a:off x="47625" y="2857500"/>
                            <a:ext cx="6343650" cy="571500"/>
                          </a:xfrm>
                          <a:prstGeom prst="rect">
                            <a:avLst/>
                          </a:prstGeom>
                          <a:noFill/>
                          <a:ln w="9525">
                            <a:solidFill>
                              <a:srgbClr val="000000"/>
                            </a:solidFill>
                            <a:miter lim="800000"/>
                            <a:headEnd/>
                            <a:tailEnd/>
                          </a:ln>
                        </wps:spPr>
                        <wps:txbx>
                          <w:txbxContent>
                            <w:p w14:paraId="20E667A6" w14:textId="77777777" w:rsidR="00402C79" w:rsidRDefault="00402C79"/>
                          </w:txbxContent>
                        </wps:txbx>
                        <wps:bodyPr rot="0" vert="horz" wrap="square" lIns="91440" tIns="45720" rIns="91440" bIns="45720" anchor="t" anchorCtr="0">
                          <a:noAutofit/>
                        </wps:bodyPr>
                      </wps:wsp>
                      <wps:wsp>
                        <wps:cNvPr id="305" name="Text Box 2"/>
                        <wps:cNvSpPr txBox="1">
                          <a:spLocks noChangeArrowheads="1"/>
                        </wps:cNvSpPr>
                        <wps:spPr bwMode="auto">
                          <a:xfrm>
                            <a:off x="47625" y="1200150"/>
                            <a:ext cx="6343650" cy="885825"/>
                          </a:xfrm>
                          <a:prstGeom prst="rect">
                            <a:avLst/>
                          </a:prstGeom>
                          <a:noFill/>
                          <a:ln w="9525">
                            <a:solidFill>
                              <a:srgbClr val="000000"/>
                            </a:solidFill>
                            <a:miter lim="800000"/>
                            <a:headEnd/>
                            <a:tailEnd/>
                          </a:ln>
                        </wps:spPr>
                        <wps:txbx>
                          <w:txbxContent>
                            <w:p w14:paraId="5732A6AF" w14:textId="77777777" w:rsidR="00402C79" w:rsidRPr="001E711C" w:rsidRDefault="00402C79" w:rsidP="002A5C4E">
                              <w:pPr>
                                <w:rPr>
                                  <w:rFonts w:ascii="Comic Sans MS" w:hAnsi="Comic Sans MS"/>
                                  <w:b/>
                                  <w:sz w:val="20"/>
                                  <w:szCs w:val="20"/>
                                </w:rPr>
                              </w:pPr>
                              <w:r w:rsidRPr="001E711C">
                                <w:rPr>
                                  <w:rFonts w:ascii="Comic Sans MS" w:hAnsi="Comic Sans MS"/>
                                  <w:b/>
                                  <w:sz w:val="20"/>
                                  <w:szCs w:val="20"/>
                                </w:rPr>
                                <w:t>Notes</w:t>
                              </w:r>
                            </w:p>
                            <w:p w14:paraId="4D3170B3" w14:textId="77777777" w:rsidR="00402C79" w:rsidRDefault="00402C79"/>
                          </w:txbxContent>
                        </wps:txbx>
                        <wps:bodyPr rot="0" vert="horz" wrap="square" lIns="91440" tIns="45720" rIns="91440" bIns="45720" anchor="t" anchorCtr="0">
                          <a:noAutofit/>
                        </wps:bodyPr>
                      </wps:wsp>
                    </wpg:wgp>
                  </a:graphicData>
                </a:graphic>
              </wp:anchor>
            </w:drawing>
          </mc:Choice>
          <mc:Fallback>
            <w:pict>
              <v:group w14:anchorId="0A0B9DFF" id="Group 352" o:spid="_x0000_s1053" style="position:absolute;margin-left:2.55pt;margin-top:3.4pt;width:512.25pt;height:284.25pt;z-index:251730944" coordsize="65055,3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KnUCQQAAMIOAAAOAAAAZHJzL2Uyb0RvYy54bWzcV1Fv2zYQfh+w/0DwfbFkW44tRCm8tAkG&#10;ZG2wZOgzTVGWUIrkSCZy9ut3PMqyYScLmm5FUD/IPIo8HT9+3x159m7TSvIgrGu0Kmh6klAiFNdl&#10;o9YF/fPu8pc5Jc4zVTKplSjoo3D03fnPP511JhdjXWtZCkvAiXJ5Zwpae2/y0cjxWrTMnWgjFLys&#10;tG2ZB9OuR6VlHXhv5WicJLNRp21prObCOeh9H1/Sc/RfVYL7T1XlhCeyoBCbx6fF5yo8R+dnLF9b&#10;ZuqG92GwV0TRskbBRwdX75ln5N42R67ahlvtdOVPuG5HuqoaLnANsJo0OVjNldX3Bteyzru1GWAC&#10;aA9werVb/vHhxpKmLOgkG1OiWAubhN8loQPg6cw6h1FX1tyaG9t3rKMVVrypbBv+YS1kg8A+DsCK&#10;jSccOmdZkmWnGSUc3k1myWIBBkLPa9ifo3m8/vDCzNH2w6MQ3xBOZ4BGboeU+zakbmtmBG6ACxj0&#10;SAGlI053YX2/6g3pgcJBASXiN9ANekBOOHOt+RdHlL6omVqLpbW6qwUrIbo0wABrGKYGwF3ugpNV&#10;97suYTvYvdfo6FugHgBjubHOXwndktAoqAWRoHv2cO18CGc3JGys07IpLxsp0bDr1YW05IGBoC7x&#10;hys4GCYV6WBxiyRLIgTP+kjw95SPtvGQGmTTFnQ+DGJ5AO6DKpE9njUytiFmqXokA3gRRr9ZbZDc&#10;42GHVrp8BGytjqkAUhc0am3/pqSDNFBQ99c9s4IS+ZuC/Vmk02nIG2hMs9MxGHb/zWr/DVMcXBXU&#10;UxKbFx5zTUBO6SXsY9UgwmGPYyR9zEDaGPL/zt5JMjnib+gDQPdouGNw3x9B3apukPv0dDYGXYOs&#10;x+k8HUMbN2YQ/mQ6AfFH4YPuZwmm3NeTUenARPxG5Nhs8hTFArMHmq4k41+OGdZThuUC60TkPvDY&#10;TAK5UJM7Jjn/KEXYRqn+EBVwClMdKoL3kohVBXIzLHdbW/AbMCEMrCDwr5zbTwmzY5BfOX+YhN/X&#10;yg/zFVRjhASzTVxcaO4UMzDiQDHO8MsG4L1mzt8wC9UypeEE4D/Bo5IadK/7FiVBWE/1vyS7LAHJ&#10;b2XXG1F2vRFl1xvqvr3QkI8gEIgOm5N5GhxYL9GEZmV1+xkOC8sgeLCf0yqBwwYXyyUOgiJtmL9W&#10;t4YH9wHGQK27zWdmTZ8/PZD9o96WCpYfpNE4Nsx8OxlgepQBhvwIZe72u1Wwvewxh/NBTA7A9W3x&#10;388e2WnaD/gPs8cig4wV9ub5IvedCtR0m4AP5PaSUn7EAgUF5U0csHb0TOGuAfT7l+I2n2fzWP1+&#10;SHpiXd+dWt7m+QnvAnBRwiNsf6kLN7F9Gyv77up5/g8AAAD//wMAUEsDBBQABgAIAAAAIQDZg+og&#10;3wAAAAgBAAAPAAAAZHJzL2Rvd25yZXYueG1sTI9BS8NAEIXvgv9hGcGb3aQlUWM2pRT1VARbofS2&#10;zU6T0OxsyG6T9N87PenxzXu8902+nGwrBux940hBPItAIJXONFQp+Nl9PL2A8EGT0a0jVHBFD8vi&#10;/i7XmXEjfeOwDZXgEvKZVlCH0GVS+rJGq/3MdUjsnVxvdWDZV9L0euRy28p5FKXS6oZ4odYdrmss&#10;z9uLVfA56nG1iN+Hzfm0vh52ydd+E6NSjw/T6g1EwCn8heGGz+hQMNPRXch40SpIYg4qSJn/5kbz&#10;1xTEke/PyQJkkcv/DxS/AAAA//8DAFBLAQItABQABgAIAAAAIQC2gziS/gAAAOEBAAATAAAAAAAA&#10;AAAAAAAAAAAAAABbQ29udGVudF9UeXBlc10ueG1sUEsBAi0AFAAGAAgAAAAhADj9If/WAAAAlAEA&#10;AAsAAAAAAAAAAAAAAAAALwEAAF9yZWxzLy5yZWxzUEsBAi0AFAAGAAgAAAAhADzAqdQJBAAAwg4A&#10;AA4AAAAAAAAAAAAAAAAALgIAAGRycy9lMm9Eb2MueG1sUEsBAi0AFAAGAAgAAAAhANmD6iDfAAAA&#10;CAEAAA8AAAAAAAAAAAAAAAAAYwYAAGRycy9kb3ducmV2LnhtbFBLBQYAAAAABAAEAPMAAABvBwAA&#10;AAA=&#10;">
                <v:shape id="_x0000_s1054" type="#_x0000_t202" style="position:absolute;width:65055;height:36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rQ5vwAAANoAAAAPAAAAZHJzL2Rvd25yZXYueG1sRE/Pa4Mw&#10;FL4P+j+EV9htjSvtKM4oYzDZcdqWXt/Mm5GZFzGp2v9+ORR2/Ph+Z8ViezHR6DvHCp43CQjixumO&#10;WwWn48fTAYQPyBp7x6TgRh6KfPWQYardzBVNdWhFDGGfogITwpBK6RtDFv3GDcSR+3GjxRDh2Eo9&#10;4hzDbS+3SfIiLXYcGwwO9G6o+a2vVsHeX7520+27M+3hXMpysdXuWCr1uF7eXkEEWsK/+O7+1Ari&#10;1ngl3gCZ/wEAAP//AwBQSwECLQAUAAYACAAAACEA2+H2y+4AAACFAQAAEwAAAAAAAAAAAAAAAAAA&#10;AAAAW0NvbnRlbnRfVHlwZXNdLnhtbFBLAQItABQABgAIAAAAIQBa9CxbvwAAABUBAAALAAAAAAAA&#10;AAAAAAAAAB8BAABfcmVscy8ucmVsc1BLAQItABQABgAIAAAAIQCtBrQ5vwAAANoAAAAPAAAAAAAA&#10;AAAAAAAAAAcCAABkcnMvZG93bnJldi54bWxQSwUGAAAAAAMAAwC3AAAA8wIAAAAA&#10;" strokeweight="1.5pt">
                  <v:textbox>
                    <w:txbxContent>
                      <w:p w14:paraId="7203FEBB" w14:textId="77777777" w:rsidR="00402C79" w:rsidRPr="00E97742" w:rsidRDefault="00402C79" w:rsidP="00AF0A0F">
                        <w:pPr>
                          <w:pStyle w:val="Body"/>
                          <w:jc w:val="center"/>
                          <w:rPr>
                            <w:rFonts w:ascii="Comic Sans MS" w:hAnsi="Comic Sans MS"/>
                            <w:b/>
                            <w:sz w:val="20"/>
                            <w:szCs w:val="20"/>
                          </w:rPr>
                        </w:pPr>
                        <w:r w:rsidRPr="00E97742">
                          <w:rPr>
                            <w:rFonts w:ascii="Comic Sans MS" w:hAnsi="Comic Sans MS"/>
                            <w:b/>
                            <w:sz w:val="20"/>
                            <w:szCs w:val="20"/>
                          </w:rPr>
                          <w:t>Sexual Activity</w:t>
                        </w:r>
                      </w:p>
                      <w:p w14:paraId="1E5041CC" w14:textId="77777777" w:rsidR="00402C79" w:rsidRPr="00E97742" w:rsidRDefault="00402C79" w:rsidP="002D5266">
                        <w:pPr>
                          <w:pStyle w:val="Body"/>
                          <w:rPr>
                            <w:rFonts w:ascii="Comic Sans MS" w:hAnsi="Comic Sans MS"/>
                            <w:b/>
                            <w:sz w:val="20"/>
                            <w:szCs w:val="20"/>
                          </w:rPr>
                        </w:pPr>
                      </w:p>
                      <w:p w14:paraId="07F8FE50" w14:textId="77777777" w:rsidR="00402C79" w:rsidRPr="00E97742" w:rsidRDefault="00402C79" w:rsidP="002D5266">
                        <w:pPr>
                          <w:pStyle w:val="Body"/>
                          <w:rPr>
                            <w:rFonts w:ascii="Comic Sans MS" w:hAnsi="Comic Sans MS"/>
                            <w:sz w:val="20"/>
                            <w:szCs w:val="20"/>
                          </w:rPr>
                        </w:pPr>
                        <w:r w:rsidRPr="00E97742">
                          <w:rPr>
                            <w:rFonts w:ascii="Comic Sans MS" w:hAnsi="Comic Sans MS"/>
                            <w:sz w:val="20"/>
                            <w:szCs w:val="20"/>
                          </w:rPr>
                          <w:t>This may seem personal but it is good for the doctor to know if they are having sex or are potentially having a sexual relationship because they can make sure they get the support to understand how to keep healthy and safe and what contraceptive options are available.</w:t>
                        </w:r>
                      </w:p>
                      <w:p w14:paraId="7640F64F" w14:textId="77777777" w:rsidR="00402C79" w:rsidRPr="00E97742" w:rsidRDefault="00402C79" w:rsidP="002D5266">
                        <w:pPr>
                          <w:pStyle w:val="Body"/>
                          <w:rPr>
                            <w:rFonts w:ascii="Comic Sans MS" w:hAnsi="Comic Sans MS"/>
                            <w:sz w:val="20"/>
                            <w:szCs w:val="20"/>
                          </w:rPr>
                        </w:pPr>
                        <w:r w:rsidRPr="00E97742">
                          <w:rPr>
                            <w:rFonts w:ascii="Comic Sans MS" w:hAnsi="Comic Sans MS"/>
                            <w:sz w:val="20"/>
                            <w:szCs w:val="20"/>
                          </w:rPr>
                          <w:t>Also consider whether they are potentially vulnerable to sexual abuse or sexual exploitation?</w:t>
                        </w:r>
                      </w:p>
                      <w:p w14:paraId="35363E32" w14:textId="77777777" w:rsidR="00402C79" w:rsidRPr="00E97742" w:rsidRDefault="00402C79" w:rsidP="002D5266">
                        <w:pPr>
                          <w:pStyle w:val="Body"/>
                          <w:rPr>
                            <w:rFonts w:ascii="Comic Sans MS" w:hAnsi="Comic Sans MS"/>
                            <w:sz w:val="20"/>
                            <w:szCs w:val="20"/>
                          </w:rPr>
                        </w:pPr>
                      </w:p>
                      <w:p w14:paraId="7CFCC3A0" w14:textId="77777777" w:rsidR="00402C79" w:rsidRPr="00E97742" w:rsidRDefault="00402C79" w:rsidP="002D5266">
                        <w:pPr>
                          <w:pStyle w:val="Body"/>
                          <w:rPr>
                            <w:rFonts w:ascii="Comic Sans MS" w:hAnsi="Comic Sans MS"/>
                            <w:sz w:val="20"/>
                            <w:szCs w:val="20"/>
                          </w:rPr>
                        </w:pPr>
                      </w:p>
                      <w:p w14:paraId="07E9CB90" w14:textId="77777777" w:rsidR="00402C79" w:rsidRDefault="00402C79" w:rsidP="002D5266">
                        <w:pPr>
                          <w:pStyle w:val="Body"/>
                          <w:rPr>
                            <w:rFonts w:ascii="Comic Sans MS" w:hAnsi="Comic Sans MS"/>
                            <w:b/>
                            <w:sz w:val="20"/>
                            <w:szCs w:val="20"/>
                          </w:rPr>
                        </w:pPr>
                      </w:p>
                      <w:p w14:paraId="2F32FF4C" w14:textId="77777777" w:rsidR="00402C79" w:rsidRDefault="00402C79" w:rsidP="002D5266">
                        <w:pPr>
                          <w:pStyle w:val="Body"/>
                          <w:rPr>
                            <w:rFonts w:ascii="Comic Sans MS" w:hAnsi="Comic Sans MS"/>
                            <w:b/>
                            <w:sz w:val="20"/>
                            <w:szCs w:val="20"/>
                          </w:rPr>
                        </w:pPr>
                      </w:p>
                      <w:p w14:paraId="5278D1FD" w14:textId="77777777" w:rsidR="00402C79" w:rsidRDefault="00402C79" w:rsidP="002D5266">
                        <w:pPr>
                          <w:pStyle w:val="Body"/>
                          <w:rPr>
                            <w:rFonts w:ascii="Comic Sans MS" w:hAnsi="Comic Sans MS"/>
                            <w:b/>
                            <w:sz w:val="20"/>
                            <w:szCs w:val="20"/>
                          </w:rPr>
                        </w:pPr>
                      </w:p>
                      <w:p w14:paraId="001CA66A" w14:textId="77777777" w:rsidR="00402C79" w:rsidRDefault="00402C79" w:rsidP="002D5266">
                        <w:pPr>
                          <w:pStyle w:val="Body"/>
                          <w:rPr>
                            <w:rFonts w:ascii="Comic Sans MS" w:hAnsi="Comic Sans MS"/>
                            <w:b/>
                            <w:sz w:val="20"/>
                            <w:szCs w:val="20"/>
                          </w:rPr>
                        </w:pPr>
                      </w:p>
                      <w:p w14:paraId="6628D944" w14:textId="77777777" w:rsidR="00402C79" w:rsidRPr="00E97742" w:rsidRDefault="00402C79" w:rsidP="002D5266">
                        <w:pPr>
                          <w:pStyle w:val="Body"/>
                          <w:rPr>
                            <w:rFonts w:ascii="Comic Sans MS" w:hAnsi="Comic Sans MS"/>
                            <w:b/>
                            <w:sz w:val="20"/>
                            <w:szCs w:val="20"/>
                          </w:rPr>
                        </w:pPr>
                        <w:r w:rsidRPr="00E97742">
                          <w:rPr>
                            <w:rFonts w:ascii="Comic Sans MS" w:hAnsi="Comic Sans MS"/>
                            <w:b/>
                            <w:sz w:val="20"/>
                            <w:szCs w:val="20"/>
                          </w:rPr>
                          <w:t>Have they had a sexual health checkup? When?</w:t>
                        </w:r>
                      </w:p>
                      <w:p w14:paraId="4823FEB7" w14:textId="77777777" w:rsidR="00402C79" w:rsidRPr="00E97742" w:rsidRDefault="00402C79" w:rsidP="002D5266">
                        <w:pPr>
                          <w:pStyle w:val="Body"/>
                          <w:rPr>
                            <w:rFonts w:ascii="Comic Sans MS" w:hAnsi="Comic Sans MS"/>
                            <w:b/>
                            <w:sz w:val="20"/>
                            <w:szCs w:val="20"/>
                          </w:rPr>
                        </w:pPr>
                      </w:p>
                      <w:p w14:paraId="27EF81C2" w14:textId="77777777" w:rsidR="00402C79" w:rsidRDefault="00402C79" w:rsidP="002D5266">
                        <w:pPr>
                          <w:pStyle w:val="Body"/>
                          <w:rPr>
                            <w:rFonts w:ascii="Comic Sans MS" w:hAnsi="Comic Sans MS"/>
                            <w:b/>
                            <w:sz w:val="20"/>
                            <w:szCs w:val="20"/>
                          </w:rPr>
                        </w:pPr>
                      </w:p>
                      <w:p w14:paraId="2A51A9B3" w14:textId="77777777" w:rsidR="00402C79" w:rsidRDefault="00402C79" w:rsidP="002D5266">
                        <w:pPr>
                          <w:pStyle w:val="Body"/>
                          <w:rPr>
                            <w:rFonts w:ascii="Comic Sans MS" w:hAnsi="Comic Sans MS"/>
                            <w:b/>
                            <w:sz w:val="20"/>
                            <w:szCs w:val="20"/>
                          </w:rPr>
                        </w:pPr>
                      </w:p>
                      <w:p w14:paraId="19E7F0AD" w14:textId="77777777" w:rsidR="00402C79" w:rsidRPr="00E97742" w:rsidRDefault="00402C79" w:rsidP="002D5266">
                        <w:pPr>
                          <w:pStyle w:val="Body"/>
                          <w:rPr>
                            <w:rFonts w:ascii="Comic Sans MS" w:hAnsi="Comic Sans MS"/>
                            <w:b/>
                            <w:sz w:val="20"/>
                            <w:szCs w:val="20"/>
                          </w:rPr>
                        </w:pPr>
                        <w:r w:rsidRPr="00E97742">
                          <w:rPr>
                            <w:rFonts w:ascii="Comic Sans MS" w:hAnsi="Comic Sans MS"/>
                            <w:b/>
                            <w:sz w:val="20"/>
                            <w:szCs w:val="20"/>
                          </w:rPr>
                          <w:t>What form of contraception are they using?</w:t>
                        </w:r>
                      </w:p>
                      <w:p w14:paraId="7208DC9C" w14:textId="77777777" w:rsidR="00402C79" w:rsidRDefault="00402C79" w:rsidP="00902441">
                        <w:pPr>
                          <w:pStyle w:val="Body"/>
                          <w:rPr>
                            <w:b/>
                          </w:rPr>
                        </w:pPr>
                      </w:p>
                      <w:p w14:paraId="59043C9D" w14:textId="77777777" w:rsidR="00402C79" w:rsidRPr="00AC1349" w:rsidRDefault="00402C79" w:rsidP="00902441">
                        <w:pPr>
                          <w:pStyle w:val="Body"/>
                          <w:rPr>
                            <w:b/>
                          </w:rPr>
                        </w:pPr>
                      </w:p>
                      <w:p w14:paraId="12963B43" w14:textId="77777777" w:rsidR="00402C79" w:rsidRDefault="00402C79" w:rsidP="00902441">
                        <w:pPr>
                          <w:pStyle w:val="Body"/>
                        </w:pPr>
                      </w:p>
                      <w:p w14:paraId="286C4638" w14:textId="77777777" w:rsidR="00402C79" w:rsidRPr="00F82809" w:rsidRDefault="00402C79" w:rsidP="00902441">
                        <w:pPr>
                          <w:pStyle w:val="Body"/>
                        </w:pPr>
                      </w:p>
                      <w:p w14:paraId="5CCE93C1" w14:textId="77777777" w:rsidR="00402C79" w:rsidRDefault="00402C79"/>
                    </w:txbxContent>
                  </v:textbox>
                </v:shape>
                <v:shape id="Text Box 303" o:spid="_x0000_s1055" type="#_x0000_t202" style="position:absolute;left:476;top:21812;width:63436;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bgPxQAAANwAAAAPAAAAZHJzL2Rvd25yZXYueG1sRI9Ba8JA&#10;FITvBf/D8gQvRTcq1ZK6CVKweLFgFLw+sq9JaPZtyG5jkl/fFQo9DjPzDbNLe1OLjlpXWVawXEQg&#10;iHOrKy4UXC+H+SsI55E11pZJwUAO0mTytMNY2zufqct8IQKEXYwKSu+bWEqXl2TQLWxDHLwv2xr0&#10;QbaF1C3eA9zUchVFG2mw4rBQYkPvJeXf2Y9RcLl9HGncduaZhqw7jC+nT75ppWbTfv8GwlPv/8N/&#10;7aNWsI7W8DgTjoBMfgEAAP//AwBQSwECLQAUAAYACAAAACEA2+H2y+4AAACFAQAAEwAAAAAAAAAA&#10;AAAAAAAAAAAAW0NvbnRlbnRfVHlwZXNdLnhtbFBLAQItABQABgAIAAAAIQBa9CxbvwAAABUBAAAL&#10;AAAAAAAAAAAAAAAAAB8BAABfcmVscy8ucmVsc1BLAQItABQABgAIAAAAIQBAobgPxQAAANwAAAAP&#10;AAAAAAAAAAAAAAAAAAcCAABkcnMvZG93bnJldi54bWxQSwUGAAAAAAMAAwC3AAAA+QIAAAAA&#10;" filled="f" strokeweight=".5pt">
                  <v:textbox inset="4pt,4pt,4pt,4pt">
                    <w:txbxContent>
                      <w:p w14:paraId="3D9E986C" w14:textId="77777777" w:rsidR="00402C79" w:rsidRDefault="00402C79"/>
                    </w:txbxContent>
                  </v:textbox>
                </v:shape>
                <v:shape id="_x0000_s1056" type="#_x0000_t202" style="position:absolute;left:476;top:28575;width:6343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w7HxgAAANwAAAAPAAAAZHJzL2Rvd25yZXYueG1sRI9Lb8Iw&#10;EITvlfofrK3ErTglFY80BlUFpB4hvK7bePNQ43UUG0j76+tKSBxHs/PNTrroTSMu1LnasoKXYQSC&#10;OLe65lLBfrd+noJwHlljY5kU/JCDxfzxIcVE2ytv6ZL5UgQIuwQVVN63iZQur8igG9qWOHiF7Qz6&#10;ILtS6g6vAW4aOYqisTRYc2iosKWPivLv7GzCG6PTPl5uMppM8Ctern4Ps+LYKDV46t/fQHjq/f34&#10;lv7UCuLoFf7HBALI+R8AAAD//wMAUEsBAi0AFAAGAAgAAAAhANvh9svuAAAAhQEAABMAAAAAAAAA&#10;AAAAAAAAAAAAAFtDb250ZW50X1R5cGVzXS54bWxQSwECLQAUAAYACAAAACEAWvQsW78AAAAVAQAA&#10;CwAAAAAAAAAAAAAAAAAfAQAAX3JlbHMvLnJlbHNQSwECLQAUAAYACAAAACEAsL8Ox8YAAADcAAAA&#10;DwAAAAAAAAAAAAAAAAAHAgAAZHJzL2Rvd25yZXYueG1sUEsFBgAAAAADAAMAtwAAAPoCAAAAAA==&#10;" filled="f">
                  <v:textbox>
                    <w:txbxContent>
                      <w:p w14:paraId="20E667A6" w14:textId="77777777" w:rsidR="00402C79" w:rsidRDefault="00402C79"/>
                    </w:txbxContent>
                  </v:textbox>
                </v:shape>
                <v:shape id="_x0000_s1057" type="#_x0000_t202" style="position:absolute;left:476;top:12001;width:63436;height:8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6tcxgAAANwAAAAPAAAAZHJzL2Rvd25yZXYueG1sRI9Lb8Iw&#10;EITvlfofrK3ErTglKo80BlUFpB4hvK7bePNQ43UUG0j76+tKSBxHs/PNTrroTSMu1LnasoKXYQSC&#10;OLe65lLBfrd+noJwHlljY5kU/JCDxfzxIcVE2ytv6ZL5UgQIuwQVVN63iZQur8igG9qWOHiF7Qz6&#10;ILtS6g6vAW4aOYqisTRYc2iosKWPivLv7GzCG6PTPl5uMppM8Ctern4Ps+LYKDV46t/fQHjq/f34&#10;lv7UCuLoFf7HBALI+R8AAAD//wMAUEsBAi0AFAAGAAgAAAAhANvh9svuAAAAhQEAABMAAAAAAAAA&#10;AAAAAAAAAAAAAFtDb250ZW50X1R5cGVzXS54bWxQSwECLQAUAAYACAAAACEAWvQsW78AAAAVAQAA&#10;CwAAAAAAAAAAAAAAAAAfAQAAX3JlbHMvLnJlbHNQSwECLQAUAAYACAAAACEA3/OrXMYAAADcAAAA&#10;DwAAAAAAAAAAAAAAAAAHAgAAZHJzL2Rvd25yZXYueG1sUEsFBgAAAAADAAMAtwAAAPoCAAAAAA==&#10;" filled="f">
                  <v:textbox>
                    <w:txbxContent>
                      <w:p w14:paraId="5732A6AF" w14:textId="77777777" w:rsidR="00402C79" w:rsidRPr="001E711C" w:rsidRDefault="00402C79" w:rsidP="002A5C4E">
                        <w:pPr>
                          <w:rPr>
                            <w:rFonts w:ascii="Comic Sans MS" w:hAnsi="Comic Sans MS"/>
                            <w:b/>
                            <w:sz w:val="20"/>
                            <w:szCs w:val="20"/>
                          </w:rPr>
                        </w:pPr>
                        <w:r w:rsidRPr="001E711C">
                          <w:rPr>
                            <w:rFonts w:ascii="Comic Sans MS" w:hAnsi="Comic Sans MS"/>
                            <w:b/>
                            <w:sz w:val="20"/>
                            <w:szCs w:val="20"/>
                          </w:rPr>
                          <w:t>Notes</w:t>
                        </w:r>
                      </w:p>
                      <w:p w14:paraId="4D3170B3" w14:textId="77777777" w:rsidR="00402C79" w:rsidRDefault="00402C79"/>
                    </w:txbxContent>
                  </v:textbox>
                </v:shape>
              </v:group>
            </w:pict>
          </mc:Fallback>
        </mc:AlternateContent>
      </w:r>
    </w:p>
    <w:p w14:paraId="1771258D" w14:textId="77777777" w:rsidR="00902441" w:rsidRDefault="00902441">
      <w:pPr>
        <w:pStyle w:val="Body"/>
        <w:rPr>
          <w:b/>
        </w:rPr>
      </w:pPr>
    </w:p>
    <w:p w14:paraId="6ABA5595" w14:textId="77777777" w:rsidR="00902441" w:rsidRDefault="00902441">
      <w:pPr>
        <w:pStyle w:val="Body"/>
        <w:rPr>
          <w:b/>
        </w:rPr>
      </w:pPr>
    </w:p>
    <w:p w14:paraId="09721A49" w14:textId="77777777" w:rsidR="00902441" w:rsidRDefault="00902441">
      <w:pPr>
        <w:pStyle w:val="Body"/>
        <w:rPr>
          <w:b/>
        </w:rPr>
      </w:pPr>
    </w:p>
    <w:p w14:paraId="79671E3C" w14:textId="77777777" w:rsidR="00902441" w:rsidRDefault="00902441">
      <w:pPr>
        <w:pStyle w:val="Body"/>
        <w:rPr>
          <w:b/>
        </w:rPr>
      </w:pPr>
    </w:p>
    <w:p w14:paraId="03FFDB16" w14:textId="77777777" w:rsidR="00902441" w:rsidRDefault="00902441">
      <w:pPr>
        <w:pStyle w:val="Body"/>
        <w:rPr>
          <w:b/>
        </w:rPr>
      </w:pPr>
    </w:p>
    <w:p w14:paraId="09849511" w14:textId="77777777" w:rsidR="00902441" w:rsidRDefault="00902441">
      <w:pPr>
        <w:pStyle w:val="Body"/>
        <w:rPr>
          <w:b/>
        </w:rPr>
      </w:pPr>
    </w:p>
    <w:p w14:paraId="3E5757E3" w14:textId="77777777" w:rsidR="00902441" w:rsidRDefault="00902441">
      <w:pPr>
        <w:pStyle w:val="Body"/>
        <w:rPr>
          <w:b/>
        </w:rPr>
      </w:pPr>
    </w:p>
    <w:p w14:paraId="37D36779" w14:textId="77777777" w:rsidR="005003BA" w:rsidRDefault="005003BA">
      <w:pPr>
        <w:pStyle w:val="Body"/>
        <w:rPr>
          <w:b/>
        </w:rPr>
      </w:pPr>
    </w:p>
    <w:p w14:paraId="443555CA" w14:textId="77777777" w:rsidR="00902441" w:rsidRDefault="00902441">
      <w:pPr>
        <w:pStyle w:val="Body"/>
        <w:rPr>
          <w:b/>
        </w:rPr>
      </w:pPr>
    </w:p>
    <w:p w14:paraId="4D28EF23" w14:textId="77777777" w:rsidR="00902441" w:rsidRDefault="00902441">
      <w:pPr>
        <w:pStyle w:val="Body"/>
        <w:rPr>
          <w:b/>
        </w:rPr>
      </w:pPr>
    </w:p>
    <w:p w14:paraId="366AF9DE" w14:textId="77777777" w:rsidR="00902441" w:rsidRDefault="00902441">
      <w:pPr>
        <w:pStyle w:val="Body"/>
        <w:rPr>
          <w:b/>
        </w:rPr>
      </w:pPr>
    </w:p>
    <w:p w14:paraId="41007F8F" w14:textId="77777777" w:rsidR="00902441" w:rsidRDefault="00902441">
      <w:pPr>
        <w:pStyle w:val="Body"/>
        <w:rPr>
          <w:b/>
        </w:rPr>
      </w:pPr>
    </w:p>
    <w:p w14:paraId="4B2A567B" w14:textId="77777777" w:rsidR="00902441" w:rsidRDefault="00902441">
      <w:pPr>
        <w:pStyle w:val="Body"/>
        <w:rPr>
          <w:b/>
        </w:rPr>
      </w:pPr>
    </w:p>
    <w:p w14:paraId="32449C1A" w14:textId="77777777" w:rsidR="00902441" w:rsidRDefault="00902441">
      <w:pPr>
        <w:pStyle w:val="Body"/>
        <w:rPr>
          <w:b/>
        </w:rPr>
      </w:pPr>
    </w:p>
    <w:p w14:paraId="0D256F1C" w14:textId="77777777" w:rsidR="00902441" w:rsidRDefault="00902441">
      <w:pPr>
        <w:pStyle w:val="Body"/>
        <w:rPr>
          <w:b/>
        </w:rPr>
      </w:pPr>
    </w:p>
    <w:p w14:paraId="70243A98" w14:textId="77777777" w:rsidR="00902441" w:rsidRDefault="00902441">
      <w:pPr>
        <w:pStyle w:val="Body"/>
        <w:rPr>
          <w:b/>
        </w:rPr>
      </w:pPr>
    </w:p>
    <w:p w14:paraId="38E8C69D" w14:textId="77777777" w:rsidR="00902441" w:rsidRDefault="00902441">
      <w:pPr>
        <w:pStyle w:val="Body"/>
        <w:rPr>
          <w:b/>
        </w:rPr>
      </w:pPr>
    </w:p>
    <w:p w14:paraId="5518565E" w14:textId="77777777" w:rsidR="00902441" w:rsidRDefault="00902441">
      <w:pPr>
        <w:pStyle w:val="Body"/>
        <w:rPr>
          <w:b/>
        </w:rPr>
      </w:pPr>
    </w:p>
    <w:p w14:paraId="21B62C1E" w14:textId="77777777" w:rsidR="00902441" w:rsidRDefault="00902441">
      <w:pPr>
        <w:pStyle w:val="Body"/>
        <w:rPr>
          <w:b/>
        </w:rPr>
      </w:pPr>
    </w:p>
    <w:p w14:paraId="64C737D0" w14:textId="77777777" w:rsidR="00902441" w:rsidRDefault="00902441">
      <w:pPr>
        <w:pStyle w:val="Body"/>
        <w:rPr>
          <w:b/>
        </w:rPr>
      </w:pPr>
    </w:p>
    <w:p w14:paraId="49B51A40" w14:textId="77777777" w:rsidR="00902441" w:rsidRDefault="00902441">
      <w:pPr>
        <w:pStyle w:val="Body"/>
        <w:rPr>
          <w:b/>
        </w:rPr>
      </w:pPr>
    </w:p>
    <w:p w14:paraId="43BCF479" w14:textId="77777777" w:rsidR="00902441" w:rsidRDefault="00902441">
      <w:pPr>
        <w:pStyle w:val="Body"/>
        <w:rPr>
          <w:b/>
        </w:rPr>
      </w:pPr>
    </w:p>
    <w:p w14:paraId="42FB9D06" w14:textId="77777777" w:rsidR="00902441" w:rsidRPr="005003BA" w:rsidRDefault="00494E8E">
      <w:pPr>
        <w:pStyle w:val="Body"/>
      </w:pPr>
      <w:r>
        <w:rPr>
          <w:noProof/>
          <w:lang w:val="en-GB"/>
        </w:rPr>
        <mc:AlternateContent>
          <mc:Choice Requires="wpg">
            <w:drawing>
              <wp:anchor distT="0" distB="0" distL="114300" distR="114300" simplePos="0" relativeHeight="251734016" behindDoc="0" locked="0" layoutInCell="1" allowOverlap="1" wp14:anchorId="22930562" wp14:editId="7D4250D9">
                <wp:simplePos x="0" y="0"/>
                <wp:positionH relativeFrom="column">
                  <wp:posOffset>32385</wp:posOffset>
                </wp:positionH>
                <wp:positionV relativeFrom="paragraph">
                  <wp:posOffset>139700</wp:posOffset>
                </wp:positionV>
                <wp:extent cx="6524625" cy="4781550"/>
                <wp:effectExtent l="0" t="0" r="28575" b="19050"/>
                <wp:wrapNone/>
                <wp:docPr id="353" name="Group 353"/>
                <wp:cNvGraphicFramePr/>
                <a:graphic xmlns:a="http://schemas.openxmlformats.org/drawingml/2006/main">
                  <a:graphicData uri="http://schemas.microsoft.com/office/word/2010/wordprocessingGroup">
                    <wpg:wgp>
                      <wpg:cNvGrpSpPr/>
                      <wpg:grpSpPr>
                        <a:xfrm>
                          <a:off x="0" y="0"/>
                          <a:ext cx="6524625" cy="4781550"/>
                          <a:chOff x="0" y="0"/>
                          <a:chExt cx="6524625" cy="4781550"/>
                        </a:xfrm>
                      </wpg:grpSpPr>
                      <wps:wsp>
                        <wps:cNvPr id="9" name="Text Box 2"/>
                        <wps:cNvSpPr txBox="1">
                          <a:spLocks noChangeArrowheads="1"/>
                        </wps:cNvSpPr>
                        <wps:spPr bwMode="auto">
                          <a:xfrm>
                            <a:off x="0" y="0"/>
                            <a:ext cx="6524625" cy="4781550"/>
                          </a:xfrm>
                          <a:prstGeom prst="rect">
                            <a:avLst/>
                          </a:prstGeom>
                          <a:solidFill>
                            <a:srgbClr val="FFFFFF"/>
                          </a:solidFill>
                          <a:ln w="19050">
                            <a:solidFill>
                              <a:srgbClr val="000000"/>
                            </a:solidFill>
                            <a:miter lim="800000"/>
                            <a:headEnd/>
                            <a:tailEnd/>
                          </a:ln>
                        </wps:spPr>
                        <wps:txbx>
                          <w:txbxContent>
                            <w:p w14:paraId="06B7ACCD" w14:textId="77777777" w:rsidR="00402C79" w:rsidRDefault="00402C79" w:rsidP="00D16D16">
                              <w:pPr>
                                <w:pStyle w:val="Body"/>
                                <w:rPr>
                                  <w:b/>
                                </w:rPr>
                              </w:pPr>
                              <w:r>
                                <w:rPr>
                                  <w:b/>
                                </w:rPr>
                                <w:t xml:space="preserve">                                                                         Bowels  </w:t>
                              </w:r>
                            </w:p>
                            <w:p w14:paraId="4F6CDC1C" w14:textId="77777777" w:rsidR="00402C79" w:rsidRDefault="00402C79" w:rsidP="00D16D16">
                              <w:pPr>
                                <w:pStyle w:val="Body"/>
                                <w:rPr>
                                  <w:b/>
                                </w:rPr>
                              </w:pPr>
                            </w:p>
                            <w:p w14:paraId="1E44FB63" w14:textId="77777777" w:rsidR="00402C79" w:rsidRPr="002D5266" w:rsidRDefault="00402C79" w:rsidP="00D16D16">
                              <w:pPr>
                                <w:pStyle w:val="Body"/>
                                <w:rPr>
                                  <w:rFonts w:ascii="Comic Sans MS" w:hAnsi="Comic Sans MS"/>
                                  <w:sz w:val="20"/>
                                  <w:szCs w:val="20"/>
                                </w:rPr>
                              </w:pPr>
                              <w:r w:rsidRPr="002D5266">
                                <w:rPr>
                                  <w:rFonts w:ascii="Comic Sans MS" w:hAnsi="Comic Sans MS"/>
                                  <w:sz w:val="20"/>
                                  <w:szCs w:val="20"/>
                                </w:rPr>
                                <w:t>This might seem embarrassing but it is very important that the doctor knows what the persons poos are like because changes can mean there is something wrong which needs checking. Constipation is a common problem with people with a learning disability and can be very serious. It can lead to hemorrhoids or rectal prolapse but also in severe cases it can lead to life threatening complications. 20 – 50% of people with a learning disability suffer from constipation.</w:t>
                              </w:r>
                            </w:p>
                            <w:p w14:paraId="576CB6F1" w14:textId="77777777" w:rsidR="00402C79" w:rsidRPr="002D5266" w:rsidRDefault="00402C79" w:rsidP="00D16D16">
                              <w:pPr>
                                <w:pStyle w:val="Body"/>
                                <w:rPr>
                                  <w:rFonts w:ascii="Comic Sans MS" w:hAnsi="Comic Sans MS"/>
                                  <w:b/>
                                  <w:sz w:val="20"/>
                                  <w:szCs w:val="20"/>
                                </w:rPr>
                              </w:pPr>
                            </w:p>
                            <w:p w14:paraId="00B31B50" w14:textId="77777777" w:rsidR="00402C79" w:rsidRPr="002A5C4E" w:rsidRDefault="00402C79" w:rsidP="00D16D16">
                              <w:pPr>
                                <w:pStyle w:val="Body"/>
                                <w:rPr>
                                  <w:rFonts w:ascii="Comic Sans MS" w:hAnsi="Comic Sans MS"/>
                                  <w:sz w:val="20"/>
                                  <w:szCs w:val="20"/>
                                </w:rPr>
                              </w:pPr>
                              <w:r w:rsidRPr="002A5C4E">
                                <w:rPr>
                                  <w:rFonts w:ascii="Comic Sans MS" w:hAnsi="Comic Sans MS"/>
                                  <w:sz w:val="20"/>
                                  <w:szCs w:val="20"/>
                                </w:rPr>
                                <w:t xml:space="preserve">If you keep bowel records please make sure you take these to the doctors. </w:t>
                              </w:r>
                            </w:p>
                            <w:p w14:paraId="722B84C8" w14:textId="77777777" w:rsidR="00402C79" w:rsidRPr="002D5266" w:rsidRDefault="00402C79" w:rsidP="00D16D16">
                              <w:pPr>
                                <w:pStyle w:val="Body"/>
                                <w:rPr>
                                  <w:rFonts w:ascii="Comic Sans MS" w:hAnsi="Comic Sans MS"/>
                                  <w:sz w:val="20"/>
                                  <w:szCs w:val="20"/>
                                </w:rPr>
                              </w:pPr>
                              <w:r w:rsidRPr="002D5266">
                                <w:rPr>
                                  <w:rFonts w:ascii="Comic Sans MS" w:hAnsi="Comic Sans MS"/>
                                  <w:sz w:val="20"/>
                                  <w:szCs w:val="20"/>
                                </w:rPr>
                                <w:t>If not, then before you go find out</w:t>
                              </w:r>
                              <w:r>
                                <w:rPr>
                                  <w:rFonts w:ascii="Comic Sans MS" w:hAnsi="Comic Sans MS"/>
                                  <w:sz w:val="20"/>
                                  <w:szCs w:val="20"/>
                                </w:rPr>
                                <w:t xml:space="preserve"> how often they have a poo. </w:t>
                              </w:r>
                              <w:r w:rsidRPr="002D5266">
                                <w:rPr>
                                  <w:rFonts w:ascii="Comic Sans MS" w:hAnsi="Comic Sans MS"/>
                                  <w:sz w:val="20"/>
                                  <w:szCs w:val="20"/>
                                </w:rPr>
                                <w:t xml:space="preserve">Do they get </w:t>
                              </w:r>
                              <w:proofErr w:type="spellStart"/>
                              <w:r w:rsidRPr="002D5266">
                                <w:rPr>
                                  <w:rFonts w:ascii="Comic Sans MS" w:hAnsi="Comic Sans MS"/>
                                  <w:sz w:val="20"/>
                                  <w:szCs w:val="20"/>
                                </w:rPr>
                                <w:t>diarrhoea</w:t>
                              </w:r>
                              <w:proofErr w:type="spellEnd"/>
                              <w:r w:rsidRPr="002D5266">
                                <w:rPr>
                                  <w:rFonts w:ascii="Comic Sans MS" w:hAnsi="Comic Sans MS"/>
                                  <w:sz w:val="20"/>
                                  <w:szCs w:val="20"/>
                                </w:rPr>
                                <w:t xml:space="preserve"> [runny poos]? Do they get constipation? Is there bloo</w:t>
                              </w:r>
                              <w:r>
                                <w:rPr>
                                  <w:rFonts w:ascii="Comic Sans MS" w:hAnsi="Comic Sans MS"/>
                                  <w:sz w:val="20"/>
                                  <w:szCs w:val="20"/>
                                </w:rPr>
                                <w:t>d when they wipe their bottom?</w:t>
                              </w:r>
                              <w:r w:rsidRPr="004F364D">
                                <w:rPr>
                                  <w:rFonts w:ascii="Comic Sans MS" w:hAnsi="Comic Sans MS"/>
                                  <w:sz w:val="20"/>
                                  <w:szCs w:val="20"/>
                                </w:rPr>
                                <w:t xml:space="preserve"> </w:t>
                              </w:r>
                              <w:r>
                                <w:rPr>
                                  <w:rFonts w:ascii="Comic Sans MS" w:hAnsi="Comic Sans MS"/>
                                  <w:sz w:val="20"/>
                                  <w:szCs w:val="20"/>
                                </w:rPr>
                                <w:t xml:space="preserve">Do they understand what a health poo is what to do if their poo habits change? </w:t>
                              </w:r>
                              <w:r w:rsidRPr="002D5266">
                                <w:rPr>
                                  <w:rFonts w:ascii="Comic Sans MS" w:hAnsi="Comic Sans MS"/>
                                  <w:sz w:val="20"/>
                                  <w:szCs w:val="20"/>
                                </w:rPr>
                                <w:t xml:space="preserve"> </w:t>
                              </w:r>
                            </w:p>
                            <w:p w14:paraId="0A91D9C2" w14:textId="77777777" w:rsidR="00402C79" w:rsidRPr="002D5266" w:rsidRDefault="00402C79" w:rsidP="00D16D16">
                              <w:pPr>
                                <w:pStyle w:val="Body"/>
                                <w:rPr>
                                  <w:rFonts w:ascii="Comic Sans MS" w:hAnsi="Comic Sans MS"/>
                                  <w:b/>
                                  <w:sz w:val="20"/>
                                  <w:szCs w:val="20"/>
                                </w:rPr>
                              </w:pPr>
                            </w:p>
                            <w:p w14:paraId="185B921D" w14:textId="77777777" w:rsidR="00402C79" w:rsidRPr="002D5266" w:rsidRDefault="00402C79" w:rsidP="00D16D16">
                              <w:pPr>
                                <w:pStyle w:val="Body"/>
                                <w:rPr>
                                  <w:rFonts w:ascii="Comic Sans MS" w:hAnsi="Comic Sans MS"/>
                                  <w:b/>
                                  <w:sz w:val="20"/>
                                  <w:szCs w:val="20"/>
                                </w:rPr>
                              </w:pPr>
                            </w:p>
                            <w:p w14:paraId="0C012394" w14:textId="77777777" w:rsidR="00402C79" w:rsidRPr="002D5266" w:rsidRDefault="00402C79" w:rsidP="00D16D16">
                              <w:pPr>
                                <w:pStyle w:val="Body"/>
                                <w:rPr>
                                  <w:rFonts w:ascii="Comic Sans MS" w:hAnsi="Comic Sans MS"/>
                                  <w:b/>
                                  <w:sz w:val="20"/>
                                  <w:szCs w:val="20"/>
                                </w:rPr>
                              </w:pPr>
                            </w:p>
                            <w:p w14:paraId="22BE8B5B" w14:textId="77777777" w:rsidR="00402C79" w:rsidRPr="002D5266" w:rsidRDefault="00402C79" w:rsidP="00D16D16">
                              <w:pPr>
                                <w:pStyle w:val="Body"/>
                                <w:rPr>
                                  <w:rFonts w:ascii="Comic Sans MS" w:hAnsi="Comic Sans MS"/>
                                  <w:b/>
                                  <w:sz w:val="20"/>
                                  <w:szCs w:val="20"/>
                                </w:rPr>
                              </w:pPr>
                            </w:p>
                            <w:p w14:paraId="02F4EA72" w14:textId="77777777" w:rsidR="00402C79" w:rsidRDefault="00402C79" w:rsidP="00D16D16">
                              <w:pPr>
                                <w:pStyle w:val="Body"/>
                                <w:rPr>
                                  <w:rFonts w:ascii="Comic Sans MS" w:hAnsi="Comic Sans MS"/>
                                  <w:b/>
                                  <w:sz w:val="20"/>
                                  <w:szCs w:val="20"/>
                                </w:rPr>
                              </w:pPr>
                            </w:p>
                            <w:p w14:paraId="08D2B65D" w14:textId="77777777" w:rsidR="00402C79" w:rsidRPr="002D5266" w:rsidRDefault="00402C79" w:rsidP="00D16D16">
                              <w:pPr>
                                <w:pStyle w:val="Body"/>
                                <w:rPr>
                                  <w:rFonts w:ascii="Comic Sans MS" w:hAnsi="Comic Sans MS"/>
                                  <w:sz w:val="20"/>
                                  <w:szCs w:val="20"/>
                                </w:rPr>
                              </w:pPr>
                              <w:r w:rsidRPr="002D5266">
                                <w:rPr>
                                  <w:rFonts w:ascii="Comic Sans MS" w:hAnsi="Comic Sans MS"/>
                                  <w:b/>
                                  <w:sz w:val="20"/>
                                  <w:szCs w:val="20"/>
                                </w:rPr>
                                <w:t>Bowel Screening</w:t>
                              </w:r>
                              <w:r w:rsidRPr="002D5266">
                                <w:rPr>
                                  <w:rFonts w:ascii="Comic Sans MS" w:hAnsi="Comic Sans MS"/>
                                  <w:sz w:val="20"/>
                                  <w:szCs w:val="20"/>
                                </w:rPr>
                                <w:t xml:space="preserve"> - If they are aged between </w:t>
                              </w:r>
                              <w:r w:rsidRPr="002D5266">
                                <w:rPr>
                                  <w:rFonts w:ascii="Comic Sans MS" w:hAnsi="Comic Sans MS"/>
                                  <w:b/>
                                  <w:sz w:val="20"/>
                                  <w:szCs w:val="20"/>
                                </w:rPr>
                                <w:t>60 and 74,</w:t>
                              </w:r>
                              <w:r w:rsidRPr="002D5266">
                                <w:rPr>
                                  <w:rFonts w:ascii="Comic Sans MS" w:hAnsi="Comic Sans MS"/>
                                  <w:sz w:val="20"/>
                                  <w:szCs w:val="20"/>
                                </w:rPr>
                                <w:t xml:space="preserve"> have they received a bowel screening pack in the post? Did you send back the samples? This is very important for early detection of bowel cancer. This cancer can be treated easily if it is found early. If you didn’t do this, then talk to your doctor about this. </w:t>
                              </w:r>
                              <w:r>
                                <w:rPr>
                                  <w:rFonts w:ascii="Comic Sans MS" w:hAnsi="Comic Sans MS"/>
                                  <w:sz w:val="20"/>
                                  <w:szCs w:val="20"/>
                                </w:rPr>
                                <w:t xml:space="preserve">You can ask the bowel screening service to send an </w:t>
                              </w:r>
                              <w:r w:rsidRPr="002D5266">
                                <w:rPr>
                                  <w:rFonts w:ascii="Comic Sans MS" w:hAnsi="Comic Sans MS"/>
                                  <w:sz w:val="20"/>
                                  <w:szCs w:val="20"/>
                                </w:rPr>
                                <w:t xml:space="preserve">easier to use kit. </w:t>
                              </w:r>
                            </w:p>
                            <w:p w14:paraId="16AAC1F1" w14:textId="77777777" w:rsidR="00402C79" w:rsidRDefault="00402C79" w:rsidP="00D16D16"/>
                            <w:p w14:paraId="2FDEEED8" w14:textId="77777777" w:rsidR="00402C79" w:rsidRDefault="00402C79" w:rsidP="00D16D16"/>
                          </w:txbxContent>
                        </wps:txbx>
                        <wps:bodyPr rot="0" vert="horz" wrap="square" lIns="91440" tIns="45720" rIns="91440" bIns="45720" anchor="t" anchorCtr="0">
                          <a:noAutofit/>
                        </wps:bodyPr>
                      </wps:wsp>
                      <wps:wsp>
                        <wps:cNvPr id="306" name="Text Box 2"/>
                        <wps:cNvSpPr txBox="1">
                          <a:spLocks noChangeArrowheads="1"/>
                        </wps:cNvSpPr>
                        <wps:spPr bwMode="auto">
                          <a:xfrm>
                            <a:off x="47625" y="2228850"/>
                            <a:ext cx="6391275" cy="666750"/>
                          </a:xfrm>
                          <a:prstGeom prst="rect">
                            <a:avLst/>
                          </a:prstGeom>
                          <a:noFill/>
                          <a:ln w="9525">
                            <a:solidFill>
                              <a:srgbClr val="000000"/>
                            </a:solidFill>
                            <a:miter lim="800000"/>
                            <a:headEnd/>
                            <a:tailEnd/>
                          </a:ln>
                        </wps:spPr>
                        <wps:txbx>
                          <w:txbxContent>
                            <w:p w14:paraId="6B0FB6EA" w14:textId="77777777" w:rsidR="00402C79" w:rsidRPr="001E711C" w:rsidRDefault="00402C79" w:rsidP="002A5C4E">
                              <w:pPr>
                                <w:rPr>
                                  <w:rFonts w:ascii="Comic Sans MS" w:hAnsi="Comic Sans MS"/>
                                  <w:b/>
                                  <w:sz w:val="20"/>
                                  <w:szCs w:val="20"/>
                                </w:rPr>
                              </w:pPr>
                              <w:r w:rsidRPr="001E711C">
                                <w:rPr>
                                  <w:rFonts w:ascii="Comic Sans MS" w:hAnsi="Comic Sans MS"/>
                                  <w:b/>
                                  <w:sz w:val="20"/>
                                  <w:szCs w:val="20"/>
                                </w:rPr>
                                <w:t>Notes</w:t>
                              </w:r>
                            </w:p>
                            <w:p w14:paraId="54E90F2D" w14:textId="77777777" w:rsidR="00402C79" w:rsidRDefault="00402C79"/>
                          </w:txbxContent>
                        </wps:txbx>
                        <wps:bodyPr rot="0" vert="horz" wrap="square" lIns="91440" tIns="45720" rIns="91440" bIns="45720" anchor="t" anchorCtr="0">
                          <a:noAutofit/>
                        </wps:bodyPr>
                      </wps:wsp>
                      <wps:wsp>
                        <wps:cNvPr id="308" name="Text Box 308"/>
                        <wps:cNvSpPr txBox="1"/>
                        <wps:spPr>
                          <a:xfrm>
                            <a:off x="47625" y="4019550"/>
                            <a:ext cx="6391275" cy="60960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497B17F3" w14:textId="77777777" w:rsidR="00402C79" w:rsidRPr="001E711C" w:rsidRDefault="00402C79" w:rsidP="00EF1065">
                              <w:pPr>
                                <w:rPr>
                                  <w:rFonts w:ascii="Comic Sans MS" w:hAnsi="Comic Sans MS"/>
                                  <w:b/>
                                  <w:sz w:val="20"/>
                                  <w:szCs w:val="20"/>
                                </w:rPr>
                              </w:pPr>
                              <w:r w:rsidRPr="001E711C">
                                <w:rPr>
                                  <w:rFonts w:ascii="Comic Sans MS" w:hAnsi="Comic Sans MS"/>
                                  <w:b/>
                                  <w:sz w:val="20"/>
                                  <w:szCs w:val="20"/>
                                </w:rPr>
                                <w:t>Notes</w:t>
                              </w:r>
                            </w:p>
                            <w:p w14:paraId="12529DEC" w14:textId="77777777" w:rsidR="00402C79" w:rsidRDefault="00402C79"/>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wpg:wgp>
                  </a:graphicData>
                </a:graphic>
              </wp:anchor>
            </w:drawing>
          </mc:Choice>
          <mc:Fallback>
            <w:pict>
              <v:group w14:anchorId="22930562" id="Group 353" o:spid="_x0000_s1058" style="position:absolute;margin-left:2.55pt;margin-top:11pt;width:513.75pt;height:376.5pt;z-index:251734016" coordsize="65246,4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0Am1gMAACMMAAAOAAAAZHJzL2Uyb0RvYy54bWzsVlFv2zYQfh+w/0DwfbEk27ItRCm8tAkG&#10;ZG2wZOgzTVGWUIrkSDpy+ut3PMpy4GTrmm5AH+YHmUfxTnffHb+78zf7TpIHYV2rVUnTs4QSobiu&#10;WrUt6e/3Vz8tKXGeqYpJrURJH4Wjby5+/OG8N4XIdKNlJSwBI8oVvSlp470pJhPHG9Exd6aNUPCy&#10;1rZjHkS7nVSW9WC9k5MsSfJJr21lrObCOdh9G1/SC7Rf14L7D3XthCeypOCbx6fF5yY8JxfnrNha&#10;ZpqWD26wV3jRsVbBR0dTb5lnZGfbZ6a6llvtdO3PuO4muq5bLjAGiCZNTqK5tnpnMJZt0W/NCBNA&#10;e4LTq83y9w+3lrRVSafzKSWKdZAk/C4JGwBPb7YFnLq25s7c2mFjG6UQ8b62XfiHWMgegX0cgRV7&#10;Tzhs5vNslmdzSji8my2W6Xw+QM8byM8zPd68+4Lm5PDhSfBvdKc3UEbuiJT7NqTuGmYEJsAFDAak&#10;Vgec7kN8P+s9ySJQeCigRPwetuE+YE04c6P5J0eUvmyY2oq1tbpvBKvAuzRoQgyjagDcFS4Y2fS/&#10;6grSwXZeo6FvgXoEjBXGOn8tdEfCoqQWLgmaZw83zgd3jkdCYp2WbXXVSomC3W4upSUPDC7UFf4w&#10;gpNjUpEeglslkOe/t5Hg7yUbXeuBGmTblXQ5HmJFAO6dqsBPVnjWyrgGn6UakAzgRRj9frPH4s7y&#10;Q4Y2unoEbK2OVADUBYtG28+U9EADJXV/7JgVlMhfFORnlc5mgTdQmM0XGQj26ZvN0zdMcTBVUk9J&#10;XF565Jrgq9JryGPdIsIhx9GTwWco2ujyf1690yT/Tup3tkBOAErIsmy5PFDCSBrTVZotBtLI83wR&#10;D7y+kJUOVYyFE+tzNQdO+i7Kc/F/eQ7kOk1gYohtaKTXsAdpe8KSR4Id9uOdPzSFsRsdS2yWpKux&#10;67xcYskqT7At/Ysllk9fYsBAvCOLbiTjn54T4MBorBA4xkRqBpo108B92DKOROf8oxShkqX6TdRA&#10;ediJsbT5wNhx6IHRARjsMPrgN0AhHKzhbnyl7qAStKOTX6k/KuH3tfKjvoJhESHBZhiDC8sjoY8V&#10;cULozvCrFuC9Yc7fMgvDXErDgOo/wKOWGtqSHlaUBN5/af9LXWGeQEc6dIVBiF1hEGJXGAS16y41&#10;tEtwBLzD5XSZBgPWSxRhWVvdfYRZdh36Ech/1UoIzMJcrNd4CGZIw/yNujM8mA8whtK6339k1gzt&#10;3UOxv9eHSYYVJ10+ng2a/6BB4bAFkyjOCMPUHEbdpzLW5nG2v/gTAAD//wMAUEsDBBQABgAIAAAA&#10;IQAVI6DV3wAAAAkBAAAPAAAAZHJzL2Rvd25yZXYueG1sTI9Ba8JAFITvhf6H5RV6q5tEoiVmIyJt&#10;T1KoFoq3Z/aZBLNvQ3ZN4r/vemqPwwwz3+TrybRioN41lhXEswgEcWl1w5WC78P7yysI55E1tpZJ&#10;wY0crIvHhxwzbUf+omHvKxFK2GWooPa+y6R0ZU0G3cx2xME7296gD7KvpO5xDOWmlUkULaTBhsNC&#10;jR1tayov+6tR8DHiuJnHb8Puct7ejof082cXk1LPT9NmBcLT5P/CcMcP6FAEppO9snaiVZDGIagg&#10;ScKjux3NkwWIk4LlMo1AFrn8/6D4BQAA//8DAFBLAQItABQABgAIAAAAIQC2gziS/gAAAOEBAAAT&#10;AAAAAAAAAAAAAAAAAAAAAABbQ29udGVudF9UeXBlc10ueG1sUEsBAi0AFAAGAAgAAAAhADj9If/W&#10;AAAAlAEAAAsAAAAAAAAAAAAAAAAALwEAAF9yZWxzLy5yZWxzUEsBAi0AFAAGAAgAAAAhAMoXQCbW&#10;AwAAIwwAAA4AAAAAAAAAAAAAAAAALgIAAGRycy9lMm9Eb2MueG1sUEsBAi0AFAAGAAgAAAAhABUj&#10;oNXfAAAACQEAAA8AAAAAAAAAAAAAAAAAMAYAAGRycy9kb3ducmV2LnhtbFBLBQYAAAAABAAEAPMA&#10;AAA8BwAAAAA=&#10;">
                <v:shape id="_x0000_s1059" type="#_x0000_t202" style="position:absolute;width:65246;height:47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hGiwQAAANoAAAAPAAAAZHJzL2Rvd25yZXYueG1sRI9Pi8Iw&#10;FMTvC36H8ARva6q4otUoIlj2uP7D67N5NsXmpTSx1m+/WVjwOMzMb5jlurOVaKnxpWMFo2ECgjh3&#10;uuRCwem4+5yB8AFZY+WYFLzIw3rV+1hiqt2T99QeQiEihH2KCkwIdSqlzw1Z9ENXE0fv5hqLIcqm&#10;kLrBZ4TbSo6TZCotlhwXDNa0NZTfDw+r4Mtffibt61qaYnbOZNbZ/eSYKTXod5sFiEBdeIf/299a&#10;wRz+rsQbIFe/AAAA//8DAFBLAQItABQABgAIAAAAIQDb4fbL7gAAAIUBAAATAAAAAAAAAAAAAAAA&#10;AAAAAABbQ29udGVudF9UeXBlc10ueG1sUEsBAi0AFAAGAAgAAAAhAFr0LFu/AAAAFQEAAAsAAAAA&#10;AAAAAAAAAAAAHwEAAF9yZWxzLy5yZWxzUEsBAi0AFAAGAAgAAAAhAMJKEaLBAAAA2gAAAA8AAAAA&#10;AAAAAAAAAAAABwIAAGRycy9kb3ducmV2LnhtbFBLBQYAAAAAAwADALcAAAD1AgAAAAA=&#10;" strokeweight="1.5pt">
                  <v:textbox>
                    <w:txbxContent>
                      <w:p w14:paraId="06B7ACCD" w14:textId="77777777" w:rsidR="00402C79" w:rsidRDefault="00402C79" w:rsidP="00D16D16">
                        <w:pPr>
                          <w:pStyle w:val="Body"/>
                          <w:rPr>
                            <w:b/>
                          </w:rPr>
                        </w:pPr>
                        <w:r>
                          <w:rPr>
                            <w:b/>
                          </w:rPr>
                          <w:t xml:space="preserve">                                                                         Bowels  </w:t>
                        </w:r>
                      </w:p>
                      <w:p w14:paraId="4F6CDC1C" w14:textId="77777777" w:rsidR="00402C79" w:rsidRDefault="00402C79" w:rsidP="00D16D16">
                        <w:pPr>
                          <w:pStyle w:val="Body"/>
                          <w:rPr>
                            <w:b/>
                          </w:rPr>
                        </w:pPr>
                      </w:p>
                      <w:p w14:paraId="1E44FB63" w14:textId="77777777" w:rsidR="00402C79" w:rsidRPr="002D5266" w:rsidRDefault="00402C79" w:rsidP="00D16D16">
                        <w:pPr>
                          <w:pStyle w:val="Body"/>
                          <w:rPr>
                            <w:rFonts w:ascii="Comic Sans MS" w:hAnsi="Comic Sans MS"/>
                            <w:sz w:val="20"/>
                            <w:szCs w:val="20"/>
                          </w:rPr>
                        </w:pPr>
                        <w:r w:rsidRPr="002D5266">
                          <w:rPr>
                            <w:rFonts w:ascii="Comic Sans MS" w:hAnsi="Comic Sans MS"/>
                            <w:sz w:val="20"/>
                            <w:szCs w:val="20"/>
                          </w:rPr>
                          <w:t>This might seem embarrassing but it is very important that the doctor knows what the persons poos are like because changes can mean there is something wrong which needs checking. Constipation is a common problem with people with a learning disability and can be very serious. It can lead to hemorrhoids or rectal prolapse but also in severe cases it can lead to life threatening complications. 20 – 50% of people with a learning disability suffer from constipation.</w:t>
                        </w:r>
                      </w:p>
                      <w:p w14:paraId="576CB6F1" w14:textId="77777777" w:rsidR="00402C79" w:rsidRPr="002D5266" w:rsidRDefault="00402C79" w:rsidP="00D16D16">
                        <w:pPr>
                          <w:pStyle w:val="Body"/>
                          <w:rPr>
                            <w:rFonts w:ascii="Comic Sans MS" w:hAnsi="Comic Sans MS"/>
                            <w:b/>
                            <w:sz w:val="20"/>
                            <w:szCs w:val="20"/>
                          </w:rPr>
                        </w:pPr>
                      </w:p>
                      <w:p w14:paraId="00B31B50" w14:textId="77777777" w:rsidR="00402C79" w:rsidRPr="002A5C4E" w:rsidRDefault="00402C79" w:rsidP="00D16D16">
                        <w:pPr>
                          <w:pStyle w:val="Body"/>
                          <w:rPr>
                            <w:rFonts w:ascii="Comic Sans MS" w:hAnsi="Comic Sans MS"/>
                            <w:sz w:val="20"/>
                            <w:szCs w:val="20"/>
                          </w:rPr>
                        </w:pPr>
                        <w:r w:rsidRPr="002A5C4E">
                          <w:rPr>
                            <w:rFonts w:ascii="Comic Sans MS" w:hAnsi="Comic Sans MS"/>
                            <w:sz w:val="20"/>
                            <w:szCs w:val="20"/>
                          </w:rPr>
                          <w:t xml:space="preserve">If you keep bowel records please make sure you take these to the doctors. </w:t>
                        </w:r>
                      </w:p>
                      <w:p w14:paraId="722B84C8" w14:textId="77777777" w:rsidR="00402C79" w:rsidRPr="002D5266" w:rsidRDefault="00402C79" w:rsidP="00D16D16">
                        <w:pPr>
                          <w:pStyle w:val="Body"/>
                          <w:rPr>
                            <w:rFonts w:ascii="Comic Sans MS" w:hAnsi="Comic Sans MS"/>
                            <w:sz w:val="20"/>
                            <w:szCs w:val="20"/>
                          </w:rPr>
                        </w:pPr>
                        <w:r w:rsidRPr="002D5266">
                          <w:rPr>
                            <w:rFonts w:ascii="Comic Sans MS" w:hAnsi="Comic Sans MS"/>
                            <w:sz w:val="20"/>
                            <w:szCs w:val="20"/>
                          </w:rPr>
                          <w:t>If not, then before you go find out</w:t>
                        </w:r>
                        <w:r>
                          <w:rPr>
                            <w:rFonts w:ascii="Comic Sans MS" w:hAnsi="Comic Sans MS"/>
                            <w:sz w:val="20"/>
                            <w:szCs w:val="20"/>
                          </w:rPr>
                          <w:t xml:space="preserve"> how often they have a poo. </w:t>
                        </w:r>
                        <w:r w:rsidRPr="002D5266">
                          <w:rPr>
                            <w:rFonts w:ascii="Comic Sans MS" w:hAnsi="Comic Sans MS"/>
                            <w:sz w:val="20"/>
                            <w:szCs w:val="20"/>
                          </w:rPr>
                          <w:t xml:space="preserve">Do they get </w:t>
                        </w:r>
                        <w:proofErr w:type="spellStart"/>
                        <w:r w:rsidRPr="002D5266">
                          <w:rPr>
                            <w:rFonts w:ascii="Comic Sans MS" w:hAnsi="Comic Sans MS"/>
                            <w:sz w:val="20"/>
                            <w:szCs w:val="20"/>
                          </w:rPr>
                          <w:t>diarrhoea</w:t>
                        </w:r>
                        <w:proofErr w:type="spellEnd"/>
                        <w:r w:rsidRPr="002D5266">
                          <w:rPr>
                            <w:rFonts w:ascii="Comic Sans MS" w:hAnsi="Comic Sans MS"/>
                            <w:sz w:val="20"/>
                            <w:szCs w:val="20"/>
                          </w:rPr>
                          <w:t xml:space="preserve"> [runny poos]? Do they get constipation? Is there bloo</w:t>
                        </w:r>
                        <w:r>
                          <w:rPr>
                            <w:rFonts w:ascii="Comic Sans MS" w:hAnsi="Comic Sans MS"/>
                            <w:sz w:val="20"/>
                            <w:szCs w:val="20"/>
                          </w:rPr>
                          <w:t>d when they wipe their bottom?</w:t>
                        </w:r>
                        <w:r w:rsidRPr="004F364D">
                          <w:rPr>
                            <w:rFonts w:ascii="Comic Sans MS" w:hAnsi="Comic Sans MS"/>
                            <w:sz w:val="20"/>
                            <w:szCs w:val="20"/>
                          </w:rPr>
                          <w:t xml:space="preserve"> </w:t>
                        </w:r>
                        <w:r>
                          <w:rPr>
                            <w:rFonts w:ascii="Comic Sans MS" w:hAnsi="Comic Sans MS"/>
                            <w:sz w:val="20"/>
                            <w:szCs w:val="20"/>
                          </w:rPr>
                          <w:t xml:space="preserve">Do they understand what a health poo is what to do if their poo habits change? </w:t>
                        </w:r>
                        <w:r w:rsidRPr="002D5266">
                          <w:rPr>
                            <w:rFonts w:ascii="Comic Sans MS" w:hAnsi="Comic Sans MS"/>
                            <w:sz w:val="20"/>
                            <w:szCs w:val="20"/>
                          </w:rPr>
                          <w:t xml:space="preserve"> </w:t>
                        </w:r>
                      </w:p>
                      <w:p w14:paraId="0A91D9C2" w14:textId="77777777" w:rsidR="00402C79" w:rsidRPr="002D5266" w:rsidRDefault="00402C79" w:rsidP="00D16D16">
                        <w:pPr>
                          <w:pStyle w:val="Body"/>
                          <w:rPr>
                            <w:rFonts w:ascii="Comic Sans MS" w:hAnsi="Comic Sans MS"/>
                            <w:b/>
                            <w:sz w:val="20"/>
                            <w:szCs w:val="20"/>
                          </w:rPr>
                        </w:pPr>
                      </w:p>
                      <w:p w14:paraId="185B921D" w14:textId="77777777" w:rsidR="00402C79" w:rsidRPr="002D5266" w:rsidRDefault="00402C79" w:rsidP="00D16D16">
                        <w:pPr>
                          <w:pStyle w:val="Body"/>
                          <w:rPr>
                            <w:rFonts w:ascii="Comic Sans MS" w:hAnsi="Comic Sans MS"/>
                            <w:b/>
                            <w:sz w:val="20"/>
                            <w:szCs w:val="20"/>
                          </w:rPr>
                        </w:pPr>
                      </w:p>
                      <w:p w14:paraId="0C012394" w14:textId="77777777" w:rsidR="00402C79" w:rsidRPr="002D5266" w:rsidRDefault="00402C79" w:rsidP="00D16D16">
                        <w:pPr>
                          <w:pStyle w:val="Body"/>
                          <w:rPr>
                            <w:rFonts w:ascii="Comic Sans MS" w:hAnsi="Comic Sans MS"/>
                            <w:b/>
                            <w:sz w:val="20"/>
                            <w:szCs w:val="20"/>
                          </w:rPr>
                        </w:pPr>
                      </w:p>
                      <w:p w14:paraId="22BE8B5B" w14:textId="77777777" w:rsidR="00402C79" w:rsidRPr="002D5266" w:rsidRDefault="00402C79" w:rsidP="00D16D16">
                        <w:pPr>
                          <w:pStyle w:val="Body"/>
                          <w:rPr>
                            <w:rFonts w:ascii="Comic Sans MS" w:hAnsi="Comic Sans MS"/>
                            <w:b/>
                            <w:sz w:val="20"/>
                            <w:szCs w:val="20"/>
                          </w:rPr>
                        </w:pPr>
                      </w:p>
                      <w:p w14:paraId="02F4EA72" w14:textId="77777777" w:rsidR="00402C79" w:rsidRDefault="00402C79" w:rsidP="00D16D16">
                        <w:pPr>
                          <w:pStyle w:val="Body"/>
                          <w:rPr>
                            <w:rFonts w:ascii="Comic Sans MS" w:hAnsi="Comic Sans MS"/>
                            <w:b/>
                            <w:sz w:val="20"/>
                            <w:szCs w:val="20"/>
                          </w:rPr>
                        </w:pPr>
                      </w:p>
                      <w:p w14:paraId="08D2B65D" w14:textId="77777777" w:rsidR="00402C79" w:rsidRPr="002D5266" w:rsidRDefault="00402C79" w:rsidP="00D16D16">
                        <w:pPr>
                          <w:pStyle w:val="Body"/>
                          <w:rPr>
                            <w:rFonts w:ascii="Comic Sans MS" w:hAnsi="Comic Sans MS"/>
                            <w:sz w:val="20"/>
                            <w:szCs w:val="20"/>
                          </w:rPr>
                        </w:pPr>
                        <w:r w:rsidRPr="002D5266">
                          <w:rPr>
                            <w:rFonts w:ascii="Comic Sans MS" w:hAnsi="Comic Sans MS"/>
                            <w:b/>
                            <w:sz w:val="20"/>
                            <w:szCs w:val="20"/>
                          </w:rPr>
                          <w:t>Bowel Screening</w:t>
                        </w:r>
                        <w:r w:rsidRPr="002D5266">
                          <w:rPr>
                            <w:rFonts w:ascii="Comic Sans MS" w:hAnsi="Comic Sans MS"/>
                            <w:sz w:val="20"/>
                            <w:szCs w:val="20"/>
                          </w:rPr>
                          <w:t xml:space="preserve"> - If they are aged between </w:t>
                        </w:r>
                        <w:r w:rsidRPr="002D5266">
                          <w:rPr>
                            <w:rFonts w:ascii="Comic Sans MS" w:hAnsi="Comic Sans MS"/>
                            <w:b/>
                            <w:sz w:val="20"/>
                            <w:szCs w:val="20"/>
                          </w:rPr>
                          <w:t>60 and 74,</w:t>
                        </w:r>
                        <w:r w:rsidRPr="002D5266">
                          <w:rPr>
                            <w:rFonts w:ascii="Comic Sans MS" w:hAnsi="Comic Sans MS"/>
                            <w:sz w:val="20"/>
                            <w:szCs w:val="20"/>
                          </w:rPr>
                          <w:t xml:space="preserve"> have they received a bowel screening pack in the post? Did you send back the samples? This is very important for early detection of bowel cancer. This cancer can be treated easily if it is found early. If you didn’t do this, then talk to your doctor about this. </w:t>
                        </w:r>
                        <w:r>
                          <w:rPr>
                            <w:rFonts w:ascii="Comic Sans MS" w:hAnsi="Comic Sans MS"/>
                            <w:sz w:val="20"/>
                            <w:szCs w:val="20"/>
                          </w:rPr>
                          <w:t xml:space="preserve">You can ask the bowel screening service to send an </w:t>
                        </w:r>
                        <w:r w:rsidRPr="002D5266">
                          <w:rPr>
                            <w:rFonts w:ascii="Comic Sans MS" w:hAnsi="Comic Sans MS"/>
                            <w:sz w:val="20"/>
                            <w:szCs w:val="20"/>
                          </w:rPr>
                          <w:t xml:space="preserve">easier to use kit. </w:t>
                        </w:r>
                      </w:p>
                      <w:p w14:paraId="16AAC1F1" w14:textId="77777777" w:rsidR="00402C79" w:rsidRDefault="00402C79" w:rsidP="00D16D16"/>
                      <w:p w14:paraId="2FDEEED8" w14:textId="77777777" w:rsidR="00402C79" w:rsidRDefault="00402C79" w:rsidP="00D16D16"/>
                    </w:txbxContent>
                  </v:textbox>
                </v:shape>
                <v:shape id="_x0000_s1060" type="#_x0000_t202" style="position:absolute;left:476;top:22288;width:63913;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TUrxQAAANwAAAAPAAAAZHJzL2Rvd25yZXYueG1sRI9Lb8Iw&#10;EITvlfgP1iL1Bk6JxCNgEIIi9VjC67rESxI1XkexgbS/HiMh9TianW92ZovWVOJGjSstK/joRyCI&#10;M6tLzhXsd5veGITzyBory6Tglxws5p23GSba3nlLt9TnIkDYJaig8L5OpHRZQQZd39bEwbvYxqAP&#10;ssmlbvAe4KaSgygaSoMlh4YCa1oVlP2kVxPeGJz28fo7pdEIz/H68+8wuRwrpd677XIKwlPr/49f&#10;6S+tII6G8BwTCCDnDwAAAP//AwBQSwECLQAUAAYACAAAACEA2+H2y+4AAACFAQAAEwAAAAAAAAAA&#10;AAAAAAAAAAAAW0NvbnRlbnRfVHlwZXNdLnhtbFBLAQItABQABgAIAAAAIQBa9CxbvwAAABUBAAAL&#10;AAAAAAAAAAAAAAAAAB8BAABfcmVscy8ucmVsc1BLAQItABQABgAIAAAAIQAvITUrxQAAANwAAAAP&#10;AAAAAAAAAAAAAAAAAAcCAABkcnMvZG93bnJldi54bWxQSwUGAAAAAAMAAwC3AAAA+QIAAAAA&#10;" filled="f">
                  <v:textbox>
                    <w:txbxContent>
                      <w:p w14:paraId="6B0FB6EA" w14:textId="77777777" w:rsidR="00402C79" w:rsidRPr="001E711C" w:rsidRDefault="00402C79" w:rsidP="002A5C4E">
                        <w:pPr>
                          <w:rPr>
                            <w:rFonts w:ascii="Comic Sans MS" w:hAnsi="Comic Sans MS"/>
                            <w:b/>
                            <w:sz w:val="20"/>
                            <w:szCs w:val="20"/>
                          </w:rPr>
                        </w:pPr>
                        <w:r w:rsidRPr="001E711C">
                          <w:rPr>
                            <w:rFonts w:ascii="Comic Sans MS" w:hAnsi="Comic Sans MS"/>
                            <w:b/>
                            <w:sz w:val="20"/>
                            <w:szCs w:val="20"/>
                          </w:rPr>
                          <w:t>Notes</w:t>
                        </w:r>
                      </w:p>
                      <w:p w14:paraId="54E90F2D" w14:textId="77777777" w:rsidR="00402C79" w:rsidRDefault="00402C79"/>
                    </w:txbxContent>
                  </v:textbox>
                </v:shape>
                <v:shape id="Text Box 308" o:spid="_x0000_s1061" type="#_x0000_t202" style="position:absolute;left:476;top:40195;width:63913;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Sp+wgAAANwAAAAPAAAAZHJzL2Rvd25yZXYueG1sRE9Na4NA&#10;EL0X8h+WCfRS6tqGpsG6Sikk5JJCTCDXwZ2o1J0Vd2vUX589FHp8vO80H00rBupdY1nBSxSDIC6t&#10;brhScD5tnzcgnEfW2FomBRM5yLPFQ4qJtjc+0lD4SoQQdgkqqL3vEildWZNBF9mOOHBX2xv0AfaV&#10;1D3eQrhp5Wscr6XBhkNDjR191VT+FL9Gwemy29P8PpgnmophO78dvvmilXpcjp8fIDyN/l/8595r&#10;Bas4rA1nwhGQ2R0AAP//AwBQSwECLQAUAAYACAAAACEA2+H2y+4AAACFAQAAEwAAAAAAAAAAAAAA&#10;AAAAAAAAW0NvbnRlbnRfVHlwZXNdLnhtbFBLAQItABQABgAIAAAAIQBa9CxbvwAAABUBAAALAAAA&#10;AAAAAAAAAAAAAB8BAABfcmVscy8ucmVsc1BLAQItABQABgAIAAAAIQBOBSp+wgAAANwAAAAPAAAA&#10;AAAAAAAAAAAAAAcCAABkcnMvZG93bnJldi54bWxQSwUGAAAAAAMAAwC3AAAA9gIAAAAA&#10;" filled="f" strokeweight=".5pt">
                  <v:textbox inset="4pt,4pt,4pt,4pt">
                    <w:txbxContent>
                      <w:p w14:paraId="497B17F3" w14:textId="77777777" w:rsidR="00402C79" w:rsidRPr="001E711C" w:rsidRDefault="00402C79" w:rsidP="00EF1065">
                        <w:pPr>
                          <w:rPr>
                            <w:rFonts w:ascii="Comic Sans MS" w:hAnsi="Comic Sans MS"/>
                            <w:b/>
                            <w:sz w:val="20"/>
                            <w:szCs w:val="20"/>
                          </w:rPr>
                        </w:pPr>
                        <w:r w:rsidRPr="001E711C">
                          <w:rPr>
                            <w:rFonts w:ascii="Comic Sans MS" w:hAnsi="Comic Sans MS"/>
                            <w:b/>
                            <w:sz w:val="20"/>
                            <w:szCs w:val="20"/>
                          </w:rPr>
                          <w:t>Notes</w:t>
                        </w:r>
                      </w:p>
                      <w:p w14:paraId="12529DEC" w14:textId="77777777" w:rsidR="00402C79" w:rsidRDefault="00402C79"/>
                    </w:txbxContent>
                  </v:textbox>
                </v:shape>
              </v:group>
            </w:pict>
          </mc:Fallback>
        </mc:AlternateContent>
      </w:r>
    </w:p>
    <w:p w14:paraId="49C3CB91" w14:textId="77777777" w:rsidR="00965949" w:rsidRDefault="00965949">
      <w:pPr>
        <w:pStyle w:val="Body"/>
        <w:rPr>
          <w:b/>
        </w:rPr>
      </w:pPr>
    </w:p>
    <w:p w14:paraId="77655217" w14:textId="77777777" w:rsidR="00965949" w:rsidRDefault="00965949">
      <w:pPr>
        <w:pStyle w:val="Body"/>
        <w:rPr>
          <w:b/>
        </w:rPr>
      </w:pPr>
    </w:p>
    <w:p w14:paraId="050B2316" w14:textId="77777777" w:rsidR="00965949" w:rsidRDefault="00965949">
      <w:pPr>
        <w:pStyle w:val="Body"/>
        <w:rPr>
          <w:b/>
        </w:rPr>
      </w:pPr>
    </w:p>
    <w:p w14:paraId="174DB7AB" w14:textId="77777777" w:rsidR="00965949" w:rsidRDefault="00965949">
      <w:pPr>
        <w:pStyle w:val="Body"/>
        <w:rPr>
          <w:b/>
        </w:rPr>
      </w:pPr>
    </w:p>
    <w:p w14:paraId="1B8BE933" w14:textId="77777777" w:rsidR="00965949" w:rsidRDefault="00965949">
      <w:pPr>
        <w:pStyle w:val="Body"/>
        <w:rPr>
          <w:b/>
        </w:rPr>
      </w:pPr>
    </w:p>
    <w:p w14:paraId="617E0757" w14:textId="77777777" w:rsidR="00965949" w:rsidRDefault="00965949">
      <w:pPr>
        <w:pStyle w:val="Body"/>
        <w:rPr>
          <w:b/>
        </w:rPr>
      </w:pPr>
    </w:p>
    <w:p w14:paraId="3AEC8F30" w14:textId="77777777" w:rsidR="00965949" w:rsidRDefault="00965949">
      <w:pPr>
        <w:pStyle w:val="Body"/>
        <w:rPr>
          <w:b/>
        </w:rPr>
      </w:pPr>
    </w:p>
    <w:p w14:paraId="203E0493" w14:textId="77777777" w:rsidR="00965949" w:rsidRDefault="00965949">
      <w:pPr>
        <w:pStyle w:val="Body"/>
        <w:rPr>
          <w:b/>
        </w:rPr>
      </w:pPr>
    </w:p>
    <w:p w14:paraId="0642309B" w14:textId="77777777" w:rsidR="00965949" w:rsidRDefault="00965949">
      <w:pPr>
        <w:pStyle w:val="Body"/>
        <w:rPr>
          <w:b/>
        </w:rPr>
      </w:pPr>
    </w:p>
    <w:p w14:paraId="344F5C70" w14:textId="77777777" w:rsidR="00AC1349" w:rsidRDefault="00AC1349" w:rsidP="00AC1349">
      <w:pPr>
        <w:pStyle w:val="Body"/>
        <w:jc w:val="center"/>
        <w:rPr>
          <w:b/>
        </w:rPr>
      </w:pPr>
      <w:r>
        <w:rPr>
          <w:b/>
        </w:rPr>
        <w:t>How your b</w:t>
      </w:r>
      <w:r w:rsidRPr="00532458">
        <w:rPr>
          <w:b/>
        </w:rPr>
        <w:t>ody is working</w:t>
      </w:r>
      <w:r>
        <w:rPr>
          <w:b/>
        </w:rPr>
        <w:t>?</w:t>
      </w:r>
    </w:p>
    <w:p w14:paraId="6399FC04" w14:textId="77777777" w:rsidR="00AC1349" w:rsidRDefault="00AC1349">
      <w:pPr>
        <w:pStyle w:val="Body"/>
        <w:rPr>
          <w:b/>
        </w:rPr>
      </w:pPr>
    </w:p>
    <w:p w14:paraId="256622A9" w14:textId="77777777" w:rsidR="00965949" w:rsidRDefault="00965949">
      <w:pPr>
        <w:pStyle w:val="Body"/>
        <w:rPr>
          <w:b/>
        </w:rPr>
      </w:pPr>
    </w:p>
    <w:p w14:paraId="5A4C74E0" w14:textId="77777777" w:rsidR="00965949" w:rsidRDefault="00965949">
      <w:pPr>
        <w:pStyle w:val="Body"/>
        <w:rPr>
          <w:b/>
        </w:rPr>
      </w:pPr>
    </w:p>
    <w:p w14:paraId="422C9A27" w14:textId="77777777" w:rsidR="00965949" w:rsidRDefault="00965949">
      <w:pPr>
        <w:pStyle w:val="Body"/>
        <w:rPr>
          <w:b/>
        </w:rPr>
      </w:pPr>
    </w:p>
    <w:p w14:paraId="4422AFC5" w14:textId="77777777" w:rsidR="00965949" w:rsidRDefault="00965949">
      <w:pPr>
        <w:pStyle w:val="Body"/>
        <w:rPr>
          <w:b/>
        </w:rPr>
      </w:pPr>
    </w:p>
    <w:p w14:paraId="01BDFE19" w14:textId="77777777" w:rsidR="00965949" w:rsidRDefault="00965949">
      <w:pPr>
        <w:pStyle w:val="Body"/>
        <w:rPr>
          <w:b/>
        </w:rPr>
      </w:pPr>
    </w:p>
    <w:p w14:paraId="70C9BD47" w14:textId="77777777" w:rsidR="00965949" w:rsidRDefault="00965949">
      <w:pPr>
        <w:pStyle w:val="Body"/>
        <w:rPr>
          <w:b/>
        </w:rPr>
      </w:pPr>
    </w:p>
    <w:p w14:paraId="066F2F7B" w14:textId="77777777" w:rsidR="00965949" w:rsidRDefault="00965949">
      <w:pPr>
        <w:pStyle w:val="Body"/>
        <w:rPr>
          <w:b/>
        </w:rPr>
      </w:pPr>
    </w:p>
    <w:p w14:paraId="727D2E43" w14:textId="77777777" w:rsidR="00965949" w:rsidRDefault="00965949">
      <w:pPr>
        <w:pStyle w:val="Body"/>
        <w:rPr>
          <w:b/>
        </w:rPr>
      </w:pPr>
    </w:p>
    <w:p w14:paraId="4764C377" w14:textId="77777777" w:rsidR="00965949" w:rsidRDefault="00965949">
      <w:pPr>
        <w:pStyle w:val="Body"/>
        <w:rPr>
          <w:b/>
        </w:rPr>
      </w:pPr>
    </w:p>
    <w:p w14:paraId="7FAB8145" w14:textId="77777777" w:rsidR="00672842" w:rsidRDefault="00672842">
      <w:pPr>
        <w:pStyle w:val="Body"/>
        <w:rPr>
          <w:b/>
        </w:rPr>
      </w:pPr>
    </w:p>
    <w:p w14:paraId="718B3A7C" w14:textId="77777777" w:rsidR="00672842" w:rsidRDefault="00672842">
      <w:pPr>
        <w:pStyle w:val="Body"/>
        <w:rPr>
          <w:b/>
        </w:rPr>
      </w:pPr>
    </w:p>
    <w:p w14:paraId="054FA228" w14:textId="77777777" w:rsidR="00672842" w:rsidRDefault="00672842">
      <w:pPr>
        <w:pStyle w:val="Body"/>
        <w:rPr>
          <w:b/>
        </w:rPr>
      </w:pPr>
    </w:p>
    <w:p w14:paraId="5B0C9CCA" w14:textId="77777777" w:rsidR="00672842" w:rsidRDefault="00672842">
      <w:pPr>
        <w:pStyle w:val="Body"/>
        <w:rPr>
          <w:b/>
        </w:rPr>
      </w:pPr>
    </w:p>
    <w:p w14:paraId="0DE7DD6F" w14:textId="77777777" w:rsidR="00672842" w:rsidRDefault="00672842">
      <w:pPr>
        <w:pStyle w:val="Body"/>
        <w:rPr>
          <w:b/>
        </w:rPr>
      </w:pPr>
    </w:p>
    <w:p w14:paraId="13269BF5" w14:textId="77777777" w:rsidR="00672842" w:rsidRDefault="00672842">
      <w:pPr>
        <w:pStyle w:val="Body"/>
        <w:rPr>
          <w:b/>
        </w:rPr>
      </w:pPr>
    </w:p>
    <w:p w14:paraId="4B39B50F" w14:textId="77777777" w:rsidR="00672842" w:rsidRDefault="00672842">
      <w:pPr>
        <w:pStyle w:val="Body"/>
        <w:rPr>
          <w:b/>
        </w:rPr>
      </w:pPr>
    </w:p>
    <w:p w14:paraId="7FE3DCFB" w14:textId="77777777" w:rsidR="00672842" w:rsidRDefault="00672842">
      <w:pPr>
        <w:pStyle w:val="Body"/>
        <w:rPr>
          <w:b/>
        </w:rPr>
      </w:pPr>
    </w:p>
    <w:p w14:paraId="63A195E6" w14:textId="77777777" w:rsidR="00672842" w:rsidRDefault="00672842">
      <w:pPr>
        <w:pStyle w:val="Body"/>
        <w:rPr>
          <w:b/>
        </w:rPr>
      </w:pPr>
    </w:p>
    <w:p w14:paraId="49007730" w14:textId="77777777" w:rsidR="00672842" w:rsidRDefault="00672842">
      <w:pPr>
        <w:pStyle w:val="Body"/>
        <w:rPr>
          <w:b/>
        </w:rPr>
      </w:pPr>
    </w:p>
    <w:p w14:paraId="31E95616" w14:textId="77777777" w:rsidR="00672842" w:rsidRDefault="00672842">
      <w:pPr>
        <w:pStyle w:val="Body"/>
        <w:rPr>
          <w:b/>
        </w:rPr>
      </w:pPr>
    </w:p>
    <w:p w14:paraId="5F98682D" w14:textId="77777777" w:rsidR="002574C0" w:rsidRDefault="002574C0">
      <w:pPr>
        <w:pStyle w:val="Body"/>
        <w:rPr>
          <w:rFonts w:ascii="Comic Sans MS" w:hAnsi="Comic Sans MS"/>
          <w:b/>
          <w:sz w:val="20"/>
          <w:szCs w:val="20"/>
        </w:rPr>
      </w:pPr>
    </w:p>
    <w:p w14:paraId="74E16C8C" w14:textId="77777777" w:rsidR="00965949" w:rsidRDefault="002A5335">
      <w:pPr>
        <w:pStyle w:val="Body"/>
        <w:rPr>
          <w:b/>
        </w:rPr>
      </w:pPr>
      <w:r>
        <w:rPr>
          <w:b/>
          <w:noProof/>
          <w:lang w:val="en-GB"/>
        </w:rPr>
        <mc:AlternateContent>
          <mc:Choice Requires="wpg">
            <w:drawing>
              <wp:anchor distT="0" distB="0" distL="114300" distR="114300" simplePos="0" relativeHeight="251743232" behindDoc="0" locked="0" layoutInCell="1" allowOverlap="1" wp14:anchorId="74248346" wp14:editId="37CD0ABE">
                <wp:simplePos x="0" y="0"/>
                <wp:positionH relativeFrom="column">
                  <wp:posOffset>-205740</wp:posOffset>
                </wp:positionH>
                <wp:positionV relativeFrom="paragraph">
                  <wp:posOffset>-424815</wp:posOffset>
                </wp:positionV>
                <wp:extent cx="6667500" cy="5894139"/>
                <wp:effectExtent l="0" t="0" r="19050" b="11430"/>
                <wp:wrapNone/>
                <wp:docPr id="371" name="Group 371"/>
                <wp:cNvGraphicFramePr/>
                <a:graphic xmlns:a="http://schemas.openxmlformats.org/drawingml/2006/main">
                  <a:graphicData uri="http://schemas.microsoft.com/office/word/2010/wordprocessingGroup">
                    <wpg:wgp>
                      <wpg:cNvGrpSpPr/>
                      <wpg:grpSpPr>
                        <a:xfrm>
                          <a:off x="0" y="0"/>
                          <a:ext cx="6667500" cy="5894139"/>
                          <a:chOff x="276225" y="0"/>
                          <a:chExt cx="6667500" cy="5829300"/>
                        </a:xfrm>
                      </wpg:grpSpPr>
                      <wps:wsp>
                        <wps:cNvPr id="11" name="Text Box 2"/>
                        <wps:cNvSpPr txBox="1">
                          <a:spLocks noChangeArrowheads="1"/>
                        </wps:cNvSpPr>
                        <wps:spPr bwMode="auto">
                          <a:xfrm>
                            <a:off x="276225" y="0"/>
                            <a:ext cx="6667500" cy="5829300"/>
                          </a:xfrm>
                          <a:prstGeom prst="rect">
                            <a:avLst/>
                          </a:prstGeom>
                          <a:solidFill>
                            <a:srgbClr val="FFFFFF"/>
                          </a:solidFill>
                          <a:ln w="19050">
                            <a:solidFill>
                              <a:srgbClr val="000000"/>
                            </a:solidFill>
                            <a:miter lim="800000"/>
                            <a:headEnd/>
                            <a:tailEnd/>
                          </a:ln>
                        </wps:spPr>
                        <wps:txbx>
                          <w:txbxContent>
                            <w:p w14:paraId="2128032E" w14:textId="77777777" w:rsidR="00402C79" w:rsidRPr="002D5266" w:rsidRDefault="00402C79" w:rsidP="00726F84">
                              <w:pPr>
                                <w:pStyle w:val="Body"/>
                                <w:jc w:val="center"/>
                                <w:rPr>
                                  <w:rFonts w:ascii="Comic Sans MS" w:hAnsi="Comic Sans MS"/>
                                  <w:b/>
                                  <w:sz w:val="20"/>
                                  <w:szCs w:val="20"/>
                                </w:rPr>
                              </w:pPr>
                              <w:r w:rsidRPr="002D5266">
                                <w:rPr>
                                  <w:rFonts w:ascii="Comic Sans MS" w:hAnsi="Comic Sans MS"/>
                                  <w:b/>
                                  <w:sz w:val="20"/>
                                  <w:szCs w:val="20"/>
                                </w:rPr>
                                <w:t>FOR WOMEN</w:t>
                              </w:r>
                            </w:p>
                            <w:p w14:paraId="170EC3F2" w14:textId="77777777" w:rsidR="00E867FA" w:rsidRDefault="00E867FA" w:rsidP="00726F84">
                              <w:pPr>
                                <w:pStyle w:val="Body"/>
                                <w:rPr>
                                  <w:rFonts w:ascii="Comic Sans MS" w:hAnsi="Comic Sans MS"/>
                                  <w:b/>
                                  <w:sz w:val="20"/>
                                  <w:szCs w:val="20"/>
                                </w:rPr>
                              </w:pPr>
                            </w:p>
                            <w:p w14:paraId="2C7FD24A" w14:textId="77777777" w:rsidR="00402C79" w:rsidRPr="002D5266" w:rsidRDefault="00402C79" w:rsidP="00726F84">
                              <w:pPr>
                                <w:pStyle w:val="Body"/>
                                <w:rPr>
                                  <w:rFonts w:ascii="Comic Sans MS" w:hAnsi="Comic Sans MS"/>
                                  <w:sz w:val="20"/>
                                  <w:szCs w:val="20"/>
                                </w:rPr>
                              </w:pPr>
                              <w:r w:rsidRPr="002D5266">
                                <w:rPr>
                                  <w:rFonts w:ascii="Comic Sans MS" w:hAnsi="Comic Sans MS"/>
                                  <w:b/>
                                  <w:sz w:val="20"/>
                                  <w:szCs w:val="20"/>
                                </w:rPr>
                                <w:t>Breast checks</w:t>
                              </w:r>
                              <w:r w:rsidRPr="002D5266">
                                <w:rPr>
                                  <w:rFonts w:ascii="Comic Sans MS" w:hAnsi="Comic Sans MS"/>
                                  <w:sz w:val="20"/>
                                  <w:szCs w:val="20"/>
                                </w:rPr>
                                <w:t xml:space="preserve"> – This again might seem embarrassing but it is very important to check breasts [boobs] and arm pits to see if there are any lumps in them. A lump might be cancer and if this is found early it can easily be treated. Do they know how to check their breasts for lumps and do they check them? If they don’t, then you should tell the doctor so that they can talk to them about whether they are happy for the doctor to check them. Before you go prepare the person by helping them understand the importance of the doc</w:t>
                              </w:r>
                              <w:r>
                                <w:rPr>
                                  <w:rFonts w:ascii="Comic Sans MS" w:hAnsi="Comic Sans MS"/>
                                  <w:sz w:val="20"/>
                                  <w:szCs w:val="20"/>
                                </w:rPr>
                                <w:t>tor checking their breasts. I</w:t>
                              </w:r>
                              <w:r w:rsidRPr="002D5266">
                                <w:rPr>
                                  <w:rFonts w:ascii="Comic Sans MS" w:hAnsi="Comic Sans MS"/>
                                  <w:sz w:val="20"/>
                                  <w:szCs w:val="20"/>
                                </w:rPr>
                                <w:t xml:space="preserve">f they don’t have capacity to understand, discuss with key people in their life whether you feel it is in their best interest so that you can support the GP in assessing their capacity to consent and making the best interest decision for this check to be done. If they are supported with their personal hygiene then make sure you regularly make visual checks [changes in shape, </w:t>
                              </w:r>
                              <w:proofErr w:type="spellStart"/>
                              <w:r w:rsidRPr="002D5266">
                                <w:rPr>
                                  <w:rFonts w:ascii="Comic Sans MS" w:hAnsi="Comic Sans MS"/>
                                  <w:sz w:val="20"/>
                                  <w:szCs w:val="20"/>
                                </w:rPr>
                                <w:t>colour</w:t>
                              </w:r>
                              <w:proofErr w:type="spellEnd"/>
                              <w:r w:rsidRPr="002D5266">
                                <w:rPr>
                                  <w:rFonts w:ascii="Comic Sans MS" w:hAnsi="Comic Sans MS"/>
                                  <w:sz w:val="20"/>
                                  <w:szCs w:val="20"/>
                                </w:rPr>
                                <w:t xml:space="preserve">, discharge etc. – search online for visual checks] </w:t>
                              </w:r>
                            </w:p>
                            <w:p w14:paraId="3EB31D47" w14:textId="77777777" w:rsidR="00402C79" w:rsidRDefault="00402C79" w:rsidP="00726F84">
                              <w:pPr>
                                <w:pStyle w:val="Body"/>
                                <w:rPr>
                                  <w:rFonts w:ascii="Comic Sans MS" w:hAnsi="Comic Sans MS"/>
                                  <w:sz w:val="20"/>
                                  <w:szCs w:val="20"/>
                                </w:rPr>
                              </w:pPr>
                            </w:p>
                            <w:p w14:paraId="7876EFB3" w14:textId="77777777" w:rsidR="00402C79" w:rsidRPr="002D5266" w:rsidRDefault="00402C79" w:rsidP="00726F84">
                              <w:pPr>
                                <w:pStyle w:val="Body"/>
                                <w:rPr>
                                  <w:rFonts w:ascii="Comic Sans MS" w:hAnsi="Comic Sans MS"/>
                                  <w:sz w:val="20"/>
                                  <w:szCs w:val="20"/>
                                </w:rPr>
                              </w:pPr>
                            </w:p>
                            <w:p w14:paraId="05D6AE1A" w14:textId="77777777" w:rsidR="00494E8E" w:rsidRDefault="00494E8E" w:rsidP="00726F84">
                              <w:pPr>
                                <w:pStyle w:val="Body"/>
                                <w:rPr>
                                  <w:rFonts w:ascii="Comic Sans MS" w:hAnsi="Comic Sans MS"/>
                                  <w:b/>
                                  <w:sz w:val="20"/>
                                  <w:szCs w:val="20"/>
                                </w:rPr>
                              </w:pPr>
                            </w:p>
                            <w:p w14:paraId="17E1C987" w14:textId="77777777" w:rsidR="00402C79" w:rsidRPr="002D5266" w:rsidRDefault="00402C79" w:rsidP="00726F84">
                              <w:pPr>
                                <w:pStyle w:val="Body"/>
                                <w:rPr>
                                  <w:rFonts w:ascii="Comic Sans MS" w:hAnsi="Comic Sans MS"/>
                                  <w:sz w:val="20"/>
                                  <w:szCs w:val="20"/>
                                </w:rPr>
                              </w:pPr>
                              <w:r w:rsidRPr="002D5266">
                                <w:rPr>
                                  <w:rFonts w:ascii="Comic Sans MS" w:hAnsi="Comic Sans MS"/>
                                  <w:b/>
                                  <w:sz w:val="20"/>
                                  <w:szCs w:val="20"/>
                                </w:rPr>
                                <w:t>Periods and Menopause</w:t>
                              </w:r>
                              <w:r w:rsidRPr="002D5266">
                                <w:rPr>
                                  <w:rFonts w:ascii="Comic Sans MS" w:hAnsi="Comic Sans MS"/>
                                  <w:sz w:val="20"/>
                                  <w:szCs w:val="20"/>
                                </w:rPr>
                                <w:t xml:space="preserve"> – consider their menstrual cycle. Is it regular? Have there been any changes? Has any changes in behaviour been noted which link with their cycle? Do they have any signs of the menopause [become more anxious, change in sleep pattern, hot flushes, mood changes, irregular cycle] </w:t>
                              </w:r>
                            </w:p>
                            <w:p w14:paraId="4BFD0EB8" w14:textId="77777777" w:rsidR="00402C79" w:rsidRPr="002D5266" w:rsidRDefault="00402C79" w:rsidP="00726F84">
                              <w:pPr>
                                <w:pStyle w:val="Body"/>
                                <w:rPr>
                                  <w:rFonts w:ascii="Comic Sans MS" w:hAnsi="Comic Sans MS"/>
                                  <w:sz w:val="20"/>
                                  <w:szCs w:val="20"/>
                                </w:rPr>
                              </w:pPr>
                            </w:p>
                            <w:p w14:paraId="462A780B" w14:textId="77777777" w:rsidR="00402C79" w:rsidRPr="002D5266" w:rsidRDefault="00402C79" w:rsidP="00726F84">
                              <w:pPr>
                                <w:pStyle w:val="Body"/>
                                <w:rPr>
                                  <w:rFonts w:ascii="Comic Sans MS" w:hAnsi="Comic Sans MS"/>
                                  <w:b/>
                                  <w:sz w:val="20"/>
                                  <w:szCs w:val="20"/>
                                </w:rPr>
                              </w:pPr>
                            </w:p>
                            <w:p w14:paraId="664C179C" w14:textId="77777777" w:rsidR="00402C79" w:rsidRPr="002D5266" w:rsidRDefault="00402C79" w:rsidP="00726F84">
                              <w:pPr>
                                <w:pStyle w:val="Body"/>
                                <w:rPr>
                                  <w:rFonts w:ascii="Comic Sans MS" w:hAnsi="Comic Sans MS"/>
                                  <w:sz w:val="20"/>
                                  <w:szCs w:val="20"/>
                                </w:rPr>
                              </w:pPr>
                              <w:r w:rsidRPr="002D5266">
                                <w:rPr>
                                  <w:rFonts w:ascii="Comic Sans MS" w:hAnsi="Comic Sans MS"/>
                                  <w:b/>
                                  <w:sz w:val="20"/>
                                  <w:szCs w:val="20"/>
                                </w:rPr>
                                <w:t>Breast Screening</w:t>
                              </w:r>
                              <w:r w:rsidRPr="002D5266">
                                <w:rPr>
                                  <w:rFonts w:ascii="Comic Sans MS" w:hAnsi="Comic Sans MS"/>
                                  <w:sz w:val="20"/>
                                  <w:szCs w:val="20"/>
                                </w:rPr>
                                <w:t xml:space="preserve"> - If they are a lady aged </w:t>
                              </w:r>
                              <w:r w:rsidRPr="002D5266">
                                <w:rPr>
                                  <w:rFonts w:ascii="Comic Sans MS" w:hAnsi="Comic Sans MS"/>
                                  <w:b/>
                                  <w:sz w:val="20"/>
                                  <w:szCs w:val="20"/>
                                </w:rPr>
                                <w:t xml:space="preserve">over 50 </w:t>
                              </w:r>
                              <w:r>
                                <w:rPr>
                                  <w:rFonts w:ascii="Comic Sans MS" w:hAnsi="Comic Sans MS"/>
                                  <w:b/>
                                  <w:sz w:val="20"/>
                                  <w:szCs w:val="20"/>
                                </w:rPr>
                                <w:t xml:space="preserve">or if they have a family history of breast cancer </w:t>
                              </w:r>
                              <w:r w:rsidRPr="002D5266">
                                <w:rPr>
                                  <w:rFonts w:ascii="Comic Sans MS" w:hAnsi="Comic Sans MS"/>
                                  <w:sz w:val="20"/>
                                  <w:szCs w:val="20"/>
                                </w:rPr>
                                <w:t>have they been invited to breast screening</w:t>
                              </w:r>
                              <w:r>
                                <w:rPr>
                                  <w:rFonts w:ascii="Comic Sans MS" w:hAnsi="Comic Sans MS"/>
                                  <w:sz w:val="20"/>
                                  <w:szCs w:val="20"/>
                                </w:rPr>
                                <w:t xml:space="preserve"> and </w:t>
                              </w:r>
                              <w:r w:rsidR="00890CF9">
                                <w:rPr>
                                  <w:rFonts w:ascii="Comic Sans MS" w:hAnsi="Comic Sans MS"/>
                                  <w:sz w:val="20"/>
                                  <w:szCs w:val="20"/>
                                </w:rPr>
                                <w:t>d</w:t>
                              </w:r>
                              <w:r>
                                <w:rPr>
                                  <w:rFonts w:ascii="Comic Sans MS" w:hAnsi="Comic Sans MS"/>
                                  <w:sz w:val="20"/>
                                  <w:szCs w:val="20"/>
                                </w:rPr>
                                <w:t>id they go</w:t>
                              </w:r>
                              <w:r w:rsidRPr="002D5266">
                                <w:rPr>
                                  <w:rFonts w:ascii="Comic Sans MS" w:hAnsi="Comic Sans MS"/>
                                  <w:sz w:val="20"/>
                                  <w:szCs w:val="20"/>
                                </w:rPr>
                                <w:t>? This is very important – 1 in 8 women will be diagnosed with breast cancer in their lifetime. [Cancer Research UK 2014] 78% will survive it [Cancer research UK 2010 – 11] so early detection is critical. For women who can</w:t>
                              </w:r>
                              <w:r>
                                <w:rPr>
                                  <w:rFonts w:ascii="Comic Sans MS" w:hAnsi="Comic Sans MS"/>
                                  <w:sz w:val="20"/>
                                  <w:szCs w:val="20"/>
                                </w:rPr>
                                <w:t>’</w:t>
                              </w:r>
                              <w:r w:rsidRPr="002D5266">
                                <w:rPr>
                                  <w:rFonts w:ascii="Comic Sans MS" w:hAnsi="Comic Sans MS"/>
                                  <w:sz w:val="20"/>
                                  <w:szCs w:val="20"/>
                                </w:rPr>
                                <w:t>t self-check thoroughly this is even more critical. If they haven’t been, discuss this with the GP</w:t>
                              </w:r>
                              <w:r>
                                <w:rPr>
                                  <w:rFonts w:ascii="Comic Sans MS" w:hAnsi="Comic Sans MS"/>
                                  <w:sz w:val="20"/>
                                  <w:szCs w:val="20"/>
                                </w:rPr>
                                <w:t>.</w:t>
                              </w:r>
                            </w:p>
                            <w:p w14:paraId="10329ECE" w14:textId="77777777" w:rsidR="00402C79" w:rsidRPr="002D5266" w:rsidRDefault="00402C79" w:rsidP="00726F84">
                              <w:pPr>
                                <w:pStyle w:val="Body"/>
                                <w:rPr>
                                  <w:rFonts w:ascii="Comic Sans MS" w:hAnsi="Comic Sans MS"/>
                                  <w:sz w:val="20"/>
                                  <w:szCs w:val="20"/>
                                </w:rPr>
                              </w:pPr>
                            </w:p>
                            <w:p w14:paraId="0103043B" w14:textId="77777777" w:rsidR="00402C79" w:rsidRPr="002D5266" w:rsidRDefault="00402C79" w:rsidP="00726F84">
                              <w:pPr>
                                <w:pStyle w:val="Body"/>
                                <w:rPr>
                                  <w:rFonts w:ascii="Comic Sans MS" w:hAnsi="Comic Sans MS"/>
                                  <w:sz w:val="20"/>
                                  <w:szCs w:val="20"/>
                                </w:rPr>
                              </w:pPr>
                            </w:p>
                            <w:p w14:paraId="6BC5F22B" w14:textId="77777777" w:rsidR="002A5335" w:rsidRDefault="002A5335" w:rsidP="00726F84">
                              <w:pPr>
                                <w:pStyle w:val="Body"/>
                                <w:rPr>
                                  <w:rFonts w:ascii="Comic Sans MS" w:hAnsi="Comic Sans MS"/>
                                  <w:b/>
                                  <w:sz w:val="20"/>
                                  <w:szCs w:val="20"/>
                                </w:rPr>
                              </w:pPr>
                            </w:p>
                            <w:p w14:paraId="23E8584E" w14:textId="77777777" w:rsidR="00402C79" w:rsidRPr="002D5266" w:rsidRDefault="00402C79" w:rsidP="00726F84">
                              <w:pPr>
                                <w:pStyle w:val="Body"/>
                                <w:rPr>
                                  <w:rFonts w:ascii="Comic Sans MS" w:hAnsi="Comic Sans MS"/>
                                  <w:sz w:val="20"/>
                                  <w:szCs w:val="20"/>
                                </w:rPr>
                              </w:pPr>
                              <w:r w:rsidRPr="002D5266">
                                <w:rPr>
                                  <w:rFonts w:ascii="Comic Sans MS" w:hAnsi="Comic Sans MS"/>
                                  <w:b/>
                                  <w:sz w:val="20"/>
                                  <w:szCs w:val="20"/>
                                </w:rPr>
                                <w:t>Cervical Screening [Smear Test]</w:t>
                              </w:r>
                              <w:r>
                                <w:rPr>
                                  <w:rFonts w:ascii="Comic Sans MS" w:hAnsi="Comic Sans MS"/>
                                  <w:b/>
                                  <w:sz w:val="20"/>
                                  <w:szCs w:val="20"/>
                                </w:rPr>
                                <w:t xml:space="preserve"> -</w:t>
                              </w:r>
                              <w:r w:rsidRPr="002D5266">
                                <w:rPr>
                                  <w:rFonts w:ascii="Comic Sans MS" w:hAnsi="Comic Sans MS"/>
                                  <w:b/>
                                  <w:sz w:val="20"/>
                                  <w:szCs w:val="20"/>
                                </w:rPr>
                                <w:t xml:space="preserve"> </w:t>
                              </w:r>
                              <w:r>
                                <w:rPr>
                                  <w:rFonts w:ascii="Comic Sans MS" w:hAnsi="Comic Sans MS"/>
                                  <w:sz w:val="20"/>
                                  <w:szCs w:val="20"/>
                                </w:rPr>
                                <w:t>I</w:t>
                              </w:r>
                              <w:r w:rsidRPr="002D5266">
                                <w:rPr>
                                  <w:rFonts w:ascii="Comic Sans MS" w:hAnsi="Comic Sans MS"/>
                                  <w:sz w:val="20"/>
                                  <w:szCs w:val="20"/>
                                </w:rPr>
                                <w:t>f the person is, or ever has been sexually active then discuss this with the GP. Have they ever been screened? If not then has this been fully considered and have they been given all the information to make an informed decision to understand and weigh up the risks and benefits?</w:t>
                              </w:r>
                            </w:p>
                            <w:p w14:paraId="239070F2" w14:textId="77777777" w:rsidR="00402C79" w:rsidRDefault="00402C79" w:rsidP="00726F84">
                              <w:pPr>
                                <w:pStyle w:val="Body"/>
                              </w:pPr>
                            </w:p>
                            <w:p w14:paraId="7749A7C3" w14:textId="77777777" w:rsidR="00402C79" w:rsidRPr="00AF2FB3" w:rsidRDefault="00402C79" w:rsidP="00726F84">
                              <w:pPr>
                                <w:pStyle w:val="Body"/>
                              </w:pPr>
                            </w:p>
                            <w:p w14:paraId="5FB5D85A" w14:textId="77777777" w:rsidR="00402C79" w:rsidRDefault="00402C79"/>
                          </w:txbxContent>
                        </wps:txbx>
                        <wps:bodyPr rot="0" vert="horz" wrap="square" lIns="91440" tIns="45720" rIns="91440" bIns="45720" anchor="t" anchorCtr="0">
                          <a:noAutofit/>
                        </wps:bodyPr>
                      </wps:wsp>
                      <wps:wsp>
                        <wps:cNvPr id="309" name="Text Box 2"/>
                        <wps:cNvSpPr txBox="1">
                          <a:spLocks noChangeArrowheads="1"/>
                        </wps:cNvSpPr>
                        <wps:spPr bwMode="auto">
                          <a:xfrm>
                            <a:off x="371475" y="2228850"/>
                            <a:ext cx="6410325" cy="380999"/>
                          </a:xfrm>
                          <a:prstGeom prst="rect">
                            <a:avLst/>
                          </a:prstGeom>
                          <a:noFill/>
                          <a:ln w="9525">
                            <a:solidFill>
                              <a:srgbClr val="000000"/>
                            </a:solidFill>
                            <a:miter lim="800000"/>
                            <a:headEnd/>
                            <a:tailEnd/>
                          </a:ln>
                        </wps:spPr>
                        <wps:txbx>
                          <w:txbxContent>
                            <w:p w14:paraId="6D50116F" w14:textId="77777777" w:rsidR="00402C79" w:rsidRPr="001E711C" w:rsidRDefault="00402C79">
                              <w:pPr>
                                <w:rPr>
                                  <w:rFonts w:ascii="Comic Sans MS" w:hAnsi="Comic Sans MS"/>
                                  <w:b/>
                                  <w:sz w:val="20"/>
                                  <w:szCs w:val="20"/>
                                </w:rPr>
                              </w:pPr>
                              <w:r w:rsidRPr="001E711C">
                                <w:rPr>
                                  <w:rFonts w:ascii="Comic Sans MS" w:hAnsi="Comic Sans MS"/>
                                  <w:b/>
                                  <w:sz w:val="20"/>
                                  <w:szCs w:val="20"/>
                                </w:rPr>
                                <w:t xml:space="preserve">Notes </w:t>
                              </w:r>
                            </w:p>
                          </w:txbxContent>
                        </wps:txbx>
                        <wps:bodyPr rot="0" vert="horz" wrap="square" lIns="91440" tIns="45720" rIns="91440" bIns="45720" anchor="t" anchorCtr="0">
                          <a:noAutofit/>
                        </wps:bodyPr>
                      </wps:wsp>
                      <wps:wsp>
                        <wps:cNvPr id="310" name="Text Box 310"/>
                        <wps:cNvSpPr txBox="1"/>
                        <wps:spPr>
                          <a:xfrm>
                            <a:off x="371475" y="3199766"/>
                            <a:ext cx="6410325" cy="279862"/>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7ABCFB64" w14:textId="77777777" w:rsidR="00402C79" w:rsidRPr="001E711C" w:rsidRDefault="00402C79">
                              <w:pPr>
                                <w:rPr>
                                  <w:rFonts w:ascii="Comic Sans MS" w:hAnsi="Comic Sans MS"/>
                                  <w:b/>
                                  <w:sz w:val="20"/>
                                  <w:szCs w:val="20"/>
                                </w:rPr>
                              </w:pPr>
                              <w:r w:rsidRPr="001E711C">
                                <w:rPr>
                                  <w:rFonts w:ascii="Comic Sans MS" w:hAnsi="Comic Sans MS"/>
                                  <w:b/>
                                  <w:sz w:val="20"/>
                                  <w:szCs w:val="20"/>
                                </w:rPr>
                                <w:t>Notes</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wps:wsp>
                        <wps:cNvPr id="311" name="Text Box 311"/>
                        <wps:cNvSpPr txBox="1"/>
                        <wps:spPr>
                          <a:xfrm>
                            <a:off x="371474" y="4524376"/>
                            <a:ext cx="6410325" cy="33591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419DD206" w14:textId="77777777" w:rsidR="00402C79" w:rsidRPr="001E711C" w:rsidRDefault="00402C79" w:rsidP="001E711C">
                              <w:pPr>
                                <w:rPr>
                                  <w:rFonts w:ascii="Comic Sans MS" w:hAnsi="Comic Sans MS"/>
                                  <w:b/>
                                  <w:sz w:val="20"/>
                                  <w:szCs w:val="20"/>
                                </w:rPr>
                              </w:pPr>
                              <w:r w:rsidRPr="001E711C">
                                <w:rPr>
                                  <w:rFonts w:ascii="Comic Sans MS" w:hAnsi="Comic Sans MS"/>
                                  <w:b/>
                                  <w:sz w:val="20"/>
                                  <w:szCs w:val="20"/>
                                </w:rPr>
                                <w:t>Notes</w:t>
                              </w:r>
                            </w:p>
                            <w:p w14:paraId="5E8EF7A9" w14:textId="77777777" w:rsidR="00402C79" w:rsidRDefault="00402C79"/>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wps:wsp>
                        <wps:cNvPr id="312" name="Text Box 312"/>
                        <wps:cNvSpPr txBox="1"/>
                        <wps:spPr>
                          <a:xfrm>
                            <a:off x="371474" y="5485249"/>
                            <a:ext cx="6410325" cy="289346"/>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37E0C497" w14:textId="77777777"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14:paraId="44E29405" w14:textId="77777777" w:rsidR="00402C79" w:rsidRDefault="00402C79"/>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248346" id="Group 371" o:spid="_x0000_s1062" style="position:absolute;margin-left:-16.2pt;margin-top:-33.45pt;width:525pt;height:464.1pt;z-index:251743232;mso-width-relative:margin;mso-height-relative:margin" coordorigin="2762" coordsize="66675,5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frPVAQAADYUAAAOAAAAZHJzL2Uyb0RvYy54bWzsWNtu4zYQfS/QfyD43ljWxZaEKAs3uwkK&#10;pLtBk2KfaYqyhJVIlmQiZ7++Q1KWs7aTRbLXovGDwtsMh2eGZyY8frXuWnTLlG4EL/D0KMCIcSrK&#10;hq8K/Pf12W8pRtoQXpJWcFbgO6bxq5NffznuZc5CUYu2ZAqBEq7zXha4Nkbmk4mmNeuIPhKScZis&#10;hOqIga5aTUpFetDetZMwCGaTXqhSKkGZ1jD62k/iE6e/qhg176pKM4PaAoNtxn2V+y7td3JyTPKV&#10;IrJu6GAGeYYVHWk4bDqqek0MQTeq2VPVNVQJLSpzREU3EVXVUObOAKeZBjunOVfiRrqzrPJ+JUeY&#10;ANodnJ6tlr69vVSoKQsczacYcdKBk9y+yA4APL1c5bDqXMkreamGgZXv2ROvK9XZv3AWtHbA3o3A&#10;srVBFAZns9k8CQB/CnNJmsXTKPPQ0xr8Y+XC+SwME4y2wrR+c1g8zCLQBZZMNrtPrJGjTb2EWNJb&#10;uPSXwXVVE8mcF7QFYoBrOqJ1bU/5u1ij0MPlVlmskFnDMNwKFxlaXgj6QSMuTmvCV2yhlOhrRkow&#10;zwENhxhFLew611bJsv9TlOAUcmOEU7QD+D5wD6C+DxvJpdLmnIkO2UaBFdwXtwe5vdDGI7xZYn2s&#10;RduUZ03buo5aLU9bhW4J3K0z9xuc8smylqMeTpgFSeBxeFBH4H6HdHSNAZZom67A6biI5Ba9N7wE&#10;O0luSNP6NkRFyyE4Ngh6LM16uXZxHrrIs5NLUd4BwEp4VgAWg0Yt1EeMemCEAut/bohiGLV/cHBS&#10;No1jSyGuEyfzEDrq/szy/gzhFFQV2GDkm6fG0Y61lYsFOLNqHMJbSwabIXS9yd88hqMg21z5HxzE&#10;wDXx3N/+MAzTFGLFeXUM5XgaRJYeLIFEaZBlzosjATw5krmwYez28AGaJaD+8Rj/PvEZuaNvo+L/&#10;HJ9TuGI+JY3xGcEYuM3iA2T8Kc0O45Y2rSd3iPJejEXTLJvPZo/EWDjP0pkj9K8YY7PoEAdagh15&#10;dNkS+mGfAgdOIzlzNY0nZ+BjGVn226E6be5aZgFo+V+sAtJzadnFNh0421dAUEcAwJs6yO0BAnZh&#10;BZfjibKDiJX2Rj5RfhRy+wtuRnkOlaODxDp9OJxtjpQeDYXKHqVrSc8agPeCaHNJFFR2kLUtz7+D&#10;T9UKSExiaGFkmf/Q+OfyQhJATtrkhaHj88LQ8Xlh6PCb7lRAwgRDwDrXjNKpVaBM67rQrJTo3kNh&#10;u7AZCfoPJRMEhTFli4VbBAWlJOaCX0lq1VsYbWhdr98TJYcEb4BQ34pNRUPynTzv11rJnyZFHaiz&#10;Ihj7AgqIXZEZJ2EczR+jgChKMk82LxQwlG6foY8fSQFj8b1T1b1QwH+fAsIDVcDo7+dUAZ4CkjgF&#10;Ehj+ET1YaYZpFsWOI14o4OengGiTFV4o4PtVAe7pBR6n3GvM8JBmX7/u912Fun3uO/kXAAD//wMA&#10;UEsDBBQABgAIAAAAIQBcr1s74wAAAAwBAAAPAAAAZHJzL2Rvd25yZXYueG1sTI/BTsMwDIbvSLxD&#10;ZCRuW5oVwihNp2kCThMSGxLiljVeW61xqiZru7cnO8HNlj/9/v58NdmWDdj7xpECMU+AIZXONFQp&#10;+Nq/zZbAfNBkdOsIFVzQw6q4vcl1ZtxInzjsQsViCPlMK6hD6DLOfVmj1X7uOqR4O7re6hDXvuKm&#10;12MMty1fJInkVjcUP9S6w02N5Wl3tgreRz2uU/E6bE/HzeVn//jxvRWo1P3dtH4BFnAKfzBc9aM6&#10;FNHp4M5kPGsVzNLFQ0TjIOUzsCuRiCcJ7KBgKUUKvMj5/xLFLwAAAP//AwBQSwECLQAUAAYACAAA&#10;ACEAtoM4kv4AAADhAQAAEwAAAAAAAAAAAAAAAAAAAAAAW0NvbnRlbnRfVHlwZXNdLnhtbFBLAQIt&#10;ABQABgAIAAAAIQA4/SH/1gAAAJQBAAALAAAAAAAAAAAAAAAAAC8BAABfcmVscy8ucmVsc1BLAQIt&#10;ABQABgAIAAAAIQBuEfrPVAQAADYUAAAOAAAAAAAAAAAAAAAAAC4CAABkcnMvZTJvRG9jLnhtbFBL&#10;AQItABQABgAIAAAAIQBcr1s74wAAAAwBAAAPAAAAAAAAAAAAAAAAAK4GAABkcnMvZG93bnJldi54&#10;bWxQSwUGAAAAAAQABADzAAAAvgcAAAAA&#10;">
                <v:shape id="_x0000_s1063" type="#_x0000_t202" style="position:absolute;left:2762;width:66675;height:5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VU2vgAAANsAAAAPAAAAZHJzL2Rvd25yZXYueG1sRE9Li8Iw&#10;EL4L/ocwgjdNXdxFqlFE2OLRJ17HZmyKzaQ0sdZ/vxGEvc3H95zFqrOVaKnxpWMFk3ECgjh3uuRC&#10;wen4O5qB8AFZY+WYFLzIw2rZ7y0w1e7Je2oPoRAxhH2KCkwIdSqlzw1Z9GNXE0fu5hqLIcKmkLrB&#10;Zwy3lfxKkh9pseTYYLCmjaH8fnhYBd/+spu2r2tpitk5k1ln99NjptRw0K3nIAJ14V/8cW91nD+B&#10;9y/xALn8AwAA//8DAFBLAQItABQABgAIAAAAIQDb4fbL7gAAAIUBAAATAAAAAAAAAAAAAAAAAAAA&#10;AABbQ29udGVudF9UeXBlc10ueG1sUEsBAi0AFAAGAAgAAAAhAFr0LFu/AAAAFQEAAAsAAAAAAAAA&#10;AAAAAAAAHwEAAF9yZWxzLy5yZWxzUEsBAi0AFAAGAAgAAAAhAGe1VTa+AAAA2wAAAA8AAAAAAAAA&#10;AAAAAAAABwIAAGRycy9kb3ducmV2LnhtbFBLBQYAAAAAAwADALcAAADyAgAAAAA=&#10;" strokeweight="1.5pt">
                  <v:textbox>
                    <w:txbxContent>
                      <w:p w14:paraId="2128032E" w14:textId="77777777" w:rsidR="00402C79" w:rsidRPr="002D5266" w:rsidRDefault="00402C79" w:rsidP="00726F84">
                        <w:pPr>
                          <w:pStyle w:val="Body"/>
                          <w:jc w:val="center"/>
                          <w:rPr>
                            <w:rFonts w:ascii="Comic Sans MS" w:hAnsi="Comic Sans MS"/>
                            <w:b/>
                            <w:sz w:val="20"/>
                            <w:szCs w:val="20"/>
                          </w:rPr>
                        </w:pPr>
                        <w:r w:rsidRPr="002D5266">
                          <w:rPr>
                            <w:rFonts w:ascii="Comic Sans MS" w:hAnsi="Comic Sans MS"/>
                            <w:b/>
                            <w:sz w:val="20"/>
                            <w:szCs w:val="20"/>
                          </w:rPr>
                          <w:t>FOR WOMEN</w:t>
                        </w:r>
                      </w:p>
                      <w:p w14:paraId="170EC3F2" w14:textId="77777777" w:rsidR="00E867FA" w:rsidRDefault="00E867FA" w:rsidP="00726F84">
                        <w:pPr>
                          <w:pStyle w:val="Body"/>
                          <w:rPr>
                            <w:rFonts w:ascii="Comic Sans MS" w:hAnsi="Comic Sans MS"/>
                            <w:b/>
                            <w:sz w:val="20"/>
                            <w:szCs w:val="20"/>
                          </w:rPr>
                        </w:pPr>
                      </w:p>
                      <w:p w14:paraId="2C7FD24A" w14:textId="77777777" w:rsidR="00402C79" w:rsidRPr="002D5266" w:rsidRDefault="00402C79" w:rsidP="00726F84">
                        <w:pPr>
                          <w:pStyle w:val="Body"/>
                          <w:rPr>
                            <w:rFonts w:ascii="Comic Sans MS" w:hAnsi="Comic Sans MS"/>
                            <w:sz w:val="20"/>
                            <w:szCs w:val="20"/>
                          </w:rPr>
                        </w:pPr>
                        <w:r w:rsidRPr="002D5266">
                          <w:rPr>
                            <w:rFonts w:ascii="Comic Sans MS" w:hAnsi="Comic Sans MS"/>
                            <w:b/>
                            <w:sz w:val="20"/>
                            <w:szCs w:val="20"/>
                          </w:rPr>
                          <w:t>Breast checks</w:t>
                        </w:r>
                        <w:r w:rsidRPr="002D5266">
                          <w:rPr>
                            <w:rFonts w:ascii="Comic Sans MS" w:hAnsi="Comic Sans MS"/>
                            <w:sz w:val="20"/>
                            <w:szCs w:val="20"/>
                          </w:rPr>
                          <w:t xml:space="preserve"> – This again might seem embarrassing but it is very important to check breasts [boobs] and arm pits to see if there are any lumps in them. A lump might be cancer and if this is found early it can easily be treated. Do they know how to check their breasts for lumps and do they check them? If they don’t, then you should tell the doctor so that they can talk to them about whether they are happy for the doctor to check them. Before you go prepare the person by helping them understand the importance of the doc</w:t>
                        </w:r>
                        <w:r>
                          <w:rPr>
                            <w:rFonts w:ascii="Comic Sans MS" w:hAnsi="Comic Sans MS"/>
                            <w:sz w:val="20"/>
                            <w:szCs w:val="20"/>
                          </w:rPr>
                          <w:t>tor checking their breasts. I</w:t>
                        </w:r>
                        <w:r w:rsidRPr="002D5266">
                          <w:rPr>
                            <w:rFonts w:ascii="Comic Sans MS" w:hAnsi="Comic Sans MS"/>
                            <w:sz w:val="20"/>
                            <w:szCs w:val="20"/>
                          </w:rPr>
                          <w:t xml:space="preserve">f they don’t have capacity to understand, discuss with key people in their life whether you feel it is in their best interest so that you can support the GP in assessing their capacity to consent and making the best interest decision for this check to be done. If they are supported with their personal hygiene then make sure you regularly make visual checks [changes in shape, </w:t>
                        </w:r>
                        <w:proofErr w:type="spellStart"/>
                        <w:r w:rsidRPr="002D5266">
                          <w:rPr>
                            <w:rFonts w:ascii="Comic Sans MS" w:hAnsi="Comic Sans MS"/>
                            <w:sz w:val="20"/>
                            <w:szCs w:val="20"/>
                          </w:rPr>
                          <w:t>colour</w:t>
                        </w:r>
                        <w:proofErr w:type="spellEnd"/>
                        <w:r w:rsidRPr="002D5266">
                          <w:rPr>
                            <w:rFonts w:ascii="Comic Sans MS" w:hAnsi="Comic Sans MS"/>
                            <w:sz w:val="20"/>
                            <w:szCs w:val="20"/>
                          </w:rPr>
                          <w:t xml:space="preserve">, discharge etc. – search online for visual checks] </w:t>
                        </w:r>
                      </w:p>
                      <w:p w14:paraId="3EB31D47" w14:textId="77777777" w:rsidR="00402C79" w:rsidRDefault="00402C79" w:rsidP="00726F84">
                        <w:pPr>
                          <w:pStyle w:val="Body"/>
                          <w:rPr>
                            <w:rFonts w:ascii="Comic Sans MS" w:hAnsi="Comic Sans MS"/>
                            <w:sz w:val="20"/>
                            <w:szCs w:val="20"/>
                          </w:rPr>
                        </w:pPr>
                      </w:p>
                      <w:p w14:paraId="7876EFB3" w14:textId="77777777" w:rsidR="00402C79" w:rsidRPr="002D5266" w:rsidRDefault="00402C79" w:rsidP="00726F84">
                        <w:pPr>
                          <w:pStyle w:val="Body"/>
                          <w:rPr>
                            <w:rFonts w:ascii="Comic Sans MS" w:hAnsi="Comic Sans MS"/>
                            <w:sz w:val="20"/>
                            <w:szCs w:val="20"/>
                          </w:rPr>
                        </w:pPr>
                      </w:p>
                      <w:p w14:paraId="05D6AE1A" w14:textId="77777777" w:rsidR="00494E8E" w:rsidRDefault="00494E8E" w:rsidP="00726F84">
                        <w:pPr>
                          <w:pStyle w:val="Body"/>
                          <w:rPr>
                            <w:rFonts w:ascii="Comic Sans MS" w:hAnsi="Comic Sans MS"/>
                            <w:b/>
                            <w:sz w:val="20"/>
                            <w:szCs w:val="20"/>
                          </w:rPr>
                        </w:pPr>
                      </w:p>
                      <w:p w14:paraId="17E1C987" w14:textId="77777777" w:rsidR="00402C79" w:rsidRPr="002D5266" w:rsidRDefault="00402C79" w:rsidP="00726F84">
                        <w:pPr>
                          <w:pStyle w:val="Body"/>
                          <w:rPr>
                            <w:rFonts w:ascii="Comic Sans MS" w:hAnsi="Comic Sans MS"/>
                            <w:sz w:val="20"/>
                            <w:szCs w:val="20"/>
                          </w:rPr>
                        </w:pPr>
                        <w:r w:rsidRPr="002D5266">
                          <w:rPr>
                            <w:rFonts w:ascii="Comic Sans MS" w:hAnsi="Comic Sans MS"/>
                            <w:b/>
                            <w:sz w:val="20"/>
                            <w:szCs w:val="20"/>
                          </w:rPr>
                          <w:t>Periods and Menopause</w:t>
                        </w:r>
                        <w:r w:rsidRPr="002D5266">
                          <w:rPr>
                            <w:rFonts w:ascii="Comic Sans MS" w:hAnsi="Comic Sans MS"/>
                            <w:sz w:val="20"/>
                            <w:szCs w:val="20"/>
                          </w:rPr>
                          <w:t xml:space="preserve"> – consider their menstrual cycle. Is it regular? Have there been any changes? Has any changes in behaviour been noted which link with their cycle? Do they have any signs of the menopause [become more anxious, change in sleep pattern, hot flushes, mood changes, irregular cycle] </w:t>
                        </w:r>
                      </w:p>
                      <w:p w14:paraId="4BFD0EB8" w14:textId="77777777" w:rsidR="00402C79" w:rsidRPr="002D5266" w:rsidRDefault="00402C79" w:rsidP="00726F84">
                        <w:pPr>
                          <w:pStyle w:val="Body"/>
                          <w:rPr>
                            <w:rFonts w:ascii="Comic Sans MS" w:hAnsi="Comic Sans MS"/>
                            <w:sz w:val="20"/>
                            <w:szCs w:val="20"/>
                          </w:rPr>
                        </w:pPr>
                      </w:p>
                      <w:p w14:paraId="462A780B" w14:textId="77777777" w:rsidR="00402C79" w:rsidRPr="002D5266" w:rsidRDefault="00402C79" w:rsidP="00726F84">
                        <w:pPr>
                          <w:pStyle w:val="Body"/>
                          <w:rPr>
                            <w:rFonts w:ascii="Comic Sans MS" w:hAnsi="Comic Sans MS"/>
                            <w:b/>
                            <w:sz w:val="20"/>
                            <w:szCs w:val="20"/>
                          </w:rPr>
                        </w:pPr>
                      </w:p>
                      <w:p w14:paraId="664C179C" w14:textId="77777777" w:rsidR="00402C79" w:rsidRPr="002D5266" w:rsidRDefault="00402C79" w:rsidP="00726F84">
                        <w:pPr>
                          <w:pStyle w:val="Body"/>
                          <w:rPr>
                            <w:rFonts w:ascii="Comic Sans MS" w:hAnsi="Comic Sans MS"/>
                            <w:sz w:val="20"/>
                            <w:szCs w:val="20"/>
                          </w:rPr>
                        </w:pPr>
                        <w:r w:rsidRPr="002D5266">
                          <w:rPr>
                            <w:rFonts w:ascii="Comic Sans MS" w:hAnsi="Comic Sans MS"/>
                            <w:b/>
                            <w:sz w:val="20"/>
                            <w:szCs w:val="20"/>
                          </w:rPr>
                          <w:t>Breast Screening</w:t>
                        </w:r>
                        <w:r w:rsidRPr="002D5266">
                          <w:rPr>
                            <w:rFonts w:ascii="Comic Sans MS" w:hAnsi="Comic Sans MS"/>
                            <w:sz w:val="20"/>
                            <w:szCs w:val="20"/>
                          </w:rPr>
                          <w:t xml:space="preserve"> - If they are a lady aged </w:t>
                        </w:r>
                        <w:r w:rsidRPr="002D5266">
                          <w:rPr>
                            <w:rFonts w:ascii="Comic Sans MS" w:hAnsi="Comic Sans MS"/>
                            <w:b/>
                            <w:sz w:val="20"/>
                            <w:szCs w:val="20"/>
                          </w:rPr>
                          <w:t xml:space="preserve">over 50 </w:t>
                        </w:r>
                        <w:r>
                          <w:rPr>
                            <w:rFonts w:ascii="Comic Sans MS" w:hAnsi="Comic Sans MS"/>
                            <w:b/>
                            <w:sz w:val="20"/>
                            <w:szCs w:val="20"/>
                          </w:rPr>
                          <w:t xml:space="preserve">or if they have a family history of breast cancer </w:t>
                        </w:r>
                        <w:r w:rsidRPr="002D5266">
                          <w:rPr>
                            <w:rFonts w:ascii="Comic Sans MS" w:hAnsi="Comic Sans MS"/>
                            <w:sz w:val="20"/>
                            <w:szCs w:val="20"/>
                          </w:rPr>
                          <w:t>have they been invited to breast screening</w:t>
                        </w:r>
                        <w:r>
                          <w:rPr>
                            <w:rFonts w:ascii="Comic Sans MS" w:hAnsi="Comic Sans MS"/>
                            <w:sz w:val="20"/>
                            <w:szCs w:val="20"/>
                          </w:rPr>
                          <w:t xml:space="preserve"> and </w:t>
                        </w:r>
                        <w:r w:rsidR="00890CF9">
                          <w:rPr>
                            <w:rFonts w:ascii="Comic Sans MS" w:hAnsi="Comic Sans MS"/>
                            <w:sz w:val="20"/>
                            <w:szCs w:val="20"/>
                          </w:rPr>
                          <w:t>d</w:t>
                        </w:r>
                        <w:r>
                          <w:rPr>
                            <w:rFonts w:ascii="Comic Sans MS" w:hAnsi="Comic Sans MS"/>
                            <w:sz w:val="20"/>
                            <w:szCs w:val="20"/>
                          </w:rPr>
                          <w:t>id they go</w:t>
                        </w:r>
                        <w:r w:rsidRPr="002D5266">
                          <w:rPr>
                            <w:rFonts w:ascii="Comic Sans MS" w:hAnsi="Comic Sans MS"/>
                            <w:sz w:val="20"/>
                            <w:szCs w:val="20"/>
                          </w:rPr>
                          <w:t>? This is very important – 1 in 8 women will be diagnosed with breast cancer in their lifetime. [Cancer Research UK 2014] 78% will survive it [Cancer research UK 2010 – 11] so early detection is critical. For women who can</w:t>
                        </w:r>
                        <w:r>
                          <w:rPr>
                            <w:rFonts w:ascii="Comic Sans MS" w:hAnsi="Comic Sans MS"/>
                            <w:sz w:val="20"/>
                            <w:szCs w:val="20"/>
                          </w:rPr>
                          <w:t>’</w:t>
                        </w:r>
                        <w:r w:rsidRPr="002D5266">
                          <w:rPr>
                            <w:rFonts w:ascii="Comic Sans MS" w:hAnsi="Comic Sans MS"/>
                            <w:sz w:val="20"/>
                            <w:szCs w:val="20"/>
                          </w:rPr>
                          <w:t>t self-check thoroughly this is even more critical. If they haven’t been, discuss this with the GP</w:t>
                        </w:r>
                        <w:r>
                          <w:rPr>
                            <w:rFonts w:ascii="Comic Sans MS" w:hAnsi="Comic Sans MS"/>
                            <w:sz w:val="20"/>
                            <w:szCs w:val="20"/>
                          </w:rPr>
                          <w:t>.</w:t>
                        </w:r>
                      </w:p>
                      <w:p w14:paraId="10329ECE" w14:textId="77777777" w:rsidR="00402C79" w:rsidRPr="002D5266" w:rsidRDefault="00402C79" w:rsidP="00726F84">
                        <w:pPr>
                          <w:pStyle w:val="Body"/>
                          <w:rPr>
                            <w:rFonts w:ascii="Comic Sans MS" w:hAnsi="Comic Sans MS"/>
                            <w:sz w:val="20"/>
                            <w:szCs w:val="20"/>
                          </w:rPr>
                        </w:pPr>
                      </w:p>
                      <w:p w14:paraId="0103043B" w14:textId="77777777" w:rsidR="00402C79" w:rsidRPr="002D5266" w:rsidRDefault="00402C79" w:rsidP="00726F84">
                        <w:pPr>
                          <w:pStyle w:val="Body"/>
                          <w:rPr>
                            <w:rFonts w:ascii="Comic Sans MS" w:hAnsi="Comic Sans MS"/>
                            <w:sz w:val="20"/>
                            <w:szCs w:val="20"/>
                          </w:rPr>
                        </w:pPr>
                      </w:p>
                      <w:p w14:paraId="6BC5F22B" w14:textId="77777777" w:rsidR="002A5335" w:rsidRDefault="002A5335" w:rsidP="00726F84">
                        <w:pPr>
                          <w:pStyle w:val="Body"/>
                          <w:rPr>
                            <w:rFonts w:ascii="Comic Sans MS" w:hAnsi="Comic Sans MS"/>
                            <w:b/>
                            <w:sz w:val="20"/>
                            <w:szCs w:val="20"/>
                          </w:rPr>
                        </w:pPr>
                      </w:p>
                      <w:p w14:paraId="23E8584E" w14:textId="77777777" w:rsidR="00402C79" w:rsidRPr="002D5266" w:rsidRDefault="00402C79" w:rsidP="00726F84">
                        <w:pPr>
                          <w:pStyle w:val="Body"/>
                          <w:rPr>
                            <w:rFonts w:ascii="Comic Sans MS" w:hAnsi="Comic Sans MS"/>
                            <w:sz w:val="20"/>
                            <w:szCs w:val="20"/>
                          </w:rPr>
                        </w:pPr>
                        <w:r w:rsidRPr="002D5266">
                          <w:rPr>
                            <w:rFonts w:ascii="Comic Sans MS" w:hAnsi="Comic Sans MS"/>
                            <w:b/>
                            <w:sz w:val="20"/>
                            <w:szCs w:val="20"/>
                          </w:rPr>
                          <w:t>Cervical Screening [Smear Test]</w:t>
                        </w:r>
                        <w:r>
                          <w:rPr>
                            <w:rFonts w:ascii="Comic Sans MS" w:hAnsi="Comic Sans MS"/>
                            <w:b/>
                            <w:sz w:val="20"/>
                            <w:szCs w:val="20"/>
                          </w:rPr>
                          <w:t xml:space="preserve"> -</w:t>
                        </w:r>
                        <w:r w:rsidRPr="002D5266">
                          <w:rPr>
                            <w:rFonts w:ascii="Comic Sans MS" w:hAnsi="Comic Sans MS"/>
                            <w:b/>
                            <w:sz w:val="20"/>
                            <w:szCs w:val="20"/>
                          </w:rPr>
                          <w:t xml:space="preserve"> </w:t>
                        </w:r>
                        <w:r>
                          <w:rPr>
                            <w:rFonts w:ascii="Comic Sans MS" w:hAnsi="Comic Sans MS"/>
                            <w:sz w:val="20"/>
                            <w:szCs w:val="20"/>
                          </w:rPr>
                          <w:t>I</w:t>
                        </w:r>
                        <w:r w:rsidRPr="002D5266">
                          <w:rPr>
                            <w:rFonts w:ascii="Comic Sans MS" w:hAnsi="Comic Sans MS"/>
                            <w:sz w:val="20"/>
                            <w:szCs w:val="20"/>
                          </w:rPr>
                          <w:t>f the person is, or ever has been sexually active then discuss this with the GP. Have they ever been screened? If not then has this been fully considered and have they been given all the information to make an informed decision to understand and weigh up the risks and benefits?</w:t>
                        </w:r>
                      </w:p>
                      <w:p w14:paraId="239070F2" w14:textId="77777777" w:rsidR="00402C79" w:rsidRDefault="00402C79" w:rsidP="00726F84">
                        <w:pPr>
                          <w:pStyle w:val="Body"/>
                        </w:pPr>
                      </w:p>
                      <w:p w14:paraId="7749A7C3" w14:textId="77777777" w:rsidR="00402C79" w:rsidRPr="00AF2FB3" w:rsidRDefault="00402C79" w:rsidP="00726F84">
                        <w:pPr>
                          <w:pStyle w:val="Body"/>
                        </w:pPr>
                      </w:p>
                      <w:p w14:paraId="5FB5D85A" w14:textId="77777777" w:rsidR="00402C79" w:rsidRDefault="00402C79"/>
                    </w:txbxContent>
                  </v:textbox>
                </v:shape>
                <v:shape id="_x0000_s1064" type="#_x0000_t202" style="position:absolute;left:3714;top:22288;width:6410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qFZxQAAANwAAAAPAAAAZHJzL2Rvd25yZXYueG1sRI/NbsIw&#10;EITvSLyDtZV6K06JxE/AIARU6pGGtFyXeEki4nUUuxB4+roSEsfR7HyzM192phYXal1lWcH7IAJB&#10;nFtdcaEg23+8TUA4j6yxtkwKbuRguej35phoe+UvuqS+EAHCLkEFpfdNIqXLSzLoBrYhDt7JtgZ9&#10;kG0hdYvXADe1HEbRSBqsODSU2NC6pPyc/prwxvCQxZtdSuMxHuPN9v49Pf3USr2+dKsZCE+dfx4/&#10;0p9aQRxN4X9MIIBc/AEAAP//AwBQSwECLQAUAAYACAAAACEA2+H2y+4AAACFAQAAEwAAAAAAAAAA&#10;AAAAAAAAAAAAW0NvbnRlbnRfVHlwZXNdLnhtbFBLAQItABQABgAIAAAAIQBa9CxbvwAAABUBAAAL&#10;AAAAAAAAAAAAAAAAAB8BAABfcmVscy8ucmVsc1BLAQItABQABgAIAAAAIQBevqFZxQAAANwAAAAP&#10;AAAAAAAAAAAAAAAAAAcCAABkcnMvZG93bnJldi54bWxQSwUGAAAAAAMAAwC3AAAA+QIAAAAA&#10;" filled="f">
                  <v:textbox>
                    <w:txbxContent>
                      <w:p w14:paraId="6D50116F" w14:textId="77777777" w:rsidR="00402C79" w:rsidRPr="001E711C" w:rsidRDefault="00402C79">
                        <w:pPr>
                          <w:rPr>
                            <w:rFonts w:ascii="Comic Sans MS" w:hAnsi="Comic Sans MS"/>
                            <w:b/>
                            <w:sz w:val="20"/>
                            <w:szCs w:val="20"/>
                          </w:rPr>
                        </w:pPr>
                        <w:r w:rsidRPr="001E711C">
                          <w:rPr>
                            <w:rFonts w:ascii="Comic Sans MS" w:hAnsi="Comic Sans MS"/>
                            <w:b/>
                            <w:sz w:val="20"/>
                            <w:szCs w:val="20"/>
                          </w:rPr>
                          <w:t xml:space="preserve">Notes </w:t>
                        </w:r>
                      </w:p>
                    </w:txbxContent>
                  </v:textbox>
                </v:shape>
                <v:shape id="Text Box 310" o:spid="_x0000_s1065" type="#_x0000_t202" style="position:absolute;left:3714;top:31997;width:64104;height:2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rClwgAAANwAAAAPAAAAZHJzL2Rvd25yZXYueG1sRE/LasJA&#10;FN0X/IfhFropZmKlVtKMIoLixoKx4PaSuU1CM3dCZszDr3cWgsvDeafrwdSio9ZVlhXMohgEcW51&#10;xYWC3/NuugThPLLG2jIpGMnBejV5STHRtucTdZkvRAhhl6CC0vsmkdLlJRl0kW2IA/dnW4M+wLaQ&#10;usU+hJtafsTxQhqsODSU2NC2pPw/uxoF58v+QLevzrzTmHW72+fxhy9aqbfXYfMNwtPgn+KH+6AV&#10;zGdhfjgTjoBc3QEAAP//AwBQSwECLQAUAAYACAAAACEA2+H2y+4AAACFAQAAEwAAAAAAAAAAAAAA&#10;AAAAAAAAW0NvbnRlbnRfVHlwZXNdLnhtbFBLAQItABQABgAIAAAAIQBa9CxbvwAAABUBAAALAAAA&#10;AAAAAAAAAAAAAB8BAABfcmVscy8ucmVsc1BLAQItABQABgAIAAAAIQA1qrClwgAAANwAAAAPAAAA&#10;AAAAAAAAAAAAAAcCAABkcnMvZG93bnJldi54bWxQSwUGAAAAAAMAAwC3AAAA9gIAAAAA&#10;" filled="f" strokeweight=".5pt">
                  <v:textbox inset="4pt,4pt,4pt,4pt">
                    <w:txbxContent>
                      <w:p w14:paraId="7ABCFB64" w14:textId="77777777" w:rsidR="00402C79" w:rsidRPr="001E711C" w:rsidRDefault="00402C79">
                        <w:pPr>
                          <w:rPr>
                            <w:rFonts w:ascii="Comic Sans MS" w:hAnsi="Comic Sans MS"/>
                            <w:b/>
                            <w:sz w:val="20"/>
                            <w:szCs w:val="20"/>
                          </w:rPr>
                        </w:pPr>
                        <w:r w:rsidRPr="001E711C">
                          <w:rPr>
                            <w:rFonts w:ascii="Comic Sans MS" w:hAnsi="Comic Sans MS"/>
                            <w:b/>
                            <w:sz w:val="20"/>
                            <w:szCs w:val="20"/>
                          </w:rPr>
                          <w:t>Notes</w:t>
                        </w:r>
                      </w:p>
                    </w:txbxContent>
                  </v:textbox>
                </v:shape>
                <v:shape id="Text Box 311" o:spid="_x0000_s1066" type="#_x0000_t202" style="position:absolute;left:3714;top:45243;width:64103;height: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hU+xAAAANwAAAAPAAAAZHJzL2Rvd25yZXYueG1sRI9Bi8Iw&#10;FITvwv6H8Ba8yJpWcVeqUZYFxYuCdcHro3m2xealNLFWf70RBI/DzHzDzJedqURLjSstK4iHEQji&#10;zOqScwX/h9XXFITzyBory6TgRg6Wi4/eHBNtr7ynNvW5CBB2CSoovK8TKV1WkEE3tDVx8E62MeiD&#10;bHKpG7wGuKnkKIq+pcGSw0KBNf0VlJ3Ti1FwOK43dP9pzYBuabu6T7Y7Pmql+p/d7wyEp86/w6/2&#10;RisYxzE8z4QjIBcPAAAA//8DAFBLAQItABQABgAIAAAAIQDb4fbL7gAAAIUBAAATAAAAAAAAAAAA&#10;AAAAAAAAAABbQ29udGVudF9UeXBlc10ueG1sUEsBAi0AFAAGAAgAAAAhAFr0LFu/AAAAFQEAAAsA&#10;AAAAAAAAAAAAAAAAHwEAAF9yZWxzLy5yZWxzUEsBAi0AFAAGAAgAAAAhAFrmFT7EAAAA3AAAAA8A&#10;AAAAAAAAAAAAAAAABwIAAGRycy9kb3ducmV2LnhtbFBLBQYAAAAAAwADALcAAAD4AgAAAAA=&#10;" filled="f" strokeweight=".5pt">
                  <v:textbox inset="4pt,4pt,4pt,4pt">
                    <w:txbxContent>
                      <w:p w14:paraId="419DD206" w14:textId="77777777" w:rsidR="00402C79" w:rsidRPr="001E711C" w:rsidRDefault="00402C79" w:rsidP="001E711C">
                        <w:pPr>
                          <w:rPr>
                            <w:rFonts w:ascii="Comic Sans MS" w:hAnsi="Comic Sans MS"/>
                            <w:b/>
                            <w:sz w:val="20"/>
                            <w:szCs w:val="20"/>
                          </w:rPr>
                        </w:pPr>
                        <w:r w:rsidRPr="001E711C">
                          <w:rPr>
                            <w:rFonts w:ascii="Comic Sans MS" w:hAnsi="Comic Sans MS"/>
                            <w:b/>
                            <w:sz w:val="20"/>
                            <w:szCs w:val="20"/>
                          </w:rPr>
                          <w:t>Notes</w:t>
                        </w:r>
                      </w:p>
                      <w:p w14:paraId="5E8EF7A9" w14:textId="77777777" w:rsidR="00402C79" w:rsidRDefault="00402C79"/>
                    </w:txbxContent>
                  </v:textbox>
                </v:shape>
                <v:shape id="Text Box 312" o:spid="_x0000_s1067" type="#_x0000_t202" style="position:absolute;left:3714;top:54852;width:64103;height:2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ItJxAAAANwAAAAPAAAAZHJzL2Rvd25yZXYueG1sRI9Bi8Iw&#10;FITvwv6H8AQvoqkuulKNsgiKlxVsF7w+mmdbbF5KE2v1128WBI/DzHzDrDadqURLjSstK5iMIxDE&#10;mdUl5wp+091oAcJ5ZI2VZVLwIAeb9UdvhbG2dz5Rm/hcBAi7GBUU3texlC4ryKAb25o4eBfbGPRB&#10;NrnUDd4D3FRyGkVzabDksFBgTduCsmtyMwrS8/5Az6/WDOmRtLvn7OfIZ63UoN99L0F46vw7/Gof&#10;tILPyRT+z4QjINd/AAAA//8DAFBLAQItABQABgAIAAAAIQDb4fbL7gAAAIUBAAATAAAAAAAAAAAA&#10;AAAAAAAAAABbQ29udGVudF9UeXBlc10ueG1sUEsBAi0AFAAGAAgAAAAhAFr0LFu/AAAAFQEAAAsA&#10;AAAAAAAAAAAAAAAAHwEAAF9yZWxzLy5yZWxzUEsBAi0AFAAGAAgAAAAhAKo0i0nEAAAA3AAAAA8A&#10;AAAAAAAAAAAAAAAABwIAAGRycy9kb3ducmV2LnhtbFBLBQYAAAAAAwADALcAAAD4AgAAAAA=&#10;" filled="f" strokeweight=".5pt">
                  <v:textbox inset="4pt,4pt,4pt,4pt">
                    <w:txbxContent>
                      <w:p w14:paraId="37E0C497" w14:textId="77777777"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14:paraId="44E29405" w14:textId="77777777" w:rsidR="00402C79" w:rsidRDefault="00402C79"/>
                    </w:txbxContent>
                  </v:textbox>
                </v:shape>
              </v:group>
            </w:pict>
          </mc:Fallback>
        </mc:AlternateContent>
      </w:r>
    </w:p>
    <w:p w14:paraId="070E2DC6" w14:textId="77777777" w:rsidR="00965949" w:rsidRDefault="00965949">
      <w:pPr>
        <w:pStyle w:val="Body"/>
        <w:rPr>
          <w:b/>
        </w:rPr>
      </w:pPr>
    </w:p>
    <w:p w14:paraId="45FEC298" w14:textId="77777777" w:rsidR="00965949" w:rsidRDefault="00965949">
      <w:pPr>
        <w:pStyle w:val="Body"/>
        <w:rPr>
          <w:b/>
        </w:rPr>
      </w:pPr>
    </w:p>
    <w:p w14:paraId="597C2DDD" w14:textId="77777777" w:rsidR="00965949" w:rsidRDefault="00965949">
      <w:pPr>
        <w:pStyle w:val="Body"/>
        <w:rPr>
          <w:b/>
        </w:rPr>
      </w:pPr>
    </w:p>
    <w:p w14:paraId="0BF85FAA" w14:textId="77777777" w:rsidR="005003BA" w:rsidRDefault="005003BA" w:rsidP="00965949">
      <w:pPr>
        <w:pStyle w:val="Body"/>
        <w:rPr>
          <w:b/>
        </w:rPr>
      </w:pPr>
    </w:p>
    <w:p w14:paraId="527AB135" w14:textId="77777777" w:rsidR="005003BA" w:rsidRDefault="005003BA">
      <w:pPr>
        <w:pStyle w:val="Body"/>
      </w:pPr>
    </w:p>
    <w:p w14:paraId="47ED1DCA" w14:textId="77777777" w:rsidR="00993551" w:rsidRDefault="00993551">
      <w:pPr>
        <w:pStyle w:val="Body"/>
      </w:pPr>
    </w:p>
    <w:p w14:paraId="6E9C988F" w14:textId="77777777" w:rsidR="00726F84" w:rsidRDefault="00726F84">
      <w:pPr>
        <w:pStyle w:val="Body"/>
        <w:rPr>
          <w:b/>
        </w:rPr>
      </w:pPr>
    </w:p>
    <w:p w14:paraId="08959F69" w14:textId="77777777" w:rsidR="00726F84" w:rsidRDefault="00726F84">
      <w:pPr>
        <w:pStyle w:val="Body"/>
        <w:rPr>
          <w:b/>
        </w:rPr>
      </w:pPr>
    </w:p>
    <w:p w14:paraId="6F11438D" w14:textId="77777777" w:rsidR="00726F84" w:rsidRDefault="00726F84">
      <w:pPr>
        <w:pStyle w:val="Body"/>
        <w:rPr>
          <w:b/>
        </w:rPr>
      </w:pPr>
    </w:p>
    <w:p w14:paraId="04597236" w14:textId="77777777" w:rsidR="00726F84" w:rsidRDefault="00726F84">
      <w:pPr>
        <w:pStyle w:val="Body"/>
        <w:rPr>
          <w:b/>
        </w:rPr>
      </w:pPr>
    </w:p>
    <w:p w14:paraId="767F2A00" w14:textId="77777777" w:rsidR="00726F84" w:rsidRDefault="00726F84">
      <w:pPr>
        <w:pStyle w:val="Body"/>
        <w:rPr>
          <w:b/>
        </w:rPr>
      </w:pPr>
    </w:p>
    <w:p w14:paraId="077B3E89" w14:textId="77777777" w:rsidR="00726F84" w:rsidRDefault="00726F84">
      <w:pPr>
        <w:pStyle w:val="Body"/>
        <w:rPr>
          <w:b/>
        </w:rPr>
      </w:pPr>
    </w:p>
    <w:p w14:paraId="1E1ABD0D" w14:textId="77777777" w:rsidR="00726F84" w:rsidRDefault="00726F84">
      <w:pPr>
        <w:pStyle w:val="Body"/>
        <w:rPr>
          <w:b/>
        </w:rPr>
      </w:pPr>
    </w:p>
    <w:p w14:paraId="02D366CE" w14:textId="77777777" w:rsidR="00726F84" w:rsidRDefault="00726F84">
      <w:pPr>
        <w:pStyle w:val="Body"/>
        <w:rPr>
          <w:b/>
        </w:rPr>
      </w:pPr>
    </w:p>
    <w:p w14:paraId="031BA077" w14:textId="77777777" w:rsidR="00726F84" w:rsidRDefault="00726F84">
      <w:pPr>
        <w:pStyle w:val="Body"/>
        <w:rPr>
          <w:b/>
        </w:rPr>
      </w:pPr>
    </w:p>
    <w:p w14:paraId="55E7AE7A" w14:textId="77777777" w:rsidR="00993551" w:rsidRDefault="00993551">
      <w:pPr>
        <w:pStyle w:val="Body"/>
      </w:pPr>
    </w:p>
    <w:p w14:paraId="341D6678" w14:textId="77777777" w:rsidR="00993551" w:rsidRDefault="00993551">
      <w:pPr>
        <w:pStyle w:val="Body"/>
        <w:rPr>
          <w:b/>
        </w:rPr>
      </w:pPr>
    </w:p>
    <w:p w14:paraId="66F0C7DB" w14:textId="77777777" w:rsidR="00726F84" w:rsidRDefault="00726F84">
      <w:pPr>
        <w:pStyle w:val="Body"/>
        <w:rPr>
          <w:b/>
        </w:rPr>
      </w:pPr>
    </w:p>
    <w:p w14:paraId="3E301A97" w14:textId="77777777" w:rsidR="00726F84" w:rsidRDefault="00726F84">
      <w:pPr>
        <w:pStyle w:val="Body"/>
        <w:rPr>
          <w:b/>
        </w:rPr>
      </w:pPr>
    </w:p>
    <w:p w14:paraId="5678DA43" w14:textId="77777777" w:rsidR="00726F84" w:rsidRDefault="00726F84">
      <w:pPr>
        <w:pStyle w:val="Body"/>
        <w:rPr>
          <w:b/>
        </w:rPr>
      </w:pPr>
    </w:p>
    <w:p w14:paraId="755A1A26" w14:textId="77777777" w:rsidR="00726F84" w:rsidRDefault="00726F84">
      <w:pPr>
        <w:pStyle w:val="Body"/>
        <w:rPr>
          <w:b/>
        </w:rPr>
      </w:pPr>
    </w:p>
    <w:p w14:paraId="1CAA0D88" w14:textId="77777777" w:rsidR="00726F84" w:rsidRDefault="00726F84">
      <w:pPr>
        <w:pStyle w:val="Body"/>
        <w:rPr>
          <w:b/>
        </w:rPr>
      </w:pPr>
    </w:p>
    <w:p w14:paraId="42D5D945" w14:textId="77777777" w:rsidR="00726F84" w:rsidRDefault="00726F84">
      <w:pPr>
        <w:pStyle w:val="Body"/>
        <w:rPr>
          <w:b/>
        </w:rPr>
      </w:pPr>
    </w:p>
    <w:p w14:paraId="20FD151E" w14:textId="77777777" w:rsidR="00726F84" w:rsidRDefault="00726F84">
      <w:pPr>
        <w:pStyle w:val="Body"/>
        <w:rPr>
          <w:b/>
        </w:rPr>
      </w:pPr>
    </w:p>
    <w:p w14:paraId="281FECB4" w14:textId="77777777" w:rsidR="00726F84" w:rsidRDefault="00726F84">
      <w:pPr>
        <w:pStyle w:val="Body"/>
        <w:rPr>
          <w:b/>
        </w:rPr>
      </w:pPr>
    </w:p>
    <w:p w14:paraId="6BC86FD5" w14:textId="77777777" w:rsidR="00726F84" w:rsidRDefault="00726F84">
      <w:pPr>
        <w:pStyle w:val="Body"/>
        <w:rPr>
          <w:b/>
        </w:rPr>
      </w:pPr>
    </w:p>
    <w:p w14:paraId="0377324C" w14:textId="77777777" w:rsidR="00726F84" w:rsidRDefault="00726F84">
      <w:pPr>
        <w:pStyle w:val="Body"/>
      </w:pPr>
    </w:p>
    <w:p w14:paraId="0ED14117" w14:textId="77777777" w:rsidR="00434BA9" w:rsidRDefault="00434BA9">
      <w:pPr>
        <w:pStyle w:val="Body"/>
      </w:pPr>
    </w:p>
    <w:p w14:paraId="0CBABAAB" w14:textId="77777777" w:rsidR="00726F84" w:rsidRDefault="00726F84">
      <w:pPr>
        <w:pStyle w:val="Body"/>
        <w:rPr>
          <w:b/>
        </w:rPr>
      </w:pPr>
    </w:p>
    <w:p w14:paraId="7297E525" w14:textId="77777777" w:rsidR="00726F84" w:rsidRDefault="00726F84">
      <w:pPr>
        <w:pStyle w:val="Body"/>
        <w:rPr>
          <w:b/>
        </w:rPr>
      </w:pPr>
    </w:p>
    <w:p w14:paraId="483EB108" w14:textId="77777777" w:rsidR="00726F84" w:rsidRDefault="00726F84">
      <w:pPr>
        <w:pStyle w:val="Body"/>
        <w:rPr>
          <w:b/>
        </w:rPr>
      </w:pPr>
    </w:p>
    <w:p w14:paraId="281A4BA9" w14:textId="77777777" w:rsidR="00726F84" w:rsidRDefault="00726F84">
      <w:pPr>
        <w:pStyle w:val="Body"/>
        <w:rPr>
          <w:b/>
        </w:rPr>
      </w:pPr>
    </w:p>
    <w:p w14:paraId="13D55E60" w14:textId="77777777" w:rsidR="00384EB6" w:rsidRDefault="00384EB6">
      <w:pPr>
        <w:pStyle w:val="Body"/>
        <w:rPr>
          <w:b/>
        </w:rPr>
      </w:pPr>
    </w:p>
    <w:p w14:paraId="7B924364" w14:textId="77777777" w:rsidR="00411FA4" w:rsidRDefault="00411FA4">
      <w:pPr>
        <w:pStyle w:val="Body"/>
        <w:rPr>
          <w:b/>
        </w:rPr>
      </w:pPr>
    </w:p>
    <w:p w14:paraId="35304E36" w14:textId="77777777" w:rsidR="00384EB6" w:rsidRDefault="002574C0">
      <w:pPr>
        <w:pStyle w:val="Body"/>
        <w:rPr>
          <w:b/>
        </w:rPr>
      </w:pPr>
      <w:r>
        <w:rPr>
          <w:b/>
          <w:noProof/>
          <w:lang w:val="en-GB"/>
        </w:rPr>
        <mc:AlternateContent>
          <mc:Choice Requires="wpg">
            <w:drawing>
              <wp:anchor distT="0" distB="0" distL="114300" distR="114300" simplePos="0" relativeHeight="251746304" behindDoc="0" locked="0" layoutInCell="1" allowOverlap="1" wp14:anchorId="5021EDAB" wp14:editId="40A7A05F">
                <wp:simplePos x="0" y="0"/>
                <wp:positionH relativeFrom="column">
                  <wp:posOffset>-213083</wp:posOffset>
                </wp:positionH>
                <wp:positionV relativeFrom="paragraph">
                  <wp:posOffset>58420</wp:posOffset>
                </wp:positionV>
                <wp:extent cx="6667500" cy="4171950"/>
                <wp:effectExtent l="0" t="0" r="19050" b="19050"/>
                <wp:wrapNone/>
                <wp:docPr id="366" name="Group 366"/>
                <wp:cNvGraphicFramePr/>
                <a:graphic xmlns:a="http://schemas.openxmlformats.org/drawingml/2006/main">
                  <a:graphicData uri="http://schemas.microsoft.com/office/word/2010/wordprocessingGroup">
                    <wpg:wgp>
                      <wpg:cNvGrpSpPr/>
                      <wpg:grpSpPr>
                        <a:xfrm>
                          <a:off x="0" y="0"/>
                          <a:ext cx="6667500" cy="4171950"/>
                          <a:chOff x="-111922" y="44223"/>
                          <a:chExt cx="6265072" cy="4022952"/>
                        </a:xfrm>
                      </wpg:grpSpPr>
                      <wps:wsp>
                        <wps:cNvPr id="10" name="Text Box 2"/>
                        <wps:cNvSpPr txBox="1">
                          <a:spLocks noChangeArrowheads="1"/>
                        </wps:cNvSpPr>
                        <wps:spPr bwMode="auto">
                          <a:xfrm>
                            <a:off x="-111922" y="44223"/>
                            <a:ext cx="6265072" cy="4022952"/>
                          </a:xfrm>
                          <a:prstGeom prst="rect">
                            <a:avLst/>
                          </a:prstGeom>
                          <a:solidFill>
                            <a:srgbClr val="FFFFFF"/>
                          </a:solidFill>
                          <a:ln w="19050">
                            <a:solidFill>
                              <a:srgbClr val="000000"/>
                            </a:solidFill>
                            <a:miter lim="800000"/>
                            <a:headEnd/>
                            <a:tailEnd/>
                          </a:ln>
                        </wps:spPr>
                        <wps:txbx>
                          <w:txbxContent>
                            <w:p w14:paraId="3DABDF8E" w14:textId="77777777" w:rsidR="00402C79" w:rsidRPr="002D5266" w:rsidRDefault="00402C79" w:rsidP="00726F84">
                              <w:pPr>
                                <w:pStyle w:val="Body"/>
                                <w:jc w:val="center"/>
                                <w:rPr>
                                  <w:rFonts w:ascii="Comic Sans MS" w:hAnsi="Comic Sans MS"/>
                                  <w:b/>
                                  <w:sz w:val="20"/>
                                  <w:szCs w:val="20"/>
                                </w:rPr>
                              </w:pPr>
                              <w:r w:rsidRPr="002D5266">
                                <w:rPr>
                                  <w:rFonts w:ascii="Comic Sans MS" w:hAnsi="Comic Sans MS"/>
                                  <w:b/>
                                  <w:sz w:val="20"/>
                                  <w:szCs w:val="20"/>
                                </w:rPr>
                                <w:t>FOR MEN</w:t>
                              </w:r>
                            </w:p>
                            <w:p w14:paraId="05AC2CE5" w14:textId="77777777" w:rsidR="00402C79" w:rsidRPr="002D5266" w:rsidRDefault="00402C79" w:rsidP="00965949">
                              <w:pPr>
                                <w:pStyle w:val="Body"/>
                                <w:rPr>
                                  <w:rFonts w:ascii="Comic Sans MS" w:hAnsi="Comic Sans MS"/>
                                  <w:b/>
                                  <w:sz w:val="20"/>
                                  <w:szCs w:val="20"/>
                                </w:rPr>
                              </w:pPr>
                            </w:p>
                            <w:p w14:paraId="39430CA8" w14:textId="77777777" w:rsidR="00402C79" w:rsidRPr="002D5266" w:rsidRDefault="00402C79" w:rsidP="00965949">
                              <w:pPr>
                                <w:pStyle w:val="Body"/>
                                <w:rPr>
                                  <w:rFonts w:ascii="Comic Sans MS" w:hAnsi="Comic Sans MS"/>
                                  <w:sz w:val="20"/>
                                  <w:szCs w:val="20"/>
                                </w:rPr>
                              </w:pPr>
                              <w:r w:rsidRPr="002D5266">
                                <w:rPr>
                                  <w:rFonts w:ascii="Comic Sans MS" w:hAnsi="Comic Sans MS"/>
                                  <w:b/>
                                  <w:sz w:val="20"/>
                                  <w:szCs w:val="20"/>
                                </w:rPr>
                                <w:t>Testicle checks</w:t>
                              </w:r>
                              <w:r w:rsidRPr="002D5266">
                                <w:rPr>
                                  <w:rFonts w:ascii="Comic Sans MS" w:hAnsi="Comic Sans MS"/>
                                  <w:sz w:val="20"/>
                                  <w:szCs w:val="20"/>
                                </w:rPr>
                                <w:t xml:space="preserve"> - This again might seem embarrassing but it is very important to check testicles [balls] to see if there are any lumps in them. A lump might be cancer and if this is found early it can easily be treated. Does the person know how to check their testicles for lumps and do they check them? If they don’t then you should tell the doctor so that they can talk to them about whether they are happy for the doctor to check them to make sure they have no lumps that should not be there. If they are supported with their personal hygiene have you noted a change in size to their testicle or noted an increased tenderness when washing? Before you go prepare the person by helping them understand the importance of the doctor checking their testicles at the annual health check and if they don’t have capacity to understand, discuss with key people in their life whether you feel it is in their best interest so that you can support the GP in assessing their capacity to consent and making the best interest decision for this check to be done. </w:t>
                              </w:r>
                            </w:p>
                            <w:p w14:paraId="5C495D19" w14:textId="77777777" w:rsidR="00402C79" w:rsidRPr="002D5266" w:rsidRDefault="00402C79" w:rsidP="00965949">
                              <w:pPr>
                                <w:pStyle w:val="Body"/>
                                <w:rPr>
                                  <w:rFonts w:ascii="Comic Sans MS" w:hAnsi="Comic Sans MS"/>
                                  <w:sz w:val="20"/>
                                  <w:szCs w:val="20"/>
                                </w:rPr>
                              </w:pPr>
                            </w:p>
                            <w:p w14:paraId="058580A5" w14:textId="77777777" w:rsidR="00402C79" w:rsidRPr="002D5266" w:rsidRDefault="00402C79" w:rsidP="00965949">
                              <w:pPr>
                                <w:pStyle w:val="Body"/>
                                <w:rPr>
                                  <w:rFonts w:ascii="Comic Sans MS" w:hAnsi="Comic Sans MS"/>
                                  <w:sz w:val="20"/>
                                  <w:szCs w:val="20"/>
                                </w:rPr>
                              </w:pPr>
                            </w:p>
                            <w:p w14:paraId="6DA4F761" w14:textId="77777777" w:rsidR="00411FA4" w:rsidRDefault="00411FA4" w:rsidP="00C42862">
                              <w:pPr>
                                <w:pStyle w:val="Body"/>
                                <w:rPr>
                                  <w:rFonts w:ascii="Comic Sans MS" w:hAnsi="Comic Sans MS"/>
                                  <w:b/>
                                  <w:sz w:val="20"/>
                                  <w:szCs w:val="20"/>
                                </w:rPr>
                              </w:pPr>
                            </w:p>
                            <w:p w14:paraId="6CB34257" w14:textId="77777777" w:rsidR="00AD204A" w:rsidRDefault="00AD204A" w:rsidP="00C42862">
                              <w:pPr>
                                <w:pStyle w:val="Body"/>
                                <w:rPr>
                                  <w:rFonts w:ascii="Comic Sans MS" w:hAnsi="Comic Sans MS"/>
                                  <w:b/>
                                  <w:sz w:val="20"/>
                                  <w:szCs w:val="20"/>
                                </w:rPr>
                              </w:pPr>
                            </w:p>
                            <w:p w14:paraId="3404F86B" w14:textId="77777777" w:rsidR="00402C79" w:rsidRPr="00C42862" w:rsidRDefault="00402C79" w:rsidP="00C42862">
                              <w:pPr>
                                <w:pStyle w:val="Body"/>
                                <w:rPr>
                                  <w:rFonts w:ascii="Comic Sans MS" w:hAnsi="Comic Sans MS"/>
                                  <w:sz w:val="18"/>
                                  <w:szCs w:val="18"/>
                                </w:rPr>
                              </w:pPr>
                              <w:r w:rsidRPr="002D5266">
                                <w:rPr>
                                  <w:rFonts w:ascii="Comic Sans MS" w:hAnsi="Comic Sans MS"/>
                                  <w:b/>
                                  <w:sz w:val="20"/>
                                  <w:szCs w:val="20"/>
                                </w:rPr>
                                <w:t>AAA Screening</w:t>
                              </w:r>
                              <w:r w:rsidRPr="002D5266">
                                <w:rPr>
                                  <w:rFonts w:ascii="Comic Sans MS" w:hAnsi="Comic Sans MS"/>
                                  <w:sz w:val="20"/>
                                  <w:szCs w:val="20"/>
                                </w:rPr>
                                <w:t xml:space="preserve"> - </w:t>
                              </w:r>
                              <w:r w:rsidRPr="00C42862">
                                <w:rPr>
                                  <w:rFonts w:ascii="Comic Sans MS" w:hAnsi="Comic Sans MS"/>
                                  <w:sz w:val="18"/>
                                  <w:szCs w:val="18"/>
                                </w:rPr>
                                <w:t xml:space="preserve">If they are a man aged </w:t>
                              </w:r>
                              <w:r w:rsidRPr="00C42862">
                                <w:rPr>
                                  <w:rFonts w:ascii="Comic Sans MS" w:hAnsi="Comic Sans MS"/>
                                  <w:b/>
                                  <w:sz w:val="18"/>
                                  <w:szCs w:val="18"/>
                                </w:rPr>
                                <w:t xml:space="preserve">65 to 74, </w:t>
                              </w:r>
                              <w:r w:rsidRPr="00C42862">
                                <w:rPr>
                                  <w:rFonts w:ascii="Comic Sans MS" w:hAnsi="Comic Sans MS"/>
                                  <w:sz w:val="18"/>
                                  <w:szCs w:val="18"/>
                                </w:rPr>
                                <w:t>have they been invited to abdominal aortic aneurysm screening? Did they go? If they haven’t been invited you can look up the AAA screening service and request an appointment for this.  This is a very simple check to see if they have a large valve in their chest. If they do have this enlarged valve, this can be treated. If it isn’t treated it can burst which is instantly life threatening which is why it is very important to get it checked. Talk to the doctor about this.</w:t>
                              </w:r>
                            </w:p>
                            <w:p w14:paraId="3DBB019B" w14:textId="77777777" w:rsidR="00402C79" w:rsidRPr="00C42862" w:rsidRDefault="00402C79">
                              <w:pPr>
                                <w:rPr>
                                  <w:rFonts w:ascii="Comic Sans MS" w:hAnsi="Comic Sans MS"/>
                                  <w:sz w:val="18"/>
                                  <w:szCs w:val="18"/>
                                </w:rPr>
                              </w:pPr>
                            </w:p>
                          </w:txbxContent>
                        </wps:txbx>
                        <wps:bodyPr rot="0" vert="horz" wrap="square" lIns="91440" tIns="45720" rIns="91440" bIns="45720" anchor="t" anchorCtr="0">
                          <a:noAutofit/>
                        </wps:bodyPr>
                      </wps:wsp>
                      <wps:wsp>
                        <wps:cNvPr id="313" name="Text Box 313"/>
                        <wps:cNvSpPr txBox="1"/>
                        <wps:spPr>
                          <a:xfrm>
                            <a:off x="-18397" y="2202656"/>
                            <a:ext cx="6104721" cy="44087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15D3D1B7" w14:textId="77777777"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14:paraId="7A2123CE" w14:textId="77777777" w:rsidR="00BC68D8" w:rsidRDefault="00BC68D8"/>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wps:wsp>
                        <wps:cNvPr id="314" name="Text Box 2"/>
                        <wps:cNvSpPr txBox="1">
                          <a:spLocks noChangeArrowheads="1"/>
                        </wps:cNvSpPr>
                        <wps:spPr bwMode="auto">
                          <a:xfrm>
                            <a:off x="-15521" y="3619501"/>
                            <a:ext cx="6101739" cy="381000"/>
                          </a:xfrm>
                          <a:prstGeom prst="rect">
                            <a:avLst/>
                          </a:prstGeom>
                          <a:noFill/>
                          <a:ln w="9525">
                            <a:solidFill>
                              <a:srgbClr val="000000"/>
                            </a:solidFill>
                            <a:miter lim="800000"/>
                            <a:headEnd/>
                            <a:tailEnd/>
                          </a:ln>
                        </wps:spPr>
                        <wps:txbx>
                          <w:txbxContent>
                            <w:p w14:paraId="7607C2F6" w14:textId="77777777"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14:paraId="22CF521A" w14:textId="77777777" w:rsidR="00402C79" w:rsidRDefault="00402C79"/>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021EDAB" id="Group 366" o:spid="_x0000_s1068" style="position:absolute;margin-left:-16.8pt;margin-top:4.6pt;width:525pt;height:328.5pt;z-index:251746304;mso-width-relative:margin;mso-height-relative:margin" coordorigin="-1119,442" coordsize="62650,4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rE59QMAADoMAAAOAAAAZHJzL2Uyb0RvYy54bWzMVttu2zgQfV+g/0DwvbEuli9ClMJNm2CB&#10;bBtssugzTVGWUIlkSTpy+vU7Q8pKaqdbpLuLxg8yL8PhzJkzwzl9s+tacieMbZQsaHwSUSIkV2Uj&#10;NwX96/bi9YIS65gsWaukKOi9sPTN2avfTnudi0TVqi2FIaBE2rzXBa2d0/lkYnktOmZPlBYSNitl&#10;OuZgajaT0rAetHftJImi2aRXptRGcWEtrL4Lm/TM668qwd3HqrLCkbagYJvzX+O/a/xOzk5ZvjFM&#10;1w0fzGA/YUXHGgmXjqreMcfI1jRHqrqGG2VV5U646iaqqhouvA/gTRwdeHNp1FZ7XzZ5v9EjTADt&#10;AU4/rZZ/uLs2pCkLms5mlEjWQZD8vQQXAJ5eb3KQujT6Rl+bYWETZujxrjId/oMvZOeBvR+BFTtH&#10;OCzOZrN5FgH+HPam8TxeZgP0vIb44LnXcRwvk4QSlJgmSRpCw+v3ex3JLIvmIOB1REmyzBKUmexN&#10;mKClo2G9BkLZB8zsv8PspmZa+FBYRGPALAaXAmS36OpbtSPeJrwcpBAw4nawDKnh6WH1leKfLZHq&#10;vGZyI1bGqL4WrATzYu/No6OIvc0tKln3f6gSIsO2TnlFB6h/B70R/x9hx3JtrLsUqiM4KKiBzPEX&#10;sbsr6wLMexGMtlVtU140besnZrM+bw25Y5BlF/43ROYbsVaSHtxcRhD8f9YR+d9TOrrGQb1om66g&#10;i1GI5Qjhe1mCnSx3rGnDGKjRSmDIHsYAqNutd4HxU7wBN9eqvAeUjQr1AeoZDGplvlLSQ20oqP2y&#10;ZUZQ0v4uIVLLeDrFYuIn02yewMQ83lk/3mGSg6qCOkrC8Nz5AoS2SrWCiFaNR/jBksFm4G+w738n&#10;chqnR0zGtQGfIy4P68hNdOOIjYt0OfepnCQRcM8XEpaPdIyj6TyJh1SeRou5rwZjJj+bjVIhFX30&#10;A8lm6VMcQwKPPF23jH8+ptjAGTDWvx6B/MB3nSK7Dqhk3X0rEIBW/ikqIJUvgLhg+ZAT4a2Big0c&#10;2b84/g44gIIVGP7Ms8MRPB2MfOb58ZC/X0k3npfwRntIfMYE53D4kDLZnhIHKWM1v2gA3itm3TUz&#10;8IZCeDGPPsKnahUkvhpGlGBmPbX+o7zLIsj5fd4Nk5B3wyTk3TCR2+5cQUECQ8A6P0wXMSowrvVT&#10;GFZGdZ+ghVhhxsP8e8lKoAXhYrXyQvB0a+au5I3mqB5hRGrd7j4xo4cC6oDsH9T+2WD5QR0Nsnjy&#10;5ZSA6VEJ+FWPWZZhdYBOIJ1hq+Bfxm/KRzxPl6F8+JD+1+UDWovsZTxRQwv2sp8o33lBg+qbsaGZ&#10;xg748dzXzoeW/+xvAAAA//8DAFBLAwQUAAYACAAAACEArFptL+AAAAAKAQAADwAAAGRycy9kb3du&#10;cmV2LnhtbEyPT0vDQBTE74LfYXmCt3bzRxeNeSmlqKci2Ari7TV5TUKzuyG7TdJv7/akx2GGmd/k&#10;q1l3YuTBtdYgxMsIBJvSVq2pEb72b4snEM6TqaizhhEu7GBV3N7klFV2Mp887nwtQolxGSE03veZ&#10;lK5sWJNb2p5N8I520OSDHGpZDTSFct3JJIqU1NSasNBQz5uGy9PurBHeJ5rWafw6bk/HzeVn//jx&#10;vY0Z8f5uXr+A8Dz7vzBc8QM6FIHpYM+mcqJDWKSpClGE5wTE1Y9i9QDigKCUSkAWufx/ofgFAAD/&#10;/wMAUEsBAi0AFAAGAAgAAAAhALaDOJL+AAAA4QEAABMAAAAAAAAAAAAAAAAAAAAAAFtDb250ZW50&#10;X1R5cGVzXS54bWxQSwECLQAUAAYACAAAACEAOP0h/9YAAACUAQAACwAAAAAAAAAAAAAAAAAvAQAA&#10;X3JlbHMvLnJlbHNQSwECLQAUAAYACAAAACEALS6xOfUDAAA6DAAADgAAAAAAAAAAAAAAAAAuAgAA&#10;ZHJzL2Uyb0RvYy54bWxQSwECLQAUAAYACAAAACEArFptL+AAAAAKAQAADwAAAAAAAAAAAAAAAABP&#10;BgAAZHJzL2Rvd25yZXYueG1sUEsFBgAAAAAEAAQA8wAAAFwHAAAAAA==&#10;">
                <v:shape id="_x0000_s1069" type="#_x0000_t202" style="position:absolute;left:-1119;top:442;width:62650;height:40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CtwwAAANsAAAAPAAAAZHJzL2Rvd25yZXYueG1sRI9Pa8JA&#10;EMXvBb/DMoK3urFYkdRVRDB4rP/wOs1Os6HZ2ZDdxvjtO4eCtxnem/d+s9oMvlE9dbEObGA2zUAR&#10;l8HWXBm4nPevS1AxIVtsApOBB0XYrEcvK8xtuPOR+lOqlIRwzNGAS6nNtY6lI49xGlpi0b5D5zHJ&#10;2lXadniXcN/otyxbaI81S4PDlnaOyp/TrzfwHm+f8/7xVbtqeS10Mfjj/FwYMxkP2w9QiYb0NP9f&#10;H6zgC738IgPo9R8AAAD//wMAUEsBAi0AFAAGAAgAAAAhANvh9svuAAAAhQEAABMAAAAAAAAAAAAA&#10;AAAAAAAAAFtDb250ZW50X1R5cGVzXS54bWxQSwECLQAUAAYACAAAACEAWvQsW78AAAAVAQAACwAA&#10;AAAAAAAAAAAAAAAfAQAAX3JlbHMvLnJlbHNQSwECLQAUAAYACAAAACEACPnwrcMAAADbAAAADwAA&#10;AAAAAAAAAAAAAAAHAgAAZHJzL2Rvd25yZXYueG1sUEsFBgAAAAADAAMAtwAAAPcCAAAAAA==&#10;" strokeweight="1.5pt">
                  <v:textbox>
                    <w:txbxContent>
                      <w:p w14:paraId="3DABDF8E" w14:textId="77777777" w:rsidR="00402C79" w:rsidRPr="002D5266" w:rsidRDefault="00402C79" w:rsidP="00726F84">
                        <w:pPr>
                          <w:pStyle w:val="Body"/>
                          <w:jc w:val="center"/>
                          <w:rPr>
                            <w:rFonts w:ascii="Comic Sans MS" w:hAnsi="Comic Sans MS"/>
                            <w:b/>
                            <w:sz w:val="20"/>
                            <w:szCs w:val="20"/>
                          </w:rPr>
                        </w:pPr>
                        <w:r w:rsidRPr="002D5266">
                          <w:rPr>
                            <w:rFonts w:ascii="Comic Sans MS" w:hAnsi="Comic Sans MS"/>
                            <w:b/>
                            <w:sz w:val="20"/>
                            <w:szCs w:val="20"/>
                          </w:rPr>
                          <w:t>FOR MEN</w:t>
                        </w:r>
                      </w:p>
                      <w:p w14:paraId="05AC2CE5" w14:textId="77777777" w:rsidR="00402C79" w:rsidRPr="002D5266" w:rsidRDefault="00402C79" w:rsidP="00965949">
                        <w:pPr>
                          <w:pStyle w:val="Body"/>
                          <w:rPr>
                            <w:rFonts w:ascii="Comic Sans MS" w:hAnsi="Comic Sans MS"/>
                            <w:b/>
                            <w:sz w:val="20"/>
                            <w:szCs w:val="20"/>
                          </w:rPr>
                        </w:pPr>
                      </w:p>
                      <w:p w14:paraId="39430CA8" w14:textId="77777777" w:rsidR="00402C79" w:rsidRPr="002D5266" w:rsidRDefault="00402C79" w:rsidP="00965949">
                        <w:pPr>
                          <w:pStyle w:val="Body"/>
                          <w:rPr>
                            <w:rFonts w:ascii="Comic Sans MS" w:hAnsi="Comic Sans MS"/>
                            <w:sz w:val="20"/>
                            <w:szCs w:val="20"/>
                          </w:rPr>
                        </w:pPr>
                        <w:r w:rsidRPr="002D5266">
                          <w:rPr>
                            <w:rFonts w:ascii="Comic Sans MS" w:hAnsi="Comic Sans MS"/>
                            <w:b/>
                            <w:sz w:val="20"/>
                            <w:szCs w:val="20"/>
                          </w:rPr>
                          <w:t>Testicle checks</w:t>
                        </w:r>
                        <w:r w:rsidRPr="002D5266">
                          <w:rPr>
                            <w:rFonts w:ascii="Comic Sans MS" w:hAnsi="Comic Sans MS"/>
                            <w:sz w:val="20"/>
                            <w:szCs w:val="20"/>
                          </w:rPr>
                          <w:t xml:space="preserve"> - This again might seem embarrassing but it is very important to check testicles [balls] to see if there are any lumps in them. A lump might be cancer and if this is found early it can easily be treated. Does the person know how to check their testicles for lumps and do they check them? If they don’t then you should tell the doctor so that they can talk to them about whether they are happy for the doctor to check them to make sure they have no lumps that should not be there. If they are supported with their personal hygiene have you noted a change in size to their testicle or noted an increased tenderness when washing? Before you go prepare the person by helping them understand the importance of the doctor checking their testicles at the annual health check and if they don’t have capacity to understand, discuss with key people in their life whether you feel it is in their best interest so that you can support the GP in assessing their capacity to consent and making the best interest decision for this check to be done. </w:t>
                        </w:r>
                      </w:p>
                      <w:p w14:paraId="5C495D19" w14:textId="77777777" w:rsidR="00402C79" w:rsidRPr="002D5266" w:rsidRDefault="00402C79" w:rsidP="00965949">
                        <w:pPr>
                          <w:pStyle w:val="Body"/>
                          <w:rPr>
                            <w:rFonts w:ascii="Comic Sans MS" w:hAnsi="Comic Sans MS"/>
                            <w:sz w:val="20"/>
                            <w:szCs w:val="20"/>
                          </w:rPr>
                        </w:pPr>
                      </w:p>
                      <w:p w14:paraId="058580A5" w14:textId="77777777" w:rsidR="00402C79" w:rsidRPr="002D5266" w:rsidRDefault="00402C79" w:rsidP="00965949">
                        <w:pPr>
                          <w:pStyle w:val="Body"/>
                          <w:rPr>
                            <w:rFonts w:ascii="Comic Sans MS" w:hAnsi="Comic Sans MS"/>
                            <w:sz w:val="20"/>
                            <w:szCs w:val="20"/>
                          </w:rPr>
                        </w:pPr>
                      </w:p>
                      <w:p w14:paraId="6DA4F761" w14:textId="77777777" w:rsidR="00411FA4" w:rsidRDefault="00411FA4" w:rsidP="00C42862">
                        <w:pPr>
                          <w:pStyle w:val="Body"/>
                          <w:rPr>
                            <w:rFonts w:ascii="Comic Sans MS" w:hAnsi="Comic Sans MS"/>
                            <w:b/>
                            <w:sz w:val="20"/>
                            <w:szCs w:val="20"/>
                          </w:rPr>
                        </w:pPr>
                      </w:p>
                      <w:p w14:paraId="6CB34257" w14:textId="77777777" w:rsidR="00AD204A" w:rsidRDefault="00AD204A" w:rsidP="00C42862">
                        <w:pPr>
                          <w:pStyle w:val="Body"/>
                          <w:rPr>
                            <w:rFonts w:ascii="Comic Sans MS" w:hAnsi="Comic Sans MS"/>
                            <w:b/>
                            <w:sz w:val="20"/>
                            <w:szCs w:val="20"/>
                          </w:rPr>
                        </w:pPr>
                      </w:p>
                      <w:p w14:paraId="3404F86B" w14:textId="77777777" w:rsidR="00402C79" w:rsidRPr="00C42862" w:rsidRDefault="00402C79" w:rsidP="00C42862">
                        <w:pPr>
                          <w:pStyle w:val="Body"/>
                          <w:rPr>
                            <w:rFonts w:ascii="Comic Sans MS" w:hAnsi="Comic Sans MS"/>
                            <w:sz w:val="18"/>
                            <w:szCs w:val="18"/>
                          </w:rPr>
                        </w:pPr>
                        <w:r w:rsidRPr="002D5266">
                          <w:rPr>
                            <w:rFonts w:ascii="Comic Sans MS" w:hAnsi="Comic Sans MS"/>
                            <w:b/>
                            <w:sz w:val="20"/>
                            <w:szCs w:val="20"/>
                          </w:rPr>
                          <w:t>AAA Screening</w:t>
                        </w:r>
                        <w:r w:rsidRPr="002D5266">
                          <w:rPr>
                            <w:rFonts w:ascii="Comic Sans MS" w:hAnsi="Comic Sans MS"/>
                            <w:sz w:val="20"/>
                            <w:szCs w:val="20"/>
                          </w:rPr>
                          <w:t xml:space="preserve"> - </w:t>
                        </w:r>
                        <w:r w:rsidRPr="00C42862">
                          <w:rPr>
                            <w:rFonts w:ascii="Comic Sans MS" w:hAnsi="Comic Sans MS"/>
                            <w:sz w:val="18"/>
                            <w:szCs w:val="18"/>
                          </w:rPr>
                          <w:t xml:space="preserve">If they are a man aged </w:t>
                        </w:r>
                        <w:r w:rsidRPr="00C42862">
                          <w:rPr>
                            <w:rFonts w:ascii="Comic Sans MS" w:hAnsi="Comic Sans MS"/>
                            <w:b/>
                            <w:sz w:val="18"/>
                            <w:szCs w:val="18"/>
                          </w:rPr>
                          <w:t xml:space="preserve">65 to 74, </w:t>
                        </w:r>
                        <w:r w:rsidRPr="00C42862">
                          <w:rPr>
                            <w:rFonts w:ascii="Comic Sans MS" w:hAnsi="Comic Sans MS"/>
                            <w:sz w:val="18"/>
                            <w:szCs w:val="18"/>
                          </w:rPr>
                          <w:t>have they been invited to abdominal aortic aneurysm screening? Did they go? If they haven’t been invited you can look up the AAA screening service and request an appointment for this.  This is a very simple check to see if they have a large valve in their chest. If they do have this enlarged valve, this can be treated. If it isn’t treated it can burst which is instantly life threatening which is why it is very important to get it checked. Talk to the doctor about this.</w:t>
                        </w:r>
                      </w:p>
                      <w:p w14:paraId="3DBB019B" w14:textId="77777777" w:rsidR="00402C79" w:rsidRPr="00C42862" w:rsidRDefault="00402C79">
                        <w:pPr>
                          <w:rPr>
                            <w:rFonts w:ascii="Comic Sans MS" w:hAnsi="Comic Sans MS"/>
                            <w:sz w:val="18"/>
                            <w:szCs w:val="18"/>
                          </w:rPr>
                        </w:pPr>
                      </w:p>
                    </w:txbxContent>
                  </v:textbox>
                </v:shape>
                <v:shape id="Text Box 313" o:spid="_x0000_s1070" type="#_x0000_t202" style="position:absolute;left:-183;top:22026;width:61046;height:4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7SxAAAANwAAAAPAAAAZHJzL2Rvd25yZXYueG1sRI9Bi8Iw&#10;FITvwv6H8AQvoqmKrlSjLIKLlxVsF7w+mmdbbF5KE2v1128WBI/DzHzDrLedqURLjSstK5iMIxDE&#10;mdUl5wp+0/1oCcJ5ZI2VZVLwIAfbzUdvjbG2dz5Rm/hcBAi7GBUU3texlC4ryKAb25o4eBfbGPRB&#10;NrnUDd4D3FRyGkULabDksFBgTbuCsmtyMwrS8/eBnp+tGdIjaffP+c+Rz1qpQb/7WoHw1Pl3+NU+&#10;aAWzyQz+z4QjIDd/AAAA//8DAFBLAQItABQABgAIAAAAIQDb4fbL7gAAAIUBAAATAAAAAAAAAAAA&#10;AAAAAAAAAABbQ29udGVudF9UeXBlc10ueG1sUEsBAi0AFAAGAAgAAAAhAFr0LFu/AAAAFQEAAAsA&#10;AAAAAAAAAAAAAAAAHwEAAF9yZWxzLy5yZWxzUEsBAi0AFAAGAAgAAAAhAMV4LtLEAAAA3AAAAA8A&#10;AAAAAAAAAAAAAAAABwIAAGRycy9kb3ducmV2LnhtbFBLBQYAAAAAAwADALcAAAD4AgAAAAA=&#10;" filled="f" strokeweight=".5pt">
                  <v:textbox inset="4pt,4pt,4pt,4pt">
                    <w:txbxContent>
                      <w:p w14:paraId="15D3D1B7" w14:textId="77777777"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14:paraId="7A2123CE" w14:textId="77777777" w:rsidR="00BC68D8" w:rsidRDefault="00BC68D8"/>
                    </w:txbxContent>
                  </v:textbox>
                </v:shape>
                <v:shape id="_x0000_s1071" type="#_x0000_t202" style="position:absolute;left:-155;top:36195;width:6101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pgaxgAAANwAAAAPAAAAZHJzL2Rvd25yZXYueG1sRI9Lb8Iw&#10;EITvlfofrK3ErTiQikeKQYiHxBHCo9dtvCRR43UUG0j59XUlJI6j2flmZzJrTSWu1LjSsoJeNwJB&#10;nFldcq7gsF+/j0A4j6yxskwKfsnBbPr6MsFE2xvv6Jr6XAQIuwQVFN7XiZQuK8ig69qaOHhn2xj0&#10;QTa51A3eAtxUsh9FA2mw5NBQYE2LgrKf9GLCG/2vQ7zcpjQc4ne8XN2P4/OpUqrz1s4/QXhq/fP4&#10;kd5oBXHvA/7HBALI6R8AAAD//wMAUEsBAi0AFAAGAAgAAAAhANvh9svuAAAAhQEAABMAAAAAAAAA&#10;AAAAAAAAAAAAAFtDb250ZW50X1R5cGVzXS54bWxQSwECLQAUAAYACAAAACEAWvQsW78AAAAVAQAA&#10;CwAAAAAAAAAAAAAAAAAfAQAAX3JlbHMvLnJlbHNQSwECLQAUAAYACAAAACEANWaYGsYAAADcAAAA&#10;DwAAAAAAAAAAAAAAAAAHAgAAZHJzL2Rvd25yZXYueG1sUEsFBgAAAAADAAMAtwAAAPoCAAAAAA==&#10;" filled="f">
                  <v:textbox>
                    <w:txbxContent>
                      <w:p w14:paraId="7607C2F6" w14:textId="77777777"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14:paraId="22CF521A" w14:textId="77777777" w:rsidR="00402C79" w:rsidRDefault="00402C79"/>
                    </w:txbxContent>
                  </v:textbox>
                </v:shape>
              </v:group>
            </w:pict>
          </mc:Fallback>
        </mc:AlternateContent>
      </w:r>
    </w:p>
    <w:p w14:paraId="19354343" w14:textId="77777777" w:rsidR="00384EB6" w:rsidRDefault="00384EB6">
      <w:pPr>
        <w:pStyle w:val="Body"/>
        <w:rPr>
          <w:b/>
        </w:rPr>
      </w:pPr>
    </w:p>
    <w:p w14:paraId="2B622C6B" w14:textId="77777777" w:rsidR="00384EB6" w:rsidRDefault="00384EB6">
      <w:pPr>
        <w:pStyle w:val="Body"/>
        <w:rPr>
          <w:b/>
        </w:rPr>
      </w:pPr>
    </w:p>
    <w:p w14:paraId="704EDEDB" w14:textId="77777777" w:rsidR="00384EB6" w:rsidRDefault="00384EB6">
      <w:pPr>
        <w:pStyle w:val="Body"/>
        <w:rPr>
          <w:b/>
        </w:rPr>
      </w:pPr>
    </w:p>
    <w:p w14:paraId="1CC87D88" w14:textId="77777777" w:rsidR="00726F84" w:rsidRDefault="00726F84">
      <w:pPr>
        <w:pStyle w:val="Body"/>
        <w:rPr>
          <w:b/>
        </w:rPr>
      </w:pPr>
    </w:p>
    <w:p w14:paraId="52849B8E" w14:textId="77777777" w:rsidR="00726F84" w:rsidRDefault="00726F84">
      <w:pPr>
        <w:pStyle w:val="Body"/>
        <w:rPr>
          <w:b/>
        </w:rPr>
      </w:pPr>
    </w:p>
    <w:p w14:paraId="4450658F" w14:textId="77777777" w:rsidR="00726F84" w:rsidRDefault="00726F84">
      <w:pPr>
        <w:pStyle w:val="Body"/>
        <w:rPr>
          <w:b/>
        </w:rPr>
      </w:pPr>
    </w:p>
    <w:p w14:paraId="5B550A05" w14:textId="77777777" w:rsidR="00726F84" w:rsidRDefault="00726F84">
      <w:pPr>
        <w:pStyle w:val="Body"/>
        <w:rPr>
          <w:b/>
        </w:rPr>
      </w:pPr>
    </w:p>
    <w:p w14:paraId="686E514F" w14:textId="77777777" w:rsidR="00726F84" w:rsidRDefault="00726F84">
      <w:pPr>
        <w:pStyle w:val="Body"/>
        <w:rPr>
          <w:b/>
        </w:rPr>
      </w:pPr>
    </w:p>
    <w:p w14:paraId="6B322853" w14:textId="77777777" w:rsidR="00726F84" w:rsidRDefault="00726F84">
      <w:pPr>
        <w:pStyle w:val="Body"/>
        <w:rPr>
          <w:b/>
        </w:rPr>
      </w:pPr>
    </w:p>
    <w:p w14:paraId="7E41F62E" w14:textId="77777777" w:rsidR="00726F84" w:rsidRDefault="00726F84">
      <w:pPr>
        <w:pStyle w:val="Body"/>
        <w:rPr>
          <w:b/>
        </w:rPr>
      </w:pPr>
    </w:p>
    <w:p w14:paraId="438E30A1" w14:textId="77777777" w:rsidR="00726F84" w:rsidRDefault="00726F84">
      <w:pPr>
        <w:pStyle w:val="Body"/>
        <w:rPr>
          <w:b/>
        </w:rPr>
      </w:pPr>
    </w:p>
    <w:p w14:paraId="40EC7C4F" w14:textId="77777777" w:rsidR="008C5AD3" w:rsidRDefault="008C5AD3" w:rsidP="008C5AD3">
      <w:pPr>
        <w:pStyle w:val="Body"/>
      </w:pPr>
    </w:p>
    <w:p w14:paraId="0F46CE65" w14:textId="77777777" w:rsidR="00726F84" w:rsidRDefault="00726F84" w:rsidP="008C5AD3">
      <w:pPr>
        <w:pStyle w:val="Body"/>
      </w:pPr>
    </w:p>
    <w:p w14:paraId="2A68AF64" w14:textId="77777777" w:rsidR="00726F84" w:rsidRDefault="00726F84" w:rsidP="008C5AD3">
      <w:pPr>
        <w:pStyle w:val="Body"/>
      </w:pPr>
    </w:p>
    <w:p w14:paraId="0D1D59BC" w14:textId="77777777" w:rsidR="00726F84" w:rsidRDefault="00726F84" w:rsidP="008C5AD3">
      <w:pPr>
        <w:pStyle w:val="Body"/>
      </w:pPr>
    </w:p>
    <w:p w14:paraId="3A0842EF" w14:textId="77777777" w:rsidR="00726F84" w:rsidRDefault="00726F84" w:rsidP="008C5AD3">
      <w:pPr>
        <w:pStyle w:val="Body"/>
      </w:pPr>
    </w:p>
    <w:p w14:paraId="69FCA928" w14:textId="77777777" w:rsidR="00726F84" w:rsidRDefault="00CD576A" w:rsidP="008C5AD3">
      <w:pPr>
        <w:pStyle w:val="Body"/>
      </w:pPr>
      <w:r>
        <w:rPr>
          <w:noProof/>
          <w:lang w:val="en-GB"/>
        </w:rPr>
        <mc:AlternateContent>
          <mc:Choice Requires="wpg">
            <w:drawing>
              <wp:anchor distT="0" distB="0" distL="114300" distR="114300" simplePos="0" relativeHeight="251748352" behindDoc="0" locked="0" layoutInCell="1" allowOverlap="1" wp14:anchorId="79C041E3" wp14:editId="5FAC9873">
                <wp:simplePos x="0" y="0"/>
                <wp:positionH relativeFrom="column">
                  <wp:posOffset>-110490</wp:posOffset>
                </wp:positionH>
                <wp:positionV relativeFrom="paragraph">
                  <wp:posOffset>-329565</wp:posOffset>
                </wp:positionV>
                <wp:extent cx="6572250" cy="3286125"/>
                <wp:effectExtent l="0" t="0" r="19050" b="28575"/>
                <wp:wrapNone/>
                <wp:docPr id="365" name="Group 365"/>
                <wp:cNvGraphicFramePr/>
                <a:graphic xmlns:a="http://schemas.openxmlformats.org/drawingml/2006/main">
                  <a:graphicData uri="http://schemas.microsoft.com/office/word/2010/wordprocessingGroup">
                    <wpg:wgp>
                      <wpg:cNvGrpSpPr/>
                      <wpg:grpSpPr>
                        <a:xfrm>
                          <a:off x="0" y="0"/>
                          <a:ext cx="6572250" cy="3286125"/>
                          <a:chOff x="0" y="0"/>
                          <a:chExt cx="6572250" cy="3286125"/>
                        </a:xfrm>
                      </wpg:grpSpPr>
                      <wps:wsp>
                        <wps:cNvPr id="4" name="Text Box 2"/>
                        <wps:cNvSpPr txBox="1">
                          <a:spLocks noChangeArrowheads="1"/>
                        </wps:cNvSpPr>
                        <wps:spPr bwMode="auto">
                          <a:xfrm>
                            <a:off x="0" y="0"/>
                            <a:ext cx="6572250" cy="3286125"/>
                          </a:xfrm>
                          <a:prstGeom prst="rect">
                            <a:avLst/>
                          </a:prstGeom>
                          <a:solidFill>
                            <a:srgbClr val="FFFFFF"/>
                          </a:solidFill>
                          <a:ln w="19050">
                            <a:solidFill>
                              <a:srgbClr val="000000"/>
                            </a:solidFill>
                            <a:miter lim="800000"/>
                            <a:headEnd/>
                            <a:tailEnd/>
                          </a:ln>
                        </wps:spPr>
                        <wps:txbx>
                          <w:txbxContent>
                            <w:p w14:paraId="7C26A63A" w14:textId="77777777" w:rsidR="00402C79" w:rsidRPr="002D5266" w:rsidRDefault="00402C79" w:rsidP="004E7CFD">
                              <w:pPr>
                                <w:pStyle w:val="Body"/>
                                <w:jc w:val="center"/>
                                <w:rPr>
                                  <w:rFonts w:ascii="Comic Sans MS" w:hAnsi="Comic Sans MS"/>
                                  <w:sz w:val="20"/>
                                  <w:szCs w:val="20"/>
                                </w:rPr>
                              </w:pPr>
                              <w:r w:rsidRPr="002D5266">
                                <w:rPr>
                                  <w:rFonts w:ascii="Comic Sans MS" w:hAnsi="Comic Sans MS"/>
                                  <w:b/>
                                  <w:sz w:val="20"/>
                                  <w:szCs w:val="20"/>
                                </w:rPr>
                                <w:t>Eyesight</w:t>
                              </w:r>
                            </w:p>
                            <w:p w14:paraId="71C3F66E" w14:textId="77777777" w:rsidR="00402C79" w:rsidRPr="002D5266" w:rsidRDefault="00402C79" w:rsidP="004E7CFD">
                              <w:pPr>
                                <w:pStyle w:val="Body"/>
                                <w:rPr>
                                  <w:rFonts w:ascii="Comic Sans MS" w:hAnsi="Comic Sans MS"/>
                                  <w:sz w:val="20"/>
                                  <w:szCs w:val="20"/>
                                </w:rPr>
                              </w:pPr>
                            </w:p>
                            <w:p w14:paraId="05D1C171" w14:textId="77777777" w:rsidR="00402C79" w:rsidRPr="007432F5" w:rsidRDefault="00402C79" w:rsidP="004E7CFD">
                              <w:pPr>
                                <w:pStyle w:val="Body"/>
                                <w:rPr>
                                  <w:rFonts w:ascii="Comic Sans MS" w:hAnsi="Comic Sans MS"/>
                                  <w:sz w:val="20"/>
                                  <w:szCs w:val="20"/>
                                </w:rPr>
                              </w:pPr>
                              <w:r w:rsidRPr="002D5266">
                                <w:rPr>
                                  <w:rFonts w:ascii="Comic Sans MS" w:hAnsi="Comic Sans MS"/>
                                  <w:sz w:val="20"/>
                                  <w:szCs w:val="20"/>
                                </w:rPr>
                                <w:t xml:space="preserve">Do you think the person’s eyesight has changed in the last year? Think about whether they have stopped being interested in things they used to be e.g. reading / looking at books / watch TV etc. Could they have eye pain [rubbing eyes or other behavior </w:t>
                              </w:r>
                              <w:proofErr w:type="gramStart"/>
                              <w:r w:rsidRPr="002D5266">
                                <w:rPr>
                                  <w:rFonts w:ascii="Comic Sans MS" w:hAnsi="Comic Sans MS"/>
                                  <w:sz w:val="20"/>
                                  <w:szCs w:val="20"/>
                                </w:rPr>
                                <w:t>changes]  Consider</w:t>
                              </w:r>
                              <w:proofErr w:type="gramEnd"/>
                              <w:r w:rsidRPr="002D5266">
                                <w:rPr>
                                  <w:rFonts w:ascii="Comic Sans MS" w:hAnsi="Comic Sans MS"/>
                                  <w:sz w:val="20"/>
                                  <w:szCs w:val="20"/>
                                </w:rPr>
                                <w:t xml:space="preserve"> whether these changes could be because they can’t see as well as they used to? People with a learning disability are 10 times more likely to have serious sight problems than the rest of the population and 6 in 10 people with a learning disability need glasses. [BNIB] Poor eyesight can impact a person’s mood, lethargy, interest in activities as well as cause headaches. Remember – </w:t>
                              </w:r>
                              <w:proofErr w:type="spellStart"/>
                              <w:r w:rsidRPr="002D5266">
                                <w:rPr>
                                  <w:rFonts w:ascii="Comic Sans MS" w:hAnsi="Comic Sans MS"/>
                                  <w:sz w:val="20"/>
                                  <w:szCs w:val="20"/>
                                </w:rPr>
                                <w:t>SeeAbility</w:t>
                              </w:r>
                              <w:proofErr w:type="spellEnd"/>
                              <w:r w:rsidRPr="002D5266">
                                <w:rPr>
                                  <w:rFonts w:ascii="Comic Sans MS" w:hAnsi="Comic Sans MS"/>
                                  <w:sz w:val="20"/>
                                  <w:szCs w:val="20"/>
                                </w:rPr>
                                <w:t xml:space="preserve"> has a wide range of eye care resources and easy read material for people with learning disabilities  </w:t>
                              </w:r>
                            </w:p>
                            <w:p w14:paraId="5AF6B9AE" w14:textId="77777777" w:rsidR="00402C79" w:rsidRPr="002D5266" w:rsidRDefault="00402C79" w:rsidP="004E7CFD">
                              <w:pPr>
                                <w:pStyle w:val="Body"/>
                                <w:rPr>
                                  <w:rFonts w:ascii="Comic Sans MS" w:hAnsi="Comic Sans MS"/>
                                  <w:b/>
                                  <w:sz w:val="20"/>
                                  <w:szCs w:val="20"/>
                                </w:rPr>
                              </w:pPr>
                            </w:p>
                            <w:p w14:paraId="463E39CD" w14:textId="77777777" w:rsidR="00402C79" w:rsidRPr="002D5266" w:rsidRDefault="00402C79" w:rsidP="004E7CFD">
                              <w:pPr>
                                <w:pStyle w:val="Body"/>
                                <w:rPr>
                                  <w:rFonts w:ascii="Comic Sans MS" w:hAnsi="Comic Sans MS"/>
                                  <w:b/>
                                  <w:sz w:val="20"/>
                                  <w:szCs w:val="20"/>
                                </w:rPr>
                              </w:pPr>
                              <w:r w:rsidRPr="002D5266">
                                <w:rPr>
                                  <w:rFonts w:ascii="Comic Sans MS" w:hAnsi="Comic Sans MS"/>
                                  <w:b/>
                                  <w:sz w:val="20"/>
                                  <w:szCs w:val="20"/>
                                </w:rPr>
                                <w:t>Do they have prescription glasses and do they wear them?</w:t>
                              </w:r>
                            </w:p>
                            <w:p w14:paraId="5C3C5566" w14:textId="77777777" w:rsidR="00402C79" w:rsidRPr="002D5266" w:rsidRDefault="00402C79" w:rsidP="008731CF">
                              <w:pPr>
                                <w:pStyle w:val="Body"/>
                                <w:rPr>
                                  <w:rFonts w:ascii="Comic Sans MS" w:hAnsi="Comic Sans MS"/>
                                  <w:b/>
                                  <w:sz w:val="20"/>
                                  <w:szCs w:val="20"/>
                                </w:rPr>
                              </w:pPr>
                              <w:r w:rsidRPr="002D5266">
                                <w:rPr>
                                  <w:rFonts w:ascii="Comic Sans MS" w:hAnsi="Comic Sans MS"/>
                                  <w:b/>
                                  <w:sz w:val="20"/>
                                  <w:szCs w:val="20"/>
                                </w:rPr>
                                <w:t xml:space="preserve">When was last eye test and were there any issues achieving this? </w:t>
                              </w:r>
                            </w:p>
                          </w:txbxContent>
                        </wps:txbx>
                        <wps:bodyPr rot="0" vert="horz" wrap="square" lIns="91440" tIns="45720" rIns="91440" bIns="45720" anchor="t" anchorCtr="0">
                          <a:noAutofit/>
                        </wps:bodyPr>
                      </wps:wsp>
                      <wps:wsp>
                        <wps:cNvPr id="315" name="Text Box 2"/>
                        <wps:cNvSpPr txBox="1">
                          <a:spLocks noChangeArrowheads="1"/>
                        </wps:cNvSpPr>
                        <wps:spPr bwMode="auto">
                          <a:xfrm>
                            <a:off x="114300" y="2590800"/>
                            <a:ext cx="6276975" cy="438150"/>
                          </a:xfrm>
                          <a:prstGeom prst="rect">
                            <a:avLst/>
                          </a:prstGeom>
                          <a:noFill/>
                          <a:ln w="9525">
                            <a:solidFill>
                              <a:srgbClr val="000000"/>
                            </a:solidFill>
                            <a:miter lim="800000"/>
                            <a:headEnd/>
                            <a:tailEnd/>
                          </a:ln>
                        </wps:spPr>
                        <wps:txbx>
                          <w:txbxContent>
                            <w:p w14:paraId="02345E23" w14:textId="77777777" w:rsidR="00402C79" w:rsidRDefault="00402C79"/>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9C041E3" id="Group 365" o:spid="_x0000_s1072" style="position:absolute;margin-left:-8.7pt;margin-top:-25.95pt;width:517.5pt;height:258.75pt;z-index:251748352;mso-height-relative:margin" coordsize="65722,32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lOvAIAACIIAAAOAAAAZHJzL2Uyb0RvYy54bWzUVdlu1DAUfUfiHyy/0yyzR81UpZuQWCq1&#10;fIDHcRKLxNfYnknK13PtzKRVi0C0QsA8ZLwen3vu8fXxSd82ZCeMlaBymhzFlAjFoZCqyunn28s3&#10;S0qsY6pgDSiR0zth6cn69avjTmcihRqaQhiCIMpmnc5p7ZzOosjyWrTMHoEWCidLMC1z2DVVVBjW&#10;IXrbRGkcz6MOTKENcGEtjp4Pk3Qd8MtScPepLK1wpMkpcnPha8J347/R+phllWG6lnxPgz2DRcuk&#10;wkNHqHPmGNka+QSqldyAhdIdcWgjKEvJRYgBo0niR9FcGdjqEEuVdZUeZUJpH+n0bFj+cXdtiCxy&#10;OpnPKFGsxSSFc4kfQHk6XWW46sroG31t9gPV0PMR96Vp/T/GQvog7N0orOgd4Tg4ny3SdIb6c5yb&#10;pMt5kgZslvEa8/NkH68vfrEzOhwceX4jnU6jjey9UvZlSt3UTIuQAOs12Cs1Peh06+N7Cz1JB6HC&#10;Iq8ScT0O430InrD6PfAvlig4q5mqxKkx0NWCFcgu8TsxhnGrF9xm1oNsug9QYDrY1kEAeonUo2As&#10;08a6KwEt8Y2cGrwkAZ7t3lvn6dwv8Ym10MjiUjZN6Jhqc9YYsmN4oS7DL0TwaFmjSIfBrWJM+s8x&#10;4vD7EUYrHZaGRrY5XY6LWOaFu1AF8mSZY7IZ2si5UXslvXiDjK7f9IO5F4cMbaC4Q20NDKUASxc2&#10;ajDfKOmwDOTUft0yIyhp3inMzyqZTn3dCJ0p2hg75uHM5uEMUxyhcuooGZpnLtQaz1XBKeaxlEFh&#10;n+OByZ4zmnag/MfdO0nGe/6X/Zsk00mMemJNSGerGJPsk8SysWqki/lqgWx91ZhOlgmaabDn4SL8&#10;ppMVeBuHMwaDrmZYh/4Jfy7/B3+GWosPUSgR+0fTv3QP+8HP90/7+jsAAAD//wMAUEsDBBQABgAI&#10;AAAAIQDi/xu44gAAAAwBAAAPAAAAZHJzL2Rvd25yZXYueG1sTI/BSsNAEIbvgu+wjOCt3aw2qcZs&#10;SinqqQi2gnibJtMkNDsbstskfXu3J73NMB//fH+2mkwrBupdY1mDmkcgiAtbNlxp+Nq/zZ5AOI9c&#10;YmuZNFzIwSq/vckwLe3InzTsfCVCCLsUNdTed6mUrqjJoJvbjjjcjrY36MPaV7LscQzhppUPUZRI&#10;gw2HDzV2tKmpOO3ORsP7iOP6Ub0O29Nxc/nZxx/fW0Va399N6xcQnib/B8NVP6hDHpwO9sylE62G&#10;mVouAhqGWD2DuBKRWiYgDhoWSZyAzDP5v0T+CwAA//8DAFBLAQItABQABgAIAAAAIQC2gziS/gAA&#10;AOEBAAATAAAAAAAAAAAAAAAAAAAAAABbQ29udGVudF9UeXBlc10ueG1sUEsBAi0AFAAGAAgAAAAh&#10;ADj9If/WAAAAlAEAAAsAAAAAAAAAAAAAAAAALwEAAF9yZWxzLy5yZWxzUEsBAi0AFAAGAAgAAAAh&#10;ABcSWU68AgAAIggAAA4AAAAAAAAAAAAAAAAALgIAAGRycy9lMm9Eb2MueG1sUEsBAi0AFAAGAAgA&#10;AAAhAOL/G7jiAAAADAEAAA8AAAAAAAAAAAAAAAAAFgUAAGRycy9kb3ducmV2LnhtbFBLBQYAAAAA&#10;BAAEAPMAAAAlBgAAAAA=&#10;">
                <v:shape id="_x0000_s1073" type="#_x0000_t202" style="position:absolute;width:65722;height:32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748wAAAANoAAAAPAAAAZHJzL2Rvd25yZXYueG1sRI9Pi8Iw&#10;FMTvC36H8ARva+rSXaQaRYQtHv2L12fzbIrNS2lird9+Iwh7HGbmN8x82dtadNT6yrGCyTgBQVw4&#10;XXGp4Hj4/ZyC8AFZY+2YFDzJw3Ix+Jhjpt2Dd9TtQykihH2GCkwITSalLwxZ9GPXEEfv6lqLIcq2&#10;lLrFR4TbWn4lyY+0WHFcMNjQ2lBx29+tgm9/3qbd81KZcnrKZd7bXXrIlRoN+9UMRKA+/Iff7Y1W&#10;kMLrSrwBcvEHAAD//wMAUEsBAi0AFAAGAAgAAAAhANvh9svuAAAAhQEAABMAAAAAAAAAAAAAAAAA&#10;AAAAAFtDb250ZW50X1R5cGVzXS54bWxQSwECLQAUAAYACAAAACEAWvQsW78AAAAVAQAACwAAAAAA&#10;AAAAAAAAAAAfAQAAX3JlbHMvLnJlbHNQSwECLQAUAAYACAAAACEALEu+PMAAAADaAAAADwAAAAAA&#10;AAAAAAAAAAAHAgAAZHJzL2Rvd25yZXYueG1sUEsFBgAAAAADAAMAtwAAAPQCAAAAAA==&#10;" strokeweight="1.5pt">
                  <v:textbox>
                    <w:txbxContent>
                      <w:p w14:paraId="7C26A63A" w14:textId="77777777" w:rsidR="00402C79" w:rsidRPr="002D5266" w:rsidRDefault="00402C79" w:rsidP="004E7CFD">
                        <w:pPr>
                          <w:pStyle w:val="Body"/>
                          <w:jc w:val="center"/>
                          <w:rPr>
                            <w:rFonts w:ascii="Comic Sans MS" w:hAnsi="Comic Sans MS"/>
                            <w:sz w:val="20"/>
                            <w:szCs w:val="20"/>
                          </w:rPr>
                        </w:pPr>
                        <w:r w:rsidRPr="002D5266">
                          <w:rPr>
                            <w:rFonts w:ascii="Comic Sans MS" w:hAnsi="Comic Sans MS"/>
                            <w:b/>
                            <w:sz w:val="20"/>
                            <w:szCs w:val="20"/>
                          </w:rPr>
                          <w:t>Eyesight</w:t>
                        </w:r>
                      </w:p>
                      <w:p w14:paraId="71C3F66E" w14:textId="77777777" w:rsidR="00402C79" w:rsidRPr="002D5266" w:rsidRDefault="00402C79" w:rsidP="004E7CFD">
                        <w:pPr>
                          <w:pStyle w:val="Body"/>
                          <w:rPr>
                            <w:rFonts w:ascii="Comic Sans MS" w:hAnsi="Comic Sans MS"/>
                            <w:sz w:val="20"/>
                            <w:szCs w:val="20"/>
                          </w:rPr>
                        </w:pPr>
                      </w:p>
                      <w:p w14:paraId="05D1C171" w14:textId="77777777" w:rsidR="00402C79" w:rsidRPr="007432F5" w:rsidRDefault="00402C79" w:rsidP="004E7CFD">
                        <w:pPr>
                          <w:pStyle w:val="Body"/>
                          <w:rPr>
                            <w:rFonts w:ascii="Comic Sans MS" w:hAnsi="Comic Sans MS"/>
                            <w:sz w:val="20"/>
                            <w:szCs w:val="20"/>
                          </w:rPr>
                        </w:pPr>
                        <w:r w:rsidRPr="002D5266">
                          <w:rPr>
                            <w:rFonts w:ascii="Comic Sans MS" w:hAnsi="Comic Sans MS"/>
                            <w:sz w:val="20"/>
                            <w:szCs w:val="20"/>
                          </w:rPr>
                          <w:t xml:space="preserve">Do you think the person’s eyesight has changed in the last year? Think about whether they have stopped being interested in things they used to be e.g. reading / looking at books / watch TV etc. Could they have eye pain [rubbing eyes or other behavior </w:t>
                        </w:r>
                        <w:proofErr w:type="gramStart"/>
                        <w:r w:rsidRPr="002D5266">
                          <w:rPr>
                            <w:rFonts w:ascii="Comic Sans MS" w:hAnsi="Comic Sans MS"/>
                            <w:sz w:val="20"/>
                            <w:szCs w:val="20"/>
                          </w:rPr>
                          <w:t>changes]  Consider</w:t>
                        </w:r>
                        <w:proofErr w:type="gramEnd"/>
                        <w:r w:rsidRPr="002D5266">
                          <w:rPr>
                            <w:rFonts w:ascii="Comic Sans MS" w:hAnsi="Comic Sans MS"/>
                            <w:sz w:val="20"/>
                            <w:szCs w:val="20"/>
                          </w:rPr>
                          <w:t xml:space="preserve"> whether these changes could be because they can’t see as well as they used to? People with a learning disability are 10 times more likely to have serious sight problems than the rest of the population and 6 in 10 people with a learning disability need glasses. [BNIB] Poor eyesight can impact a person’s mood, lethargy, interest in activities as well as cause headaches. Remember – </w:t>
                        </w:r>
                        <w:proofErr w:type="spellStart"/>
                        <w:r w:rsidRPr="002D5266">
                          <w:rPr>
                            <w:rFonts w:ascii="Comic Sans MS" w:hAnsi="Comic Sans MS"/>
                            <w:sz w:val="20"/>
                            <w:szCs w:val="20"/>
                          </w:rPr>
                          <w:t>SeeAbility</w:t>
                        </w:r>
                        <w:proofErr w:type="spellEnd"/>
                        <w:r w:rsidRPr="002D5266">
                          <w:rPr>
                            <w:rFonts w:ascii="Comic Sans MS" w:hAnsi="Comic Sans MS"/>
                            <w:sz w:val="20"/>
                            <w:szCs w:val="20"/>
                          </w:rPr>
                          <w:t xml:space="preserve"> has a wide range of eye care resources and easy read material for people with learning disabilities  </w:t>
                        </w:r>
                      </w:p>
                      <w:p w14:paraId="5AF6B9AE" w14:textId="77777777" w:rsidR="00402C79" w:rsidRPr="002D5266" w:rsidRDefault="00402C79" w:rsidP="004E7CFD">
                        <w:pPr>
                          <w:pStyle w:val="Body"/>
                          <w:rPr>
                            <w:rFonts w:ascii="Comic Sans MS" w:hAnsi="Comic Sans MS"/>
                            <w:b/>
                            <w:sz w:val="20"/>
                            <w:szCs w:val="20"/>
                          </w:rPr>
                        </w:pPr>
                      </w:p>
                      <w:p w14:paraId="463E39CD" w14:textId="77777777" w:rsidR="00402C79" w:rsidRPr="002D5266" w:rsidRDefault="00402C79" w:rsidP="004E7CFD">
                        <w:pPr>
                          <w:pStyle w:val="Body"/>
                          <w:rPr>
                            <w:rFonts w:ascii="Comic Sans MS" w:hAnsi="Comic Sans MS"/>
                            <w:b/>
                            <w:sz w:val="20"/>
                            <w:szCs w:val="20"/>
                          </w:rPr>
                        </w:pPr>
                        <w:r w:rsidRPr="002D5266">
                          <w:rPr>
                            <w:rFonts w:ascii="Comic Sans MS" w:hAnsi="Comic Sans MS"/>
                            <w:b/>
                            <w:sz w:val="20"/>
                            <w:szCs w:val="20"/>
                          </w:rPr>
                          <w:t>Do they have prescription glasses and do they wear them?</w:t>
                        </w:r>
                      </w:p>
                      <w:p w14:paraId="5C3C5566" w14:textId="77777777" w:rsidR="00402C79" w:rsidRPr="002D5266" w:rsidRDefault="00402C79" w:rsidP="008731CF">
                        <w:pPr>
                          <w:pStyle w:val="Body"/>
                          <w:rPr>
                            <w:rFonts w:ascii="Comic Sans MS" w:hAnsi="Comic Sans MS"/>
                            <w:b/>
                            <w:sz w:val="20"/>
                            <w:szCs w:val="20"/>
                          </w:rPr>
                        </w:pPr>
                        <w:r w:rsidRPr="002D5266">
                          <w:rPr>
                            <w:rFonts w:ascii="Comic Sans MS" w:hAnsi="Comic Sans MS"/>
                            <w:b/>
                            <w:sz w:val="20"/>
                            <w:szCs w:val="20"/>
                          </w:rPr>
                          <w:t xml:space="preserve">When was last eye test and were there any issues achieving this? </w:t>
                        </w:r>
                      </w:p>
                    </w:txbxContent>
                  </v:textbox>
                </v:shape>
                <v:shape id="_x0000_s1074" type="#_x0000_t202" style="position:absolute;left:1143;top:25908;width:62769;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j2BxgAAANwAAAAPAAAAZHJzL2Rvd25yZXYueG1sRI9Lb8Iw&#10;EITvlfofrK3ErTgQlUeKQYiHxBHCo9dtvCRR43UUG0j59XUlJI6j2flmZzJrTSWu1LjSsoJeNwJB&#10;nFldcq7gsF+/j0A4j6yxskwKfsnBbPr6MsFE2xvv6Jr6XAQIuwQVFN7XiZQuK8ig69qaOHhn2xj0&#10;QTa51A3eAtxUsh9FA2mw5NBQYE2LgrKf9GLCG/2vQ7zcpjQc4ne8XN2P4/OpUqrz1s4/QXhq/fP4&#10;kd5oBXHvA/7HBALI6R8AAAD//wMAUEsBAi0AFAAGAAgAAAAhANvh9svuAAAAhQEAABMAAAAAAAAA&#10;AAAAAAAAAAAAAFtDb250ZW50X1R5cGVzXS54bWxQSwECLQAUAAYACAAAACEAWvQsW78AAAAVAQAA&#10;CwAAAAAAAAAAAAAAAAAfAQAAX3JlbHMvLnJlbHNQSwECLQAUAAYACAAAACEAWio9gcYAAADcAAAA&#10;DwAAAAAAAAAAAAAAAAAHAgAAZHJzL2Rvd25yZXYueG1sUEsFBgAAAAADAAMAtwAAAPoCAAAAAA==&#10;" filled="f">
                  <v:textbox>
                    <w:txbxContent>
                      <w:p w14:paraId="02345E23" w14:textId="77777777" w:rsidR="00402C79" w:rsidRDefault="00402C79"/>
                    </w:txbxContent>
                  </v:textbox>
                </v:shape>
              </v:group>
            </w:pict>
          </mc:Fallback>
        </mc:AlternateContent>
      </w:r>
    </w:p>
    <w:p w14:paraId="1CF257AC" w14:textId="77777777" w:rsidR="00726F84" w:rsidRDefault="00726F84" w:rsidP="008C5AD3">
      <w:pPr>
        <w:pStyle w:val="Body"/>
      </w:pPr>
    </w:p>
    <w:p w14:paraId="181A29CB" w14:textId="77777777" w:rsidR="00726F84" w:rsidRDefault="00726F84" w:rsidP="008C5AD3">
      <w:pPr>
        <w:pStyle w:val="Body"/>
      </w:pPr>
    </w:p>
    <w:p w14:paraId="3EC20F16" w14:textId="77777777" w:rsidR="00726F84" w:rsidRDefault="00726F84" w:rsidP="008C5AD3">
      <w:pPr>
        <w:pStyle w:val="Body"/>
      </w:pPr>
    </w:p>
    <w:p w14:paraId="35C99DA1" w14:textId="77777777" w:rsidR="00993551" w:rsidRDefault="00993551">
      <w:pPr>
        <w:pStyle w:val="Body"/>
      </w:pPr>
    </w:p>
    <w:p w14:paraId="12B0ECC7" w14:textId="77777777" w:rsidR="00726F84" w:rsidRDefault="00726F84">
      <w:pPr>
        <w:pStyle w:val="Body"/>
      </w:pPr>
    </w:p>
    <w:p w14:paraId="2878461E" w14:textId="77777777" w:rsidR="00726F84" w:rsidRDefault="00726F84">
      <w:pPr>
        <w:pStyle w:val="Body"/>
      </w:pPr>
    </w:p>
    <w:p w14:paraId="2926ACBD" w14:textId="77777777" w:rsidR="00726F84" w:rsidRDefault="00726F84">
      <w:pPr>
        <w:pStyle w:val="Body"/>
      </w:pPr>
    </w:p>
    <w:p w14:paraId="4BBD9F35" w14:textId="77777777" w:rsidR="00726F84" w:rsidRDefault="00726F84">
      <w:pPr>
        <w:pStyle w:val="Body"/>
      </w:pPr>
    </w:p>
    <w:p w14:paraId="44919835" w14:textId="77777777" w:rsidR="00726F84" w:rsidRDefault="00726F84">
      <w:pPr>
        <w:pStyle w:val="Body"/>
      </w:pPr>
    </w:p>
    <w:p w14:paraId="20890EEF" w14:textId="77777777" w:rsidR="00726F84" w:rsidRDefault="00726F84">
      <w:pPr>
        <w:pStyle w:val="Body"/>
      </w:pPr>
    </w:p>
    <w:p w14:paraId="450EACF5" w14:textId="77777777" w:rsidR="00726F84" w:rsidRDefault="00726F84">
      <w:pPr>
        <w:pStyle w:val="Body"/>
      </w:pPr>
    </w:p>
    <w:p w14:paraId="5F0E0D71" w14:textId="77777777" w:rsidR="00726F84" w:rsidRDefault="00726F84">
      <w:pPr>
        <w:pStyle w:val="Body"/>
      </w:pPr>
    </w:p>
    <w:p w14:paraId="39268B1B" w14:textId="77777777" w:rsidR="00726F84" w:rsidRDefault="00726F84">
      <w:pPr>
        <w:pStyle w:val="Body"/>
      </w:pPr>
    </w:p>
    <w:p w14:paraId="16B36999" w14:textId="77777777" w:rsidR="00726F84" w:rsidRDefault="00726F84">
      <w:pPr>
        <w:pStyle w:val="Body"/>
      </w:pPr>
    </w:p>
    <w:p w14:paraId="7BE6BD70" w14:textId="77777777" w:rsidR="00993551" w:rsidRDefault="00993551">
      <w:pPr>
        <w:pStyle w:val="Body"/>
      </w:pPr>
    </w:p>
    <w:p w14:paraId="5DFE6DFE" w14:textId="77777777" w:rsidR="00AC695A" w:rsidRDefault="00AC695A">
      <w:pPr>
        <w:pStyle w:val="Body"/>
        <w:rPr>
          <w:b/>
        </w:rPr>
      </w:pPr>
    </w:p>
    <w:p w14:paraId="04CE904E" w14:textId="77777777" w:rsidR="00AC695A" w:rsidRDefault="00AC695A">
      <w:pPr>
        <w:pStyle w:val="Body"/>
        <w:rPr>
          <w:b/>
        </w:rPr>
      </w:pPr>
    </w:p>
    <w:p w14:paraId="0382AA73" w14:textId="77777777" w:rsidR="00AC695A" w:rsidRDefault="00AC695A">
      <w:pPr>
        <w:pStyle w:val="Body"/>
        <w:rPr>
          <w:b/>
        </w:rPr>
      </w:pPr>
    </w:p>
    <w:p w14:paraId="46D1B466" w14:textId="77777777" w:rsidR="00AC695A" w:rsidRDefault="00AC695A">
      <w:pPr>
        <w:pStyle w:val="Body"/>
        <w:rPr>
          <w:b/>
        </w:rPr>
      </w:pPr>
    </w:p>
    <w:p w14:paraId="760296DA" w14:textId="77777777" w:rsidR="00AC695A" w:rsidRDefault="008856E8">
      <w:pPr>
        <w:pStyle w:val="Body"/>
        <w:rPr>
          <w:b/>
        </w:rPr>
      </w:pPr>
      <w:r>
        <w:rPr>
          <w:b/>
          <w:noProof/>
          <w:lang w:val="en-GB"/>
        </w:rPr>
        <mc:AlternateContent>
          <mc:Choice Requires="wpg">
            <w:drawing>
              <wp:anchor distT="0" distB="0" distL="114300" distR="114300" simplePos="0" relativeHeight="251755520" behindDoc="0" locked="0" layoutInCell="1" allowOverlap="1" wp14:anchorId="7B615EB2" wp14:editId="617ADA95">
                <wp:simplePos x="0" y="0"/>
                <wp:positionH relativeFrom="column">
                  <wp:posOffset>-167640</wp:posOffset>
                </wp:positionH>
                <wp:positionV relativeFrom="paragraph">
                  <wp:posOffset>86360</wp:posOffset>
                </wp:positionV>
                <wp:extent cx="6572250" cy="3219450"/>
                <wp:effectExtent l="0" t="0" r="19050" b="19050"/>
                <wp:wrapNone/>
                <wp:docPr id="364" name="Group 364"/>
                <wp:cNvGraphicFramePr/>
                <a:graphic xmlns:a="http://schemas.openxmlformats.org/drawingml/2006/main">
                  <a:graphicData uri="http://schemas.microsoft.com/office/word/2010/wordprocessingGroup">
                    <wpg:wgp>
                      <wpg:cNvGrpSpPr/>
                      <wpg:grpSpPr>
                        <a:xfrm>
                          <a:off x="0" y="0"/>
                          <a:ext cx="6572250" cy="3219450"/>
                          <a:chOff x="0" y="-314324"/>
                          <a:chExt cx="6572250" cy="2743200"/>
                        </a:xfrm>
                      </wpg:grpSpPr>
                      <wps:wsp>
                        <wps:cNvPr id="5" name="Text Box 2"/>
                        <wps:cNvSpPr txBox="1">
                          <a:spLocks noChangeArrowheads="1"/>
                        </wps:cNvSpPr>
                        <wps:spPr bwMode="auto">
                          <a:xfrm>
                            <a:off x="0" y="-314324"/>
                            <a:ext cx="6572250" cy="2743200"/>
                          </a:xfrm>
                          <a:prstGeom prst="rect">
                            <a:avLst/>
                          </a:prstGeom>
                          <a:solidFill>
                            <a:srgbClr val="FFFFFF"/>
                          </a:solidFill>
                          <a:ln w="19050">
                            <a:solidFill>
                              <a:srgbClr val="000000"/>
                            </a:solidFill>
                            <a:miter lim="800000"/>
                            <a:headEnd/>
                            <a:tailEnd/>
                          </a:ln>
                        </wps:spPr>
                        <wps:txbx>
                          <w:txbxContent>
                            <w:p w14:paraId="1E59E063" w14:textId="77777777" w:rsidR="00402C79" w:rsidRPr="002D5266" w:rsidRDefault="00402C79" w:rsidP="004E7CFD">
                              <w:pPr>
                                <w:pStyle w:val="Body"/>
                                <w:jc w:val="center"/>
                                <w:rPr>
                                  <w:rFonts w:ascii="Comic Sans MS" w:hAnsi="Comic Sans MS"/>
                                  <w:b/>
                                  <w:sz w:val="20"/>
                                  <w:szCs w:val="20"/>
                                </w:rPr>
                              </w:pPr>
                              <w:r w:rsidRPr="002D5266">
                                <w:rPr>
                                  <w:rFonts w:ascii="Comic Sans MS" w:hAnsi="Comic Sans MS"/>
                                  <w:b/>
                                  <w:sz w:val="20"/>
                                  <w:szCs w:val="20"/>
                                </w:rPr>
                                <w:t>Hearing</w:t>
                              </w:r>
                            </w:p>
                            <w:p w14:paraId="7901F37A" w14:textId="77777777" w:rsidR="00402C79" w:rsidRPr="002D5266" w:rsidRDefault="00402C79" w:rsidP="004E7CFD">
                              <w:pPr>
                                <w:pStyle w:val="Body"/>
                                <w:rPr>
                                  <w:rFonts w:ascii="Comic Sans MS" w:hAnsi="Comic Sans MS"/>
                                  <w:b/>
                                  <w:sz w:val="20"/>
                                  <w:szCs w:val="20"/>
                                </w:rPr>
                              </w:pPr>
                            </w:p>
                            <w:p w14:paraId="5AE69464" w14:textId="77777777" w:rsidR="00402C79" w:rsidRPr="002D5266" w:rsidRDefault="00402C79" w:rsidP="004E7CFD">
                              <w:pPr>
                                <w:pStyle w:val="Body"/>
                                <w:rPr>
                                  <w:rFonts w:ascii="Comic Sans MS" w:hAnsi="Comic Sans MS"/>
                                  <w:sz w:val="20"/>
                                  <w:szCs w:val="20"/>
                                </w:rPr>
                              </w:pPr>
                              <w:r w:rsidRPr="002D5266">
                                <w:rPr>
                                  <w:rFonts w:ascii="Comic Sans MS" w:hAnsi="Comic Sans MS"/>
                                  <w:sz w:val="20"/>
                                  <w:szCs w:val="20"/>
                                </w:rPr>
                                <w:t xml:space="preserve">Do you think the persons hearing has got worse in the last year?  Do they need the TV to be louder? Have you ever thought that they have started ignore you? </w:t>
                              </w:r>
                            </w:p>
                            <w:p w14:paraId="5AD7B0F2" w14:textId="77777777" w:rsidR="00402C79" w:rsidRPr="002D5266" w:rsidRDefault="00402C79" w:rsidP="004E7CFD">
                              <w:pPr>
                                <w:pStyle w:val="Body"/>
                                <w:rPr>
                                  <w:rFonts w:ascii="Comic Sans MS" w:hAnsi="Comic Sans MS"/>
                                  <w:sz w:val="20"/>
                                  <w:szCs w:val="20"/>
                                </w:rPr>
                              </w:pPr>
                            </w:p>
                            <w:p w14:paraId="1FAC0DFB" w14:textId="77777777" w:rsidR="00402C79" w:rsidRPr="002D5266" w:rsidRDefault="00402C79" w:rsidP="004E7CFD">
                              <w:pPr>
                                <w:pStyle w:val="Body"/>
                                <w:rPr>
                                  <w:rFonts w:ascii="Comic Sans MS" w:hAnsi="Comic Sans MS"/>
                                  <w:sz w:val="20"/>
                                  <w:szCs w:val="20"/>
                                </w:rPr>
                              </w:pPr>
                            </w:p>
                            <w:p w14:paraId="26A11666" w14:textId="77777777" w:rsidR="00402C79" w:rsidRPr="002D5266" w:rsidRDefault="00402C79" w:rsidP="004E7CFD">
                              <w:pPr>
                                <w:pStyle w:val="Body"/>
                                <w:rPr>
                                  <w:rFonts w:ascii="Comic Sans MS" w:hAnsi="Comic Sans MS"/>
                                  <w:b/>
                                  <w:sz w:val="20"/>
                                  <w:szCs w:val="20"/>
                                </w:rPr>
                              </w:pPr>
                            </w:p>
                            <w:p w14:paraId="0CE51416" w14:textId="77777777" w:rsidR="008856E8" w:rsidRDefault="008856E8" w:rsidP="004E7CFD">
                              <w:pPr>
                                <w:pStyle w:val="Body"/>
                                <w:rPr>
                                  <w:rFonts w:ascii="Comic Sans MS" w:hAnsi="Comic Sans MS"/>
                                  <w:b/>
                                  <w:sz w:val="20"/>
                                  <w:szCs w:val="20"/>
                                </w:rPr>
                              </w:pPr>
                            </w:p>
                            <w:p w14:paraId="4B4038FA" w14:textId="77777777" w:rsidR="008856E8" w:rsidRDefault="008856E8" w:rsidP="004E7CFD">
                              <w:pPr>
                                <w:pStyle w:val="Body"/>
                                <w:rPr>
                                  <w:rFonts w:ascii="Comic Sans MS" w:hAnsi="Comic Sans MS"/>
                                  <w:b/>
                                  <w:sz w:val="20"/>
                                  <w:szCs w:val="20"/>
                                </w:rPr>
                              </w:pPr>
                            </w:p>
                            <w:p w14:paraId="79D6B65E" w14:textId="77777777" w:rsidR="008856E8" w:rsidRDefault="008856E8" w:rsidP="004E7CFD">
                              <w:pPr>
                                <w:pStyle w:val="Body"/>
                                <w:rPr>
                                  <w:rFonts w:ascii="Comic Sans MS" w:hAnsi="Comic Sans MS"/>
                                  <w:b/>
                                  <w:sz w:val="20"/>
                                  <w:szCs w:val="20"/>
                                </w:rPr>
                              </w:pPr>
                            </w:p>
                            <w:p w14:paraId="3D1F3566" w14:textId="77777777" w:rsidR="00402C79" w:rsidRPr="002D5266" w:rsidRDefault="00402C79" w:rsidP="004E7CFD">
                              <w:pPr>
                                <w:pStyle w:val="Body"/>
                                <w:rPr>
                                  <w:rFonts w:ascii="Comic Sans MS" w:hAnsi="Comic Sans MS"/>
                                  <w:b/>
                                  <w:sz w:val="20"/>
                                  <w:szCs w:val="20"/>
                                </w:rPr>
                              </w:pPr>
                              <w:r w:rsidRPr="002D5266">
                                <w:rPr>
                                  <w:rFonts w:ascii="Comic Sans MS" w:hAnsi="Comic Sans MS"/>
                                  <w:b/>
                                  <w:sz w:val="20"/>
                                  <w:szCs w:val="20"/>
                                </w:rPr>
                                <w:t>Do they show any signs that they get ear ache or may have lots of wax in their ears?</w:t>
                              </w:r>
                            </w:p>
                            <w:p w14:paraId="715070A1" w14:textId="77777777" w:rsidR="00402C79" w:rsidRPr="002D5266" w:rsidRDefault="00402C79" w:rsidP="004E7CFD">
                              <w:pPr>
                                <w:pStyle w:val="Body"/>
                                <w:rPr>
                                  <w:rFonts w:ascii="Comic Sans MS" w:hAnsi="Comic Sans MS"/>
                                  <w:b/>
                                  <w:sz w:val="20"/>
                                  <w:szCs w:val="20"/>
                                </w:rPr>
                              </w:pPr>
                            </w:p>
                            <w:p w14:paraId="35FDC3E1" w14:textId="77777777" w:rsidR="00402C79" w:rsidRPr="002D5266" w:rsidRDefault="00402C79" w:rsidP="004E7CFD">
                              <w:pPr>
                                <w:pStyle w:val="Body"/>
                                <w:rPr>
                                  <w:rFonts w:ascii="Comic Sans MS" w:hAnsi="Comic Sans MS"/>
                                  <w:b/>
                                  <w:sz w:val="20"/>
                                  <w:szCs w:val="20"/>
                                </w:rPr>
                              </w:pPr>
                            </w:p>
                            <w:p w14:paraId="63505E16" w14:textId="77777777" w:rsidR="008856E8" w:rsidRDefault="008856E8" w:rsidP="004E7CFD">
                              <w:pPr>
                                <w:pStyle w:val="Body"/>
                                <w:rPr>
                                  <w:rFonts w:ascii="Comic Sans MS" w:hAnsi="Comic Sans MS"/>
                                  <w:b/>
                                  <w:sz w:val="20"/>
                                  <w:szCs w:val="20"/>
                                </w:rPr>
                              </w:pPr>
                            </w:p>
                            <w:p w14:paraId="1D36598C" w14:textId="77777777" w:rsidR="00402C79" w:rsidRPr="002D5266" w:rsidRDefault="00402C79" w:rsidP="004E7CFD">
                              <w:pPr>
                                <w:pStyle w:val="Body"/>
                                <w:rPr>
                                  <w:rFonts w:ascii="Comic Sans MS" w:hAnsi="Comic Sans MS"/>
                                  <w:b/>
                                  <w:sz w:val="20"/>
                                  <w:szCs w:val="20"/>
                                </w:rPr>
                              </w:pPr>
                              <w:r w:rsidRPr="002D5266">
                                <w:rPr>
                                  <w:rFonts w:ascii="Comic Sans MS" w:hAnsi="Comic Sans MS"/>
                                  <w:b/>
                                  <w:sz w:val="20"/>
                                  <w:szCs w:val="20"/>
                                </w:rPr>
                                <w:t xml:space="preserve">Have they been seen by audiology? When and where and what was the outcome? </w:t>
                              </w:r>
                            </w:p>
                            <w:p w14:paraId="49160462" w14:textId="77777777" w:rsidR="00402C79" w:rsidRDefault="00402C79"/>
                          </w:txbxContent>
                        </wps:txbx>
                        <wps:bodyPr rot="0" vert="horz" wrap="square" lIns="91440" tIns="45720" rIns="91440" bIns="45720" anchor="t" anchorCtr="0">
                          <a:noAutofit/>
                        </wps:bodyPr>
                      </wps:wsp>
                      <wps:wsp>
                        <wps:cNvPr id="317" name="Text Box 317"/>
                        <wps:cNvSpPr txBox="1"/>
                        <wps:spPr>
                          <a:xfrm>
                            <a:off x="57150" y="485075"/>
                            <a:ext cx="6419850" cy="437566"/>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2B9773DE" w14:textId="77777777"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14:paraId="6C44DF31" w14:textId="77777777" w:rsidR="00402C79" w:rsidRPr="007432F5" w:rsidRDefault="00402C79">
                              <w:pPr>
                                <w:rPr>
                                  <w:rFonts w:ascii="Comic Sans MS" w:hAnsi="Comic Sans MS"/>
                                  <w:sz w:val="16"/>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wps:wsp>
                        <wps:cNvPr id="318" name="Text Box 2"/>
                        <wps:cNvSpPr txBox="1">
                          <a:spLocks noChangeArrowheads="1"/>
                        </wps:cNvSpPr>
                        <wps:spPr bwMode="auto">
                          <a:xfrm>
                            <a:off x="57150" y="1200326"/>
                            <a:ext cx="6419850" cy="521712"/>
                          </a:xfrm>
                          <a:prstGeom prst="rect">
                            <a:avLst/>
                          </a:prstGeom>
                          <a:noFill/>
                          <a:ln w="9525">
                            <a:solidFill>
                              <a:srgbClr val="000000"/>
                            </a:solidFill>
                            <a:miter lim="800000"/>
                            <a:headEnd/>
                            <a:tailEnd/>
                          </a:ln>
                        </wps:spPr>
                        <wps:txbx>
                          <w:txbxContent>
                            <w:p w14:paraId="2F82465B" w14:textId="77777777" w:rsidR="00402C79" w:rsidRDefault="00402C79"/>
                          </w:txbxContent>
                        </wps:txbx>
                        <wps:bodyPr rot="0" vert="horz" wrap="square" lIns="91440" tIns="45720" rIns="91440" bIns="45720" anchor="t" anchorCtr="0">
                          <a:noAutofit/>
                        </wps:bodyPr>
                      </wps:wsp>
                      <wps:wsp>
                        <wps:cNvPr id="319" name="Text Box 2"/>
                        <wps:cNvSpPr txBox="1">
                          <a:spLocks noChangeArrowheads="1"/>
                        </wps:cNvSpPr>
                        <wps:spPr bwMode="auto">
                          <a:xfrm>
                            <a:off x="57150" y="1800225"/>
                            <a:ext cx="6419850" cy="533400"/>
                          </a:xfrm>
                          <a:prstGeom prst="rect">
                            <a:avLst/>
                          </a:prstGeom>
                          <a:noFill/>
                          <a:ln w="9525">
                            <a:solidFill>
                              <a:srgbClr val="000000"/>
                            </a:solidFill>
                            <a:miter lim="800000"/>
                            <a:headEnd/>
                            <a:tailEnd/>
                          </a:ln>
                        </wps:spPr>
                        <wps:txbx>
                          <w:txbxContent>
                            <w:p w14:paraId="12CF1D8A" w14:textId="77777777" w:rsidR="00402C79" w:rsidRDefault="00402C79"/>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B615EB2" id="Group 364" o:spid="_x0000_s1075" style="position:absolute;margin-left:-13.2pt;margin-top:6.8pt;width:517.5pt;height:253.5pt;z-index:251755520;mso-height-relative:margin" coordorigin=",-3143" coordsize="65722,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TlHQQAAM0OAAAOAAAAZHJzL2Uyb0RvYy54bWzkV21v2zYQ/j5g/4Hg98bWmx0LUQovbYIB&#10;WRssGfqZpihLqERyJBM5/fU7HmXZc5x16d4CzB9kHkUe75577o46e7vpWvIgjG2ULGh0MqVESK7K&#10;Rq4L+svd5ZtTSqxjsmStkqKgj8LSt+fff3fW61zEqlZtKQwBJdLmvS5o7ZzOJxPLa9Exe6K0kPCy&#10;UqZjDkSznpSG9aC9ayfxdDqb9MqU2igurIXZd+ElPUf9VSW4+1hVVjjSFhRsc/g0+Fz55+T8jOVr&#10;w3Td8MEM9g1WdKyRcOio6h1zjNyb5omqruFGWVW5E666iaqqhgv0AbyJpgfeXBl1r9GXdd6v9QgT&#10;QHuA0zer5R8ebgxpyoIms5QSyToIEp5L/ATA0+t1DquujL7VN2aYWAfJe7ypTOf/wReyQWAfR2DF&#10;xhEOk7NsHscZ4M/hXRJHixQEhJ7XEJ/dvjdJlCYxnstyXr8/tj+ew5Ip7p9sj594K0ejeg1ksju8&#10;7F/D67ZmWmAYrEdiwCvbonXnvfxBbUgc4MJFHiviNjANWYHMsPpa8c+WSHVRM7kWS2NUXwtWgnWR&#10;3wk+jFs97Da3Xsmq/0mVEBR27xQqOgr474A7Cvsx2FiujXVXQnXEDwpqIGHwEPZwbZ03arfEB9mq&#10;tikvm7ZFwaxXF60hDwyS6xJ/6MfBslaSHlxcTCHmf6xjir9jOrrGQZlom66gp+Milnv43ssSmeRY&#10;04Yx2NzKAU8PYQDTbVabQPTFNk4rVT4CwkaFsgBlDAa1Ml8o6aEkFNT+es+MoKT9UUKUFlGa+hqC&#10;QgqUBsHsv1ntv2GSg6qCOkrC8MJh3fEQSLWEaFYNIuwjHSwZbAbqBpP/cQ4n0fwJi/0cALpHxh2P&#10;h/kA6jb3xtTP5pHPcUjx9DSbzjOvhuUjGdNoAdOhBqTJPJvNhkhvCf1CLkrliYhnBIrNkmMM81pH&#10;lq5axj8Px+5xeWAMGIstI1AfaKwTzy1MzB2RrHtshfeslT+LCiiFVQ+ZzYeMCA0GyjS4u20zeAZs&#10;8AsrMPyFe4ctiCga+cL9wbPt+Uq6cb+ExoyQYMkJzvnhmDBA+iHwBwljNb9sAN5rZt0NM9A4I+ov&#10;A+4jPKpWQdqrYUSJz6tj81/LumwKGb/NukEIWTcIIesGQd53FwrKERgC1uEwOY28AuNaFGFYGdV9&#10;gnvD0uc7yM+lKoF7BxfLJS6Cfq2Zu5a3mnv1PhCeWnebT8zooXw6IPsHte0XLD+oomGt3/l6CgDc&#10;z0LT/4/b2K54RNDckxiLwzPVI4ujeYTdFpLq76oeiyzOXkV/SvE2sOsK/+v+tHh99IRyBJdZXxKf&#10;o2eSpAf3090t6k9etJ40t9dDz/Gae9ANvlbI/9XrE34QwDcT3mCH7zv/UbYvY2fffYWe/wYAAP//&#10;AwBQSwMEFAAGAAgAAAAhAKpM/MXgAAAACwEAAA8AAABkcnMvZG93bnJldi54bWxMj8FqwkAQhu+F&#10;vsMyhd50N7EGSbMRkbYnKVQLpbcxGZNgdjZk1yS+fddTvc3wf/zzTbaeTCsG6l1jWUM0VyCIC1s2&#10;XGn4PrzPViCcRy6xtUwaruRgnT8+ZJiWduQvGva+EqGEXYoaau+7VEpX1GTQzW1HHLKT7Q36sPaV&#10;LHscQ7lpZaxUIg02HC7U2NG2puK8vxgNHyOOm0X0NuzOp+3197D8/NlFpPXz07R5BeFp8v8w3PSD&#10;OuTB6WgvXDrRapjFyUtAQ7BIQNwApVZhOmpYxioBmWfy/of8DwAA//8DAFBLAQItABQABgAIAAAA&#10;IQC2gziS/gAAAOEBAAATAAAAAAAAAAAAAAAAAAAAAABbQ29udGVudF9UeXBlc10ueG1sUEsBAi0A&#10;FAAGAAgAAAAhADj9If/WAAAAlAEAAAsAAAAAAAAAAAAAAAAALwEAAF9yZWxzLy5yZWxzUEsBAi0A&#10;FAAGAAgAAAAhAKBMhOUdBAAAzQ4AAA4AAAAAAAAAAAAAAAAALgIAAGRycy9lMm9Eb2MueG1sUEsB&#10;Ai0AFAAGAAgAAAAhAKpM/MXgAAAACwEAAA8AAAAAAAAAAAAAAAAAdwYAAGRycy9kb3ducmV2Lnht&#10;bFBLBQYAAAAABAAEAPMAAACEBwAAAAA=&#10;">
                <v:shape id="_x0000_s1076" type="#_x0000_t202" style="position:absolute;top:-3143;width:65722;height:27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xunwAAAANoAAAAPAAAAZHJzL2Rvd25yZXYueG1sRI9Pi8Iw&#10;FMTvC36H8ARva6qolK5RFsHi0b94fTZvm7LNS2lird/eLCx4HGZ+M8xy3dtadNT6yrGCyTgBQVw4&#10;XXGp4HzafqYgfEDWWDsmBU/ysF4NPpaYaffgA3XHUIpYwj5DBSaEJpPSF4Ys+rFriKP341qLIcq2&#10;lLrFRyy3tZwmyUJarDguGGxoY6j4Pd6tgrm/7mfd81aZMr3kMu/tYXbKlRoN++8vEIH68A7/0zsd&#10;Ofi7Em+AXL0AAAD//wMAUEsBAi0AFAAGAAgAAAAhANvh9svuAAAAhQEAABMAAAAAAAAAAAAAAAAA&#10;AAAAAFtDb250ZW50X1R5cGVzXS54bWxQSwECLQAUAAYACAAAACEAWvQsW78AAAAVAQAACwAAAAAA&#10;AAAAAAAAAAAfAQAAX3JlbHMvLnJlbHNQSwECLQAUAAYACAAAACEAQwcbp8AAAADaAAAADwAAAAAA&#10;AAAAAAAAAAAHAgAAZHJzL2Rvd25yZXYueG1sUEsFBgAAAAADAAMAtwAAAPQCAAAAAA==&#10;" strokeweight="1.5pt">
                  <v:textbox>
                    <w:txbxContent>
                      <w:p w14:paraId="1E59E063" w14:textId="77777777" w:rsidR="00402C79" w:rsidRPr="002D5266" w:rsidRDefault="00402C79" w:rsidP="004E7CFD">
                        <w:pPr>
                          <w:pStyle w:val="Body"/>
                          <w:jc w:val="center"/>
                          <w:rPr>
                            <w:rFonts w:ascii="Comic Sans MS" w:hAnsi="Comic Sans MS"/>
                            <w:b/>
                            <w:sz w:val="20"/>
                            <w:szCs w:val="20"/>
                          </w:rPr>
                        </w:pPr>
                        <w:r w:rsidRPr="002D5266">
                          <w:rPr>
                            <w:rFonts w:ascii="Comic Sans MS" w:hAnsi="Comic Sans MS"/>
                            <w:b/>
                            <w:sz w:val="20"/>
                            <w:szCs w:val="20"/>
                          </w:rPr>
                          <w:t>Hearing</w:t>
                        </w:r>
                      </w:p>
                      <w:p w14:paraId="7901F37A" w14:textId="77777777" w:rsidR="00402C79" w:rsidRPr="002D5266" w:rsidRDefault="00402C79" w:rsidP="004E7CFD">
                        <w:pPr>
                          <w:pStyle w:val="Body"/>
                          <w:rPr>
                            <w:rFonts w:ascii="Comic Sans MS" w:hAnsi="Comic Sans MS"/>
                            <w:b/>
                            <w:sz w:val="20"/>
                            <w:szCs w:val="20"/>
                          </w:rPr>
                        </w:pPr>
                      </w:p>
                      <w:p w14:paraId="5AE69464" w14:textId="77777777" w:rsidR="00402C79" w:rsidRPr="002D5266" w:rsidRDefault="00402C79" w:rsidP="004E7CFD">
                        <w:pPr>
                          <w:pStyle w:val="Body"/>
                          <w:rPr>
                            <w:rFonts w:ascii="Comic Sans MS" w:hAnsi="Comic Sans MS"/>
                            <w:sz w:val="20"/>
                            <w:szCs w:val="20"/>
                          </w:rPr>
                        </w:pPr>
                        <w:r w:rsidRPr="002D5266">
                          <w:rPr>
                            <w:rFonts w:ascii="Comic Sans MS" w:hAnsi="Comic Sans MS"/>
                            <w:sz w:val="20"/>
                            <w:szCs w:val="20"/>
                          </w:rPr>
                          <w:t xml:space="preserve">Do you think the persons hearing has got worse in the last year?  Do they need the TV to be louder? Have you ever thought that they have started ignore you? </w:t>
                        </w:r>
                      </w:p>
                      <w:p w14:paraId="5AD7B0F2" w14:textId="77777777" w:rsidR="00402C79" w:rsidRPr="002D5266" w:rsidRDefault="00402C79" w:rsidP="004E7CFD">
                        <w:pPr>
                          <w:pStyle w:val="Body"/>
                          <w:rPr>
                            <w:rFonts w:ascii="Comic Sans MS" w:hAnsi="Comic Sans MS"/>
                            <w:sz w:val="20"/>
                            <w:szCs w:val="20"/>
                          </w:rPr>
                        </w:pPr>
                      </w:p>
                      <w:p w14:paraId="1FAC0DFB" w14:textId="77777777" w:rsidR="00402C79" w:rsidRPr="002D5266" w:rsidRDefault="00402C79" w:rsidP="004E7CFD">
                        <w:pPr>
                          <w:pStyle w:val="Body"/>
                          <w:rPr>
                            <w:rFonts w:ascii="Comic Sans MS" w:hAnsi="Comic Sans MS"/>
                            <w:sz w:val="20"/>
                            <w:szCs w:val="20"/>
                          </w:rPr>
                        </w:pPr>
                      </w:p>
                      <w:p w14:paraId="26A11666" w14:textId="77777777" w:rsidR="00402C79" w:rsidRPr="002D5266" w:rsidRDefault="00402C79" w:rsidP="004E7CFD">
                        <w:pPr>
                          <w:pStyle w:val="Body"/>
                          <w:rPr>
                            <w:rFonts w:ascii="Comic Sans MS" w:hAnsi="Comic Sans MS"/>
                            <w:b/>
                            <w:sz w:val="20"/>
                            <w:szCs w:val="20"/>
                          </w:rPr>
                        </w:pPr>
                      </w:p>
                      <w:p w14:paraId="0CE51416" w14:textId="77777777" w:rsidR="008856E8" w:rsidRDefault="008856E8" w:rsidP="004E7CFD">
                        <w:pPr>
                          <w:pStyle w:val="Body"/>
                          <w:rPr>
                            <w:rFonts w:ascii="Comic Sans MS" w:hAnsi="Comic Sans MS"/>
                            <w:b/>
                            <w:sz w:val="20"/>
                            <w:szCs w:val="20"/>
                          </w:rPr>
                        </w:pPr>
                      </w:p>
                      <w:p w14:paraId="4B4038FA" w14:textId="77777777" w:rsidR="008856E8" w:rsidRDefault="008856E8" w:rsidP="004E7CFD">
                        <w:pPr>
                          <w:pStyle w:val="Body"/>
                          <w:rPr>
                            <w:rFonts w:ascii="Comic Sans MS" w:hAnsi="Comic Sans MS"/>
                            <w:b/>
                            <w:sz w:val="20"/>
                            <w:szCs w:val="20"/>
                          </w:rPr>
                        </w:pPr>
                      </w:p>
                      <w:p w14:paraId="79D6B65E" w14:textId="77777777" w:rsidR="008856E8" w:rsidRDefault="008856E8" w:rsidP="004E7CFD">
                        <w:pPr>
                          <w:pStyle w:val="Body"/>
                          <w:rPr>
                            <w:rFonts w:ascii="Comic Sans MS" w:hAnsi="Comic Sans MS"/>
                            <w:b/>
                            <w:sz w:val="20"/>
                            <w:szCs w:val="20"/>
                          </w:rPr>
                        </w:pPr>
                      </w:p>
                      <w:p w14:paraId="3D1F3566" w14:textId="77777777" w:rsidR="00402C79" w:rsidRPr="002D5266" w:rsidRDefault="00402C79" w:rsidP="004E7CFD">
                        <w:pPr>
                          <w:pStyle w:val="Body"/>
                          <w:rPr>
                            <w:rFonts w:ascii="Comic Sans MS" w:hAnsi="Comic Sans MS"/>
                            <w:b/>
                            <w:sz w:val="20"/>
                            <w:szCs w:val="20"/>
                          </w:rPr>
                        </w:pPr>
                        <w:r w:rsidRPr="002D5266">
                          <w:rPr>
                            <w:rFonts w:ascii="Comic Sans MS" w:hAnsi="Comic Sans MS"/>
                            <w:b/>
                            <w:sz w:val="20"/>
                            <w:szCs w:val="20"/>
                          </w:rPr>
                          <w:t>Do they show any signs that they get ear ache or may have lots of wax in their ears?</w:t>
                        </w:r>
                      </w:p>
                      <w:p w14:paraId="715070A1" w14:textId="77777777" w:rsidR="00402C79" w:rsidRPr="002D5266" w:rsidRDefault="00402C79" w:rsidP="004E7CFD">
                        <w:pPr>
                          <w:pStyle w:val="Body"/>
                          <w:rPr>
                            <w:rFonts w:ascii="Comic Sans MS" w:hAnsi="Comic Sans MS"/>
                            <w:b/>
                            <w:sz w:val="20"/>
                            <w:szCs w:val="20"/>
                          </w:rPr>
                        </w:pPr>
                      </w:p>
                      <w:p w14:paraId="35FDC3E1" w14:textId="77777777" w:rsidR="00402C79" w:rsidRPr="002D5266" w:rsidRDefault="00402C79" w:rsidP="004E7CFD">
                        <w:pPr>
                          <w:pStyle w:val="Body"/>
                          <w:rPr>
                            <w:rFonts w:ascii="Comic Sans MS" w:hAnsi="Comic Sans MS"/>
                            <w:b/>
                            <w:sz w:val="20"/>
                            <w:szCs w:val="20"/>
                          </w:rPr>
                        </w:pPr>
                      </w:p>
                      <w:p w14:paraId="63505E16" w14:textId="77777777" w:rsidR="008856E8" w:rsidRDefault="008856E8" w:rsidP="004E7CFD">
                        <w:pPr>
                          <w:pStyle w:val="Body"/>
                          <w:rPr>
                            <w:rFonts w:ascii="Comic Sans MS" w:hAnsi="Comic Sans MS"/>
                            <w:b/>
                            <w:sz w:val="20"/>
                            <w:szCs w:val="20"/>
                          </w:rPr>
                        </w:pPr>
                      </w:p>
                      <w:p w14:paraId="1D36598C" w14:textId="77777777" w:rsidR="00402C79" w:rsidRPr="002D5266" w:rsidRDefault="00402C79" w:rsidP="004E7CFD">
                        <w:pPr>
                          <w:pStyle w:val="Body"/>
                          <w:rPr>
                            <w:rFonts w:ascii="Comic Sans MS" w:hAnsi="Comic Sans MS"/>
                            <w:b/>
                            <w:sz w:val="20"/>
                            <w:szCs w:val="20"/>
                          </w:rPr>
                        </w:pPr>
                        <w:r w:rsidRPr="002D5266">
                          <w:rPr>
                            <w:rFonts w:ascii="Comic Sans MS" w:hAnsi="Comic Sans MS"/>
                            <w:b/>
                            <w:sz w:val="20"/>
                            <w:szCs w:val="20"/>
                          </w:rPr>
                          <w:t xml:space="preserve">Have they been seen by audiology? When and where and what was the outcome? </w:t>
                        </w:r>
                      </w:p>
                      <w:p w14:paraId="49160462" w14:textId="77777777" w:rsidR="00402C79" w:rsidRDefault="00402C79"/>
                    </w:txbxContent>
                  </v:textbox>
                </v:shape>
                <v:shape id="Text Box 317" o:spid="_x0000_s1077" type="#_x0000_t202" style="position:absolute;left:571;top:4850;width:64199;height:4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yjRwwAAANwAAAAPAAAAZHJzL2Rvd25yZXYueG1sRI9Bi8Iw&#10;FITvgv8hPMGLaKqLulSjiKB4ccEqeH00b9ti81KaWKu/fiMseBxm5htmuW5NKRqqXWFZwXgUgSBO&#10;rS44U3A574bfIJxH1lhaJgVPcrBedTtLjLV98ImaxGciQNjFqCD3voqldGlOBt3IVsTB+7W1QR9k&#10;nUld4yPATSknUTSTBgsOCzlWtM0pvSV3o+B83R/oNW/MgJ5Js3tNjz981Ur1e+1mAcJT6z/h//ZB&#10;K/gaz+F9JhwBufoDAAD//wMAUEsBAi0AFAAGAAgAAAAhANvh9svuAAAAhQEAABMAAAAAAAAAAAAA&#10;AAAAAAAAAFtDb250ZW50X1R5cGVzXS54bWxQSwECLQAUAAYACAAAACEAWvQsW78AAAAVAQAACwAA&#10;AAAAAAAAAAAAAAAfAQAAX3JlbHMvLnJlbHNQSwECLQAUAAYACAAAACEAukMo0cMAAADcAAAADwAA&#10;AAAAAAAAAAAAAAAHAgAAZHJzL2Rvd25yZXYueG1sUEsFBgAAAAADAAMAtwAAAPcCAAAAAA==&#10;" filled="f" strokeweight=".5pt">
                  <v:textbox inset="4pt,4pt,4pt,4pt">
                    <w:txbxContent>
                      <w:p w14:paraId="2B9773DE" w14:textId="77777777"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14:paraId="6C44DF31" w14:textId="77777777" w:rsidR="00402C79" w:rsidRPr="007432F5" w:rsidRDefault="00402C79">
                        <w:pPr>
                          <w:rPr>
                            <w:rFonts w:ascii="Comic Sans MS" w:hAnsi="Comic Sans MS"/>
                            <w:sz w:val="16"/>
                          </w:rPr>
                        </w:pPr>
                      </w:p>
                    </w:txbxContent>
                  </v:textbox>
                </v:shape>
                <v:shape id="_x0000_s1078" type="#_x0000_t202" style="position:absolute;left:571;top:12003;width:64199;height:5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5IfxQAAANwAAAAPAAAAZHJzL2Rvd25yZXYueG1sRI/BbsIw&#10;DIbvk/YOkSftNlKoNEYhIASbtCMrDK6mMW1F41RNBt2eHh8mcbR+/58/zxa9a9SFulB7NjAcJKCI&#10;C29rLg3sth8vb6BCRLbYeCYDvxRgMX98mGFm/ZW/6JLHUgmEQ4YGqhjbTOtQVOQwDHxLLNnJdw6j&#10;jF2pbYdXgbtGj5LkVTusWS5U2NKqouKc/zjRGB126XqT03iMx3T9/vc9Oe0bY56f+uUUVKQ+3pf/&#10;25/WQDoUW3lGCKDnNwAAAP//AwBQSwECLQAUAAYACAAAACEA2+H2y+4AAACFAQAAEwAAAAAAAAAA&#10;AAAAAAAAAAAAW0NvbnRlbnRfVHlwZXNdLnhtbFBLAQItABQABgAIAAAAIQBa9CxbvwAAABUBAAAL&#10;AAAAAAAAAAAAAAAAAB8BAABfcmVscy8ucmVsc1BLAQItABQABgAIAAAAIQC0K5IfxQAAANwAAAAP&#10;AAAAAAAAAAAAAAAAAAcCAABkcnMvZG93bnJldi54bWxQSwUGAAAAAAMAAwC3AAAA+QIAAAAA&#10;" filled="f">
                  <v:textbox>
                    <w:txbxContent>
                      <w:p w14:paraId="2F82465B" w14:textId="77777777" w:rsidR="00402C79" w:rsidRDefault="00402C79"/>
                    </w:txbxContent>
                  </v:textbox>
                </v:shape>
                <v:shape id="_x0000_s1079" type="#_x0000_t202" style="position:absolute;left:571;top:18002;width:64199;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zeExQAAANwAAAAPAAAAZHJzL2Rvd25yZXYueG1sRI/NbsIw&#10;EITvSH0Hayv1Bg5E4idgUFVaqccSAlyXeEmixusodiH06TESEsfR7Hyzs1h1phZnal1lWcFwEIEg&#10;zq2uuFCQbb/6UxDOI2usLZOCKzlYLV96C0y0vfCGzqkvRICwS1BB6X2TSOnykgy6gW2Ig3eyrUEf&#10;ZFtI3eIlwE0tR1E0lgYrDg0lNvRRUv6b/pnwxuiQxeuflCYTPMbrz//d7LSvlXp77d7nIDx1/nn8&#10;SH9rBfFwBvcxgQByeQMAAP//AwBQSwECLQAUAAYACAAAACEA2+H2y+4AAACFAQAAEwAAAAAAAAAA&#10;AAAAAAAAAAAAW0NvbnRlbnRfVHlwZXNdLnhtbFBLAQItABQABgAIAAAAIQBa9CxbvwAAABUBAAAL&#10;AAAAAAAAAAAAAAAAAB8BAABfcmVscy8ucmVsc1BLAQItABQABgAIAAAAIQDbZzeExQAAANwAAAAP&#10;AAAAAAAAAAAAAAAAAAcCAABkcnMvZG93bnJldi54bWxQSwUGAAAAAAMAAwC3AAAA+QIAAAAA&#10;" filled="f">
                  <v:textbox>
                    <w:txbxContent>
                      <w:p w14:paraId="12CF1D8A" w14:textId="77777777" w:rsidR="00402C79" w:rsidRDefault="00402C79"/>
                    </w:txbxContent>
                  </v:textbox>
                </v:shape>
              </v:group>
            </w:pict>
          </mc:Fallback>
        </mc:AlternateContent>
      </w:r>
    </w:p>
    <w:p w14:paraId="5C621551" w14:textId="77777777" w:rsidR="00E57FB2" w:rsidRDefault="00E57FB2">
      <w:pPr>
        <w:pStyle w:val="Body"/>
        <w:rPr>
          <w:b/>
        </w:rPr>
      </w:pPr>
    </w:p>
    <w:p w14:paraId="39D8A276" w14:textId="77777777" w:rsidR="00E57FB2" w:rsidRDefault="00E57FB2">
      <w:pPr>
        <w:pStyle w:val="Body"/>
        <w:rPr>
          <w:b/>
        </w:rPr>
      </w:pPr>
    </w:p>
    <w:p w14:paraId="46DD6122" w14:textId="77777777" w:rsidR="00E57FB2" w:rsidRDefault="00E57FB2">
      <w:pPr>
        <w:pStyle w:val="Body"/>
        <w:rPr>
          <w:b/>
        </w:rPr>
      </w:pPr>
    </w:p>
    <w:p w14:paraId="35E42E24" w14:textId="77777777" w:rsidR="00AC695A" w:rsidRDefault="00AC695A">
      <w:pPr>
        <w:pStyle w:val="Body"/>
        <w:rPr>
          <w:b/>
        </w:rPr>
      </w:pPr>
    </w:p>
    <w:p w14:paraId="0DCAFE49" w14:textId="77777777" w:rsidR="00AC695A" w:rsidRDefault="00AC695A">
      <w:pPr>
        <w:pStyle w:val="Body"/>
        <w:rPr>
          <w:b/>
        </w:rPr>
      </w:pPr>
    </w:p>
    <w:p w14:paraId="3F89FCE1" w14:textId="77777777" w:rsidR="00AC695A" w:rsidRDefault="00AC695A">
      <w:pPr>
        <w:pStyle w:val="Body"/>
        <w:rPr>
          <w:b/>
        </w:rPr>
      </w:pPr>
    </w:p>
    <w:p w14:paraId="2BB70CB8" w14:textId="77777777" w:rsidR="00AC695A" w:rsidRDefault="00AC695A">
      <w:pPr>
        <w:pStyle w:val="Body"/>
        <w:rPr>
          <w:b/>
        </w:rPr>
      </w:pPr>
    </w:p>
    <w:p w14:paraId="286FC58A" w14:textId="77777777" w:rsidR="00993551" w:rsidRDefault="00993551">
      <w:pPr>
        <w:pStyle w:val="Body"/>
      </w:pPr>
    </w:p>
    <w:p w14:paraId="62F9F8AD" w14:textId="77777777" w:rsidR="00AC695A" w:rsidRDefault="00AC695A">
      <w:pPr>
        <w:pStyle w:val="Body"/>
        <w:rPr>
          <w:b/>
        </w:rPr>
      </w:pPr>
    </w:p>
    <w:p w14:paraId="2AC5F1DF" w14:textId="77777777" w:rsidR="00AC695A" w:rsidRDefault="00AC695A">
      <w:pPr>
        <w:pStyle w:val="Body"/>
        <w:rPr>
          <w:b/>
        </w:rPr>
      </w:pPr>
    </w:p>
    <w:p w14:paraId="06DCB681" w14:textId="77777777" w:rsidR="00AC695A" w:rsidRDefault="00AC695A">
      <w:pPr>
        <w:pStyle w:val="Body"/>
        <w:rPr>
          <w:b/>
        </w:rPr>
      </w:pPr>
    </w:p>
    <w:p w14:paraId="5C523912" w14:textId="77777777" w:rsidR="00AC695A" w:rsidRDefault="00AC695A">
      <w:pPr>
        <w:pStyle w:val="Body"/>
        <w:rPr>
          <w:b/>
        </w:rPr>
      </w:pPr>
    </w:p>
    <w:p w14:paraId="596448F2" w14:textId="77777777" w:rsidR="00AC695A" w:rsidRDefault="00AC695A">
      <w:pPr>
        <w:pStyle w:val="Body"/>
        <w:rPr>
          <w:b/>
        </w:rPr>
      </w:pPr>
    </w:p>
    <w:p w14:paraId="774F4AD8" w14:textId="77777777" w:rsidR="00AC695A" w:rsidRDefault="00AC695A">
      <w:pPr>
        <w:pStyle w:val="Body"/>
        <w:rPr>
          <w:b/>
        </w:rPr>
      </w:pPr>
    </w:p>
    <w:p w14:paraId="37F745FE" w14:textId="77777777" w:rsidR="00993551" w:rsidRDefault="00993551">
      <w:pPr>
        <w:pStyle w:val="Body"/>
      </w:pPr>
    </w:p>
    <w:p w14:paraId="2444EF20" w14:textId="77777777" w:rsidR="00993551" w:rsidRDefault="00993551">
      <w:pPr>
        <w:pStyle w:val="Body"/>
      </w:pPr>
    </w:p>
    <w:p w14:paraId="03966DE7" w14:textId="77777777" w:rsidR="00AC695A" w:rsidRDefault="00AC695A">
      <w:pPr>
        <w:pStyle w:val="Body"/>
        <w:rPr>
          <w:b/>
        </w:rPr>
      </w:pPr>
    </w:p>
    <w:p w14:paraId="3D02F123" w14:textId="77777777" w:rsidR="00AC695A" w:rsidRDefault="00AC695A">
      <w:pPr>
        <w:pStyle w:val="Body"/>
        <w:rPr>
          <w:b/>
        </w:rPr>
      </w:pPr>
    </w:p>
    <w:p w14:paraId="34E9AABA" w14:textId="77777777" w:rsidR="00AC695A" w:rsidRDefault="00AC695A">
      <w:pPr>
        <w:pStyle w:val="Body"/>
        <w:rPr>
          <w:b/>
        </w:rPr>
      </w:pPr>
    </w:p>
    <w:p w14:paraId="03476157" w14:textId="77777777" w:rsidR="00AC695A" w:rsidRDefault="00AC695A">
      <w:pPr>
        <w:pStyle w:val="Body"/>
        <w:rPr>
          <w:b/>
        </w:rPr>
      </w:pPr>
    </w:p>
    <w:p w14:paraId="646DE9D2" w14:textId="77777777" w:rsidR="006A238A" w:rsidRDefault="006A238A">
      <w:pPr>
        <w:pStyle w:val="Body"/>
        <w:rPr>
          <w:b/>
        </w:rPr>
      </w:pPr>
    </w:p>
    <w:p w14:paraId="67B0055D" w14:textId="77777777" w:rsidR="00E57FB2" w:rsidRDefault="008856E8">
      <w:pPr>
        <w:pStyle w:val="Body"/>
        <w:rPr>
          <w:b/>
        </w:rPr>
      </w:pPr>
      <w:r>
        <w:rPr>
          <w:b/>
          <w:noProof/>
          <w:lang w:val="en-GB"/>
        </w:rPr>
        <mc:AlternateContent>
          <mc:Choice Requires="wpg">
            <w:drawing>
              <wp:anchor distT="0" distB="0" distL="114300" distR="114300" simplePos="0" relativeHeight="251759616" behindDoc="0" locked="0" layoutInCell="1" allowOverlap="1" wp14:anchorId="41207326" wp14:editId="14EE5DA9">
                <wp:simplePos x="0" y="0"/>
                <wp:positionH relativeFrom="column">
                  <wp:posOffset>-167640</wp:posOffset>
                </wp:positionH>
                <wp:positionV relativeFrom="paragraph">
                  <wp:posOffset>67310</wp:posOffset>
                </wp:positionV>
                <wp:extent cx="6572250" cy="3057525"/>
                <wp:effectExtent l="0" t="0" r="19050" b="28575"/>
                <wp:wrapNone/>
                <wp:docPr id="363" name="Group 363"/>
                <wp:cNvGraphicFramePr/>
                <a:graphic xmlns:a="http://schemas.openxmlformats.org/drawingml/2006/main">
                  <a:graphicData uri="http://schemas.microsoft.com/office/word/2010/wordprocessingGroup">
                    <wpg:wgp>
                      <wpg:cNvGrpSpPr/>
                      <wpg:grpSpPr>
                        <a:xfrm>
                          <a:off x="0" y="0"/>
                          <a:ext cx="6572250" cy="3057525"/>
                          <a:chOff x="0" y="-9525"/>
                          <a:chExt cx="6572250" cy="3057525"/>
                        </a:xfrm>
                      </wpg:grpSpPr>
                      <wps:wsp>
                        <wps:cNvPr id="21" name="Text Box 2"/>
                        <wps:cNvSpPr txBox="1">
                          <a:spLocks noChangeArrowheads="1"/>
                        </wps:cNvSpPr>
                        <wps:spPr bwMode="auto">
                          <a:xfrm>
                            <a:off x="0" y="-9525"/>
                            <a:ext cx="6572250" cy="3057525"/>
                          </a:xfrm>
                          <a:prstGeom prst="rect">
                            <a:avLst/>
                          </a:prstGeom>
                          <a:solidFill>
                            <a:srgbClr val="FFFFFF"/>
                          </a:solidFill>
                          <a:ln w="19050">
                            <a:solidFill>
                              <a:srgbClr val="000000"/>
                            </a:solidFill>
                            <a:miter lim="800000"/>
                            <a:headEnd/>
                            <a:tailEnd/>
                          </a:ln>
                        </wps:spPr>
                        <wps:txbx>
                          <w:txbxContent>
                            <w:p w14:paraId="3966A338" w14:textId="77777777" w:rsidR="00402C79" w:rsidRPr="002D5266" w:rsidRDefault="00402C79" w:rsidP="00AF2FB3">
                              <w:pPr>
                                <w:pStyle w:val="Body"/>
                                <w:jc w:val="center"/>
                                <w:rPr>
                                  <w:rFonts w:ascii="Comic Sans MS" w:hAnsi="Comic Sans MS"/>
                                  <w:b/>
                                  <w:sz w:val="20"/>
                                  <w:szCs w:val="20"/>
                                </w:rPr>
                              </w:pPr>
                              <w:r w:rsidRPr="002D5266">
                                <w:rPr>
                                  <w:rFonts w:ascii="Comic Sans MS" w:hAnsi="Comic Sans MS"/>
                                  <w:b/>
                                  <w:sz w:val="20"/>
                                  <w:szCs w:val="20"/>
                                </w:rPr>
                                <w:t>Dental</w:t>
                              </w:r>
                            </w:p>
                            <w:p w14:paraId="31905BEF" w14:textId="77777777" w:rsidR="00402C79" w:rsidRPr="002D5266" w:rsidRDefault="00402C79" w:rsidP="00AF2FB3">
                              <w:pPr>
                                <w:pStyle w:val="Body"/>
                                <w:jc w:val="center"/>
                                <w:rPr>
                                  <w:rFonts w:ascii="Comic Sans MS" w:hAnsi="Comic Sans MS"/>
                                  <w:b/>
                                  <w:sz w:val="20"/>
                                  <w:szCs w:val="20"/>
                                </w:rPr>
                              </w:pPr>
                            </w:p>
                            <w:p w14:paraId="0A23A955" w14:textId="77777777" w:rsidR="00402C79" w:rsidRPr="002D5266" w:rsidRDefault="00402C79" w:rsidP="00AF2FB3">
                              <w:pPr>
                                <w:rPr>
                                  <w:rFonts w:ascii="Comic Sans MS" w:hAnsi="Comic Sans MS"/>
                                  <w:sz w:val="20"/>
                                  <w:szCs w:val="20"/>
                                </w:rPr>
                              </w:pPr>
                              <w:r w:rsidRPr="002D5266">
                                <w:rPr>
                                  <w:rFonts w:ascii="Comic Sans MS" w:hAnsi="Comic Sans MS"/>
                                  <w:sz w:val="20"/>
                                  <w:szCs w:val="20"/>
                                </w:rPr>
                                <w:t>Consider how good are they at brushing their teeth? Do they regularly brush? Do their gums bleed? What condition are their teeth and gums in? Poor dental hygiene leads to gum disease and Gum Disease can increase the risk of health conditions such as strokes, diabetes and heart disease.</w:t>
                              </w:r>
                            </w:p>
                            <w:p w14:paraId="1523DCA0" w14:textId="77777777" w:rsidR="00402C79" w:rsidRPr="002D5266" w:rsidRDefault="00402C79" w:rsidP="00AF2FB3">
                              <w:pPr>
                                <w:rPr>
                                  <w:rFonts w:ascii="Comic Sans MS" w:hAnsi="Comic Sans MS"/>
                                  <w:sz w:val="20"/>
                                  <w:szCs w:val="20"/>
                                </w:rPr>
                              </w:pPr>
                            </w:p>
                            <w:p w14:paraId="1BD3A930" w14:textId="77777777" w:rsidR="00402C79" w:rsidRPr="002D5266" w:rsidRDefault="00402C79" w:rsidP="00AF2FB3">
                              <w:pPr>
                                <w:rPr>
                                  <w:rFonts w:ascii="Comic Sans MS" w:hAnsi="Comic Sans MS"/>
                                  <w:b/>
                                  <w:sz w:val="20"/>
                                  <w:szCs w:val="20"/>
                                </w:rPr>
                              </w:pPr>
                            </w:p>
                            <w:p w14:paraId="220E5FB8" w14:textId="77777777" w:rsidR="00402C79" w:rsidRDefault="00402C79" w:rsidP="00AF2FB3">
                              <w:pPr>
                                <w:rPr>
                                  <w:rFonts w:ascii="Comic Sans MS" w:hAnsi="Comic Sans MS"/>
                                  <w:b/>
                                  <w:sz w:val="20"/>
                                  <w:szCs w:val="20"/>
                                </w:rPr>
                              </w:pPr>
                            </w:p>
                            <w:p w14:paraId="1C7AE20C" w14:textId="77777777" w:rsidR="00402C79" w:rsidRDefault="00402C79" w:rsidP="00AF2FB3">
                              <w:pPr>
                                <w:rPr>
                                  <w:rFonts w:ascii="Comic Sans MS" w:hAnsi="Comic Sans MS"/>
                                  <w:b/>
                                  <w:sz w:val="20"/>
                                  <w:szCs w:val="20"/>
                                </w:rPr>
                              </w:pPr>
                            </w:p>
                            <w:p w14:paraId="313EB5C9" w14:textId="77777777" w:rsidR="00402C79" w:rsidRDefault="00402C79" w:rsidP="00AF2FB3">
                              <w:pPr>
                                <w:rPr>
                                  <w:rFonts w:ascii="Comic Sans MS" w:hAnsi="Comic Sans MS"/>
                                  <w:b/>
                                  <w:sz w:val="20"/>
                                  <w:szCs w:val="20"/>
                                </w:rPr>
                              </w:pPr>
                            </w:p>
                            <w:p w14:paraId="4DD0A82D" w14:textId="77777777" w:rsidR="00402C79" w:rsidRDefault="00402C79" w:rsidP="00AF2FB3">
                              <w:pPr>
                                <w:rPr>
                                  <w:rFonts w:ascii="Comic Sans MS" w:hAnsi="Comic Sans MS"/>
                                  <w:b/>
                                  <w:sz w:val="20"/>
                                  <w:szCs w:val="20"/>
                                </w:rPr>
                              </w:pPr>
                            </w:p>
                            <w:p w14:paraId="58D09D1D" w14:textId="77777777" w:rsidR="00402C79" w:rsidRDefault="00402C79" w:rsidP="00AF2FB3">
                              <w:pPr>
                                <w:rPr>
                                  <w:rFonts w:ascii="Comic Sans MS" w:hAnsi="Comic Sans MS"/>
                                  <w:b/>
                                  <w:sz w:val="20"/>
                                  <w:szCs w:val="20"/>
                                </w:rPr>
                              </w:pPr>
                            </w:p>
                            <w:p w14:paraId="56284869" w14:textId="77777777" w:rsidR="00402C79" w:rsidRDefault="00402C79" w:rsidP="00AF2FB3">
                              <w:pPr>
                                <w:rPr>
                                  <w:rFonts w:ascii="Comic Sans MS" w:hAnsi="Comic Sans MS"/>
                                  <w:b/>
                                  <w:sz w:val="20"/>
                                  <w:szCs w:val="20"/>
                                </w:rPr>
                              </w:pPr>
                              <w:r w:rsidRPr="002D5266">
                                <w:rPr>
                                  <w:rFonts w:ascii="Comic Sans MS" w:hAnsi="Comic Sans MS"/>
                                  <w:b/>
                                  <w:sz w:val="20"/>
                                  <w:szCs w:val="20"/>
                                </w:rPr>
                                <w:t>When</w:t>
                              </w:r>
                              <w:r>
                                <w:rPr>
                                  <w:rFonts w:ascii="Comic Sans MS" w:hAnsi="Comic Sans MS"/>
                                  <w:b/>
                                  <w:sz w:val="20"/>
                                  <w:szCs w:val="20"/>
                                </w:rPr>
                                <w:t xml:space="preserve"> and where</w:t>
                              </w:r>
                              <w:r w:rsidRPr="002D5266">
                                <w:rPr>
                                  <w:rFonts w:ascii="Comic Sans MS" w:hAnsi="Comic Sans MS"/>
                                  <w:b/>
                                  <w:sz w:val="20"/>
                                  <w:szCs w:val="20"/>
                                </w:rPr>
                                <w:t xml:space="preserve"> did they last visit the dentist and what was the outcome? Are there any issues </w:t>
                              </w:r>
                            </w:p>
                            <w:p w14:paraId="626ECD0B" w14:textId="77777777" w:rsidR="00402C79" w:rsidRPr="002D5266" w:rsidRDefault="00402C79" w:rsidP="00AF2FB3">
                              <w:pPr>
                                <w:rPr>
                                  <w:rFonts w:ascii="Comic Sans MS" w:hAnsi="Comic Sans MS"/>
                                  <w:b/>
                                  <w:sz w:val="20"/>
                                  <w:szCs w:val="20"/>
                                </w:rPr>
                              </w:pPr>
                              <w:r w:rsidRPr="002D5266">
                                <w:rPr>
                                  <w:rFonts w:ascii="Comic Sans MS" w:hAnsi="Comic Sans MS"/>
                                  <w:b/>
                                  <w:sz w:val="20"/>
                                  <w:szCs w:val="20"/>
                                </w:rPr>
                                <w:t xml:space="preserve">with receiving dental care? </w:t>
                              </w:r>
                            </w:p>
                            <w:p w14:paraId="4FBD0439" w14:textId="77777777" w:rsidR="00402C79" w:rsidRPr="00683C2D" w:rsidRDefault="00402C79" w:rsidP="00AF2FB3">
                              <w:pPr>
                                <w:rPr>
                                  <w:rFonts w:asciiTheme="majorHAnsi" w:hAnsiTheme="majorHAnsi"/>
                                  <w:sz w:val="22"/>
                                  <w:szCs w:val="22"/>
                                </w:rPr>
                              </w:pPr>
                            </w:p>
                          </w:txbxContent>
                        </wps:txbx>
                        <wps:bodyPr rot="0" vert="horz" wrap="square" lIns="91440" tIns="45720" rIns="91440" bIns="45720" anchor="t" anchorCtr="0">
                          <a:noAutofit/>
                        </wps:bodyPr>
                      </wps:wsp>
                      <wps:wsp>
                        <wps:cNvPr id="320" name="Text Box 2"/>
                        <wps:cNvSpPr txBox="1">
                          <a:spLocks noChangeArrowheads="1"/>
                        </wps:cNvSpPr>
                        <wps:spPr bwMode="auto">
                          <a:xfrm>
                            <a:off x="57150" y="2095501"/>
                            <a:ext cx="6296025" cy="895350"/>
                          </a:xfrm>
                          <a:prstGeom prst="rect">
                            <a:avLst/>
                          </a:prstGeom>
                          <a:noFill/>
                          <a:ln w="9525">
                            <a:solidFill>
                              <a:srgbClr val="000000"/>
                            </a:solidFill>
                            <a:miter lim="800000"/>
                            <a:headEnd/>
                            <a:tailEnd/>
                          </a:ln>
                        </wps:spPr>
                        <wps:txbx>
                          <w:txbxContent>
                            <w:p w14:paraId="4462CA47" w14:textId="77777777" w:rsidR="00402C79" w:rsidRDefault="00402C79"/>
                            <w:p w14:paraId="1CF6E69A" w14:textId="77777777" w:rsidR="00402C79" w:rsidRDefault="00402C79"/>
                            <w:p w14:paraId="46F96F7F" w14:textId="77777777" w:rsidR="00402C79" w:rsidRDefault="00402C79"/>
                          </w:txbxContent>
                        </wps:txbx>
                        <wps:bodyPr rot="0" vert="horz" wrap="square" lIns="91440" tIns="45720" rIns="91440" bIns="45720" anchor="t" anchorCtr="0">
                          <a:noAutofit/>
                        </wps:bodyPr>
                      </wps:wsp>
                      <wps:wsp>
                        <wps:cNvPr id="321" name="Text Box 2"/>
                        <wps:cNvSpPr txBox="1">
                          <a:spLocks noChangeArrowheads="1"/>
                        </wps:cNvSpPr>
                        <wps:spPr bwMode="auto">
                          <a:xfrm>
                            <a:off x="57150" y="1085851"/>
                            <a:ext cx="6296025" cy="838200"/>
                          </a:xfrm>
                          <a:prstGeom prst="rect">
                            <a:avLst/>
                          </a:prstGeom>
                          <a:noFill/>
                          <a:ln w="9525">
                            <a:solidFill>
                              <a:srgbClr val="000000"/>
                            </a:solidFill>
                            <a:miter lim="800000"/>
                            <a:headEnd/>
                            <a:tailEnd/>
                          </a:ln>
                        </wps:spPr>
                        <wps:txbx>
                          <w:txbxContent>
                            <w:p w14:paraId="62F54C9F" w14:textId="77777777"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14:paraId="77894D45" w14:textId="77777777" w:rsidR="00402C79" w:rsidRDefault="00402C79"/>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1207326" id="Group 363" o:spid="_x0000_s1080" style="position:absolute;margin-left:-13.2pt;margin-top:5.3pt;width:517.5pt;height:240.75pt;z-index:251759616;mso-height-relative:margin" coordorigin=",-95" coordsize="65722,30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on5QIAAMkKAAAOAAAAZHJzL2Uyb0RvYy54bWzkVttunDAQfa/Uf7D8nsCyy2YXhY3S3FSp&#10;l0hJP8BrDFg1tmt7F9Kv79gQdpVGiZqqatTyAL6OZ86cOfj4pGsE2jJjuZI5nhzGGDFJVcFlleMv&#10;t5cHC4ysI7IgQkmW4ztm8cnq7ZvjVmcsUbUSBTMIjEibtTrHtXM6iyJLa9YQe6g0kzBZKtMQB11T&#10;RYUhLVhvRJTE8TxqlSm0UZRZC6Pn/SReBftlyaj7XJaWOSRyDL658DbhvfbvaHVMssoQXXM6uEFe&#10;4EVDuIRDR1PnxBG0MfwnUw2nRllVukOqmkiVJacsxADRTOIH0VwZtdEhliprKz3CBNA+wOnFZumn&#10;7bVBvMjxdD7FSJIGkhTORX4A4Gl1lcGqK6Nv9LUZBqq+5yPuStP4L8SCugDs3Qgs6xyiMDhPj5Ik&#10;BfwpzE3j9ChN0h56WkN+dvsOlnszF8/sju4Pj7yPo0utBirZHVr299C6qYlmIQnW4zCglUzuwbr1&#10;Qb5THUp6tMIqDxVyHQxDUQRiWP1B0a8WSXVWE1mxU2NUWzNSgHsTvxOCGLd61G1mvZF1+1EVkBOy&#10;cSoYehTvPdyew3xEjWTaWHfFVIN8I8cGqiUcQbYfrPMu7Zb4DFsleHHJhQgdU63PhEFbApV1GZ4Q&#10;xYNlQqIWAlzGkP2nbcThecxGwx1ohOBNjhfjIpJ58C5kAX6SzBEu+jb4LOSApgewh9J16y6wfDZw&#10;2mZrVdwBvkb1mgAaBo1ame8YtaAHObbfNsQwjMR7CTlaTmYzLyChMwM+Q8fsz6z3Z4ikYCrHDqO+&#10;eeaC6HhfpTqFXJY8IOzz3Hsy+AzM7V3+4xSe+hD6gv/LHE6PJl4cQBuSeJmmcagHko1MTpbzGAQj&#10;qMdimU5hcc/O+1r4RSJL5VkciNPzM6jOq6DnzEe2I8V/Tc/XIrE7ek7iRbpIn6TndAHXkn+WnuGv&#10;/drpGa4DcF8KP7DhbucvZPv9oLa7G+jqBwAAAP//AwBQSwMEFAAGAAgAAAAhAMNCU9/hAAAACwEA&#10;AA8AAABkcnMvZG93bnJldi54bWxMj8FKw0AQhu+C77CM4K3dTayhxmxKKeqpCLaCeJsm0yQ0Oxuy&#10;2yR9e7cne5vh//jnm2w1mVYM1LvGsoZorkAQF7ZsuNLwvX+fLUE4j1xia5k0XMjBKr+/yzAt7chf&#10;NOx8JUIJuxQ11N53qZSuqMmgm9uOOGRH2xv0Ye0rWfY4hnLTylipRBpsOFyosaNNTcVpdzYaPkYc&#10;10/R27A9HTeX3/3z5882Iq0fH6b1KwhPk/+H4aof1CEPTgd75tKJVsMsThYBDYFKQFwBpZZhOmhY&#10;vMQRyDyTtz/kfwAAAP//AwBQSwECLQAUAAYACAAAACEAtoM4kv4AAADhAQAAEwAAAAAAAAAAAAAA&#10;AAAAAAAAW0NvbnRlbnRfVHlwZXNdLnhtbFBLAQItABQABgAIAAAAIQA4/SH/1gAAAJQBAAALAAAA&#10;AAAAAAAAAAAAAC8BAABfcmVscy8ucmVsc1BLAQItABQABgAIAAAAIQCIOnon5QIAAMkKAAAOAAAA&#10;AAAAAAAAAAAAAC4CAABkcnMvZTJvRG9jLnhtbFBLAQItABQABgAIAAAAIQDDQlPf4QAAAAsBAAAP&#10;AAAAAAAAAAAAAAAAAD8FAABkcnMvZG93bnJldi54bWxQSwUGAAAAAAQABADzAAAATQYAAAAA&#10;">
                <v:shape id="_x0000_s1081" type="#_x0000_t202" style="position:absolute;top:-95;width:65722;height:30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Z+LwQAAANsAAAAPAAAAZHJzL2Rvd25yZXYueG1sRI9Pi8Iw&#10;FMTvC36H8ARva6qoSDWKCBaP/tnF67N5NsXmpTSx1m9vFhY8DjPzG2a57mwlWmp86VjBaJiAIM6d&#10;LrlQ8HPefc9B+ICssXJMCl7kYb3qfS0x1e7JR2pPoRARwj5FBSaEOpXS54Ys+qGriaN3c43FEGVT&#10;SN3gM8JtJcdJMpMWS44LBmvaGsrvp4dVMPWXw6R9XUtTzH8zmXX2ODlnSg363WYBIlAXPuH/9l4r&#10;GI/g70v8AXL1BgAA//8DAFBLAQItABQABgAIAAAAIQDb4fbL7gAAAIUBAAATAAAAAAAAAAAAAAAA&#10;AAAAAABbQ29udGVudF9UeXBlc10ueG1sUEsBAi0AFAAGAAgAAAAhAFr0LFu/AAAAFQEAAAsAAAAA&#10;AAAAAAAAAAAAHwEAAF9yZWxzLy5yZWxzUEsBAi0AFAAGAAgAAAAhAKnZn4vBAAAA2wAAAA8AAAAA&#10;AAAAAAAAAAAABwIAAGRycy9kb3ducmV2LnhtbFBLBQYAAAAAAwADALcAAAD1AgAAAAA=&#10;" strokeweight="1.5pt">
                  <v:textbox>
                    <w:txbxContent>
                      <w:p w14:paraId="3966A338" w14:textId="77777777" w:rsidR="00402C79" w:rsidRPr="002D5266" w:rsidRDefault="00402C79" w:rsidP="00AF2FB3">
                        <w:pPr>
                          <w:pStyle w:val="Body"/>
                          <w:jc w:val="center"/>
                          <w:rPr>
                            <w:rFonts w:ascii="Comic Sans MS" w:hAnsi="Comic Sans MS"/>
                            <w:b/>
                            <w:sz w:val="20"/>
                            <w:szCs w:val="20"/>
                          </w:rPr>
                        </w:pPr>
                        <w:r w:rsidRPr="002D5266">
                          <w:rPr>
                            <w:rFonts w:ascii="Comic Sans MS" w:hAnsi="Comic Sans MS"/>
                            <w:b/>
                            <w:sz w:val="20"/>
                            <w:szCs w:val="20"/>
                          </w:rPr>
                          <w:t>Dental</w:t>
                        </w:r>
                      </w:p>
                      <w:p w14:paraId="31905BEF" w14:textId="77777777" w:rsidR="00402C79" w:rsidRPr="002D5266" w:rsidRDefault="00402C79" w:rsidP="00AF2FB3">
                        <w:pPr>
                          <w:pStyle w:val="Body"/>
                          <w:jc w:val="center"/>
                          <w:rPr>
                            <w:rFonts w:ascii="Comic Sans MS" w:hAnsi="Comic Sans MS"/>
                            <w:b/>
                            <w:sz w:val="20"/>
                            <w:szCs w:val="20"/>
                          </w:rPr>
                        </w:pPr>
                      </w:p>
                      <w:p w14:paraId="0A23A955" w14:textId="77777777" w:rsidR="00402C79" w:rsidRPr="002D5266" w:rsidRDefault="00402C79" w:rsidP="00AF2FB3">
                        <w:pPr>
                          <w:rPr>
                            <w:rFonts w:ascii="Comic Sans MS" w:hAnsi="Comic Sans MS"/>
                            <w:sz w:val="20"/>
                            <w:szCs w:val="20"/>
                          </w:rPr>
                        </w:pPr>
                        <w:r w:rsidRPr="002D5266">
                          <w:rPr>
                            <w:rFonts w:ascii="Comic Sans MS" w:hAnsi="Comic Sans MS"/>
                            <w:sz w:val="20"/>
                            <w:szCs w:val="20"/>
                          </w:rPr>
                          <w:t>Consider how good are they at brushing their teeth? Do they regularly brush? Do their gums bleed? What condition are their teeth and gums in? Poor dental hygiene leads to gum disease and Gum Disease can increase the risk of health conditions such as strokes, diabetes and heart disease.</w:t>
                        </w:r>
                      </w:p>
                      <w:p w14:paraId="1523DCA0" w14:textId="77777777" w:rsidR="00402C79" w:rsidRPr="002D5266" w:rsidRDefault="00402C79" w:rsidP="00AF2FB3">
                        <w:pPr>
                          <w:rPr>
                            <w:rFonts w:ascii="Comic Sans MS" w:hAnsi="Comic Sans MS"/>
                            <w:sz w:val="20"/>
                            <w:szCs w:val="20"/>
                          </w:rPr>
                        </w:pPr>
                      </w:p>
                      <w:p w14:paraId="1BD3A930" w14:textId="77777777" w:rsidR="00402C79" w:rsidRPr="002D5266" w:rsidRDefault="00402C79" w:rsidP="00AF2FB3">
                        <w:pPr>
                          <w:rPr>
                            <w:rFonts w:ascii="Comic Sans MS" w:hAnsi="Comic Sans MS"/>
                            <w:b/>
                            <w:sz w:val="20"/>
                            <w:szCs w:val="20"/>
                          </w:rPr>
                        </w:pPr>
                      </w:p>
                      <w:p w14:paraId="220E5FB8" w14:textId="77777777" w:rsidR="00402C79" w:rsidRDefault="00402C79" w:rsidP="00AF2FB3">
                        <w:pPr>
                          <w:rPr>
                            <w:rFonts w:ascii="Comic Sans MS" w:hAnsi="Comic Sans MS"/>
                            <w:b/>
                            <w:sz w:val="20"/>
                            <w:szCs w:val="20"/>
                          </w:rPr>
                        </w:pPr>
                      </w:p>
                      <w:p w14:paraId="1C7AE20C" w14:textId="77777777" w:rsidR="00402C79" w:rsidRDefault="00402C79" w:rsidP="00AF2FB3">
                        <w:pPr>
                          <w:rPr>
                            <w:rFonts w:ascii="Comic Sans MS" w:hAnsi="Comic Sans MS"/>
                            <w:b/>
                            <w:sz w:val="20"/>
                            <w:szCs w:val="20"/>
                          </w:rPr>
                        </w:pPr>
                      </w:p>
                      <w:p w14:paraId="313EB5C9" w14:textId="77777777" w:rsidR="00402C79" w:rsidRDefault="00402C79" w:rsidP="00AF2FB3">
                        <w:pPr>
                          <w:rPr>
                            <w:rFonts w:ascii="Comic Sans MS" w:hAnsi="Comic Sans MS"/>
                            <w:b/>
                            <w:sz w:val="20"/>
                            <w:szCs w:val="20"/>
                          </w:rPr>
                        </w:pPr>
                      </w:p>
                      <w:p w14:paraId="4DD0A82D" w14:textId="77777777" w:rsidR="00402C79" w:rsidRDefault="00402C79" w:rsidP="00AF2FB3">
                        <w:pPr>
                          <w:rPr>
                            <w:rFonts w:ascii="Comic Sans MS" w:hAnsi="Comic Sans MS"/>
                            <w:b/>
                            <w:sz w:val="20"/>
                            <w:szCs w:val="20"/>
                          </w:rPr>
                        </w:pPr>
                      </w:p>
                      <w:p w14:paraId="58D09D1D" w14:textId="77777777" w:rsidR="00402C79" w:rsidRDefault="00402C79" w:rsidP="00AF2FB3">
                        <w:pPr>
                          <w:rPr>
                            <w:rFonts w:ascii="Comic Sans MS" w:hAnsi="Comic Sans MS"/>
                            <w:b/>
                            <w:sz w:val="20"/>
                            <w:szCs w:val="20"/>
                          </w:rPr>
                        </w:pPr>
                      </w:p>
                      <w:p w14:paraId="56284869" w14:textId="77777777" w:rsidR="00402C79" w:rsidRDefault="00402C79" w:rsidP="00AF2FB3">
                        <w:pPr>
                          <w:rPr>
                            <w:rFonts w:ascii="Comic Sans MS" w:hAnsi="Comic Sans MS"/>
                            <w:b/>
                            <w:sz w:val="20"/>
                            <w:szCs w:val="20"/>
                          </w:rPr>
                        </w:pPr>
                        <w:r w:rsidRPr="002D5266">
                          <w:rPr>
                            <w:rFonts w:ascii="Comic Sans MS" w:hAnsi="Comic Sans MS"/>
                            <w:b/>
                            <w:sz w:val="20"/>
                            <w:szCs w:val="20"/>
                          </w:rPr>
                          <w:t>When</w:t>
                        </w:r>
                        <w:r>
                          <w:rPr>
                            <w:rFonts w:ascii="Comic Sans MS" w:hAnsi="Comic Sans MS"/>
                            <w:b/>
                            <w:sz w:val="20"/>
                            <w:szCs w:val="20"/>
                          </w:rPr>
                          <w:t xml:space="preserve"> and where</w:t>
                        </w:r>
                        <w:r w:rsidRPr="002D5266">
                          <w:rPr>
                            <w:rFonts w:ascii="Comic Sans MS" w:hAnsi="Comic Sans MS"/>
                            <w:b/>
                            <w:sz w:val="20"/>
                            <w:szCs w:val="20"/>
                          </w:rPr>
                          <w:t xml:space="preserve"> did they last visit the dentist and what was the outcome? Are there any issues </w:t>
                        </w:r>
                      </w:p>
                      <w:p w14:paraId="626ECD0B" w14:textId="77777777" w:rsidR="00402C79" w:rsidRPr="002D5266" w:rsidRDefault="00402C79" w:rsidP="00AF2FB3">
                        <w:pPr>
                          <w:rPr>
                            <w:rFonts w:ascii="Comic Sans MS" w:hAnsi="Comic Sans MS"/>
                            <w:b/>
                            <w:sz w:val="20"/>
                            <w:szCs w:val="20"/>
                          </w:rPr>
                        </w:pPr>
                        <w:r w:rsidRPr="002D5266">
                          <w:rPr>
                            <w:rFonts w:ascii="Comic Sans MS" w:hAnsi="Comic Sans MS"/>
                            <w:b/>
                            <w:sz w:val="20"/>
                            <w:szCs w:val="20"/>
                          </w:rPr>
                          <w:t xml:space="preserve">with receiving dental care? </w:t>
                        </w:r>
                      </w:p>
                      <w:p w14:paraId="4FBD0439" w14:textId="77777777" w:rsidR="00402C79" w:rsidRPr="00683C2D" w:rsidRDefault="00402C79" w:rsidP="00AF2FB3">
                        <w:pPr>
                          <w:rPr>
                            <w:rFonts w:asciiTheme="majorHAnsi" w:hAnsiTheme="majorHAnsi"/>
                            <w:sz w:val="22"/>
                            <w:szCs w:val="22"/>
                          </w:rPr>
                        </w:pPr>
                      </w:p>
                    </w:txbxContent>
                  </v:textbox>
                </v:shape>
                <v:shape id="_x0000_s1082" type="#_x0000_t202" style="position:absolute;left:571;top:20955;width:62960;height:8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VSkxQAAANwAAAAPAAAAZHJzL2Rvd25yZXYueG1sRI9NT8JA&#10;EIbvJP6HzZh4g61tIlJYiBFJPGrl4zp0h7axO9t0F6j+eudgwnHyzvvMM4vV4Fp1oT40ng08ThJQ&#10;xKW3DVcGtl+b8TOoEJEttp7JwA8FWC3vRgvMrb/yJ12KWCmBcMjRQB1jl2sdypochonviCU7+d5h&#10;lLGvtO3xKnDX6jRJnrTDhuVCjR291lR+F2cnGulhm60/CppO8Zit3353s9O+NebhfniZg4o0xNvy&#10;f/vdGshS0ZdnhAB6+QcAAP//AwBQSwECLQAUAAYACAAAACEA2+H2y+4AAACFAQAAEwAAAAAAAAAA&#10;AAAAAAAAAAAAW0NvbnRlbnRfVHlwZXNdLnhtbFBLAQItABQABgAIAAAAIQBa9CxbvwAAABUBAAAL&#10;AAAAAAAAAAAAAAAAAB8BAABfcmVscy8ucmVsc1BLAQItABQABgAIAAAAIQCEMVSkxQAAANwAAAAP&#10;AAAAAAAAAAAAAAAAAAcCAABkcnMvZG93bnJldi54bWxQSwUGAAAAAAMAAwC3AAAA+QIAAAAA&#10;" filled="f">
                  <v:textbox>
                    <w:txbxContent>
                      <w:p w14:paraId="4462CA47" w14:textId="77777777" w:rsidR="00402C79" w:rsidRDefault="00402C79"/>
                      <w:p w14:paraId="1CF6E69A" w14:textId="77777777" w:rsidR="00402C79" w:rsidRDefault="00402C79"/>
                      <w:p w14:paraId="46F96F7F" w14:textId="77777777" w:rsidR="00402C79" w:rsidRDefault="00402C79"/>
                    </w:txbxContent>
                  </v:textbox>
                </v:shape>
                <v:shape id="_x0000_s1083" type="#_x0000_t202" style="position:absolute;left:571;top:10858;width:62960;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fE/xQAAANwAAAAPAAAAZHJzL2Rvd25yZXYueG1sRI/NbsIw&#10;EITvSH0Ha5F6Kw6JVCBgUFVaqUca/q5LvCQR8TqKXUh5eoyExHE0O9/szBadqcWZWldZVjAcRCCI&#10;c6srLhRs1t9vYxDOI2usLZOCf3KwmL/0Zphqe+FfOme+EAHCLkUFpfdNKqXLSzLoBrYhDt7RtgZ9&#10;kG0hdYuXADe1jKPoXRqsODSU2NBnSfkp+zPhjXi/SZarjEYjPCTLr+t2ctzVSr32u48pCE+dfx4/&#10;0j9aQRIP4T4mEEDObwAAAP//AwBQSwECLQAUAAYACAAAACEA2+H2y+4AAACFAQAAEwAAAAAAAAAA&#10;AAAAAAAAAAAAW0NvbnRlbnRfVHlwZXNdLnhtbFBLAQItABQABgAIAAAAIQBa9CxbvwAAABUBAAAL&#10;AAAAAAAAAAAAAAAAAB8BAABfcmVscy8ucmVsc1BLAQItABQABgAIAAAAIQDrffE/xQAAANwAAAAP&#10;AAAAAAAAAAAAAAAAAAcCAABkcnMvZG93bnJldi54bWxQSwUGAAAAAAMAAwC3AAAA+QIAAAAA&#10;" filled="f">
                  <v:textbox>
                    <w:txbxContent>
                      <w:p w14:paraId="62F54C9F" w14:textId="77777777"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14:paraId="77894D45" w14:textId="77777777" w:rsidR="00402C79" w:rsidRDefault="00402C79"/>
                    </w:txbxContent>
                  </v:textbox>
                </v:shape>
              </v:group>
            </w:pict>
          </mc:Fallback>
        </mc:AlternateContent>
      </w:r>
    </w:p>
    <w:p w14:paraId="66CABD17" w14:textId="77777777" w:rsidR="006A238A" w:rsidRDefault="006A238A">
      <w:pPr>
        <w:pStyle w:val="Body"/>
        <w:rPr>
          <w:b/>
        </w:rPr>
      </w:pPr>
    </w:p>
    <w:p w14:paraId="0AC5024F" w14:textId="77777777" w:rsidR="006A238A" w:rsidRDefault="006A238A">
      <w:pPr>
        <w:pStyle w:val="Body"/>
        <w:rPr>
          <w:b/>
        </w:rPr>
      </w:pPr>
    </w:p>
    <w:p w14:paraId="42F65A34" w14:textId="77777777" w:rsidR="006A238A" w:rsidRDefault="006A238A">
      <w:pPr>
        <w:pStyle w:val="Body"/>
        <w:rPr>
          <w:b/>
        </w:rPr>
      </w:pPr>
    </w:p>
    <w:p w14:paraId="7FEF5DFE" w14:textId="77777777" w:rsidR="006A238A" w:rsidRDefault="006A238A">
      <w:pPr>
        <w:pStyle w:val="Body"/>
        <w:rPr>
          <w:b/>
        </w:rPr>
      </w:pPr>
    </w:p>
    <w:p w14:paraId="1CF5E910" w14:textId="77777777" w:rsidR="006A238A" w:rsidRDefault="006A238A">
      <w:pPr>
        <w:pStyle w:val="Body"/>
        <w:rPr>
          <w:b/>
        </w:rPr>
      </w:pPr>
    </w:p>
    <w:p w14:paraId="20FAD42B" w14:textId="77777777" w:rsidR="006A238A" w:rsidRDefault="006A238A">
      <w:pPr>
        <w:pStyle w:val="Body"/>
        <w:rPr>
          <w:b/>
        </w:rPr>
      </w:pPr>
    </w:p>
    <w:p w14:paraId="570BCA71" w14:textId="77777777" w:rsidR="00AC695A" w:rsidRDefault="00AC695A">
      <w:pPr>
        <w:pStyle w:val="Body"/>
        <w:rPr>
          <w:b/>
        </w:rPr>
      </w:pPr>
    </w:p>
    <w:p w14:paraId="7A6246E9" w14:textId="77777777" w:rsidR="00AC695A" w:rsidRDefault="00AC695A">
      <w:pPr>
        <w:pStyle w:val="Body"/>
        <w:rPr>
          <w:b/>
        </w:rPr>
      </w:pPr>
    </w:p>
    <w:p w14:paraId="27474E22" w14:textId="77777777" w:rsidR="00AC695A" w:rsidRDefault="009F668D">
      <w:pPr>
        <w:pStyle w:val="Body"/>
        <w:rPr>
          <w:b/>
        </w:rPr>
      </w:pPr>
      <w:r>
        <w:rPr>
          <w:b/>
          <w:noProof/>
          <w:lang w:val="en-GB"/>
        </w:rPr>
        <mc:AlternateContent>
          <mc:Choice Requires="wpg">
            <w:drawing>
              <wp:anchor distT="0" distB="0" distL="114300" distR="114300" simplePos="0" relativeHeight="251760640" behindDoc="0" locked="0" layoutInCell="1" allowOverlap="1" wp14:anchorId="178BE29B" wp14:editId="6C810F5A">
                <wp:simplePos x="0" y="0"/>
                <wp:positionH relativeFrom="column">
                  <wp:posOffset>-196215</wp:posOffset>
                </wp:positionH>
                <wp:positionV relativeFrom="paragraph">
                  <wp:posOffset>-262890</wp:posOffset>
                </wp:positionV>
                <wp:extent cx="6515100" cy="3238500"/>
                <wp:effectExtent l="0" t="0" r="19050" b="19050"/>
                <wp:wrapNone/>
                <wp:docPr id="369" name="Group 369"/>
                <wp:cNvGraphicFramePr/>
                <a:graphic xmlns:a="http://schemas.openxmlformats.org/drawingml/2006/main">
                  <a:graphicData uri="http://schemas.microsoft.com/office/word/2010/wordprocessingGroup">
                    <wpg:wgp>
                      <wpg:cNvGrpSpPr/>
                      <wpg:grpSpPr>
                        <a:xfrm>
                          <a:off x="0" y="0"/>
                          <a:ext cx="6515100" cy="3238500"/>
                          <a:chOff x="0" y="0"/>
                          <a:chExt cx="6515100" cy="3295650"/>
                        </a:xfrm>
                      </wpg:grpSpPr>
                      <wps:wsp>
                        <wps:cNvPr id="12" name="Text Box 2"/>
                        <wps:cNvSpPr txBox="1">
                          <a:spLocks noChangeArrowheads="1"/>
                        </wps:cNvSpPr>
                        <wps:spPr bwMode="auto">
                          <a:xfrm>
                            <a:off x="0" y="0"/>
                            <a:ext cx="6515100" cy="3295650"/>
                          </a:xfrm>
                          <a:prstGeom prst="rect">
                            <a:avLst/>
                          </a:prstGeom>
                          <a:solidFill>
                            <a:srgbClr val="FFFFFF"/>
                          </a:solidFill>
                          <a:ln w="19050">
                            <a:solidFill>
                              <a:srgbClr val="000000"/>
                            </a:solidFill>
                            <a:miter lim="800000"/>
                            <a:headEnd/>
                            <a:tailEnd/>
                          </a:ln>
                        </wps:spPr>
                        <wps:txbx>
                          <w:txbxContent>
                            <w:p w14:paraId="13564D82" w14:textId="77777777" w:rsidR="00402C79" w:rsidRPr="002D5266" w:rsidRDefault="00402C79" w:rsidP="00726F84">
                              <w:pPr>
                                <w:pStyle w:val="Body"/>
                                <w:jc w:val="center"/>
                                <w:rPr>
                                  <w:rFonts w:ascii="Comic Sans MS" w:hAnsi="Comic Sans MS"/>
                                  <w:sz w:val="20"/>
                                  <w:szCs w:val="20"/>
                                </w:rPr>
                              </w:pPr>
                              <w:r w:rsidRPr="002D5266">
                                <w:rPr>
                                  <w:rFonts w:ascii="Comic Sans MS" w:hAnsi="Comic Sans MS"/>
                                  <w:b/>
                                  <w:sz w:val="20"/>
                                  <w:szCs w:val="20"/>
                                </w:rPr>
                                <w:t>Chest / Lung Health</w:t>
                              </w:r>
                            </w:p>
                            <w:p w14:paraId="70E83569" w14:textId="77777777" w:rsidR="00402C79" w:rsidRPr="002D5266" w:rsidRDefault="00402C79" w:rsidP="00726F84">
                              <w:pPr>
                                <w:pStyle w:val="Body"/>
                                <w:rPr>
                                  <w:rFonts w:ascii="Comic Sans MS" w:hAnsi="Comic Sans MS"/>
                                  <w:sz w:val="20"/>
                                  <w:szCs w:val="20"/>
                                </w:rPr>
                              </w:pPr>
                            </w:p>
                            <w:p w14:paraId="1755FE66" w14:textId="77777777" w:rsidR="00402C79" w:rsidRPr="002D5266" w:rsidRDefault="00402C79" w:rsidP="00726F84">
                              <w:pPr>
                                <w:pStyle w:val="Body"/>
                                <w:rPr>
                                  <w:rFonts w:ascii="Comic Sans MS" w:hAnsi="Comic Sans MS"/>
                                  <w:sz w:val="20"/>
                                  <w:szCs w:val="20"/>
                                </w:rPr>
                              </w:pPr>
                              <w:r>
                                <w:rPr>
                                  <w:rFonts w:ascii="Comic Sans MS" w:hAnsi="Comic Sans MS"/>
                                  <w:sz w:val="20"/>
                                  <w:szCs w:val="20"/>
                                </w:rPr>
                                <w:t xml:space="preserve">Respiratory disease is the lead </w:t>
                              </w:r>
                              <w:r w:rsidRPr="002D5266">
                                <w:rPr>
                                  <w:rFonts w:ascii="Comic Sans MS" w:hAnsi="Comic Sans MS"/>
                                  <w:sz w:val="20"/>
                                  <w:szCs w:val="20"/>
                                </w:rPr>
                                <w:t>cause of death for pe</w:t>
                              </w:r>
                              <w:r>
                                <w:rPr>
                                  <w:rFonts w:ascii="Comic Sans MS" w:hAnsi="Comic Sans MS"/>
                                  <w:sz w:val="20"/>
                                  <w:szCs w:val="20"/>
                                </w:rPr>
                                <w:t>ople with a learning disability causing around 50% of deaths compared to approx. 15% for the rest of the population [CIPOLD 2013</w:t>
                              </w:r>
                              <w:r w:rsidRPr="002D5266">
                                <w:rPr>
                                  <w:rFonts w:ascii="Comic Sans MS" w:hAnsi="Comic Sans MS"/>
                                  <w:sz w:val="20"/>
                                  <w:szCs w:val="20"/>
                                </w:rPr>
                                <w:t>]</w:t>
                              </w:r>
                              <w:r>
                                <w:rPr>
                                  <w:rFonts w:ascii="Comic Sans MS" w:hAnsi="Comic Sans MS"/>
                                  <w:sz w:val="20"/>
                                  <w:szCs w:val="20"/>
                                </w:rPr>
                                <w:t xml:space="preserve"> </w:t>
                              </w:r>
                              <w:r w:rsidRPr="002D5266">
                                <w:rPr>
                                  <w:rFonts w:ascii="Comic Sans MS" w:hAnsi="Comic Sans MS"/>
                                  <w:sz w:val="20"/>
                                  <w:szCs w:val="20"/>
                                </w:rPr>
                                <w:t xml:space="preserve"> So make sure you always get any of these symptoms checked out promptly. </w:t>
                              </w:r>
                            </w:p>
                            <w:p w14:paraId="590D4F44" w14:textId="77777777" w:rsidR="00402C79" w:rsidRPr="00EF1065" w:rsidRDefault="00402C79" w:rsidP="00726F84">
                              <w:pPr>
                                <w:pStyle w:val="Body"/>
                                <w:rPr>
                                  <w:rFonts w:ascii="Comic Sans MS" w:hAnsi="Comic Sans MS"/>
                                  <w:sz w:val="20"/>
                                  <w:szCs w:val="20"/>
                                </w:rPr>
                              </w:pPr>
                              <w:r w:rsidRPr="00EF1065">
                                <w:rPr>
                                  <w:rFonts w:ascii="Comic Sans MS" w:hAnsi="Comic Sans MS"/>
                                  <w:sz w:val="20"/>
                                  <w:szCs w:val="20"/>
                                </w:rPr>
                                <w:t>Have a think about how they have been for the last month or two – Have they suffered from any of these?</w:t>
                              </w:r>
                            </w:p>
                            <w:p w14:paraId="6EA6D717" w14:textId="77777777" w:rsidR="00402C79" w:rsidRPr="00111E5B" w:rsidRDefault="00402C79" w:rsidP="00111E5B">
                              <w:pPr>
                                <w:pStyle w:val="Body"/>
                                <w:numPr>
                                  <w:ilvl w:val="0"/>
                                  <w:numId w:val="1"/>
                                </w:numPr>
                                <w:rPr>
                                  <w:rFonts w:ascii="Comic Sans MS" w:hAnsi="Comic Sans MS"/>
                                  <w:sz w:val="18"/>
                                  <w:szCs w:val="18"/>
                                </w:rPr>
                              </w:pPr>
                              <w:r w:rsidRPr="00111E5B">
                                <w:rPr>
                                  <w:rFonts w:ascii="Comic Sans MS" w:hAnsi="Comic Sans MS"/>
                                  <w:sz w:val="18"/>
                                  <w:szCs w:val="18"/>
                                </w:rPr>
                                <w:t>A cough that just won’t go away</w:t>
                              </w:r>
                            </w:p>
                            <w:p w14:paraId="11968312" w14:textId="77777777" w:rsidR="00402C79" w:rsidRPr="00111E5B" w:rsidRDefault="00402C79" w:rsidP="00111E5B">
                              <w:pPr>
                                <w:pStyle w:val="Body"/>
                                <w:numPr>
                                  <w:ilvl w:val="0"/>
                                  <w:numId w:val="1"/>
                                </w:numPr>
                                <w:rPr>
                                  <w:rFonts w:ascii="Comic Sans MS" w:hAnsi="Comic Sans MS"/>
                                  <w:sz w:val="18"/>
                                  <w:szCs w:val="18"/>
                                </w:rPr>
                              </w:pPr>
                              <w:r w:rsidRPr="00111E5B">
                                <w:rPr>
                                  <w:rFonts w:ascii="Comic Sans MS" w:hAnsi="Comic Sans MS"/>
                                  <w:sz w:val="18"/>
                                  <w:szCs w:val="18"/>
                                </w:rPr>
                                <w:t>Coughing up sputum [slimy stuff]</w:t>
                              </w:r>
                            </w:p>
                            <w:p w14:paraId="562F0ACD" w14:textId="77777777" w:rsidR="00402C79" w:rsidRPr="00111E5B" w:rsidRDefault="00402C79" w:rsidP="00111E5B">
                              <w:pPr>
                                <w:pStyle w:val="Body"/>
                                <w:numPr>
                                  <w:ilvl w:val="0"/>
                                  <w:numId w:val="1"/>
                                </w:numPr>
                                <w:rPr>
                                  <w:rFonts w:ascii="Comic Sans MS" w:hAnsi="Comic Sans MS"/>
                                  <w:sz w:val="18"/>
                                  <w:szCs w:val="18"/>
                                </w:rPr>
                              </w:pPr>
                              <w:r w:rsidRPr="00111E5B">
                                <w:rPr>
                                  <w:rFonts w:ascii="Comic Sans MS" w:hAnsi="Comic Sans MS"/>
                                  <w:sz w:val="18"/>
                                  <w:szCs w:val="18"/>
                                </w:rPr>
                                <w:t>Blood in their sputum</w:t>
                              </w:r>
                            </w:p>
                            <w:p w14:paraId="65BE3C54" w14:textId="77777777" w:rsidR="00402C79" w:rsidRPr="00111E5B" w:rsidRDefault="00402C79" w:rsidP="00111E5B">
                              <w:pPr>
                                <w:pStyle w:val="Body"/>
                                <w:numPr>
                                  <w:ilvl w:val="0"/>
                                  <w:numId w:val="1"/>
                                </w:numPr>
                                <w:rPr>
                                  <w:rFonts w:ascii="Comic Sans MS" w:hAnsi="Comic Sans MS"/>
                                  <w:sz w:val="18"/>
                                  <w:szCs w:val="18"/>
                                </w:rPr>
                              </w:pPr>
                              <w:r w:rsidRPr="00111E5B">
                                <w:rPr>
                                  <w:rFonts w:ascii="Comic Sans MS" w:hAnsi="Comic Sans MS"/>
                                  <w:sz w:val="18"/>
                                  <w:szCs w:val="18"/>
                                </w:rPr>
                                <w:t>Breathlessness – feeling like they can’t get enough air in when they breathe</w:t>
                              </w:r>
                            </w:p>
                            <w:p w14:paraId="4E1D44E5" w14:textId="77777777" w:rsidR="00402C79" w:rsidRPr="00111E5B" w:rsidRDefault="00402C79" w:rsidP="00111E5B">
                              <w:pPr>
                                <w:pStyle w:val="Body"/>
                                <w:numPr>
                                  <w:ilvl w:val="0"/>
                                  <w:numId w:val="1"/>
                                </w:numPr>
                                <w:rPr>
                                  <w:rFonts w:ascii="Comic Sans MS" w:hAnsi="Comic Sans MS"/>
                                  <w:sz w:val="18"/>
                                  <w:szCs w:val="18"/>
                                </w:rPr>
                              </w:pPr>
                              <w:r w:rsidRPr="00111E5B">
                                <w:rPr>
                                  <w:rFonts w:ascii="Comic Sans MS" w:hAnsi="Comic Sans MS"/>
                                  <w:sz w:val="18"/>
                                  <w:szCs w:val="18"/>
                                </w:rPr>
                                <w:t>Wheeziness – when it makes a squeaking noise when they try to breath in</w:t>
                              </w:r>
                            </w:p>
                            <w:p w14:paraId="53E8F1FD" w14:textId="77777777" w:rsidR="00402C79" w:rsidRPr="00111E5B" w:rsidRDefault="00402C79" w:rsidP="00111E5B">
                              <w:pPr>
                                <w:pStyle w:val="Body"/>
                                <w:numPr>
                                  <w:ilvl w:val="0"/>
                                  <w:numId w:val="1"/>
                                </w:numPr>
                                <w:rPr>
                                  <w:rFonts w:ascii="Comic Sans MS" w:hAnsi="Comic Sans MS"/>
                                  <w:sz w:val="18"/>
                                  <w:szCs w:val="18"/>
                                </w:rPr>
                              </w:pPr>
                              <w:r w:rsidRPr="00111E5B">
                                <w:rPr>
                                  <w:rFonts w:ascii="Comic Sans MS" w:hAnsi="Comic Sans MS"/>
                                  <w:sz w:val="18"/>
                                  <w:szCs w:val="18"/>
                                </w:rPr>
                                <w:t>Do they often get chest infections?</w:t>
                              </w:r>
                            </w:p>
                            <w:p w14:paraId="2A9846DC" w14:textId="77777777" w:rsidR="00402C79" w:rsidRDefault="00402C79"/>
                          </w:txbxContent>
                        </wps:txbx>
                        <wps:bodyPr rot="0" vert="horz" wrap="square" lIns="91440" tIns="45720" rIns="91440" bIns="45720" anchor="t" anchorCtr="0">
                          <a:noAutofit/>
                        </wps:bodyPr>
                      </wps:wsp>
                      <wps:wsp>
                        <wps:cNvPr id="322" name="Text Box 322"/>
                        <wps:cNvSpPr txBox="1"/>
                        <wps:spPr>
                          <a:xfrm>
                            <a:off x="47625" y="2524125"/>
                            <a:ext cx="6400800" cy="49530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5DFB1A0E" w14:textId="77777777" w:rsidR="00402C79" w:rsidRPr="001E711C" w:rsidRDefault="00402C79" w:rsidP="00EF1065">
                              <w:pPr>
                                <w:rPr>
                                  <w:rFonts w:ascii="Comic Sans MS" w:hAnsi="Comic Sans MS"/>
                                  <w:b/>
                                  <w:sz w:val="20"/>
                                  <w:szCs w:val="20"/>
                                </w:rPr>
                              </w:pPr>
                              <w:r w:rsidRPr="001E711C">
                                <w:rPr>
                                  <w:rFonts w:ascii="Comic Sans MS" w:hAnsi="Comic Sans MS"/>
                                  <w:b/>
                                  <w:sz w:val="20"/>
                                  <w:szCs w:val="20"/>
                                </w:rPr>
                                <w:t>Notes</w:t>
                              </w:r>
                            </w:p>
                            <w:p w14:paraId="05237497" w14:textId="77777777" w:rsidR="00402C79" w:rsidRPr="007432F5" w:rsidRDefault="00402C79">
                              <w:pPr>
                                <w:rPr>
                                  <w:rFonts w:ascii="Comic Sans MS" w:hAnsi="Comic Sans MS"/>
                                  <w:sz w:val="18"/>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78BE29B" id="Group 369" o:spid="_x0000_s1084" style="position:absolute;margin-left:-15.45pt;margin-top:-20.7pt;width:513pt;height:255pt;z-index:251760640;mso-height-relative:margin" coordsize="65151,3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pMrgMAAIUJAAAOAAAAZHJzL2Uyb0RvYy54bWy0Vt9v2zYQfh+w/4Hg+2JJtpxYiFJ4aRMM&#10;yNpgSdFnmqJ+oBTJkXTk7K/f8SjLgZ1ubYb5QeaRvOPdd98deflu10vyJKzrtCppepZQIhTXVaea&#10;kn5+vPnlghLnmaqY1EqU9Fk4+u7q558uB1OITLdaVsISMKJcMZiStt6bYjZzvBU9c2faCAWLtbY9&#10;8yDaZlZZNoD1Xs6yJFnOBm0rYzUXzsHs+7hIr9B+XQvuP9W1E57IkoJvHr8Wv5vwnV1dsqKxzLQd&#10;H91gb/CiZ52CQydT75lnZGu7E1N9x612uvZnXPczXdcdFxgDRJMmR9HcWr01GEtTDI2ZYAJoj3B6&#10;s1n+8enekq4q6Xy5okSxHpKE55IwAfAMpilg1601D+bejhNNlELEu9r24R9iITsE9nkCVuw84TC5&#10;zNM8TQB/DmvzbH6Rg4DQ8xbyc6LH2w+va67yZY6as/3Bs+Df5M5ggEbugJT7b0g9tMwITIALGIxI&#10;pdkeqMcQ4K96R7KIFO4KMBG/g2koCCSFM3eaf3VE6euWqUasrdVDK1gF7qVBE4KYVAPirnDByGb4&#10;XVeQD7b1Gg29AetTxFhhrPO3QvckDEpqoUrQPHu6cz64c9gSMuu07KqbTkoUbLO5lpY8MaioG/xh&#10;BEfbpCIDBLdKIF3/bCPB32s2+s5Db5BdX9KLaRMrAnAfVIX08ayTcQw+SzUiGcCLMPrdZofsXiz3&#10;Gdro6hmwtTr2AuhdMGi1/YuSAfpASd2fW2YFJfI3BflZpYtFaBwoLPLzDAT7cmXzcoUpDqZK6imJ&#10;w2uPzSZAoPQa8lh3iHDIcfRk9BlYG13+3+k7z075G+YA0Bc0PDB4nI+g7stuqvfF+TLLKYG6zvJs&#10;kcIYEzNV/iJJIHmx8herfB4LfyrfA9O+k4xKBybiGZFjy/lrFAvMnmi6kYx/PWXYSBlWCLwoIveB&#10;x2YeyIU1eWCS889ShDRK9YeogVPY65DafCyJeK1Ac4Zw95cLngEKYWMNjv+g7qgStKOTP6g/KeH5&#10;WvlJX8F1jJBgt4nBheGhYs73jDiqGGf4TQfw3jHn75mF6zKl4QngP8GnlhrqXo8jSkJhvTb/b2WX&#10;R9bEshuFWHajEMtuFNS2v9bQj8AR8A6H8wu8cKyXKEJKaqv7L/BaWIeCB/lbtUrgtcHFeo2b4JY2&#10;zN+pB8OD+QBjoNbj7guzZqSsB7J/1Pu7ghVHbTTuDZrf0QHwOoO7Hpvw+C4Jj4mXMnLz8Hq6+hsA&#10;AP//AwBQSwMEFAAGAAgAAAAhAGZhIfniAAAACwEAAA8AAABkcnMvZG93bnJldi54bWxMj8FqwzAM&#10;hu+DvYPRYLfW8ZqGJo1TStl2KoO1g9GbG6tJaGyH2E3St5922m4S+vj1/flmMi0bsPeNsxLEPAKG&#10;tnS6sZWEr+PbbAXMB2W1ap1FCXf0sCkeH3KVaTfaTxwOoWIUYn2mJNQhdBnnvqzRKD93HVq6XVxv&#10;VKC1r7ju1UjhpuUvUZRwoxpLH2rV4a7G8nq4GQnvoxq3C/E67K+X3f10XH587wVK+fw0bdfAAk7h&#10;D4ZffVKHgpzO7ma1Z62E2SJKCaUhFjEwItJ0KYCdJcTJKgFe5Px/h+IHAAD//wMAUEsBAi0AFAAG&#10;AAgAAAAhALaDOJL+AAAA4QEAABMAAAAAAAAAAAAAAAAAAAAAAFtDb250ZW50X1R5cGVzXS54bWxQ&#10;SwECLQAUAAYACAAAACEAOP0h/9YAAACUAQAACwAAAAAAAAAAAAAAAAAvAQAAX3JlbHMvLnJlbHNQ&#10;SwECLQAUAAYACAAAACEAoog6TK4DAACFCQAADgAAAAAAAAAAAAAAAAAuAgAAZHJzL2Uyb0RvYy54&#10;bWxQSwECLQAUAAYACAAAACEAZmEh+eIAAAALAQAADwAAAAAAAAAAAAAAAAAIBgAAZHJzL2Rvd25y&#10;ZXYueG1sUEsFBgAAAAAEAAQA8wAAABcHAAAAAA==&#10;">
                <v:shape id="_x0000_s1085" type="#_x0000_t202" style="position:absolute;width:65151;height:32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8tBvwAAANsAAAAPAAAAZHJzL2Rvd25yZXYueG1sRE9Li8Iw&#10;EL4L+x/CLHjTdEWXUo2yLGzx6BOvYzM2xWZSmljrvzeCsLf5+J6zWPW2Fh21vnKs4GucgCAunK64&#10;VHDY/41SED4ga6wdk4IHeVgtPwYLzLS785a6XShFDGGfoQITQpNJ6QtDFv3YNcSRu7jWYoiwLaVu&#10;8R7DbS0nSfItLVYcGww29GuouO5uVsHMnzbT7nGuTJkec5n3djvd50oNP/ufOYhAffgXv91rHedP&#10;4PVLPEAunwAAAP//AwBQSwECLQAUAAYACAAAACEA2+H2y+4AAACFAQAAEwAAAAAAAAAAAAAAAAAA&#10;AAAAW0NvbnRlbnRfVHlwZXNdLnhtbFBLAQItABQABgAIAAAAIQBa9CxbvwAAABUBAAALAAAAAAAA&#10;AAAAAAAAAB8BAABfcmVscy8ucmVsc1BLAQItABQABgAIAAAAIQCXZ8tBvwAAANsAAAAPAAAAAAAA&#10;AAAAAAAAAAcCAABkcnMvZG93bnJldi54bWxQSwUGAAAAAAMAAwC3AAAA8wIAAAAA&#10;" strokeweight="1.5pt">
                  <v:textbox>
                    <w:txbxContent>
                      <w:p w14:paraId="13564D82" w14:textId="77777777" w:rsidR="00402C79" w:rsidRPr="002D5266" w:rsidRDefault="00402C79" w:rsidP="00726F84">
                        <w:pPr>
                          <w:pStyle w:val="Body"/>
                          <w:jc w:val="center"/>
                          <w:rPr>
                            <w:rFonts w:ascii="Comic Sans MS" w:hAnsi="Comic Sans MS"/>
                            <w:sz w:val="20"/>
                            <w:szCs w:val="20"/>
                          </w:rPr>
                        </w:pPr>
                        <w:r w:rsidRPr="002D5266">
                          <w:rPr>
                            <w:rFonts w:ascii="Comic Sans MS" w:hAnsi="Comic Sans MS"/>
                            <w:b/>
                            <w:sz w:val="20"/>
                            <w:szCs w:val="20"/>
                          </w:rPr>
                          <w:t>Chest / Lung Health</w:t>
                        </w:r>
                      </w:p>
                      <w:p w14:paraId="70E83569" w14:textId="77777777" w:rsidR="00402C79" w:rsidRPr="002D5266" w:rsidRDefault="00402C79" w:rsidP="00726F84">
                        <w:pPr>
                          <w:pStyle w:val="Body"/>
                          <w:rPr>
                            <w:rFonts w:ascii="Comic Sans MS" w:hAnsi="Comic Sans MS"/>
                            <w:sz w:val="20"/>
                            <w:szCs w:val="20"/>
                          </w:rPr>
                        </w:pPr>
                      </w:p>
                      <w:p w14:paraId="1755FE66" w14:textId="77777777" w:rsidR="00402C79" w:rsidRPr="002D5266" w:rsidRDefault="00402C79" w:rsidP="00726F84">
                        <w:pPr>
                          <w:pStyle w:val="Body"/>
                          <w:rPr>
                            <w:rFonts w:ascii="Comic Sans MS" w:hAnsi="Comic Sans MS"/>
                            <w:sz w:val="20"/>
                            <w:szCs w:val="20"/>
                          </w:rPr>
                        </w:pPr>
                        <w:r>
                          <w:rPr>
                            <w:rFonts w:ascii="Comic Sans MS" w:hAnsi="Comic Sans MS"/>
                            <w:sz w:val="20"/>
                            <w:szCs w:val="20"/>
                          </w:rPr>
                          <w:t xml:space="preserve">Respiratory disease is the lead </w:t>
                        </w:r>
                        <w:r w:rsidRPr="002D5266">
                          <w:rPr>
                            <w:rFonts w:ascii="Comic Sans MS" w:hAnsi="Comic Sans MS"/>
                            <w:sz w:val="20"/>
                            <w:szCs w:val="20"/>
                          </w:rPr>
                          <w:t>cause of death for pe</w:t>
                        </w:r>
                        <w:r>
                          <w:rPr>
                            <w:rFonts w:ascii="Comic Sans MS" w:hAnsi="Comic Sans MS"/>
                            <w:sz w:val="20"/>
                            <w:szCs w:val="20"/>
                          </w:rPr>
                          <w:t>ople with a learning disability causing around 50% of deaths compared to approx. 15% for the rest of the population [CIPOLD 2013</w:t>
                        </w:r>
                        <w:r w:rsidRPr="002D5266">
                          <w:rPr>
                            <w:rFonts w:ascii="Comic Sans MS" w:hAnsi="Comic Sans MS"/>
                            <w:sz w:val="20"/>
                            <w:szCs w:val="20"/>
                          </w:rPr>
                          <w:t>]</w:t>
                        </w:r>
                        <w:r>
                          <w:rPr>
                            <w:rFonts w:ascii="Comic Sans MS" w:hAnsi="Comic Sans MS"/>
                            <w:sz w:val="20"/>
                            <w:szCs w:val="20"/>
                          </w:rPr>
                          <w:t xml:space="preserve"> </w:t>
                        </w:r>
                        <w:r w:rsidRPr="002D5266">
                          <w:rPr>
                            <w:rFonts w:ascii="Comic Sans MS" w:hAnsi="Comic Sans MS"/>
                            <w:sz w:val="20"/>
                            <w:szCs w:val="20"/>
                          </w:rPr>
                          <w:t xml:space="preserve"> So make sure you always get any of these symptoms checked out promptly. </w:t>
                        </w:r>
                      </w:p>
                      <w:p w14:paraId="590D4F44" w14:textId="77777777" w:rsidR="00402C79" w:rsidRPr="00EF1065" w:rsidRDefault="00402C79" w:rsidP="00726F84">
                        <w:pPr>
                          <w:pStyle w:val="Body"/>
                          <w:rPr>
                            <w:rFonts w:ascii="Comic Sans MS" w:hAnsi="Comic Sans MS"/>
                            <w:sz w:val="20"/>
                            <w:szCs w:val="20"/>
                          </w:rPr>
                        </w:pPr>
                        <w:r w:rsidRPr="00EF1065">
                          <w:rPr>
                            <w:rFonts w:ascii="Comic Sans MS" w:hAnsi="Comic Sans MS"/>
                            <w:sz w:val="20"/>
                            <w:szCs w:val="20"/>
                          </w:rPr>
                          <w:t>Have a think about how they have been for the last month or two – Have they suffered from any of these?</w:t>
                        </w:r>
                      </w:p>
                      <w:p w14:paraId="6EA6D717" w14:textId="77777777" w:rsidR="00402C79" w:rsidRPr="00111E5B" w:rsidRDefault="00402C79" w:rsidP="00111E5B">
                        <w:pPr>
                          <w:pStyle w:val="Body"/>
                          <w:numPr>
                            <w:ilvl w:val="0"/>
                            <w:numId w:val="1"/>
                          </w:numPr>
                          <w:rPr>
                            <w:rFonts w:ascii="Comic Sans MS" w:hAnsi="Comic Sans MS"/>
                            <w:sz w:val="18"/>
                            <w:szCs w:val="18"/>
                          </w:rPr>
                        </w:pPr>
                        <w:r w:rsidRPr="00111E5B">
                          <w:rPr>
                            <w:rFonts w:ascii="Comic Sans MS" w:hAnsi="Comic Sans MS"/>
                            <w:sz w:val="18"/>
                            <w:szCs w:val="18"/>
                          </w:rPr>
                          <w:t>A cough that just won’t go away</w:t>
                        </w:r>
                      </w:p>
                      <w:p w14:paraId="11968312" w14:textId="77777777" w:rsidR="00402C79" w:rsidRPr="00111E5B" w:rsidRDefault="00402C79" w:rsidP="00111E5B">
                        <w:pPr>
                          <w:pStyle w:val="Body"/>
                          <w:numPr>
                            <w:ilvl w:val="0"/>
                            <w:numId w:val="1"/>
                          </w:numPr>
                          <w:rPr>
                            <w:rFonts w:ascii="Comic Sans MS" w:hAnsi="Comic Sans MS"/>
                            <w:sz w:val="18"/>
                            <w:szCs w:val="18"/>
                          </w:rPr>
                        </w:pPr>
                        <w:r w:rsidRPr="00111E5B">
                          <w:rPr>
                            <w:rFonts w:ascii="Comic Sans MS" w:hAnsi="Comic Sans MS"/>
                            <w:sz w:val="18"/>
                            <w:szCs w:val="18"/>
                          </w:rPr>
                          <w:t>Coughing up sputum [slimy stuff]</w:t>
                        </w:r>
                      </w:p>
                      <w:p w14:paraId="562F0ACD" w14:textId="77777777" w:rsidR="00402C79" w:rsidRPr="00111E5B" w:rsidRDefault="00402C79" w:rsidP="00111E5B">
                        <w:pPr>
                          <w:pStyle w:val="Body"/>
                          <w:numPr>
                            <w:ilvl w:val="0"/>
                            <w:numId w:val="1"/>
                          </w:numPr>
                          <w:rPr>
                            <w:rFonts w:ascii="Comic Sans MS" w:hAnsi="Comic Sans MS"/>
                            <w:sz w:val="18"/>
                            <w:szCs w:val="18"/>
                          </w:rPr>
                        </w:pPr>
                        <w:r w:rsidRPr="00111E5B">
                          <w:rPr>
                            <w:rFonts w:ascii="Comic Sans MS" w:hAnsi="Comic Sans MS"/>
                            <w:sz w:val="18"/>
                            <w:szCs w:val="18"/>
                          </w:rPr>
                          <w:t>Blood in their sputum</w:t>
                        </w:r>
                      </w:p>
                      <w:p w14:paraId="65BE3C54" w14:textId="77777777" w:rsidR="00402C79" w:rsidRPr="00111E5B" w:rsidRDefault="00402C79" w:rsidP="00111E5B">
                        <w:pPr>
                          <w:pStyle w:val="Body"/>
                          <w:numPr>
                            <w:ilvl w:val="0"/>
                            <w:numId w:val="1"/>
                          </w:numPr>
                          <w:rPr>
                            <w:rFonts w:ascii="Comic Sans MS" w:hAnsi="Comic Sans MS"/>
                            <w:sz w:val="18"/>
                            <w:szCs w:val="18"/>
                          </w:rPr>
                        </w:pPr>
                        <w:r w:rsidRPr="00111E5B">
                          <w:rPr>
                            <w:rFonts w:ascii="Comic Sans MS" w:hAnsi="Comic Sans MS"/>
                            <w:sz w:val="18"/>
                            <w:szCs w:val="18"/>
                          </w:rPr>
                          <w:t>Breathlessness – feeling like they can’t get enough air in when they breathe</w:t>
                        </w:r>
                      </w:p>
                      <w:p w14:paraId="4E1D44E5" w14:textId="77777777" w:rsidR="00402C79" w:rsidRPr="00111E5B" w:rsidRDefault="00402C79" w:rsidP="00111E5B">
                        <w:pPr>
                          <w:pStyle w:val="Body"/>
                          <w:numPr>
                            <w:ilvl w:val="0"/>
                            <w:numId w:val="1"/>
                          </w:numPr>
                          <w:rPr>
                            <w:rFonts w:ascii="Comic Sans MS" w:hAnsi="Comic Sans MS"/>
                            <w:sz w:val="18"/>
                            <w:szCs w:val="18"/>
                          </w:rPr>
                        </w:pPr>
                        <w:r w:rsidRPr="00111E5B">
                          <w:rPr>
                            <w:rFonts w:ascii="Comic Sans MS" w:hAnsi="Comic Sans MS"/>
                            <w:sz w:val="18"/>
                            <w:szCs w:val="18"/>
                          </w:rPr>
                          <w:t>Wheeziness – when it makes a squeaking noise when they try to breath in</w:t>
                        </w:r>
                      </w:p>
                      <w:p w14:paraId="53E8F1FD" w14:textId="77777777" w:rsidR="00402C79" w:rsidRPr="00111E5B" w:rsidRDefault="00402C79" w:rsidP="00111E5B">
                        <w:pPr>
                          <w:pStyle w:val="Body"/>
                          <w:numPr>
                            <w:ilvl w:val="0"/>
                            <w:numId w:val="1"/>
                          </w:numPr>
                          <w:rPr>
                            <w:rFonts w:ascii="Comic Sans MS" w:hAnsi="Comic Sans MS"/>
                            <w:sz w:val="18"/>
                            <w:szCs w:val="18"/>
                          </w:rPr>
                        </w:pPr>
                        <w:r w:rsidRPr="00111E5B">
                          <w:rPr>
                            <w:rFonts w:ascii="Comic Sans MS" w:hAnsi="Comic Sans MS"/>
                            <w:sz w:val="18"/>
                            <w:szCs w:val="18"/>
                          </w:rPr>
                          <w:t>Do they often get chest infections?</w:t>
                        </w:r>
                      </w:p>
                      <w:p w14:paraId="2A9846DC" w14:textId="77777777" w:rsidR="00402C79" w:rsidRDefault="00402C79"/>
                    </w:txbxContent>
                  </v:textbox>
                </v:shape>
                <v:shape id="Text Box 322" o:spid="_x0000_s1086" type="#_x0000_t202" style="position:absolute;left:476;top:25241;width:6400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EH0xQAAANwAAAAPAAAAZHJzL2Rvd25yZXYueG1sRI9Pa8JA&#10;FMTvBb/D8gQvpW5MqZXUVaQQ8dKCUfD6yD6T0OzbkN3m36fvFgo9DjPzG2a7H0wtOmpdZVnBahmB&#10;IM6trrhQcL2kTxsQziNrrC2TgpEc7Hezhy0m2vZ8pi7zhQgQdgkqKL1vEildXpJBt7QNcfDutjXo&#10;g2wLqVvsA9zUMo6itTRYcVgosaH3kvKv7NsouNyOJ5peO/NIY9al08vHJ9+0Uov5cHgD4Wnw/+G/&#10;9kkreI5j+D0TjoDc/QAAAP//AwBQSwECLQAUAAYACAAAACEA2+H2y+4AAACFAQAAEwAAAAAAAAAA&#10;AAAAAAAAAAAAW0NvbnRlbnRfVHlwZXNdLnhtbFBLAQItABQABgAIAAAAIQBa9CxbvwAAABUBAAAL&#10;AAAAAAAAAAAAAAAAAB8BAABfcmVscy8ucmVsc1BLAQItABQABgAIAAAAIQBkWEH0xQAAANwAAAAP&#10;AAAAAAAAAAAAAAAAAAcCAABkcnMvZG93bnJldi54bWxQSwUGAAAAAAMAAwC3AAAA+QIAAAAA&#10;" filled="f" strokeweight=".5pt">
                  <v:textbox inset="4pt,4pt,4pt,4pt">
                    <w:txbxContent>
                      <w:p w14:paraId="5DFB1A0E" w14:textId="77777777" w:rsidR="00402C79" w:rsidRPr="001E711C" w:rsidRDefault="00402C79" w:rsidP="00EF1065">
                        <w:pPr>
                          <w:rPr>
                            <w:rFonts w:ascii="Comic Sans MS" w:hAnsi="Comic Sans MS"/>
                            <w:b/>
                            <w:sz w:val="20"/>
                            <w:szCs w:val="20"/>
                          </w:rPr>
                        </w:pPr>
                        <w:r w:rsidRPr="001E711C">
                          <w:rPr>
                            <w:rFonts w:ascii="Comic Sans MS" w:hAnsi="Comic Sans MS"/>
                            <w:b/>
                            <w:sz w:val="20"/>
                            <w:szCs w:val="20"/>
                          </w:rPr>
                          <w:t>Notes</w:t>
                        </w:r>
                      </w:p>
                      <w:p w14:paraId="05237497" w14:textId="77777777" w:rsidR="00402C79" w:rsidRPr="007432F5" w:rsidRDefault="00402C79">
                        <w:pPr>
                          <w:rPr>
                            <w:rFonts w:ascii="Comic Sans MS" w:hAnsi="Comic Sans MS"/>
                            <w:sz w:val="18"/>
                          </w:rPr>
                        </w:pPr>
                      </w:p>
                    </w:txbxContent>
                  </v:textbox>
                </v:shape>
              </v:group>
            </w:pict>
          </mc:Fallback>
        </mc:AlternateContent>
      </w:r>
    </w:p>
    <w:p w14:paraId="758D40FF" w14:textId="77777777" w:rsidR="00AC695A" w:rsidRDefault="00AC695A">
      <w:pPr>
        <w:pStyle w:val="Body"/>
        <w:rPr>
          <w:b/>
        </w:rPr>
      </w:pPr>
    </w:p>
    <w:p w14:paraId="47035DE3" w14:textId="77777777" w:rsidR="00AC695A" w:rsidRDefault="00AC695A">
      <w:pPr>
        <w:pStyle w:val="Body"/>
        <w:rPr>
          <w:b/>
        </w:rPr>
      </w:pPr>
    </w:p>
    <w:p w14:paraId="6735B2FE" w14:textId="77777777" w:rsidR="00AC695A" w:rsidRDefault="00AC695A">
      <w:pPr>
        <w:pStyle w:val="Body"/>
        <w:rPr>
          <w:b/>
        </w:rPr>
      </w:pPr>
    </w:p>
    <w:p w14:paraId="122098D6" w14:textId="77777777" w:rsidR="00EE1022" w:rsidRDefault="00EE1022">
      <w:pPr>
        <w:pStyle w:val="Body"/>
        <w:rPr>
          <w:b/>
        </w:rPr>
      </w:pPr>
    </w:p>
    <w:p w14:paraId="07940610" w14:textId="77777777" w:rsidR="00053D10" w:rsidRDefault="00053D10">
      <w:pPr>
        <w:pStyle w:val="Body"/>
        <w:rPr>
          <w:b/>
        </w:rPr>
      </w:pPr>
    </w:p>
    <w:p w14:paraId="54B94FC1" w14:textId="77777777" w:rsidR="00053D10" w:rsidRDefault="00053D10">
      <w:pPr>
        <w:pStyle w:val="Body"/>
        <w:rPr>
          <w:b/>
        </w:rPr>
      </w:pPr>
    </w:p>
    <w:p w14:paraId="643584F0" w14:textId="77777777" w:rsidR="00053D10" w:rsidRDefault="00053D10">
      <w:pPr>
        <w:pStyle w:val="Body"/>
        <w:rPr>
          <w:b/>
        </w:rPr>
      </w:pPr>
    </w:p>
    <w:p w14:paraId="7439E59E" w14:textId="77777777" w:rsidR="00053D10" w:rsidRDefault="00053D10">
      <w:pPr>
        <w:pStyle w:val="Body"/>
        <w:rPr>
          <w:b/>
        </w:rPr>
      </w:pPr>
    </w:p>
    <w:p w14:paraId="6C2AD6F5" w14:textId="77777777" w:rsidR="00053D10" w:rsidRDefault="00053D10">
      <w:pPr>
        <w:pStyle w:val="Body"/>
      </w:pPr>
    </w:p>
    <w:p w14:paraId="428558E2" w14:textId="77777777" w:rsidR="00993551" w:rsidRDefault="00993551">
      <w:pPr>
        <w:pStyle w:val="Body"/>
        <w:rPr>
          <w:b/>
        </w:rPr>
      </w:pPr>
    </w:p>
    <w:p w14:paraId="10AFB4E4" w14:textId="77777777" w:rsidR="00053D10" w:rsidRDefault="00053D10">
      <w:pPr>
        <w:pStyle w:val="Body"/>
        <w:rPr>
          <w:b/>
        </w:rPr>
      </w:pPr>
    </w:p>
    <w:p w14:paraId="3FBB39B0" w14:textId="77777777" w:rsidR="00053D10" w:rsidRDefault="00053D10">
      <w:pPr>
        <w:pStyle w:val="Body"/>
        <w:rPr>
          <w:b/>
        </w:rPr>
      </w:pPr>
    </w:p>
    <w:p w14:paraId="0CA0EAE2" w14:textId="77777777" w:rsidR="00053D10" w:rsidRDefault="00053D10">
      <w:pPr>
        <w:pStyle w:val="Body"/>
        <w:rPr>
          <w:b/>
        </w:rPr>
      </w:pPr>
    </w:p>
    <w:p w14:paraId="145FA0B1" w14:textId="77777777" w:rsidR="00053D10" w:rsidRDefault="00053D10">
      <w:pPr>
        <w:pStyle w:val="Body"/>
        <w:rPr>
          <w:b/>
        </w:rPr>
      </w:pPr>
    </w:p>
    <w:p w14:paraId="33A46FCE" w14:textId="77777777" w:rsidR="00053D10" w:rsidRDefault="00053D10">
      <w:pPr>
        <w:pStyle w:val="Body"/>
        <w:rPr>
          <w:b/>
        </w:rPr>
      </w:pPr>
    </w:p>
    <w:p w14:paraId="466212F1" w14:textId="77777777" w:rsidR="00053D10" w:rsidRDefault="00053D10">
      <w:pPr>
        <w:pStyle w:val="Body"/>
        <w:rPr>
          <w:b/>
        </w:rPr>
      </w:pPr>
    </w:p>
    <w:p w14:paraId="3B7D90FA" w14:textId="77777777" w:rsidR="00053D10" w:rsidRDefault="00053D10">
      <w:pPr>
        <w:pStyle w:val="Body"/>
        <w:rPr>
          <w:b/>
        </w:rPr>
      </w:pPr>
    </w:p>
    <w:p w14:paraId="5B2F9019" w14:textId="0373057D" w:rsidR="00053D10" w:rsidRDefault="00C81A0F">
      <w:pPr>
        <w:pStyle w:val="Body"/>
        <w:rPr>
          <w:b/>
        </w:rPr>
      </w:pPr>
      <w:r>
        <w:rPr>
          <w:b/>
          <w:noProof/>
          <w:lang w:val="en-GB"/>
        </w:rPr>
        <mc:AlternateContent>
          <mc:Choice Requires="wpg">
            <w:drawing>
              <wp:anchor distT="0" distB="0" distL="114300" distR="114300" simplePos="0" relativeHeight="251656192" behindDoc="0" locked="0" layoutInCell="1" allowOverlap="1" wp14:anchorId="2E36CEA2" wp14:editId="52EDC0AF">
                <wp:simplePos x="0" y="0"/>
                <wp:positionH relativeFrom="column">
                  <wp:posOffset>-215265</wp:posOffset>
                </wp:positionH>
                <wp:positionV relativeFrom="paragraph">
                  <wp:posOffset>165735</wp:posOffset>
                </wp:positionV>
                <wp:extent cx="6515100" cy="3409950"/>
                <wp:effectExtent l="0" t="0" r="19050" b="19050"/>
                <wp:wrapNone/>
                <wp:docPr id="361" name="Group 361"/>
                <wp:cNvGraphicFramePr/>
                <a:graphic xmlns:a="http://schemas.openxmlformats.org/drawingml/2006/main">
                  <a:graphicData uri="http://schemas.microsoft.com/office/word/2010/wordprocessingGroup">
                    <wpg:wgp>
                      <wpg:cNvGrpSpPr/>
                      <wpg:grpSpPr>
                        <a:xfrm>
                          <a:off x="0" y="0"/>
                          <a:ext cx="6515100" cy="3409950"/>
                          <a:chOff x="0" y="0"/>
                          <a:chExt cx="6515100" cy="3409950"/>
                        </a:xfrm>
                      </wpg:grpSpPr>
                      <wps:wsp>
                        <wps:cNvPr id="13" name="Text Box 2"/>
                        <wps:cNvSpPr txBox="1">
                          <a:spLocks noChangeArrowheads="1"/>
                        </wps:cNvSpPr>
                        <wps:spPr bwMode="auto">
                          <a:xfrm>
                            <a:off x="0" y="0"/>
                            <a:ext cx="6515100" cy="3409950"/>
                          </a:xfrm>
                          <a:prstGeom prst="rect">
                            <a:avLst/>
                          </a:prstGeom>
                          <a:solidFill>
                            <a:srgbClr val="FFFFFF"/>
                          </a:solidFill>
                          <a:ln w="19050">
                            <a:solidFill>
                              <a:srgbClr val="000000"/>
                            </a:solidFill>
                            <a:miter lim="800000"/>
                            <a:headEnd/>
                            <a:tailEnd/>
                          </a:ln>
                        </wps:spPr>
                        <wps:txbx>
                          <w:txbxContent>
                            <w:p w14:paraId="7571371A" w14:textId="77777777" w:rsidR="00402C79" w:rsidRPr="002D5266" w:rsidRDefault="00402C79" w:rsidP="00726F84">
                              <w:pPr>
                                <w:pStyle w:val="Body"/>
                                <w:jc w:val="center"/>
                                <w:rPr>
                                  <w:rFonts w:ascii="Comic Sans MS" w:hAnsi="Comic Sans MS"/>
                                  <w:b/>
                                  <w:sz w:val="20"/>
                                  <w:szCs w:val="20"/>
                                </w:rPr>
                              </w:pPr>
                              <w:r w:rsidRPr="002D5266">
                                <w:rPr>
                                  <w:rFonts w:ascii="Comic Sans MS" w:hAnsi="Comic Sans MS"/>
                                  <w:b/>
                                  <w:sz w:val="20"/>
                                  <w:szCs w:val="20"/>
                                </w:rPr>
                                <w:t>Eating and Drinking</w:t>
                              </w:r>
                            </w:p>
                            <w:p w14:paraId="135BD69C" w14:textId="77777777" w:rsidR="00402C79" w:rsidRPr="002D5266" w:rsidRDefault="00402C79" w:rsidP="00726F84">
                              <w:pPr>
                                <w:pStyle w:val="Body"/>
                                <w:rPr>
                                  <w:rFonts w:ascii="Comic Sans MS" w:hAnsi="Comic Sans MS"/>
                                  <w:b/>
                                  <w:sz w:val="20"/>
                                  <w:szCs w:val="20"/>
                                </w:rPr>
                              </w:pPr>
                            </w:p>
                            <w:p w14:paraId="4544E362" w14:textId="77777777" w:rsidR="00402C79" w:rsidRPr="002D5266" w:rsidRDefault="00402C79" w:rsidP="00726F84">
                              <w:pPr>
                                <w:pStyle w:val="Body"/>
                                <w:rPr>
                                  <w:rFonts w:ascii="Comic Sans MS" w:hAnsi="Comic Sans MS"/>
                                  <w:sz w:val="20"/>
                                  <w:szCs w:val="20"/>
                                </w:rPr>
                              </w:pPr>
                              <w:r w:rsidRPr="002D5266">
                                <w:rPr>
                                  <w:rFonts w:ascii="Comic Sans MS" w:hAnsi="Comic Sans MS"/>
                                  <w:sz w:val="20"/>
                                  <w:szCs w:val="20"/>
                                </w:rPr>
                                <w:t>Do they have any problems with swallowing? Has anything changed in the last year? Do they get indigestion or heartburn [symptoms may be feeling sick or bloated after eating, burping a lot or get bad wind] Do they get acid reflux, have you noticed they have bad breath? Have you noticed that they find it harder to swallow or keep food in their mouth longer?  Do they cough or clear their throat when they are eating or drinking? [This may mean that their swallow isn’t as good as it should be and bits of food and drink are going into their lungs and not their stomach. This is not good because they can get chest infections which can become life threatening] Peop</w:t>
                              </w:r>
                              <w:r>
                                <w:rPr>
                                  <w:rFonts w:ascii="Comic Sans MS" w:hAnsi="Comic Sans MS"/>
                                  <w:sz w:val="20"/>
                                  <w:szCs w:val="20"/>
                                </w:rPr>
                                <w:t>le with learning disabilities have a significant risk of</w:t>
                              </w:r>
                              <w:r w:rsidRPr="002D5266">
                                <w:rPr>
                                  <w:rFonts w:ascii="Comic Sans MS" w:hAnsi="Comic Sans MS"/>
                                  <w:color w:val="FF0000"/>
                                  <w:sz w:val="20"/>
                                  <w:szCs w:val="20"/>
                                </w:rPr>
                                <w:t xml:space="preserve"> </w:t>
                              </w:r>
                              <w:r>
                                <w:rPr>
                                  <w:rFonts w:ascii="Comic Sans MS" w:hAnsi="Comic Sans MS"/>
                                  <w:sz w:val="20"/>
                                  <w:szCs w:val="20"/>
                                </w:rPr>
                                <w:t>suffering</w:t>
                              </w:r>
                              <w:r w:rsidRPr="002D5266">
                                <w:rPr>
                                  <w:rFonts w:ascii="Comic Sans MS" w:hAnsi="Comic Sans MS"/>
                                  <w:sz w:val="20"/>
                                  <w:szCs w:val="20"/>
                                </w:rPr>
                                <w:t xml:space="preserve"> from Dysphagia [swallow problems] and GORD [esophageal reflux] </w:t>
                              </w:r>
                            </w:p>
                            <w:p w14:paraId="7ED3EFBA" w14:textId="77777777" w:rsidR="00402C79" w:rsidRPr="002D5266" w:rsidRDefault="00402C79" w:rsidP="00726F84">
                              <w:pPr>
                                <w:pStyle w:val="Body"/>
                                <w:rPr>
                                  <w:rFonts w:ascii="Comic Sans MS" w:hAnsi="Comic Sans MS"/>
                                  <w:b/>
                                  <w:sz w:val="20"/>
                                  <w:szCs w:val="20"/>
                                </w:rPr>
                              </w:pPr>
                            </w:p>
                            <w:p w14:paraId="23A0BD90" w14:textId="77777777" w:rsidR="00402C79" w:rsidRPr="00EF1065" w:rsidRDefault="00402C79" w:rsidP="00726F84">
                              <w:pPr>
                                <w:pStyle w:val="Body"/>
                                <w:rPr>
                                  <w:rFonts w:ascii="Comic Sans MS" w:hAnsi="Comic Sans MS"/>
                                  <w:sz w:val="20"/>
                                  <w:szCs w:val="20"/>
                                </w:rPr>
                              </w:pPr>
                              <w:r w:rsidRPr="00EF1065">
                                <w:rPr>
                                  <w:rFonts w:ascii="Comic Sans MS" w:hAnsi="Comic Sans MS"/>
                                  <w:sz w:val="20"/>
                                  <w:szCs w:val="20"/>
                                </w:rPr>
                                <w:t xml:space="preserve">Have they had any of the above symptoms? </w:t>
                              </w:r>
                            </w:p>
                            <w:p w14:paraId="6895150D" w14:textId="77777777" w:rsidR="00402C79" w:rsidRPr="00EF1065" w:rsidRDefault="00402C79" w:rsidP="00726F84">
                              <w:pPr>
                                <w:pStyle w:val="Body"/>
                                <w:rPr>
                                  <w:rFonts w:ascii="Comic Sans MS" w:hAnsi="Comic Sans MS"/>
                                  <w:sz w:val="20"/>
                                  <w:szCs w:val="20"/>
                                </w:rPr>
                              </w:pPr>
                              <w:r w:rsidRPr="00EF1065">
                                <w:rPr>
                                  <w:rFonts w:ascii="Comic Sans MS" w:hAnsi="Comic Sans MS"/>
                                  <w:sz w:val="20"/>
                                  <w:szCs w:val="20"/>
                                </w:rPr>
                                <w:t xml:space="preserve">Have they had a dysphagia [swallowing] assessment?  </w:t>
                              </w:r>
                            </w:p>
                            <w:p w14:paraId="3A558876" w14:textId="77777777" w:rsidR="00402C79" w:rsidRPr="00EF1065" w:rsidRDefault="00402C79" w:rsidP="00726F84">
                              <w:pPr>
                                <w:pStyle w:val="Body"/>
                                <w:rPr>
                                  <w:rFonts w:ascii="Comic Sans MS" w:hAnsi="Comic Sans MS"/>
                                  <w:sz w:val="20"/>
                                  <w:szCs w:val="20"/>
                                </w:rPr>
                              </w:pPr>
                              <w:r w:rsidRPr="00EF1065">
                                <w:rPr>
                                  <w:rFonts w:ascii="Comic Sans MS" w:hAnsi="Comic Sans MS"/>
                                  <w:sz w:val="20"/>
                                  <w:szCs w:val="20"/>
                                </w:rPr>
                                <w:t xml:space="preserve">When was this done and what was the outcome?  </w:t>
                              </w:r>
                            </w:p>
                            <w:p w14:paraId="7E60F08E" w14:textId="77777777" w:rsidR="00402C79" w:rsidRDefault="00402C79"/>
                          </w:txbxContent>
                        </wps:txbx>
                        <wps:bodyPr rot="0" vert="horz" wrap="square" lIns="91440" tIns="45720" rIns="91440" bIns="45720" anchor="t" anchorCtr="0">
                          <a:noAutofit/>
                        </wps:bodyPr>
                      </wps:wsp>
                      <wps:wsp>
                        <wps:cNvPr id="323" name="Text Box 2"/>
                        <wps:cNvSpPr txBox="1">
                          <a:spLocks noChangeArrowheads="1"/>
                        </wps:cNvSpPr>
                        <wps:spPr bwMode="auto">
                          <a:xfrm>
                            <a:off x="47625" y="2543175"/>
                            <a:ext cx="6400800" cy="809625"/>
                          </a:xfrm>
                          <a:prstGeom prst="rect">
                            <a:avLst/>
                          </a:prstGeom>
                          <a:noFill/>
                          <a:ln w="9525">
                            <a:solidFill>
                              <a:srgbClr val="000000"/>
                            </a:solidFill>
                            <a:miter lim="800000"/>
                            <a:headEnd/>
                            <a:tailEnd/>
                          </a:ln>
                        </wps:spPr>
                        <wps:txbx>
                          <w:txbxContent>
                            <w:p w14:paraId="65255834" w14:textId="77777777"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14:paraId="64B5B6BA" w14:textId="77777777" w:rsidR="00402C79" w:rsidRPr="001D1F43" w:rsidRDefault="00402C79">
                              <w:pPr>
                                <w:rPr>
                                  <w:rFonts w:ascii="Comic Sans MS" w:hAnsi="Comic Sans MS"/>
                                  <w:sz w:val="16"/>
                                </w:rPr>
                              </w:pPr>
                            </w:p>
                          </w:txbxContent>
                        </wps:txbx>
                        <wps:bodyPr rot="0" vert="horz" wrap="square" lIns="91440" tIns="45720" rIns="91440" bIns="45720" anchor="t" anchorCtr="0">
                          <a:noAutofit/>
                        </wps:bodyPr>
                      </wps:wsp>
                    </wpg:wgp>
                  </a:graphicData>
                </a:graphic>
              </wp:anchor>
            </w:drawing>
          </mc:Choice>
          <mc:Fallback>
            <w:pict>
              <v:group w14:anchorId="2E36CEA2" id="Group 361" o:spid="_x0000_s1087" style="position:absolute;margin-left:-16.95pt;margin-top:13.05pt;width:513pt;height:268.5pt;z-index:251656192" coordsize="65151,34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5gzvgIAACIIAAAOAAAAZHJzL2Uyb0RvYy54bWzUVdtu1DAQfUfiHyy/01w22W6iZqvSm5AK&#10;VGr5AK/jXIRjG9u7Sfl6xs4mLS0C1Aqp5MHxZXw8c+Z4fHQ8dBztmDatFAWODkKMmKCybEVd4C+3&#10;F+9WGBlLREm4FKzAd8zg4/XbN0e9ylksG8lLphGACJP3qsCNtSoPAkMb1hFzIBUTsFhJ3RELQ10H&#10;pSY9oHc8iMNwGfRSl0pLyoyB2bNxEa89flUxaj9XlWEW8QKDb9a32rcb1wbrI5LXmqimpXs3yDO8&#10;6Egr4NAZ6oxYgra6fQLVtVRLIyt7QGUXyKpqKfMxQDRR+CiaSy23ysdS532tZpqA2kc8PRuWftpd&#10;a9SWBV4sI4wE6SBJ/lzkJoCeXtU5WF1qdaOu9X6iHkcu4qHSnftDLGjwxN7NxLLBIgqTyzRKoxD4&#10;p7C2SMIsS/fU0wby82Qfbc7/sDOYDg6cf7M7vQIZmXumzMuYummIYj4BxnGwZypaTETdugDfywHF&#10;I1PeytGE7ADTcCG8KIy6kvSrQUKeNkTU7ERr2TeMlOCe5xiCmLc6xk1uHMim/yhLyAfZWumBXsL1&#10;zBjJlTb2kskOuU6BNdwSD092V8ZChsF0MnGZNZK35UXLuR/oenPKNdoRuFEX/nOxw5afzLhAPQSX&#10;hZDo32OE/vsVRtdaqA287Qq8mo1I7og7FyUcSnJLWj72wQEuwI+JvJFGO2wGr+5kNWVoI8s74FbL&#10;sRZA7YJOI/V3jHqoAwU237ZEM4z4BwH5yaIkcYXDD5L0MIaBfriyebhCBAWoAluMxu6p9cXG+Srk&#10;CeSxaj3Dzs3Rk73PoNrR5X8u30X8WvSbHC7jFCOoCXGaLKLD1OWI5HPVSMIQEj9WjVWYOeNRatM9&#10;mFT6l0IW0qnYnzHqM0sB8lXIM/sf5OlrLTxE/rrvH0330j0ceznfP+3rHwAAAP//AwBQSwMEFAAG&#10;AAgAAAAhABq2Ho/hAAAACgEAAA8AAABkcnMvZG93bnJldi54bWxMj8FqwzAMhu+DvYPRYLfWcULD&#10;ksYppWw7lcHawejNjdUkNJZD7Cbp2887bTcJffz6/mIzm46NOLjWkgSxjIAhVVa3VEv4Or4tXoA5&#10;r0irzhJKuKODTfn4UKhc24k+cTz4moUQcrmS0Hjf55y7qkGj3NL2SOF2sYNRPqxDzfWgphBuOh5H&#10;UcqNail8aFSPuwar6+FmJLxPatom4nXcXy+7++m4+vjeC5Ty+WneroF5nP0fDL/6QR3K4HS2N9KO&#10;dRIWSZIFVEKcCmAByLI4DGcJqzQRwMuC/69Q/gAAAP//AwBQSwECLQAUAAYACAAAACEAtoM4kv4A&#10;AADhAQAAEwAAAAAAAAAAAAAAAAAAAAAAW0NvbnRlbnRfVHlwZXNdLnhtbFBLAQItABQABgAIAAAA&#10;IQA4/SH/1gAAAJQBAAALAAAAAAAAAAAAAAAAAC8BAABfcmVscy8ucmVsc1BLAQItABQABgAIAAAA&#10;IQDtP5gzvgIAACIIAAAOAAAAAAAAAAAAAAAAAC4CAABkcnMvZTJvRG9jLnhtbFBLAQItABQABgAI&#10;AAAAIQAath6P4QAAAAoBAAAPAAAAAAAAAAAAAAAAABgFAABkcnMvZG93bnJldi54bWxQSwUGAAAA&#10;AAQABADzAAAAJgYAAAAA&#10;">
                <v:shape id="_x0000_s1088" type="#_x0000_t202" style="position:absolute;width:65151;height:34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27avwAAANsAAAAPAAAAZHJzL2Rvd25yZXYueG1sRE9Li8Iw&#10;EL4L+x/CLHjTVFcXqUZZFiwefS1ex2Zsis2kNNla/70RBG/z8T1nsepsJVpqfOlYwWiYgCDOnS65&#10;UHA8rAczED4ga6wck4I7eVgtP3oLTLW78Y7afShEDGGfogITQp1K6XNDFv3Q1cSRu7jGYoiwKaRu&#10;8BbDbSXHSfItLZYcGwzW9Gsov+7/rYKpP20n7f1cmmL2l8mss7vJIVOq/9n9zEEE6sJb/HJvdJz/&#10;Bc9f4gFy+QAAAP//AwBQSwECLQAUAAYACAAAACEA2+H2y+4AAACFAQAAEwAAAAAAAAAAAAAAAAAA&#10;AAAAW0NvbnRlbnRfVHlwZXNdLnhtbFBLAQItABQABgAIAAAAIQBa9CxbvwAAABUBAAALAAAAAAAA&#10;AAAAAAAAAB8BAABfcmVscy8ucmVsc1BLAQItABQABgAIAAAAIQD4K27avwAAANsAAAAPAAAAAAAA&#10;AAAAAAAAAAcCAABkcnMvZG93bnJldi54bWxQSwUGAAAAAAMAAwC3AAAA8wIAAAAA&#10;" strokeweight="1.5pt">
                  <v:textbox>
                    <w:txbxContent>
                      <w:p w14:paraId="7571371A" w14:textId="77777777" w:rsidR="00402C79" w:rsidRPr="002D5266" w:rsidRDefault="00402C79" w:rsidP="00726F84">
                        <w:pPr>
                          <w:pStyle w:val="Body"/>
                          <w:jc w:val="center"/>
                          <w:rPr>
                            <w:rFonts w:ascii="Comic Sans MS" w:hAnsi="Comic Sans MS"/>
                            <w:b/>
                            <w:sz w:val="20"/>
                            <w:szCs w:val="20"/>
                          </w:rPr>
                        </w:pPr>
                        <w:r w:rsidRPr="002D5266">
                          <w:rPr>
                            <w:rFonts w:ascii="Comic Sans MS" w:hAnsi="Comic Sans MS"/>
                            <w:b/>
                            <w:sz w:val="20"/>
                            <w:szCs w:val="20"/>
                          </w:rPr>
                          <w:t>Eating and Drinking</w:t>
                        </w:r>
                      </w:p>
                      <w:p w14:paraId="135BD69C" w14:textId="77777777" w:rsidR="00402C79" w:rsidRPr="002D5266" w:rsidRDefault="00402C79" w:rsidP="00726F84">
                        <w:pPr>
                          <w:pStyle w:val="Body"/>
                          <w:rPr>
                            <w:rFonts w:ascii="Comic Sans MS" w:hAnsi="Comic Sans MS"/>
                            <w:b/>
                            <w:sz w:val="20"/>
                            <w:szCs w:val="20"/>
                          </w:rPr>
                        </w:pPr>
                      </w:p>
                      <w:p w14:paraId="4544E362" w14:textId="77777777" w:rsidR="00402C79" w:rsidRPr="002D5266" w:rsidRDefault="00402C79" w:rsidP="00726F84">
                        <w:pPr>
                          <w:pStyle w:val="Body"/>
                          <w:rPr>
                            <w:rFonts w:ascii="Comic Sans MS" w:hAnsi="Comic Sans MS"/>
                            <w:sz w:val="20"/>
                            <w:szCs w:val="20"/>
                          </w:rPr>
                        </w:pPr>
                        <w:r w:rsidRPr="002D5266">
                          <w:rPr>
                            <w:rFonts w:ascii="Comic Sans MS" w:hAnsi="Comic Sans MS"/>
                            <w:sz w:val="20"/>
                            <w:szCs w:val="20"/>
                          </w:rPr>
                          <w:t>Do they have any problems with swallowing? Has anything changed in the last year? Do they get indigestion or heartburn [symptoms may be feeling sick or bloated after eating, burping a lot or get bad wind] Do they get acid reflux, have you noticed they have bad breath? Have you noticed that they find it harder to swallow or keep food in their mouth longer?  Do they cough or clear their throat when they are eating or drinking? [This may mean that their swallow isn’t as good as it should be and bits of food and drink are going into their lungs and not their stomach. This is not good because they can get chest infections which can become life threatening] Peop</w:t>
                        </w:r>
                        <w:r>
                          <w:rPr>
                            <w:rFonts w:ascii="Comic Sans MS" w:hAnsi="Comic Sans MS"/>
                            <w:sz w:val="20"/>
                            <w:szCs w:val="20"/>
                          </w:rPr>
                          <w:t>le with learning disabilities have a significant risk of</w:t>
                        </w:r>
                        <w:r w:rsidRPr="002D5266">
                          <w:rPr>
                            <w:rFonts w:ascii="Comic Sans MS" w:hAnsi="Comic Sans MS"/>
                            <w:color w:val="FF0000"/>
                            <w:sz w:val="20"/>
                            <w:szCs w:val="20"/>
                          </w:rPr>
                          <w:t xml:space="preserve"> </w:t>
                        </w:r>
                        <w:r>
                          <w:rPr>
                            <w:rFonts w:ascii="Comic Sans MS" w:hAnsi="Comic Sans MS"/>
                            <w:sz w:val="20"/>
                            <w:szCs w:val="20"/>
                          </w:rPr>
                          <w:t>suffering</w:t>
                        </w:r>
                        <w:r w:rsidRPr="002D5266">
                          <w:rPr>
                            <w:rFonts w:ascii="Comic Sans MS" w:hAnsi="Comic Sans MS"/>
                            <w:sz w:val="20"/>
                            <w:szCs w:val="20"/>
                          </w:rPr>
                          <w:t xml:space="preserve"> from Dysphagia [swallow problems] and GORD [esophageal reflux] </w:t>
                        </w:r>
                      </w:p>
                      <w:p w14:paraId="7ED3EFBA" w14:textId="77777777" w:rsidR="00402C79" w:rsidRPr="002D5266" w:rsidRDefault="00402C79" w:rsidP="00726F84">
                        <w:pPr>
                          <w:pStyle w:val="Body"/>
                          <w:rPr>
                            <w:rFonts w:ascii="Comic Sans MS" w:hAnsi="Comic Sans MS"/>
                            <w:b/>
                            <w:sz w:val="20"/>
                            <w:szCs w:val="20"/>
                          </w:rPr>
                        </w:pPr>
                      </w:p>
                      <w:p w14:paraId="23A0BD90" w14:textId="77777777" w:rsidR="00402C79" w:rsidRPr="00EF1065" w:rsidRDefault="00402C79" w:rsidP="00726F84">
                        <w:pPr>
                          <w:pStyle w:val="Body"/>
                          <w:rPr>
                            <w:rFonts w:ascii="Comic Sans MS" w:hAnsi="Comic Sans MS"/>
                            <w:sz w:val="20"/>
                            <w:szCs w:val="20"/>
                          </w:rPr>
                        </w:pPr>
                        <w:r w:rsidRPr="00EF1065">
                          <w:rPr>
                            <w:rFonts w:ascii="Comic Sans MS" w:hAnsi="Comic Sans MS"/>
                            <w:sz w:val="20"/>
                            <w:szCs w:val="20"/>
                          </w:rPr>
                          <w:t xml:space="preserve">Have they had any of the above symptoms? </w:t>
                        </w:r>
                      </w:p>
                      <w:p w14:paraId="6895150D" w14:textId="77777777" w:rsidR="00402C79" w:rsidRPr="00EF1065" w:rsidRDefault="00402C79" w:rsidP="00726F84">
                        <w:pPr>
                          <w:pStyle w:val="Body"/>
                          <w:rPr>
                            <w:rFonts w:ascii="Comic Sans MS" w:hAnsi="Comic Sans MS"/>
                            <w:sz w:val="20"/>
                            <w:szCs w:val="20"/>
                          </w:rPr>
                        </w:pPr>
                        <w:r w:rsidRPr="00EF1065">
                          <w:rPr>
                            <w:rFonts w:ascii="Comic Sans MS" w:hAnsi="Comic Sans MS"/>
                            <w:sz w:val="20"/>
                            <w:szCs w:val="20"/>
                          </w:rPr>
                          <w:t xml:space="preserve">Have they had a dysphagia [swallowing] assessment?  </w:t>
                        </w:r>
                      </w:p>
                      <w:p w14:paraId="3A558876" w14:textId="77777777" w:rsidR="00402C79" w:rsidRPr="00EF1065" w:rsidRDefault="00402C79" w:rsidP="00726F84">
                        <w:pPr>
                          <w:pStyle w:val="Body"/>
                          <w:rPr>
                            <w:rFonts w:ascii="Comic Sans MS" w:hAnsi="Comic Sans MS"/>
                            <w:sz w:val="20"/>
                            <w:szCs w:val="20"/>
                          </w:rPr>
                        </w:pPr>
                        <w:r w:rsidRPr="00EF1065">
                          <w:rPr>
                            <w:rFonts w:ascii="Comic Sans MS" w:hAnsi="Comic Sans MS"/>
                            <w:sz w:val="20"/>
                            <w:szCs w:val="20"/>
                          </w:rPr>
                          <w:t xml:space="preserve">When was this done and what was the outcome?  </w:t>
                        </w:r>
                      </w:p>
                      <w:p w14:paraId="7E60F08E" w14:textId="77777777" w:rsidR="00402C79" w:rsidRDefault="00402C79"/>
                    </w:txbxContent>
                  </v:textbox>
                </v:shape>
                <v:shape id="_x0000_s1089" type="#_x0000_t202" style="position:absolute;left:476;top:25431;width:64008;height: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8rTxQAAANwAAAAPAAAAZHJzL2Rvd25yZXYueG1sRI/NbsIw&#10;EITvSH0Hayv1Bk4TCdo0BlVApR5LoOW6xJsfNV5HsQuhT4+RkDiOZuebnWwxmFYcqXeNZQXPkwgE&#10;cWF1w5WC3fZj/ALCeWSNrWVScCYHi/nDKMNU2xNv6Jj7SgQIuxQV1N53qZSuqMmgm9iOOHil7Q36&#10;IPtK6h5PAW5aGUfRVBpsODTU2NGypuI3/zPhjXi/S1ZfOc1meEhW6//v1/KnVerpcXh/A+Fp8Pfj&#10;W/pTK0jiBK5jAgHk/AIAAP//AwBQSwECLQAUAAYACAAAACEA2+H2y+4AAACFAQAAEwAAAAAAAAAA&#10;AAAAAAAAAAAAW0NvbnRlbnRfVHlwZXNdLnhtbFBLAQItABQABgAIAAAAIQBa9CxbvwAAABUBAAAL&#10;AAAAAAAAAAAAAAAAAB8BAABfcmVscy8ucmVsc1BLAQItABQABgAIAAAAIQB048rTxQAAANwAAAAP&#10;AAAAAAAAAAAAAAAAAAcCAABkcnMvZG93bnJldi54bWxQSwUGAAAAAAMAAwC3AAAA+QIAAAAA&#10;" filled="f">
                  <v:textbox>
                    <w:txbxContent>
                      <w:p w14:paraId="65255834" w14:textId="77777777"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14:paraId="64B5B6BA" w14:textId="77777777" w:rsidR="00402C79" w:rsidRPr="001D1F43" w:rsidRDefault="00402C79">
                        <w:pPr>
                          <w:rPr>
                            <w:rFonts w:ascii="Comic Sans MS" w:hAnsi="Comic Sans MS"/>
                            <w:sz w:val="16"/>
                          </w:rPr>
                        </w:pPr>
                      </w:p>
                    </w:txbxContent>
                  </v:textbox>
                </v:shape>
              </v:group>
            </w:pict>
          </mc:Fallback>
        </mc:AlternateContent>
      </w:r>
    </w:p>
    <w:p w14:paraId="4AB801A6" w14:textId="48424D34" w:rsidR="00053D10" w:rsidRDefault="00053D10">
      <w:pPr>
        <w:pStyle w:val="Body"/>
        <w:rPr>
          <w:b/>
        </w:rPr>
      </w:pPr>
    </w:p>
    <w:p w14:paraId="10240CBB" w14:textId="150BDEE7" w:rsidR="00053D10" w:rsidRDefault="00053D10">
      <w:pPr>
        <w:pStyle w:val="Body"/>
        <w:rPr>
          <w:b/>
        </w:rPr>
      </w:pPr>
    </w:p>
    <w:p w14:paraId="52092A17" w14:textId="77777777" w:rsidR="00053D10" w:rsidRDefault="00053D10">
      <w:pPr>
        <w:pStyle w:val="Body"/>
        <w:rPr>
          <w:b/>
        </w:rPr>
      </w:pPr>
    </w:p>
    <w:p w14:paraId="44A08B1F" w14:textId="77777777" w:rsidR="00053D10" w:rsidRDefault="00053D10">
      <w:pPr>
        <w:pStyle w:val="Body"/>
        <w:rPr>
          <w:b/>
        </w:rPr>
      </w:pPr>
    </w:p>
    <w:p w14:paraId="5E060B23" w14:textId="77777777" w:rsidR="00053D10" w:rsidRDefault="00053D10">
      <w:pPr>
        <w:pStyle w:val="Body"/>
        <w:rPr>
          <w:b/>
        </w:rPr>
      </w:pPr>
    </w:p>
    <w:p w14:paraId="28E6269E" w14:textId="77777777" w:rsidR="00053D10" w:rsidRDefault="00053D10">
      <w:pPr>
        <w:pStyle w:val="Body"/>
        <w:rPr>
          <w:b/>
        </w:rPr>
      </w:pPr>
    </w:p>
    <w:p w14:paraId="20643A44" w14:textId="77777777" w:rsidR="000F1747" w:rsidRDefault="000F1747">
      <w:pPr>
        <w:pStyle w:val="Body"/>
        <w:rPr>
          <w:b/>
        </w:rPr>
      </w:pPr>
    </w:p>
    <w:p w14:paraId="401C0564" w14:textId="77777777" w:rsidR="00A56E44" w:rsidRDefault="00A56E44">
      <w:pPr>
        <w:pStyle w:val="Body"/>
        <w:rPr>
          <w:b/>
        </w:rPr>
      </w:pPr>
    </w:p>
    <w:p w14:paraId="0E079A22" w14:textId="77777777" w:rsidR="00A56E44" w:rsidRDefault="00A56E44">
      <w:pPr>
        <w:pStyle w:val="Body"/>
        <w:rPr>
          <w:b/>
        </w:rPr>
      </w:pPr>
    </w:p>
    <w:p w14:paraId="54B0C4CB" w14:textId="77777777" w:rsidR="00A56E44" w:rsidRDefault="00A56E44">
      <w:pPr>
        <w:pStyle w:val="Body"/>
      </w:pPr>
    </w:p>
    <w:p w14:paraId="1C7A93AA" w14:textId="77777777" w:rsidR="00A56E44" w:rsidRDefault="00A56E44">
      <w:pPr>
        <w:pStyle w:val="Body"/>
        <w:rPr>
          <w:b/>
        </w:rPr>
      </w:pPr>
    </w:p>
    <w:p w14:paraId="257F9429" w14:textId="77777777" w:rsidR="00A56E44" w:rsidRDefault="00A56E44">
      <w:pPr>
        <w:pStyle w:val="Body"/>
        <w:rPr>
          <w:b/>
        </w:rPr>
      </w:pPr>
    </w:p>
    <w:p w14:paraId="2A63B39A" w14:textId="77777777" w:rsidR="00A56E44" w:rsidRDefault="00A56E44">
      <w:pPr>
        <w:pStyle w:val="Body"/>
        <w:rPr>
          <w:b/>
        </w:rPr>
      </w:pPr>
    </w:p>
    <w:p w14:paraId="4DEDD218" w14:textId="77777777" w:rsidR="00A56E44" w:rsidRDefault="00A56E44">
      <w:pPr>
        <w:pStyle w:val="Body"/>
        <w:rPr>
          <w:b/>
        </w:rPr>
      </w:pPr>
    </w:p>
    <w:p w14:paraId="37A1B092" w14:textId="77777777" w:rsidR="00A56E44" w:rsidRDefault="00A56E44">
      <w:pPr>
        <w:pStyle w:val="Body"/>
        <w:rPr>
          <w:b/>
        </w:rPr>
      </w:pPr>
    </w:p>
    <w:p w14:paraId="50FFA050" w14:textId="77777777" w:rsidR="00A56E44" w:rsidRDefault="00A56E44">
      <w:pPr>
        <w:pStyle w:val="Body"/>
        <w:rPr>
          <w:b/>
        </w:rPr>
      </w:pPr>
    </w:p>
    <w:p w14:paraId="79B5FDA4" w14:textId="77777777" w:rsidR="00A56E44" w:rsidRDefault="00A56E44">
      <w:pPr>
        <w:pStyle w:val="Body"/>
        <w:rPr>
          <w:b/>
        </w:rPr>
      </w:pPr>
    </w:p>
    <w:p w14:paraId="55D081F3" w14:textId="77777777" w:rsidR="00A56E44" w:rsidRDefault="00A56E44">
      <w:pPr>
        <w:pStyle w:val="Body"/>
        <w:rPr>
          <w:b/>
        </w:rPr>
      </w:pPr>
    </w:p>
    <w:p w14:paraId="3B162D68" w14:textId="77777777" w:rsidR="00993551" w:rsidRDefault="00993551">
      <w:pPr>
        <w:pStyle w:val="Body"/>
        <w:rPr>
          <w:b/>
        </w:rPr>
      </w:pPr>
    </w:p>
    <w:p w14:paraId="5CD8B85C" w14:textId="77777777" w:rsidR="00A56E44" w:rsidRDefault="00A56E44">
      <w:pPr>
        <w:pStyle w:val="Body"/>
        <w:rPr>
          <w:b/>
        </w:rPr>
      </w:pPr>
    </w:p>
    <w:p w14:paraId="01258980" w14:textId="77777777" w:rsidR="00A56E44" w:rsidRDefault="00A56E44">
      <w:pPr>
        <w:pStyle w:val="Body"/>
        <w:rPr>
          <w:b/>
        </w:rPr>
      </w:pPr>
    </w:p>
    <w:p w14:paraId="1818B271" w14:textId="04B7E64D" w:rsidR="00A56E44" w:rsidRDefault="00C81A0F">
      <w:pPr>
        <w:pStyle w:val="Body"/>
        <w:rPr>
          <w:b/>
        </w:rPr>
      </w:pPr>
      <w:r>
        <w:rPr>
          <w:b/>
          <w:noProof/>
          <w:lang w:val="en-GB"/>
        </w:rPr>
        <mc:AlternateContent>
          <mc:Choice Requires="wpg">
            <w:drawing>
              <wp:anchor distT="0" distB="0" distL="114300" distR="114300" simplePos="0" relativeHeight="251658240" behindDoc="0" locked="0" layoutInCell="1" allowOverlap="1" wp14:anchorId="6690EEE0" wp14:editId="391BBA85">
                <wp:simplePos x="0" y="0"/>
                <wp:positionH relativeFrom="column">
                  <wp:posOffset>-193040</wp:posOffset>
                </wp:positionH>
                <wp:positionV relativeFrom="paragraph">
                  <wp:posOffset>143510</wp:posOffset>
                </wp:positionV>
                <wp:extent cx="6515100" cy="3267075"/>
                <wp:effectExtent l="0" t="0" r="19050" b="28575"/>
                <wp:wrapNone/>
                <wp:docPr id="362" name="Group 362"/>
                <wp:cNvGraphicFramePr/>
                <a:graphic xmlns:a="http://schemas.openxmlformats.org/drawingml/2006/main">
                  <a:graphicData uri="http://schemas.microsoft.com/office/word/2010/wordprocessingGroup">
                    <wpg:wgp>
                      <wpg:cNvGrpSpPr/>
                      <wpg:grpSpPr>
                        <a:xfrm>
                          <a:off x="0" y="0"/>
                          <a:ext cx="6515100" cy="3267075"/>
                          <a:chOff x="0" y="0"/>
                          <a:chExt cx="6515100" cy="3057525"/>
                        </a:xfrm>
                      </wpg:grpSpPr>
                      <wps:wsp>
                        <wps:cNvPr id="14" name="Text Box 2"/>
                        <wps:cNvSpPr txBox="1">
                          <a:spLocks noChangeArrowheads="1"/>
                        </wps:cNvSpPr>
                        <wps:spPr bwMode="auto">
                          <a:xfrm>
                            <a:off x="0" y="0"/>
                            <a:ext cx="6515100" cy="3057525"/>
                          </a:xfrm>
                          <a:prstGeom prst="rect">
                            <a:avLst/>
                          </a:prstGeom>
                          <a:solidFill>
                            <a:srgbClr val="FFFFFF"/>
                          </a:solidFill>
                          <a:ln w="19050">
                            <a:solidFill>
                              <a:srgbClr val="000000"/>
                            </a:solidFill>
                            <a:miter lim="800000"/>
                            <a:headEnd/>
                            <a:tailEnd/>
                          </a:ln>
                        </wps:spPr>
                        <wps:txbx>
                          <w:txbxContent>
                            <w:p w14:paraId="0D1932C3" w14:textId="77777777" w:rsidR="00402C79" w:rsidRPr="002D5266" w:rsidRDefault="00402C79" w:rsidP="00AC695A">
                              <w:pPr>
                                <w:pStyle w:val="Body"/>
                                <w:jc w:val="center"/>
                                <w:rPr>
                                  <w:rFonts w:ascii="Comic Sans MS" w:hAnsi="Comic Sans MS"/>
                                  <w:b/>
                                  <w:sz w:val="20"/>
                                  <w:szCs w:val="20"/>
                                </w:rPr>
                              </w:pPr>
                              <w:r w:rsidRPr="002D5266">
                                <w:rPr>
                                  <w:rFonts w:ascii="Comic Sans MS" w:hAnsi="Comic Sans MS"/>
                                  <w:b/>
                                  <w:sz w:val="20"/>
                                  <w:szCs w:val="20"/>
                                </w:rPr>
                                <w:t>Bladder Continence [weeing]</w:t>
                              </w:r>
                            </w:p>
                            <w:p w14:paraId="1ABD199D" w14:textId="77777777" w:rsidR="00402C79" w:rsidRPr="002D5266" w:rsidRDefault="00402C79" w:rsidP="00AC695A">
                              <w:pPr>
                                <w:pStyle w:val="Body"/>
                                <w:jc w:val="center"/>
                                <w:rPr>
                                  <w:rFonts w:ascii="Comic Sans MS" w:hAnsi="Comic Sans MS"/>
                                  <w:b/>
                                  <w:sz w:val="20"/>
                                  <w:szCs w:val="20"/>
                                </w:rPr>
                              </w:pPr>
                            </w:p>
                            <w:p w14:paraId="638C6D68" w14:textId="77777777" w:rsidR="00402C79" w:rsidRPr="002D5266" w:rsidRDefault="00402C79" w:rsidP="00AC695A">
                              <w:pPr>
                                <w:pStyle w:val="Body"/>
                                <w:rPr>
                                  <w:rFonts w:ascii="Comic Sans MS" w:hAnsi="Comic Sans MS"/>
                                  <w:sz w:val="20"/>
                                  <w:szCs w:val="20"/>
                                </w:rPr>
                              </w:pPr>
                              <w:r w:rsidRPr="002D5266">
                                <w:rPr>
                                  <w:rFonts w:ascii="Comic Sans MS" w:hAnsi="Comic Sans MS"/>
                                  <w:sz w:val="20"/>
                                  <w:szCs w:val="20"/>
                                </w:rPr>
                                <w:t xml:space="preserve">Have you noticed any changes when they </w:t>
                              </w:r>
                              <w:proofErr w:type="spellStart"/>
                              <w:r w:rsidRPr="002D5266">
                                <w:rPr>
                                  <w:rFonts w:ascii="Comic Sans MS" w:hAnsi="Comic Sans MS"/>
                                  <w:sz w:val="20"/>
                                  <w:szCs w:val="20"/>
                                </w:rPr>
                                <w:t>wee</w:t>
                              </w:r>
                              <w:proofErr w:type="spellEnd"/>
                              <w:r w:rsidRPr="002D5266">
                                <w:rPr>
                                  <w:rFonts w:ascii="Comic Sans MS" w:hAnsi="Comic Sans MS"/>
                                  <w:sz w:val="20"/>
                                  <w:szCs w:val="20"/>
                                </w:rPr>
                                <w:t xml:space="preserve">? Tell the doctor if they have started to go more often, started to go at night, started having wet underwear, not been able to get to the toilet quickly enough or if you have noticed signs that  it might be painful when they </w:t>
                              </w:r>
                              <w:proofErr w:type="spellStart"/>
                              <w:r w:rsidRPr="002D5266">
                                <w:rPr>
                                  <w:rFonts w:ascii="Comic Sans MS" w:hAnsi="Comic Sans MS"/>
                                  <w:sz w:val="20"/>
                                  <w:szCs w:val="20"/>
                                </w:rPr>
                                <w:t>wee</w:t>
                              </w:r>
                              <w:proofErr w:type="spellEnd"/>
                              <w:r w:rsidRPr="002D5266">
                                <w:rPr>
                                  <w:rFonts w:ascii="Comic Sans MS" w:hAnsi="Comic Sans MS"/>
                                  <w:sz w:val="20"/>
                                  <w:szCs w:val="20"/>
                                </w:rPr>
                                <w:t xml:space="preserve"> or it is very smelly and dark in </w:t>
                              </w:r>
                              <w:proofErr w:type="spellStart"/>
                              <w:r w:rsidRPr="002D5266">
                                <w:rPr>
                                  <w:rFonts w:ascii="Comic Sans MS" w:hAnsi="Comic Sans MS"/>
                                  <w:sz w:val="20"/>
                                  <w:szCs w:val="20"/>
                                </w:rPr>
                                <w:t>colour</w:t>
                              </w:r>
                              <w:proofErr w:type="spellEnd"/>
                              <w:r w:rsidRPr="002D5266">
                                <w:rPr>
                                  <w:rFonts w:ascii="Comic Sans MS" w:hAnsi="Comic Sans MS"/>
                                  <w:sz w:val="20"/>
                                  <w:szCs w:val="20"/>
                                </w:rPr>
                                <w:t xml:space="preserve">. A change in someone’s weeing can be a strong indicator of health changes that may not have been spotted so make sure you inform the GP </w:t>
                              </w:r>
                            </w:p>
                            <w:p w14:paraId="1D4E12AA" w14:textId="77777777" w:rsidR="00402C79" w:rsidRPr="00EF1065" w:rsidRDefault="00402C79" w:rsidP="00AC695A">
                              <w:pPr>
                                <w:pStyle w:val="Body"/>
                                <w:rPr>
                                  <w:rFonts w:ascii="Comic Sans MS" w:hAnsi="Comic Sans MS"/>
                                  <w:sz w:val="20"/>
                                  <w:szCs w:val="20"/>
                                </w:rPr>
                              </w:pPr>
                            </w:p>
                            <w:p w14:paraId="572EBC1A" w14:textId="77777777" w:rsidR="00402C79" w:rsidRPr="00EF1065" w:rsidRDefault="00402C79" w:rsidP="00AC695A">
                              <w:pPr>
                                <w:pStyle w:val="Body"/>
                                <w:rPr>
                                  <w:rFonts w:ascii="Comic Sans MS" w:hAnsi="Comic Sans MS"/>
                                  <w:sz w:val="20"/>
                                  <w:szCs w:val="20"/>
                                </w:rPr>
                              </w:pPr>
                              <w:r w:rsidRPr="00EF1065">
                                <w:rPr>
                                  <w:rFonts w:ascii="Comic Sans MS" w:hAnsi="Comic Sans MS"/>
                                  <w:sz w:val="20"/>
                                  <w:szCs w:val="20"/>
                                </w:rPr>
                                <w:t xml:space="preserve">Have you noticed any symptoms above? </w:t>
                              </w:r>
                            </w:p>
                            <w:p w14:paraId="36F32210" w14:textId="77777777" w:rsidR="00402C79" w:rsidRPr="00EF1065" w:rsidRDefault="00402C79" w:rsidP="00AC695A">
                              <w:pPr>
                                <w:pStyle w:val="Body"/>
                                <w:rPr>
                                  <w:rFonts w:ascii="Comic Sans MS" w:hAnsi="Comic Sans MS"/>
                                  <w:sz w:val="20"/>
                                  <w:szCs w:val="20"/>
                                </w:rPr>
                              </w:pPr>
                              <w:r w:rsidRPr="00EF1065">
                                <w:rPr>
                                  <w:rFonts w:ascii="Comic Sans MS" w:hAnsi="Comic Sans MS"/>
                                  <w:sz w:val="20"/>
                                  <w:szCs w:val="20"/>
                                </w:rPr>
                                <w:t xml:space="preserve">Have they been seen by continence nurse? </w:t>
                              </w:r>
                            </w:p>
                            <w:p w14:paraId="286E99E1" w14:textId="77777777" w:rsidR="00402C79" w:rsidRPr="00EF1065" w:rsidRDefault="00402C79" w:rsidP="00AC695A">
                              <w:pPr>
                                <w:pStyle w:val="Body"/>
                                <w:rPr>
                                  <w:rFonts w:ascii="Comic Sans MS" w:hAnsi="Comic Sans MS"/>
                                  <w:sz w:val="20"/>
                                  <w:szCs w:val="20"/>
                                </w:rPr>
                              </w:pPr>
                              <w:r w:rsidRPr="00EF1065">
                                <w:rPr>
                                  <w:rFonts w:ascii="Comic Sans MS" w:hAnsi="Comic Sans MS"/>
                                  <w:sz w:val="20"/>
                                  <w:szCs w:val="20"/>
                                </w:rPr>
                                <w:t xml:space="preserve">Date / who saw them and what was the outcome? </w:t>
                              </w:r>
                            </w:p>
                            <w:p w14:paraId="36120CF4" w14:textId="77777777" w:rsidR="00402C79" w:rsidRDefault="00402C79"/>
                          </w:txbxContent>
                        </wps:txbx>
                        <wps:bodyPr rot="0" vert="horz" wrap="square" lIns="91440" tIns="45720" rIns="91440" bIns="45720" anchor="t" anchorCtr="0">
                          <a:noAutofit/>
                        </wps:bodyPr>
                      </wps:wsp>
                      <wps:wsp>
                        <wps:cNvPr id="324" name="Text Box 2"/>
                        <wps:cNvSpPr txBox="1">
                          <a:spLocks noChangeArrowheads="1"/>
                        </wps:cNvSpPr>
                        <wps:spPr bwMode="auto">
                          <a:xfrm>
                            <a:off x="114300" y="2028825"/>
                            <a:ext cx="6334125" cy="952500"/>
                          </a:xfrm>
                          <a:prstGeom prst="rect">
                            <a:avLst/>
                          </a:prstGeom>
                          <a:noFill/>
                          <a:ln w="9525">
                            <a:solidFill>
                              <a:srgbClr val="000000"/>
                            </a:solidFill>
                            <a:miter lim="800000"/>
                            <a:headEnd/>
                            <a:tailEnd/>
                          </a:ln>
                        </wps:spPr>
                        <wps:txbx>
                          <w:txbxContent>
                            <w:p w14:paraId="0AEAA479" w14:textId="77777777"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14:paraId="66B47738" w14:textId="77777777" w:rsidR="00402C79" w:rsidRPr="001D1F43" w:rsidRDefault="00402C79" w:rsidP="001D1F43">
                              <w:pPr>
                                <w:rPr>
                                  <w:rFonts w:ascii="Comic Sans MS" w:hAnsi="Comic Sans MS"/>
                                  <w:sz w:val="16"/>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690EEE0" id="Group 362" o:spid="_x0000_s1090" style="position:absolute;margin-left:-15.2pt;margin-top:11.3pt;width:513pt;height:257.25pt;z-index:251658240;mso-height-relative:margin" coordsize="65151,30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mPwgIAACMIAAAOAAAAZHJzL2Uyb0RvYy54bWzMVdlO3DAUfa/Uf7D8XrLMZJaIDKJsqkRb&#10;JOgHeBwnserYru2ZhH59r52QQUAfoKpEHhKvJ+eee3x9fNK3Au2ZsVzJAidHMUZMUlVyWRf4x93l&#10;pxVG1hFZEqEkK/A9s/hk8/HDcadzlqpGiZIZBCDS5p0ucOOczqPI0oa1xB4pzSRMVsq0xEHX1FFp&#10;SAforYjSOF5EnTKlNooya2H0fJjEm4BfVYy671VlmUOiwMDNhbcJ761/R5tjkteG6IbTkQZ5A4uW&#10;cAk/naDOiSNoZ/gzqJZTo6yq3BFVbaSqilMWYoBokvhJNFdG7XSIpc67Wk8ygbRPdHozLP22vzGI&#10;lwWeLVKMJGkhSeG/yA+APJ2uc1h1ZfStvjHjQD30fMR9ZVr/hVhQH4S9n4RlvUMUBhdZkiUx6E9h&#10;bpYulvEyG6SnDeTn2T7aXLy4M86WWRp2Rg8/jjy/iU6nwUb2oJT9N6VuG6JZSID1GoxKJfMHoe58&#10;gJ9Vj0alwiovE3I9DMOBCKaw+lrRnxZJddYQWbNTY1TXMFICvcTrAEFMW73iNrceZNt9VSXkg+yc&#10;CkCv1/oFxUiujXVXTLXINwps4JQEeLK/ts7TOSzxmbVK8PKSCxE6pt6eCYP2BE7UZXhCBE+WCYk6&#10;CG4dZ/EgwV8x4vC8hNFyB7VB8LbAq2kRyb1wF7IEniR3hIuhDZyFHJX04g0yun7bB3cDjWBdm29V&#10;eQ/aGjXUAqhd0GiU+Y1RB3WgwPbXjhiGkfgiIT/rZD73hSN05tkyhY55PLN9PEMkBagCO4yG5pkL&#10;xcZzleoU8ljxoLDP8cBk5AyuHSj/d/vO0vfi3ySZz3xVgKKQxulqNRxtkk9lYzabJzAYysYaTj4s&#10;Huz5cBBe6WSpvI2DcwaDetD34c9QBw6ueJ/+DMUWbqJQIsZb0191j/vBz4e7ffMHAAD//wMAUEsD&#10;BBQABgAIAAAAIQCxytwJ4gAAAAoBAAAPAAAAZHJzL2Rvd25yZXYueG1sTI9NS8NAEIbvgv9hGcFb&#10;u/kwtY2ZlFLUUxFsBeltmkyT0OxuyG6T9N+7nvQ2wzy887zZelKtGLi3jdEI4TwAwbowZaMrhK/D&#10;22wJwjrSJbVGM8KNLazz+7uM0tKM+pOHvauED9E2JYTauS6V0hY1K7Jz07H2t7PpFTm/9pUsexp9&#10;uGplFAQLqajR/kNNHW9rLi77q0J4H2ncxOHrsLuct7fjIfn43oWM+PgwbV5AOJ7cHwy/+l4dcu90&#10;MlddWtEizOLgyaMIUbQA4YHVKvHDCSGJn0OQeSb/V8h/AAAA//8DAFBLAQItABQABgAIAAAAIQC2&#10;gziS/gAAAOEBAAATAAAAAAAAAAAAAAAAAAAAAABbQ29udGVudF9UeXBlc10ueG1sUEsBAi0AFAAG&#10;AAgAAAAhADj9If/WAAAAlAEAAAsAAAAAAAAAAAAAAAAALwEAAF9yZWxzLy5yZWxzUEsBAi0AFAAG&#10;AAgAAAAhADRhqY/CAgAAIwgAAA4AAAAAAAAAAAAAAAAALgIAAGRycy9lMm9Eb2MueG1sUEsBAi0A&#10;FAAGAAgAAAAhALHK3AniAAAACgEAAA8AAAAAAAAAAAAAAAAAHAUAAGRycy9kb3ducmV2LnhtbFBL&#10;BQYAAAAABAAEAPMAAAArBgAAAAA=&#10;">
                <v:shape id="_x0000_s1091" type="#_x0000_t202" style="position:absolute;width:65151;height:30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vauvwAAANsAAAAPAAAAZHJzL2Rvd25yZXYueG1sRE9Li8Iw&#10;EL4v+B/CCN7W1KW7SDWKCFs8+sTr2IxNsZmUJtb67zeCsLf5+J4zX/a2Fh21vnKsYDJOQBAXTldc&#10;Kjgefj+nIHxA1lg7JgVP8rBcDD7mmGn34B11+1CKGMI+QwUmhCaT0heGLPqxa4gjd3WtxRBhW0rd&#10;4iOG21p+JcmPtFhxbDDY0NpQcdvfrYJvf96m3fNSmXJ6ymXe2116yJUaDfvVDESgPvyL3+6NjvNT&#10;eP0SD5CLPwAAAP//AwBQSwECLQAUAAYACAAAACEA2+H2y+4AAACFAQAAEwAAAAAAAAAAAAAAAAAA&#10;AAAAW0NvbnRlbnRfVHlwZXNdLnhtbFBLAQItABQABgAIAAAAIQBa9CxbvwAAABUBAAALAAAAAAAA&#10;AAAAAAAAAB8BAABfcmVscy8ucmVsc1BLAQItABQABgAIAAAAIQB3wvauvwAAANsAAAAPAAAAAAAA&#10;AAAAAAAAAAcCAABkcnMvZG93bnJldi54bWxQSwUGAAAAAAMAAwC3AAAA8wIAAAAA&#10;" strokeweight="1.5pt">
                  <v:textbox>
                    <w:txbxContent>
                      <w:p w14:paraId="0D1932C3" w14:textId="77777777" w:rsidR="00402C79" w:rsidRPr="002D5266" w:rsidRDefault="00402C79" w:rsidP="00AC695A">
                        <w:pPr>
                          <w:pStyle w:val="Body"/>
                          <w:jc w:val="center"/>
                          <w:rPr>
                            <w:rFonts w:ascii="Comic Sans MS" w:hAnsi="Comic Sans MS"/>
                            <w:b/>
                            <w:sz w:val="20"/>
                            <w:szCs w:val="20"/>
                          </w:rPr>
                        </w:pPr>
                        <w:r w:rsidRPr="002D5266">
                          <w:rPr>
                            <w:rFonts w:ascii="Comic Sans MS" w:hAnsi="Comic Sans MS"/>
                            <w:b/>
                            <w:sz w:val="20"/>
                            <w:szCs w:val="20"/>
                          </w:rPr>
                          <w:t>Bladder Continence [weeing]</w:t>
                        </w:r>
                      </w:p>
                      <w:p w14:paraId="1ABD199D" w14:textId="77777777" w:rsidR="00402C79" w:rsidRPr="002D5266" w:rsidRDefault="00402C79" w:rsidP="00AC695A">
                        <w:pPr>
                          <w:pStyle w:val="Body"/>
                          <w:jc w:val="center"/>
                          <w:rPr>
                            <w:rFonts w:ascii="Comic Sans MS" w:hAnsi="Comic Sans MS"/>
                            <w:b/>
                            <w:sz w:val="20"/>
                            <w:szCs w:val="20"/>
                          </w:rPr>
                        </w:pPr>
                      </w:p>
                      <w:p w14:paraId="638C6D68" w14:textId="77777777" w:rsidR="00402C79" w:rsidRPr="002D5266" w:rsidRDefault="00402C79" w:rsidP="00AC695A">
                        <w:pPr>
                          <w:pStyle w:val="Body"/>
                          <w:rPr>
                            <w:rFonts w:ascii="Comic Sans MS" w:hAnsi="Comic Sans MS"/>
                            <w:sz w:val="20"/>
                            <w:szCs w:val="20"/>
                          </w:rPr>
                        </w:pPr>
                        <w:r w:rsidRPr="002D5266">
                          <w:rPr>
                            <w:rFonts w:ascii="Comic Sans MS" w:hAnsi="Comic Sans MS"/>
                            <w:sz w:val="20"/>
                            <w:szCs w:val="20"/>
                          </w:rPr>
                          <w:t xml:space="preserve">Have you noticed any changes when they </w:t>
                        </w:r>
                        <w:proofErr w:type="spellStart"/>
                        <w:r w:rsidRPr="002D5266">
                          <w:rPr>
                            <w:rFonts w:ascii="Comic Sans MS" w:hAnsi="Comic Sans MS"/>
                            <w:sz w:val="20"/>
                            <w:szCs w:val="20"/>
                          </w:rPr>
                          <w:t>wee</w:t>
                        </w:r>
                        <w:proofErr w:type="spellEnd"/>
                        <w:r w:rsidRPr="002D5266">
                          <w:rPr>
                            <w:rFonts w:ascii="Comic Sans MS" w:hAnsi="Comic Sans MS"/>
                            <w:sz w:val="20"/>
                            <w:szCs w:val="20"/>
                          </w:rPr>
                          <w:t xml:space="preserve">? Tell the doctor if they have started to go more often, started to go at night, started having wet underwear, not been able to get to the toilet quickly enough or if you have noticed signs that  it might be painful when they </w:t>
                        </w:r>
                        <w:proofErr w:type="spellStart"/>
                        <w:r w:rsidRPr="002D5266">
                          <w:rPr>
                            <w:rFonts w:ascii="Comic Sans MS" w:hAnsi="Comic Sans MS"/>
                            <w:sz w:val="20"/>
                            <w:szCs w:val="20"/>
                          </w:rPr>
                          <w:t>wee</w:t>
                        </w:r>
                        <w:proofErr w:type="spellEnd"/>
                        <w:r w:rsidRPr="002D5266">
                          <w:rPr>
                            <w:rFonts w:ascii="Comic Sans MS" w:hAnsi="Comic Sans MS"/>
                            <w:sz w:val="20"/>
                            <w:szCs w:val="20"/>
                          </w:rPr>
                          <w:t xml:space="preserve"> or it is very smelly and dark in </w:t>
                        </w:r>
                        <w:proofErr w:type="spellStart"/>
                        <w:r w:rsidRPr="002D5266">
                          <w:rPr>
                            <w:rFonts w:ascii="Comic Sans MS" w:hAnsi="Comic Sans MS"/>
                            <w:sz w:val="20"/>
                            <w:szCs w:val="20"/>
                          </w:rPr>
                          <w:t>colour</w:t>
                        </w:r>
                        <w:proofErr w:type="spellEnd"/>
                        <w:r w:rsidRPr="002D5266">
                          <w:rPr>
                            <w:rFonts w:ascii="Comic Sans MS" w:hAnsi="Comic Sans MS"/>
                            <w:sz w:val="20"/>
                            <w:szCs w:val="20"/>
                          </w:rPr>
                          <w:t xml:space="preserve">. A change in someone’s weeing can be a strong indicator of health changes that may not have been spotted so make sure you inform the GP </w:t>
                        </w:r>
                      </w:p>
                      <w:p w14:paraId="1D4E12AA" w14:textId="77777777" w:rsidR="00402C79" w:rsidRPr="00EF1065" w:rsidRDefault="00402C79" w:rsidP="00AC695A">
                        <w:pPr>
                          <w:pStyle w:val="Body"/>
                          <w:rPr>
                            <w:rFonts w:ascii="Comic Sans MS" w:hAnsi="Comic Sans MS"/>
                            <w:sz w:val="20"/>
                            <w:szCs w:val="20"/>
                          </w:rPr>
                        </w:pPr>
                      </w:p>
                      <w:p w14:paraId="572EBC1A" w14:textId="77777777" w:rsidR="00402C79" w:rsidRPr="00EF1065" w:rsidRDefault="00402C79" w:rsidP="00AC695A">
                        <w:pPr>
                          <w:pStyle w:val="Body"/>
                          <w:rPr>
                            <w:rFonts w:ascii="Comic Sans MS" w:hAnsi="Comic Sans MS"/>
                            <w:sz w:val="20"/>
                            <w:szCs w:val="20"/>
                          </w:rPr>
                        </w:pPr>
                        <w:r w:rsidRPr="00EF1065">
                          <w:rPr>
                            <w:rFonts w:ascii="Comic Sans MS" w:hAnsi="Comic Sans MS"/>
                            <w:sz w:val="20"/>
                            <w:szCs w:val="20"/>
                          </w:rPr>
                          <w:t xml:space="preserve">Have you noticed any symptoms above? </w:t>
                        </w:r>
                      </w:p>
                      <w:p w14:paraId="36F32210" w14:textId="77777777" w:rsidR="00402C79" w:rsidRPr="00EF1065" w:rsidRDefault="00402C79" w:rsidP="00AC695A">
                        <w:pPr>
                          <w:pStyle w:val="Body"/>
                          <w:rPr>
                            <w:rFonts w:ascii="Comic Sans MS" w:hAnsi="Comic Sans MS"/>
                            <w:sz w:val="20"/>
                            <w:szCs w:val="20"/>
                          </w:rPr>
                        </w:pPr>
                        <w:r w:rsidRPr="00EF1065">
                          <w:rPr>
                            <w:rFonts w:ascii="Comic Sans MS" w:hAnsi="Comic Sans MS"/>
                            <w:sz w:val="20"/>
                            <w:szCs w:val="20"/>
                          </w:rPr>
                          <w:t xml:space="preserve">Have they been seen by continence nurse? </w:t>
                        </w:r>
                      </w:p>
                      <w:p w14:paraId="286E99E1" w14:textId="77777777" w:rsidR="00402C79" w:rsidRPr="00EF1065" w:rsidRDefault="00402C79" w:rsidP="00AC695A">
                        <w:pPr>
                          <w:pStyle w:val="Body"/>
                          <w:rPr>
                            <w:rFonts w:ascii="Comic Sans MS" w:hAnsi="Comic Sans MS"/>
                            <w:sz w:val="20"/>
                            <w:szCs w:val="20"/>
                          </w:rPr>
                        </w:pPr>
                        <w:r w:rsidRPr="00EF1065">
                          <w:rPr>
                            <w:rFonts w:ascii="Comic Sans MS" w:hAnsi="Comic Sans MS"/>
                            <w:sz w:val="20"/>
                            <w:szCs w:val="20"/>
                          </w:rPr>
                          <w:t xml:space="preserve">Date / who saw them and what was the outcome? </w:t>
                        </w:r>
                      </w:p>
                      <w:p w14:paraId="36120CF4" w14:textId="77777777" w:rsidR="00402C79" w:rsidRDefault="00402C79"/>
                    </w:txbxContent>
                  </v:textbox>
                </v:shape>
                <v:shape id="_x0000_s1092" type="#_x0000_t202" style="position:absolute;left:1143;top:20288;width:63341;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lKnxgAAANwAAAAPAAAAZHJzL2Rvd25yZXYueG1sRI/NbsIw&#10;EITvSH0Ha5F6Iw5JVSBgUFVaqccS/q5LvCRR43UUu5D26etKSBxHs/PNzmLVm0ZcqHO1ZQXjKAZB&#10;XFhdc6lgt30fTUE4j6yxsUwKfsjBavkwWGCm7ZU3dMl9KQKEXYYKKu/bTEpXVGTQRbYlDt7ZdgZ9&#10;kF0pdYfXADeNTOL4WRqsOTRU2NJrRcVX/m3CG8lxl64/c5pM8JSu3373s/OhUepx2L/MQXjq/f34&#10;lv7QCtLkCf7HBALI5R8AAAD//wMAUEsBAi0AFAAGAAgAAAAhANvh9svuAAAAhQEAABMAAAAAAAAA&#10;AAAAAAAAAAAAAFtDb250ZW50X1R5cGVzXS54bWxQSwECLQAUAAYACAAAACEAWvQsW78AAAAVAQAA&#10;CwAAAAAAAAAAAAAAAAAfAQAAX3JlbHMvLnJlbHNQSwECLQAUAAYACAAAACEA+wpSp8YAAADcAAAA&#10;DwAAAAAAAAAAAAAAAAAHAgAAZHJzL2Rvd25yZXYueG1sUEsFBgAAAAADAAMAtwAAAPoCAAAAAA==&#10;" filled="f">
                  <v:textbox>
                    <w:txbxContent>
                      <w:p w14:paraId="0AEAA479" w14:textId="77777777"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14:paraId="66B47738" w14:textId="77777777" w:rsidR="00402C79" w:rsidRPr="001D1F43" w:rsidRDefault="00402C79" w:rsidP="001D1F43">
                        <w:pPr>
                          <w:rPr>
                            <w:rFonts w:ascii="Comic Sans MS" w:hAnsi="Comic Sans MS"/>
                            <w:sz w:val="16"/>
                          </w:rPr>
                        </w:pPr>
                      </w:p>
                    </w:txbxContent>
                  </v:textbox>
                </v:shape>
              </v:group>
            </w:pict>
          </mc:Fallback>
        </mc:AlternateContent>
      </w:r>
    </w:p>
    <w:p w14:paraId="068262B6" w14:textId="1CF6CA78" w:rsidR="00A56E44" w:rsidRDefault="00A56E44">
      <w:pPr>
        <w:pStyle w:val="Body"/>
        <w:rPr>
          <w:b/>
        </w:rPr>
      </w:pPr>
    </w:p>
    <w:p w14:paraId="53118DEF" w14:textId="09E3D6E6" w:rsidR="00A56E44" w:rsidRDefault="00A56E44">
      <w:pPr>
        <w:pStyle w:val="Body"/>
        <w:rPr>
          <w:b/>
        </w:rPr>
      </w:pPr>
    </w:p>
    <w:p w14:paraId="637EF9A7" w14:textId="77777777" w:rsidR="00A56E44" w:rsidRDefault="00A56E44">
      <w:pPr>
        <w:pStyle w:val="Body"/>
      </w:pPr>
    </w:p>
    <w:p w14:paraId="193C6C83" w14:textId="77777777" w:rsidR="00993551" w:rsidRDefault="00993551">
      <w:pPr>
        <w:pStyle w:val="Body"/>
      </w:pPr>
    </w:p>
    <w:p w14:paraId="3E1BA632" w14:textId="77777777" w:rsidR="00A56E44" w:rsidRDefault="00A56E44">
      <w:pPr>
        <w:pStyle w:val="Body"/>
        <w:rPr>
          <w:b/>
        </w:rPr>
      </w:pPr>
    </w:p>
    <w:p w14:paraId="45C3A661" w14:textId="77777777" w:rsidR="00A56E44" w:rsidRDefault="00A56E44">
      <w:pPr>
        <w:pStyle w:val="Body"/>
        <w:rPr>
          <w:b/>
        </w:rPr>
      </w:pPr>
    </w:p>
    <w:p w14:paraId="7DD2A563" w14:textId="77777777" w:rsidR="00A56E44" w:rsidRDefault="00A56E44">
      <w:pPr>
        <w:pStyle w:val="Body"/>
        <w:rPr>
          <w:b/>
        </w:rPr>
      </w:pPr>
    </w:p>
    <w:p w14:paraId="151FB21E" w14:textId="77777777" w:rsidR="00A56E44" w:rsidRDefault="00A56E44">
      <w:pPr>
        <w:pStyle w:val="Body"/>
        <w:rPr>
          <w:b/>
        </w:rPr>
      </w:pPr>
    </w:p>
    <w:p w14:paraId="7DD3FDC5" w14:textId="77777777" w:rsidR="00993551" w:rsidRDefault="00993551">
      <w:pPr>
        <w:pStyle w:val="Body"/>
      </w:pPr>
    </w:p>
    <w:p w14:paraId="48BB6614" w14:textId="77777777" w:rsidR="00993551" w:rsidRDefault="00993551">
      <w:pPr>
        <w:pStyle w:val="Body"/>
      </w:pPr>
    </w:p>
    <w:p w14:paraId="5847DC50" w14:textId="77777777" w:rsidR="00993551" w:rsidRPr="00266C34" w:rsidRDefault="00993551">
      <w:pPr>
        <w:pStyle w:val="Body"/>
        <w:rPr>
          <w:b/>
        </w:rPr>
      </w:pPr>
    </w:p>
    <w:p w14:paraId="57DBDB1A" w14:textId="77777777" w:rsidR="00993551" w:rsidRDefault="002A36E3">
      <w:pPr>
        <w:pStyle w:val="Body"/>
      </w:pPr>
      <w:r>
        <w:rPr>
          <w:noProof/>
          <w:lang w:val="en-GB"/>
        </w:rPr>
        <mc:AlternateContent>
          <mc:Choice Requires="wpg">
            <w:drawing>
              <wp:anchor distT="0" distB="0" distL="114300" distR="114300" simplePos="0" relativeHeight="251769856" behindDoc="0" locked="0" layoutInCell="1" allowOverlap="1" wp14:anchorId="79CA7BD6" wp14:editId="67FDC1D7">
                <wp:simplePos x="0" y="0"/>
                <wp:positionH relativeFrom="column">
                  <wp:posOffset>-177165</wp:posOffset>
                </wp:positionH>
                <wp:positionV relativeFrom="paragraph">
                  <wp:posOffset>-358140</wp:posOffset>
                </wp:positionV>
                <wp:extent cx="6515100" cy="3371850"/>
                <wp:effectExtent l="0" t="0" r="19050" b="19050"/>
                <wp:wrapNone/>
                <wp:docPr id="289" name="Group 289"/>
                <wp:cNvGraphicFramePr/>
                <a:graphic xmlns:a="http://schemas.openxmlformats.org/drawingml/2006/main">
                  <a:graphicData uri="http://schemas.microsoft.com/office/word/2010/wordprocessingGroup">
                    <wpg:wgp>
                      <wpg:cNvGrpSpPr/>
                      <wpg:grpSpPr>
                        <a:xfrm>
                          <a:off x="0" y="0"/>
                          <a:ext cx="6515100" cy="3371850"/>
                          <a:chOff x="0" y="0"/>
                          <a:chExt cx="6515100" cy="3371850"/>
                        </a:xfrm>
                      </wpg:grpSpPr>
                      <wps:wsp>
                        <wps:cNvPr id="15" name="Text Box 2"/>
                        <wps:cNvSpPr txBox="1">
                          <a:spLocks noChangeArrowheads="1"/>
                        </wps:cNvSpPr>
                        <wps:spPr bwMode="auto">
                          <a:xfrm>
                            <a:off x="0" y="0"/>
                            <a:ext cx="6515100" cy="3371850"/>
                          </a:xfrm>
                          <a:prstGeom prst="rect">
                            <a:avLst/>
                          </a:prstGeom>
                          <a:solidFill>
                            <a:srgbClr val="FFFFFF"/>
                          </a:solidFill>
                          <a:ln w="19050">
                            <a:solidFill>
                              <a:srgbClr val="000000"/>
                            </a:solidFill>
                            <a:miter lim="800000"/>
                            <a:headEnd/>
                            <a:tailEnd/>
                          </a:ln>
                        </wps:spPr>
                        <wps:txbx>
                          <w:txbxContent>
                            <w:p w14:paraId="42BF63E9" w14:textId="77777777" w:rsidR="00402C79" w:rsidRPr="00063F31" w:rsidRDefault="00402C79" w:rsidP="00AC695A">
                              <w:pPr>
                                <w:pStyle w:val="Body"/>
                                <w:jc w:val="center"/>
                                <w:rPr>
                                  <w:rFonts w:ascii="Comic Sans MS" w:hAnsi="Comic Sans MS"/>
                                  <w:sz w:val="20"/>
                                  <w:szCs w:val="20"/>
                                </w:rPr>
                              </w:pPr>
                              <w:r w:rsidRPr="00063F31">
                                <w:rPr>
                                  <w:rFonts w:ascii="Comic Sans MS" w:hAnsi="Comic Sans MS"/>
                                  <w:b/>
                                  <w:sz w:val="20"/>
                                  <w:szCs w:val="20"/>
                                </w:rPr>
                                <w:t>Epilepsy</w:t>
                              </w:r>
                            </w:p>
                            <w:p w14:paraId="4368A814" w14:textId="77777777" w:rsidR="00402C79" w:rsidRPr="00063F31" w:rsidRDefault="00402C79" w:rsidP="00AC695A">
                              <w:pPr>
                                <w:pStyle w:val="Body"/>
                                <w:rPr>
                                  <w:rFonts w:ascii="Comic Sans MS" w:hAnsi="Comic Sans MS"/>
                                  <w:sz w:val="20"/>
                                  <w:szCs w:val="20"/>
                                </w:rPr>
                              </w:pPr>
                            </w:p>
                            <w:p w14:paraId="2104D737" w14:textId="77777777" w:rsidR="00402C79" w:rsidRPr="00063F31" w:rsidRDefault="00402C79" w:rsidP="00AC695A">
                              <w:pPr>
                                <w:pStyle w:val="Body"/>
                                <w:rPr>
                                  <w:rFonts w:ascii="Comic Sans MS" w:hAnsi="Comic Sans MS"/>
                                  <w:sz w:val="20"/>
                                  <w:szCs w:val="20"/>
                                </w:rPr>
                              </w:pPr>
                              <w:r w:rsidRPr="00063F31">
                                <w:rPr>
                                  <w:rFonts w:ascii="Comic Sans MS" w:hAnsi="Comic Sans MS"/>
                                  <w:sz w:val="20"/>
                                  <w:szCs w:val="20"/>
                                </w:rPr>
                                <w:t>Take seizure records with you so the Doctor can review this. [Especially important if you don’t see a Neurologist or psychiatrist for this?]</w:t>
                              </w:r>
                            </w:p>
                            <w:p w14:paraId="51C12B8D" w14:textId="77777777" w:rsidR="00402C79" w:rsidRPr="00063F31" w:rsidRDefault="00402C79" w:rsidP="00AC695A">
                              <w:pPr>
                                <w:pStyle w:val="Body"/>
                                <w:rPr>
                                  <w:rFonts w:ascii="Comic Sans MS" w:hAnsi="Comic Sans MS"/>
                                  <w:sz w:val="20"/>
                                  <w:szCs w:val="20"/>
                                </w:rPr>
                              </w:pPr>
                              <w:r w:rsidRPr="00063F31">
                                <w:rPr>
                                  <w:rFonts w:ascii="Comic Sans MS" w:hAnsi="Comic Sans MS"/>
                                  <w:sz w:val="20"/>
                                  <w:szCs w:val="20"/>
                                </w:rPr>
                                <w:t>Take a record of when the medication was last reviewed if you have this and w</w:t>
                              </w:r>
                              <w:r>
                                <w:rPr>
                                  <w:rFonts w:ascii="Comic Sans MS" w:hAnsi="Comic Sans MS"/>
                                  <w:sz w:val="20"/>
                                  <w:szCs w:val="20"/>
                                </w:rPr>
                                <w:t>hen they last had blood tests. Make sure you consider bone health as this can be affected by some epilepsy medications.</w:t>
                              </w:r>
                            </w:p>
                            <w:p w14:paraId="7AB0A081" w14:textId="77777777" w:rsidR="00402C79" w:rsidRPr="00EF1065" w:rsidRDefault="00402C79" w:rsidP="00AC695A">
                              <w:pPr>
                                <w:pStyle w:val="Body"/>
                                <w:rPr>
                                  <w:rFonts w:ascii="Comic Sans MS" w:hAnsi="Comic Sans MS"/>
                                  <w:sz w:val="20"/>
                                  <w:szCs w:val="20"/>
                                </w:rPr>
                              </w:pPr>
                              <w:r w:rsidRPr="00EF1065">
                                <w:rPr>
                                  <w:rFonts w:ascii="Comic Sans MS" w:hAnsi="Comic Sans MS"/>
                                  <w:sz w:val="20"/>
                                  <w:szCs w:val="20"/>
                                </w:rPr>
                                <w:t xml:space="preserve">Do they see a Neurologist or psychiatrist or any other epilepsy specialist? </w:t>
                              </w:r>
                            </w:p>
                            <w:p w14:paraId="650A5E5C" w14:textId="77777777" w:rsidR="00402C79" w:rsidRPr="00063F31" w:rsidRDefault="00402C79" w:rsidP="00AC695A">
                              <w:pPr>
                                <w:pStyle w:val="Body"/>
                                <w:rPr>
                                  <w:rFonts w:ascii="Comic Sans MS" w:hAnsi="Comic Sans MS"/>
                                  <w:sz w:val="20"/>
                                  <w:szCs w:val="20"/>
                                </w:rPr>
                              </w:pPr>
                            </w:p>
                            <w:p w14:paraId="59D2E608" w14:textId="77777777" w:rsidR="00402C79" w:rsidRPr="00063F31" w:rsidRDefault="00402C79" w:rsidP="00AC695A">
                              <w:pPr>
                                <w:pStyle w:val="Body"/>
                                <w:rPr>
                                  <w:rFonts w:ascii="Comic Sans MS" w:hAnsi="Comic Sans MS"/>
                                  <w:b/>
                                  <w:sz w:val="20"/>
                                  <w:szCs w:val="20"/>
                                </w:rPr>
                              </w:pPr>
                              <w:r w:rsidRPr="00063F31">
                                <w:rPr>
                                  <w:rFonts w:ascii="Comic Sans MS" w:hAnsi="Comic Sans MS"/>
                                  <w:b/>
                                  <w:sz w:val="20"/>
                                  <w:szCs w:val="20"/>
                                </w:rPr>
                                <w:t xml:space="preserve">Date / who saw them and what was the outcome? </w:t>
                              </w:r>
                            </w:p>
                            <w:p w14:paraId="0ACFAF5B" w14:textId="77777777" w:rsidR="00402C79" w:rsidRDefault="00402C79"/>
                          </w:txbxContent>
                        </wps:txbx>
                        <wps:bodyPr rot="0" vert="horz" wrap="square" lIns="91440" tIns="45720" rIns="91440" bIns="45720" anchor="t" anchorCtr="0">
                          <a:noAutofit/>
                        </wps:bodyPr>
                      </wps:wsp>
                      <wps:wsp>
                        <wps:cNvPr id="325" name="Text Box 2"/>
                        <wps:cNvSpPr txBox="1">
                          <a:spLocks noChangeArrowheads="1"/>
                        </wps:cNvSpPr>
                        <wps:spPr bwMode="auto">
                          <a:xfrm>
                            <a:off x="57150" y="1733550"/>
                            <a:ext cx="6400800" cy="679701"/>
                          </a:xfrm>
                          <a:prstGeom prst="rect">
                            <a:avLst/>
                          </a:prstGeom>
                          <a:noFill/>
                          <a:ln w="9525">
                            <a:solidFill>
                              <a:srgbClr val="000000"/>
                            </a:solidFill>
                            <a:miter lim="800000"/>
                            <a:headEnd/>
                            <a:tailEnd/>
                          </a:ln>
                        </wps:spPr>
                        <wps:txbx>
                          <w:txbxContent>
                            <w:p w14:paraId="3D38CFC6" w14:textId="77777777" w:rsidR="00402C79" w:rsidRPr="001D1F43" w:rsidRDefault="00402C79" w:rsidP="001D1F43">
                              <w:pPr>
                                <w:rPr>
                                  <w:rFonts w:ascii="Comic Sans MS" w:hAnsi="Comic Sans MS"/>
                                  <w:sz w:val="16"/>
                                </w:rPr>
                              </w:pPr>
                            </w:p>
                          </w:txbxContent>
                        </wps:txbx>
                        <wps:bodyPr rot="0" vert="horz" wrap="square" lIns="91440" tIns="45720" rIns="91440" bIns="45720" anchor="t" anchorCtr="0">
                          <a:noAutofit/>
                        </wps:bodyPr>
                      </wps:wsp>
                      <wps:wsp>
                        <wps:cNvPr id="327" name="Text Box 2"/>
                        <wps:cNvSpPr txBox="1">
                          <a:spLocks noChangeArrowheads="1"/>
                        </wps:cNvSpPr>
                        <wps:spPr bwMode="auto">
                          <a:xfrm>
                            <a:off x="57150" y="2533650"/>
                            <a:ext cx="6400800" cy="790575"/>
                          </a:xfrm>
                          <a:prstGeom prst="rect">
                            <a:avLst/>
                          </a:prstGeom>
                          <a:noFill/>
                          <a:ln w="9525">
                            <a:solidFill>
                              <a:srgbClr val="000000"/>
                            </a:solidFill>
                            <a:miter lim="800000"/>
                            <a:headEnd/>
                            <a:tailEnd/>
                          </a:ln>
                        </wps:spPr>
                        <wps:txbx>
                          <w:txbxContent>
                            <w:p w14:paraId="393BD81B" w14:textId="77777777" w:rsidR="00402C79" w:rsidRPr="001E711C" w:rsidRDefault="00402C79" w:rsidP="00EF1065">
                              <w:pPr>
                                <w:rPr>
                                  <w:rFonts w:ascii="Comic Sans MS" w:hAnsi="Comic Sans MS"/>
                                  <w:b/>
                                  <w:sz w:val="20"/>
                                  <w:szCs w:val="20"/>
                                </w:rPr>
                              </w:pPr>
                              <w:r>
                                <w:rPr>
                                  <w:rFonts w:ascii="Comic Sans MS" w:hAnsi="Comic Sans MS"/>
                                  <w:b/>
                                  <w:sz w:val="20"/>
                                  <w:szCs w:val="20"/>
                                </w:rPr>
                                <w:t xml:space="preserve">Additional </w:t>
                              </w:r>
                              <w:r w:rsidRPr="001E711C">
                                <w:rPr>
                                  <w:rFonts w:ascii="Comic Sans MS" w:hAnsi="Comic Sans MS"/>
                                  <w:b/>
                                  <w:sz w:val="20"/>
                                  <w:szCs w:val="20"/>
                                </w:rPr>
                                <w:t>Notes</w:t>
                              </w:r>
                            </w:p>
                            <w:p w14:paraId="47DE5B1A" w14:textId="77777777" w:rsidR="00402C79" w:rsidRPr="001D1F43" w:rsidRDefault="00402C79" w:rsidP="001D1F43">
                              <w:pPr>
                                <w:rPr>
                                  <w:rFonts w:ascii="Comic Sans MS" w:hAnsi="Comic Sans MS"/>
                                  <w:sz w:val="16"/>
                                </w:rPr>
                              </w:pPr>
                            </w:p>
                          </w:txbxContent>
                        </wps:txbx>
                        <wps:bodyPr rot="0" vert="horz" wrap="square" lIns="91440" tIns="45720" rIns="91440" bIns="45720" anchor="t" anchorCtr="0">
                          <a:noAutofit/>
                        </wps:bodyPr>
                      </wps:wsp>
                    </wpg:wgp>
                  </a:graphicData>
                </a:graphic>
              </wp:anchor>
            </w:drawing>
          </mc:Choice>
          <mc:Fallback>
            <w:pict>
              <v:group w14:anchorId="79CA7BD6" id="Group 289" o:spid="_x0000_s1093" style="position:absolute;margin-left:-13.95pt;margin-top:-28.2pt;width:513pt;height:265.5pt;z-index:251769856" coordsize="65151,33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si3QIAAMEKAAAOAAAAZHJzL2Uyb0RvYy54bWzsVmtv0zAU/Y7Ef7D8neXVNG20dBp7CWnA&#10;pI0f4DrOQyS2sd0m49dz7aTptKEBm5CKRD6kft6ce+7xqY9P+rZBW6Z0LXiGgyMfI8apyGteZvjL&#10;3eW7BUbaEJ6TRnCW4Xum8cnq7ZvjTqYsFJVocqYQBOE67WSGK2Nk6nmaVqwl+khIxmGyEKolBrqq&#10;9HJFOojeNl7o+3OvEyqXSlCmNYyeD5N45eIXBaPmc1FoZlCTYcBm3Fu599q+vdUxSUtFZFXTEQZ5&#10;AYqW1Bw+OoU6J4agjaqfhGprqoQWhTmiovVEUdSUuRwgm8B/lM2VEhvpcinTrpQTTUDtI55eHJZ+&#10;2t4oVOcZDhdLjDhpoUjuu8gOAD2dLFNYdaXkrbxR40A59GzGfaFa+wu5oN4Rez8Ry3qDKAzO4yAO&#10;fOCfwlwUJcEiHqmnFdTnyT5aXfxip7f7sGfxTXA6CTLSe6b065i6rYhkrgDacjAyFcQ7ou5sgu9F&#10;j8KBKbfK0oRMD8NwIJwotLwW9KtGXJxVhJfsVCnRVYzkAC+wOyGJaatlXKfaBll3H0UO9SAbI1yg&#10;13A9MUZSqbS5YqJFtpFhBafEhSfba20snP0SW1ktmjq/rJvGdVS5PmsU2hI4UZfucRk8WtZw1EFy&#10;Sx8K/XwM3z0/i9HWBryhqdsML6ZFJLXEXfAccJLUkLoZ2oC54SOTlryBRtOve6fueKrQWuT3wK0S&#10;gxeAd0GjEuo7Rh34QIb1tw1RDKPmA4f6LIPZzBqH68ziJISOejizfjhDOIVQGTYYDc0z48zGYuXi&#10;FOpY1I5hW+MByYgZVDtA/uvyjcJD0W+cBCAPBJ4QJFEU7zxhco2Z70PhB9eYJ8vEHw7L7ujvVfqb&#10;QubCqtgJZ9DnMgYuDkKe0c5A/sszTA7EXvfyDOMomj8rzwScLolHF9vZ9B/67AHLc/YvyNNdBeCe&#10;5P7AxjudvYg97Du33d88Vz8AAAD//wMAUEsDBBQABgAIAAAAIQBnjQaP4wAAAAsBAAAPAAAAZHJz&#10;L2Rvd25yZXYueG1sTI/BaoNAEIbvhb7DMoXektXUmGhdQwhtT6HQpFB62+hEJe6suBs1b9/pqb3N&#10;MB//fH+2mUwrBuxdY0lBOA9AIBW2bKhS8Hl8na1BOK+p1K0lVHBDB5v8/i7TaWlH+sDh4CvBIeRS&#10;raD2vkuldEWNRru57ZD4dra90Z7XvpJlr0cON61cBEEsjW6IP9S6w12NxeVwNQreRj1un8KXYX85&#10;727fx+X71z5EpR4fpu0zCI+T/4PhV5/VIWenk71S6USrYLZYJYzysIwjEEwkyToEcVIQraIYZJ7J&#10;/x3yHwAAAP//AwBQSwECLQAUAAYACAAAACEAtoM4kv4AAADhAQAAEwAAAAAAAAAAAAAAAAAAAAAA&#10;W0NvbnRlbnRfVHlwZXNdLnhtbFBLAQItABQABgAIAAAAIQA4/SH/1gAAAJQBAAALAAAAAAAAAAAA&#10;AAAAAC8BAABfcmVscy8ucmVsc1BLAQItABQABgAIAAAAIQAOzVsi3QIAAMEKAAAOAAAAAAAAAAAA&#10;AAAAAC4CAABkcnMvZTJvRG9jLnhtbFBLAQItABQABgAIAAAAIQBnjQaP4wAAAAsBAAAPAAAAAAAA&#10;AAAAAAAAADcFAABkcnMvZG93bnJldi54bWxQSwUGAAAAAAQABADzAAAARwYAAAAA&#10;">
                <v:shape id="_x0000_s1094" type="#_x0000_t202" style="position:absolute;width:65151;height:33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lM1wAAAANsAAAAPAAAAZHJzL2Rvd25yZXYueG1sRE/fa8Iw&#10;EH4f+D+EE/Y2U4cd0hlFBMsetTr2emvOpNhcSpPV+t+bwWBv9/H9vNVmdK0YqA+NZwXzWQaCuPa6&#10;YaPgfNq/LEGEiKyx9UwK7hRgs548rbDQ/sZHGqpoRArhUKACG2NXSBlqSw7DzHfEibv43mFMsDdS&#10;93hL4a6Vr1n2Jh02nBosdrSzVF+rH6cgD1+HxXD/bqxZfpayHN1xcSqVep6O23cQkcb4L/5zf+g0&#10;P4ffX9IBcv0AAAD//wMAUEsBAi0AFAAGAAgAAAAhANvh9svuAAAAhQEAABMAAAAAAAAAAAAAAAAA&#10;AAAAAFtDb250ZW50X1R5cGVzXS54bWxQSwECLQAUAAYACAAAACEAWvQsW78AAAAVAQAACwAAAAAA&#10;AAAAAAAAAAAfAQAAX3JlbHMvLnJlbHNQSwECLQAUAAYACAAAACEAGI5TNcAAAADbAAAADwAAAAAA&#10;AAAAAAAAAAAHAgAAZHJzL2Rvd25yZXYueG1sUEsFBgAAAAADAAMAtwAAAPQCAAAAAA==&#10;" strokeweight="1.5pt">
                  <v:textbox>
                    <w:txbxContent>
                      <w:p w14:paraId="42BF63E9" w14:textId="77777777" w:rsidR="00402C79" w:rsidRPr="00063F31" w:rsidRDefault="00402C79" w:rsidP="00AC695A">
                        <w:pPr>
                          <w:pStyle w:val="Body"/>
                          <w:jc w:val="center"/>
                          <w:rPr>
                            <w:rFonts w:ascii="Comic Sans MS" w:hAnsi="Comic Sans MS"/>
                            <w:sz w:val="20"/>
                            <w:szCs w:val="20"/>
                          </w:rPr>
                        </w:pPr>
                        <w:r w:rsidRPr="00063F31">
                          <w:rPr>
                            <w:rFonts w:ascii="Comic Sans MS" w:hAnsi="Comic Sans MS"/>
                            <w:b/>
                            <w:sz w:val="20"/>
                            <w:szCs w:val="20"/>
                          </w:rPr>
                          <w:t>Epilepsy</w:t>
                        </w:r>
                      </w:p>
                      <w:p w14:paraId="4368A814" w14:textId="77777777" w:rsidR="00402C79" w:rsidRPr="00063F31" w:rsidRDefault="00402C79" w:rsidP="00AC695A">
                        <w:pPr>
                          <w:pStyle w:val="Body"/>
                          <w:rPr>
                            <w:rFonts w:ascii="Comic Sans MS" w:hAnsi="Comic Sans MS"/>
                            <w:sz w:val="20"/>
                            <w:szCs w:val="20"/>
                          </w:rPr>
                        </w:pPr>
                      </w:p>
                      <w:p w14:paraId="2104D737" w14:textId="77777777" w:rsidR="00402C79" w:rsidRPr="00063F31" w:rsidRDefault="00402C79" w:rsidP="00AC695A">
                        <w:pPr>
                          <w:pStyle w:val="Body"/>
                          <w:rPr>
                            <w:rFonts w:ascii="Comic Sans MS" w:hAnsi="Comic Sans MS"/>
                            <w:sz w:val="20"/>
                            <w:szCs w:val="20"/>
                          </w:rPr>
                        </w:pPr>
                        <w:r w:rsidRPr="00063F31">
                          <w:rPr>
                            <w:rFonts w:ascii="Comic Sans MS" w:hAnsi="Comic Sans MS"/>
                            <w:sz w:val="20"/>
                            <w:szCs w:val="20"/>
                          </w:rPr>
                          <w:t>Take seizure records with you so the Doctor can review this. [Especially important if you don’t see a Neurologist or psychiatrist for this?]</w:t>
                        </w:r>
                      </w:p>
                      <w:p w14:paraId="51C12B8D" w14:textId="77777777" w:rsidR="00402C79" w:rsidRPr="00063F31" w:rsidRDefault="00402C79" w:rsidP="00AC695A">
                        <w:pPr>
                          <w:pStyle w:val="Body"/>
                          <w:rPr>
                            <w:rFonts w:ascii="Comic Sans MS" w:hAnsi="Comic Sans MS"/>
                            <w:sz w:val="20"/>
                            <w:szCs w:val="20"/>
                          </w:rPr>
                        </w:pPr>
                        <w:r w:rsidRPr="00063F31">
                          <w:rPr>
                            <w:rFonts w:ascii="Comic Sans MS" w:hAnsi="Comic Sans MS"/>
                            <w:sz w:val="20"/>
                            <w:szCs w:val="20"/>
                          </w:rPr>
                          <w:t>Take a record of when the medication was last reviewed if you have this and w</w:t>
                        </w:r>
                        <w:r>
                          <w:rPr>
                            <w:rFonts w:ascii="Comic Sans MS" w:hAnsi="Comic Sans MS"/>
                            <w:sz w:val="20"/>
                            <w:szCs w:val="20"/>
                          </w:rPr>
                          <w:t>hen they last had blood tests. Make sure you consider bone health as this can be affected by some epilepsy medications.</w:t>
                        </w:r>
                      </w:p>
                      <w:p w14:paraId="7AB0A081" w14:textId="77777777" w:rsidR="00402C79" w:rsidRPr="00EF1065" w:rsidRDefault="00402C79" w:rsidP="00AC695A">
                        <w:pPr>
                          <w:pStyle w:val="Body"/>
                          <w:rPr>
                            <w:rFonts w:ascii="Comic Sans MS" w:hAnsi="Comic Sans MS"/>
                            <w:sz w:val="20"/>
                            <w:szCs w:val="20"/>
                          </w:rPr>
                        </w:pPr>
                        <w:r w:rsidRPr="00EF1065">
                          <w:rPr>
                            <w:rFonts w:ascii="Comic Sans MS" w:hAnsi="Comic Sans MS"/>
                            <w:sz w:val="20"/>
                            <w:szCs w:val="20"/>
                          </w:rPr>
                          <w:t xml:space="preserve">Do they see a Neurologist or psychiatrist or any other epilepsy specialist? </w:t>
                        </w:r>
                      </w:p>
                      <w:p w14:paraId="650A5E5C" w14:textId="77777777" w:rsidR="00402C79" w:rsidRPr="00063F31" w:rsidRDefault="00402C79" w:rsidP="00AC695A">
                        <w:pPr>
                          <w:pStyle w:val="Body"/>
                          <w:rPr>
                            <w:rFonts w:ascii="Comic Sans MS" w:hAnsi="Comic Sans MS"/>
                            <w:sz w:val="20"/>
                            <w:szCs w:val="20"/>
                          </w:rPr>
                        </w:pPr>
                      </w:p>
                      <w:p w14:paraId="59D2E608" w14:textId="77777777" w:rsidR="00402C79" w:rsidRPr="00063F31" w:rsidRDefault="00402C79" w:rsidP="00AC695A">
                        <w:pPr>
                          <w:pStyle w:val="Body"/>
                          <w:rPr>
                            <w:rFonts w:ascii="Comic Sans MS" w:hAnsi="Comic Sans MS"/>
                            <w:b/>
                            <w:sz w:val="20"/>
                            <w:szCs w:val="20"/>
                          </w:rPr>
                        </w:pPr>
                        <w:r w:rsidRPr="00063F31">
                          <w:rPr>
                            <w:rFonts w:ascii="Comic Sans MS" w:hAnsi="Comic Sans MS"/>
                            <w:b/>
                            <w:sz w:val="20"/>
                            <w:szCs w:val="20"/>
                          </w:rPr>
                          <w:t xml:space="preserve">Date / who saw them and what was the outcome? </w:t>
                        </w:r>
                      </w:p>
                      <w:p w14:paraId="0ACFAF5B" w14:textId="77777777" w:rsidR="00402C79" w:rsidRDefault="00402C79"/>
                    </w:txbxContent>
                  </v:textbox>
                </v:shape>
                <v:shape id="_x0000_s1095" type="#_x0000_t202" style="position:absolute;left:571;top:17335;width:64008;height:6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vc8xgAAANwAAAAPAAAAZHJzL2Rvd25yZXYueG1sRI/NbsIw&#10;EITvSH0Ha5F6Iw6JWiBgUFVaqccS/q5LvCRR43UUu5D26etKSBxHs/PNzmLVm0ZcqHO1ZQXjKAZB&#10;XFhdc6lgt30fTUE4j6yxsUwKfsjBavkwWGCm7ZU3dMl9KQKEXYYKKu/bTEpXVGTQRbYlDt7ZdgZ9&#10;kF0pdYfXADeNTOL4WRqsOTRU2NJrRcVX/m3CG8lxl64/c5pM8JSu3373s/OhUepx2L/MQXjq/f34&#10;lv7QCtLkCf7HBALI5R8AAAD//wMAUEsBAi0AFAAGAAgAAAAhANvh9svuAAAAhQEAABMAAAAAAAAA&#10;AAAAAAAAAAAAAFtDb250ZW50X1R5cGVzXS54bWxQSwECLQAUAAYACAAAACEAWvQsW78AAAAVAQAA&#10;CwAAAAAAAAAAAAAAAAAfAQAAX3JlbHMvLnJlbHNQSwECLQAUAAYACAAAACEAlEb3PMYAAADcAAAA&#10;DwAAAAAAAAAAAAAAAAAHAgAAZHJzL2Rvd25yZXYueG1sUEsFBgAAAAADAAMAtwAAAPoCAAAAAA==&#10;" filled="f">
                  <v:textbox>
                    <w:txbxContent>
                      <w:p w14:paraId="3D38CFC6" w14:textId="77777777" w:rsidR="00402C79" w:rsidRPr="001D1F43" w:rsidRDefault="00402C79" w:rsidP="001D1F43">
                        <w:pPr>
                          <w:rPr>
                            <w:rFonts w:ascii="Comic Sans MS" w:hAnsi="Comic Sans MS"/>
                            <w:sz w:val="16"/>
                          </w:rPr>
                        </w:pPr>
                      </w:p>
                    </w:txbxContent>
                  </v:textbox>
                </v:shape>
                <v:shape id="_x0000_s1096" type="#_x0000_t202" style="position:absolute;left:571;top:25336;width:64008;height:7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MzQxQAAANwAAAAPAAAAZHJzL2Rvd25yZXYueG1sRI9Ba8JA&#10;EIXvBf/DMgVvddMETE1dRdRCj21M9TpmxyQ0Oxuyq8b++m5B6PHx5n1v3nw5mFZcqHeNZQXPkwgE&#10;cWl1w5WCYvf29ALCeWSNrWVScCMHy8XoYY6Ztlf+pEvuKxEg7DJUUHvfZVK6siaDbmI74uCdbG/Q&#10;B9lXUvd4DXDTyjiKptJgw6Ghxo7WNZXf+dmEN+JDkWw+ckpTPCab7c/X7LRvlRo/DqtXEJ4G/398&#10;T79rBUmcwt+YQAC5+AUAAP//AwBQSwECLQAUAAYACAAAACEA2+H2y+4AAACFAQAAEwAAAAAAAAAA&#10;AAAAAAAAAAAAW0NvbnRlbnRfVHlwZXNdLnhtbFBLAQItABQABgAIAAAAIQBa9CxbvwAAABUBAAAL&#10;AAAAAAAAAAAAAAAAAB8BAABfcmVscy8ucmVsc1BLAQItABQABgAIAAAAIQAL2MzQxQAAANwAAAAP&#10;AAAAAAAAAAAAAAAAAAcCAABkcnMvZG93bnJldi54bWxQSwUGAAAAAAMAAwC3AAAA+QIAAAAA&#10;" filled="f">
                  <v:textbox>
                    <w:txbxContent>
                      <w:p w14:paraId="393BD81B" w14:textId="77777777" w:rsidR="00402C79" w:rsidRPr="001E711C" w:rsidRDefault="00402C79" w:rsidP="00EF1065">
                        <w:pPr>
                          <w:rPr>
                            <w:rFonts w:ascii="Comic Sans MS" w:hAnsi="Comic Sans MS"/>
                            <w:b/>
                            <w:sz w:val="20"/>
                            <w:szCs w:val="20"/>
                          </w:rPr>
                        </w:pPr>
                        <w:r>
                          <w:rPr>
                            <w:rFonts w:ascii="Comic Sans MS" w:hAnsi="Comic Sans MS"/>
                            <w:b/>
                            <w:sz w:val="20"/>
                            <w:szCs w:val="20"/>
                          </w:rPr>
                          <w:t xml:space="preserve">Additional </w:t>
                        </w:r>
                        <w:r w:rsidRPr="001E711C">
                          <w:rPr>
                            <w:rFonts w:ascii="Comic Sans MS" w:hAnsi="Comic Sans MS"/>
                            <w:b/>
                            <w:sz w:val="20"/>
                            <w:szCs w:val="20"/>
                          </w:rPr>
                          <w:t>Notes</w:t>
                        </w:r>
                      </w:p>
                      <w:p w14:paraId="47DE5B1A" w14:textId="77777777" w:rsidR="00402C79" w:rsidRPr="001D1F43" w:rsidRDefault="00402C79" w:rsidP="001D1F43">
                        <w:pPr>
                          <w:rPr>
                            <w:rFonts w:ascii="Comic Sans MS" w:hAnsi="Comic Sans MS"/>
                            <w:sz w:val="16"/>
                          </w:rPr>
                        </w:pPr>
                      </w:p>
                    </w:txbxContent>
                  </v:textbox>
                </v:shape>
              </v:group>
            </w:pict>
          </mc:Fallback>
        </mc:AlternateContent>
      </w:r>
    </w:p>
    <w:p w14:paraId="28715FD2" w14:textId="77777777" w:rsidR="00A56E44" w:rsidRDefault="00A56E44">
      <w:pPr>
        <w:pStyle w:val="Body"/>
      </w:pPr>
    </w:p>
    <w:p w14:paraId="2075B9EE" w14:textId="77777777" w:rsidR="00A56E44" w:rsidRDefault="00A56E44">
      <w:pPr>
        <w:pStyle w:val="Body"/>
      </w:pPr>
    </w:p>
    <w:p w14:paraId="5F6AB39B" w14:textId="77777777" w:rsidR="00C36CA2" w:rsidRDefault="00C36CA2">
      <w:pPr>
        <w:pStyle w:val="Body"/>
      </w:pPr>
    </w:p>
    <w:p w14:paraId="1B791A7A" w14:textId="77777777" w:rsidR="009A6691" w:rsidRDefault="002A5335" w:rsidP="00C36CA2">
      <w:r>
        <w:rPr>
          <w:b/>
          <w:noProof/>
          <w:lang w:val="en-GB" w:eastAsia="en-GB"/>
        </w:rPr>
        <mc:AlternateContent>
          <mc:Choice Requires="wpg">
            <w:drawing>
              <wp:anchor distT="0" distB="0" distL="114300" distR="114300" simplePos="0" relativeHeight="251778048" behindDoc="0" locked="0" layoutInCell="1" allowOverlap="1" wp14:anchorId="0D02541D" wp14:editId="22C675FD">
                <wp:simplePos x="0" y="0"/>
                <wp:positionH relativeFrom="column">
                  <wp:posOffset>-186690</wp:posOffset>
                </wp:positionH>
                <wp:positionV relativeFrom="paragraph">
                  <wp:posOffset>5143500</wp:posOffset>
                </wp:positionV>
                <wp:extent cx="6524625" cy="4019550"/>
                <wp:effectExtent l="0" t="0" r="28575" b="19050"/>
                <wp:wrapNone/>
                <wp:docPr id="370" name="Group 370"/>
                <wp:cNvGraphicFramePr/>
                <a:graphic xmlns:a="http://schemas.openxmlformats.org/drawingml/2006/main">
                  <a:graphicData uri="http://schemas.microsoft.com/office/word/2010/wordprocessingGroup">
                    <wpg:wgp>
                      <wpg:cNvGrpSpPr/>
                      <wpg:grpSpPr>
                        <a:xfrm>
                          <a:off x="0" y="0"/>
                          <a:ext cx="6524625" cy="4019550"/>
                          <a:chOff x="0" y="0"/>
                          <a:chExt cx="6524625" cy="4019550"/>
                        </a:xfrm>
                      </wpg:grpSpPr>
                      <wps:wsp>
                        <wps:cNvPr id="17" name="Text Box 2"/>
                        <wps:cNvSpPr txBox="1">
                          <a:spLocks noChangeArrowheads="1"/>
                        </wps:cNvSpPr>
                        <wps:spPr bwMode="auto">
                          <a:xfrm>
                            <a:off x="0" y="0"/>
                            <a:ext cx="6524625" cy="4019550"/>
                          </a:xfrm>
                          <a:prstGeom prst="rect">
                            <a:avLst/>
                          </a:prstGeom>
                          <a:solidFill>
                            <a:srgbClr val="FFFFFF"/>
                          </a:solidFill>
                          <a:ln w="19050">
                            <a:solidFill>
                              <a:srgbClr val="000000"/>
                            </a:solidFill>
                            <a:miter lim="800000"/>
                            <a:headEnd/>
                            <a:tailEnd/>
                          </a:ln>
                        </wps:spPr>
                        <wps:txbx>
                          <w:txbxContent>
                            <w:p w14:paraId="660F91ED" w14:textId="77777777" w:rsidR="00402C79" w:rsidRPr="002D5266" w:rsidRDefault="00402C79" w:rsidP="00053D10">
                              <w:pPr>
                                <w:pStyle w:val="Body"/>
                                <w:jc w:val="center"/>
                                <w:rPr>
                                  <w:rFonts w:ascii="Comic Sans MS" w:hAnsi="Comic Sans MS"/>
                                  <w:sz w:val="20"/>
                                  <w:szCs w:val="20"/>
                                </w:rPr>
                              </w:pPr>
                              <w:r w:rsidRPr="002D5266">
                                <w:rPr>
                                  <w:rFonts w:ascii="Comic Sans MS" w:hAnsi="Comic Sans MS"/>
                                  <w:b/>
                                  <w:sz w:val="20"/>
                                  <w:szCs w:val="20"/>
                                </w:rPr>
                                <w:t>Diabetes</w:t>
                              </w:r>
                            </w:p>
                            <w:p w14:paraId="7E5E18F2" w14:textId="77777777" w:rsidR="00402C79" w:rsidRPr="002D5266" w:rsidRDefault="00402C79" w:rsidP="00053D10">
                              <w:pPr>
                                <w:pStyle w:val="Body"/>
                                <w:rPr>
                                  <w:rFonts w:ascii="Comic Sans MS" w:hAnsi="Comic Sans MS"/>
                                  <w:sz w:val="20"/>
                                  <w:szCs w:val="20"/>
                                </w:rPr>
                              </w:pPr>
                            </w:p>
                            <w:p w14:paraId="7AEFF2AC" w14:textId="77777777" w:rsidR="00402C79" w:rsidRPr="002D5266" w:rsidRDefault="00402C79" w:rsidP="00053D10">
                              <w:pPr>
                                <w:pStyle w:val="Body"/>
                                <w:rPr>
                                  <w:rFonts w:ascii="Comic Sans MS" w:hAnsi="Comic Sans MS"/>
                                  <w:sz w:val="20"/>
                                  <w:szCs w:val="20"/>
                                </w:rPr>
                              </w:pPr>
                              <w:r w:rsidRPr="002D5266">
                                <w:rPr>
                                  <w:rFonts w:ascii="Comic Sans MS" w:hAnsi="Comic Sans MS"/>
                                  <w:sz w:val="20"/>
                                  <w:szCs w:val="20"/>
                                </w:rPr>
                                <w:t xml:space="preserve">Type II Diabetes can develop at any time. If they are overweight or have a high sugar and fat content diet then they are at a higher risk level, so please make sure you tell the doctor about this so they can consider checking this out. </w:t>
                              </w:r>
                            </w:p>
                            <w:p w14:paraId="623DACF0" w14:textId="77777777" w:rsidR="00402C79" w:rsidRPr="00EF1065" w:rsidRDefault="00402C79" w:rsidP="00053D10">
                              <w:pPr>
                                <w:pStyle w:val="Body"/>
                                <w:rPr>
                                  <w:rFonts w:ascii="Comic Sans MS" w:hAnsi="Comic Sans MS"/>
                                  <w:sz w:val="20"/>
                                  <w:szCs w:val="20"/>
                                </w:rPr>
                              </w:pPr>
                              <w:r w:rsidRPr="00EF1065">
                                <w:rPr>
                                  <w:rFonts w:ascii="Comic Sans MS" w:hAnsi="Comic Sans MS"/>
                                  <w:sz w:val="20"/>
                                  <w:szCs w:val="20"/>
                                </w:rPr>
                                <w:t>Has the person shown any of the following possible symptoms of developing diabetes?</w:t>
                              </w:r>
                            </w:p>
                            <w:p w14:paraId="73206826" w14:textId="77777777" w:rsidR="00402C79" w:rsidRPr="002D5266" w:rsidRDefault="00402C79" w:rsidP="00053D10">
                              <w:pPr>
                                <w:pStyle w:val="Body"/>
                                <w:rPr>
                                  <w:rFonts w:ascii="Comic Sans MS" w:hAnsi="Comic Sans MS"/>
                                  <w:sz w:val="20"/>
                                  <w:szCs w:val="20"/>
                                </w:rPr>
                              </w:pPr>
                              <w:r w:rsidRPr="002D5266">
                                <w:rPr>
                                  <w:rFonts w:ascii="Comic Sans MS" w:hAnsi="Comic Sans MS"/>
                                  <w:sz w:val="20"/>
                                  <w:szCs w:val="20"/>
                                </w:rPr>
                                <w:t>Excessive thirst</w:t>
                              </w:r>
                            </w:p>
                            <w:p w14:paraId="3D486866" w14:textId="77777777" w:rsidR="00402C79" w:rsidRPr="002D5266" w:rsidRDefault="00402C79" w:rsidP="00053D10">
                              <w:pPr>
                                <w:pStyle w:val="Body"/>
                                <w:rPr>
                                  <w:rFonts w:ascii="Comic Sans MS" w:hAnsi="Comic Sans MS"/>
                                  <w:sz w:val="20"/>
                                  <w:szCs w:val="20"/>
                                </w:rPr>
                              </w:pPr>
                              <w:r w:rsidRPr="002D5266">
                                <w:rPr>
                                  <w:rFonts w:ascii="Comic Sans MS" w:hAnsi="Comic Sans MS"/>
                                  <w:sz w:val="20"/>
                                  <w:szCs w:val="20"/>
                                </w:rPr>
                                <w:t>Tiredness</w:t>
                              </w:r>
                            </w:p>
                            <w:p w14:paraId="1DD9EECB" w14:textId="77777777" w:rsidR="00402C79" w:rsidRPr="002D5266" w:rsidRDefault="00402C79" w:rsidP="00053D10">
                              <w:pPr>
                                <w:pStyle w:val="Body"/>
                                <w:rPr>
                                  <w:rFonts w:ascii="Comic Sans MS" w:hAnsi="Comic Sans MS"/>
                                  <w:sz w:val="20"/>
                                  <w:szCs w:val="20"/>
                                </w:rPr>
                              </w:pPr>
                              <w:r w:rsidRPr="002D5266">
                                <w:rPr>
                                  <w:rFonts w:ascii="Comic Sans MS" w:hAnsi="Comic Sans MS"/>
                                  <w:sz w:val="20"/>
                                  <w:szCs w:val="20"/>
                                </w:rPr>
                                <w:t>Frequent weeing, especially at night</w:t>
                              </w:r>
                            </w:p>
                            <w:p w14:paraId="4CAA9E23" w14:textId="77777777" w:rsidR="00402C79" w:rsidRDefault="00402C79" w:rsidP="00053D10">
                              <w:pPr>
                                <w:pStyle w:val="Body"/>
                                <w:rPr>
                                  <w:rFonts w:ascii="Comic Sans MS" w:hAnsi="Comic Sans MS"/>
                                  <w:sz w:val="20"/>
                                  <w:szCs w:val="20"/>
                                </w:rPr>
                              </w:pPr>
                              <w:r>
                                <w:rPr>
                                  <w:rFonts w:ascii="Comic Sans MS" w:hAnsi="Comic Sans MS"/>
                                  <w:sz w:val="20"/>
                                  <w:szCs w:val="20"/>
                                </w:rPr>
                                <w:t>Unexplained weight loss</w:t>
                              </w:r>
                            </w:p>
                            <w:p w14:paraId="48818DFD" w14:textId="77777777" w:rsidR="00402C79" w:rsidRPr="00AC32C4" w:rsidRDefault="00402C79" w:rsidP="00053D10">
                              <w:pPr>
                                <w:pStyle w:val="Body"/>
                                <w:rPr>
                                  <w:rFonts w:ascii="Comic Sans MS" w:hAnsi="Comic Sans MS"/>
                                  <w:sz w:val="20"/>
                                  <w:szCs w:val="20"/>
                                </w:rPr>
                              </w:pPr>
                            </w:p>
                            <w:p w14:paraId="2D31049E" w14:textId="77777777" w:rsidR="00402C79" w:rsidRPr="002D5266" w:rsidRDefault="00402C79" w:rsidP="00053D10">
                              <w:pPr>
                                <w:pStyle w:val="Body"/>
                                <w:rPr>
                                  <w:rFonts w:ascii="Comic Sans MS" w:hAnsi="Comic Sans MS"/>
                                  <w:b/>
                                  <w:sz w:val="20"/>
                                  <w:szCs w:val="20"/>
                                </w:rPr>
                              </w:pPr>
                            </w:p>
                            <w:p w14:paraId="6A8E2135" w14:textId="77777777" w:rsidR="00337CFF" w:rsidRPr="002D5266" w:rsidRDefault="00337CFF" w:rsidP="00337CFF">
                              <w:pPr>
                                <w:pStyle w:val="Body"/>
                                <w:rPr>
                                  <w:rFonts w:ascii="Comic Sans MS" w:hAnsi="Comic Sans MS"/>
                                  <w:b/>
                                  <w:sz w:val="20"/>
                                  <w:szCs w:val="20"/>
                                </w:rPr>
                              </w:pPr>
                              <w:r w:rsidRPr="002D5266">
                                <w:rPr>
                                  <w:rFonts w:ascii="Comic Sans MS" w:hAnsi="Comic Sans MS"/>
                                  <w:b/>
                                  <w:sz w:val="20"/>
                                  <w:szCs w:val="20"/>
                                </w:rPr>
                                <w:t>If they have a diabetes diagnosis</w:t>
                              </w:r>
                            </w:p>
                            <w:p w14:paraId="699CE65D" w14:textId="77777777" w:rsidR="00337CFF" w:rsidRPr="002D5266" w:rsidRDefault="00337CFF" w:rsidP="00337CFF">
                              <w:pPr>
                                <w:pStyle w:val="Body"/>
                                <w:rPr>
                                  <w:rFonts w:ascii="Comic Sans MS" w:hAnsi="Comic Sans MS"/>
                                  <w:sz w:val="20"/>
                                  <w:szCs w:val="20"/>
                                </w:rPr>
                              </w:pPr>
                              <w:r w:rsidRPr="002D5266">
                                <w:rPr>
                                  <w:rFonts w:ascii="Comic Sans MS" w:hAnsi="Comic Sans MS"/>
                                  <w:sz w:val="20"/>
                                  <w:szCs w:val="20"/>
                                </w:rPr>
                                <w:t xml:space="preserve">Make sure you take relevant information summaries of their blood sugar records, who they see to monitor this, what their diet is like and any issues with managing this. </w:t>
                              </w:r>
                            </w:p>
                            <w:p w14:paraId="433E5E25" w14:textId="77777777" w:rsidR="00337CFF" w:rsidRPr="002D5266" w:rsidRDefault="00337CFF" w:rsidP="00337CFF">
                              <w:pPr>
                                <w:pStyle w:val="Body"/>
                                <w:rPr>
                                  <w:rFonts w:ascii="Comic Sans MS" w:hAnsi="Comic Sans MS"/>
                                  <w:sz w:val="20"/>
                                  <w:szCs w:val="20"/>
                                </w:rPr>
                              </w:pPr>
                              <w:r w:rsidRPr="00EF1065">
                                <w:rPr>
                                  <w:rFonts w:ascii="Comic Sans MS" w:hAnsi="Comic Sans MS"/>
                                  <w:sz w:val="20"/>
                                  <w:szCs w:val="20"/>
                                </w:rPr>
                                <w:t>Have they been invited to the Diabetic retinal eye screening? When did they last go?</w:t>
                              </w:r>
                              <w:r w:rsidRPr="002D5266">
                                <w:rPr>
                                  <w:rFonts w:ascii="Comic Sans MS" w:hAnsi="Comic Sans MS"/>
                                  <w:b/>
                                  <w:sz w:val="20"/>
                                  <w:szCs w:val="20"/>
                                </w:rPr>
                                <w:t xml:space="preserve"> </w:t>
                              </w:r>
                              <w:r w:rsidRPr="002D5266">
                                <w:rPr>
                                  <w:rFonts w:ascii="Comic Sans MS" w:hAnsi="Comic Sans MS"/>
                                  <w:sz w:val="20"/>
                                  <w:szCs w:val="20"/>
                                </w:rPr>
                                <w:t>{This is really important as eye health is a significant issue with diabetes and needs close monitoring]</w:t>
                              </w:r>
                            </w:p>
                            <w:p w14:paraId="4C8AF5D8" w14:textId="77777777" w:rsidR="00402C79" w:rsidRDefault="00402C79" w:rsidP="00053D10">
                              <w:pPr>
                                <w:pStyle w:val="Body"/>
                                <w:rPr>
                                  <w:rFonts w:ascii="Comic Sans MS" w:hAnsi="Comic Sans MS"/>
                                  <w:b/>
                                  <w:sz w:val="20"/>
                                  <w:szCs w:val="20"/>
                                </w:rPr>
                              </w:pPr>
                            </w:p>
                            <w:p w14:paraId="2E3A874A" w14:textId="77777777" w:rsidR="00402C79" w:rsidRDefault="00402C79"/>
                          </w:txbxContent>
                        </wps:txbx>
                        <wps:bodyPr rot="0" vert="horz" wrap="square" lIns="91440" tIns="45720" rIns="91440" bIns="45720" anchor="t" anchorCtr="0">
                          <a:noAutofit/>
                        </wps:bodyPr>
                      </wps:wsp>
                      <wps:wsp>
                        <wps:cNvPr id="329" name="Text Box 2"/>
                        <wps:cNvSpPr txBox="1">
                          <a:spLocks noChangeArrowheads="1"/>
                        </wps:cNvSpPr>
                        <wps:spPr bwMode="auto">
                          <a:xfrm>
                            <a:off x="66675" y="1857375"/>
                            <a:ext cx="6400800" cy="276225"/>
                          </a:xfrm>
                          <a:prstGeom prst="rect">
                            <a:avLst/>
                          </a:prstGeom>
                          <a:noFill/>
                          <a:ln w="9525">
                            <a:solidFill>
                              <a:srgbClr val="000000"/>
                            </a:solidFill>
                            <a:miter lim="800000"/>
                            <a:headEnd/>
                            <a:tailEnd/>
                          </a:ln>
                        </wps:spPr>
                        <wps:txbx>
                          <w:txbxContent>
                            <w:p w14:paraId="3A3C63D6" w14:textId="77777777"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14:paraId="39CEEC8C" w14:textId="77777777" w:rsidR="00402C79" w:rsidRPr="001D1F43" w:rsidRDefault="00402C79" w:rsidP="00AC32C4">
                              <w:pPr>
                                <w:rPr>
                                  <w:rFonts w:ascii="Comic Sans MS" w:hAnsi="Comic Sans MS"/>
                                  <w:sz w:val="16"/>
                                </w:rPr>
                              </w:pPr>
                            </w:p>
                          </w:txbxContent>
                        </wps:txbx>
                        <wps:bodyPr rot="0" vert="horz" wrap="square" lIns="91440" tIns="45720" rIns="91440" bIns="45720" anchor="t" anchorCtr="0">
                          <a:noAutofit/>
                        </wps:bodyPr>
                      </wps:wsp>
                      <wps:wsp>
                        <wps:cNvPr id="330" name="Text Box 2"/>
                        <wps:cNvSpPr txBox="1">
                          <a:spLocks noChangeArrowheads="1"/>
                        </wps:cNvSpPr>
                        <wps:spPr bwMode="auto">
                          <a:xfrm>
                            <a:off x="66675" y="3486150"/>
                            <a:ext cx="6400800" cy="466725"/>
                          </a:xfrm>
                          <a:prstGeom prst="rect">
                            <a:avLst/>
                          </a:prstGeom>
                          <a:noFill/>
                          <a:ln w="9525">
                            <a:solidFill>
                              <a:srgbClr val="000000"/>
                            </a:solidFill>
                            <a:miter lim="800000"/>
                            <a:headEnd/>
                            <a:tailEnd/>
                          </a:ln>
                        </wps:spPr>
                        <wps:txbx>
                          <w:txbxContent>
                            <w:p w14:paraId="374C7852" w14:textId="77777777"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14:paraId="0BB0BB7B" w14:textId="77777777" w:rsidR="00402C79" w:rsidRPr="001D1F43" w:rsidRDefault="00402C79" w:rsidP="00AC32C4">
                              <w:pPr>
                                <w:rPr>
                                  <w:rFonts w:ascii="Comic Sans MS" w:hAnsi="Comic Sans MS"/>
                                  <w:sz w:val="16"/>
                                </w:rPr>
                              </w:pPr>
                            </w:p>
                          </w:txbxContent>
                        </wps:txbx>
                        <wps:bodyPr rot="0" vert="horz" wrap="square" lIns="91440" tIns="45720" rIns="91440" bIns="45720" anchor="t" anchorCtr="0">
                          <a:noAutofit/>
                        </wps:bodyPr>
                      </wps:wsp>
                    </wpg:wgp>
                  </a:graphicData>
                </a:graphic>
              </wp:anchor>
            </w:drawing>
          </mc:Choice>
          <mc:Fallback>
            <w:pict>
              <v:group w14:anchorId="0D02541D" id="Group 370" o:spid="_x0000_s1097" style="position:absolute;margin-left:-14.7pt;margin-top:405pt;width:513.75pt;height:316.5pt;z-index:251778048" coordsize="65246,4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CJu3AIAAMEKAAAOAAAAZHJzL2Uyb0RvYy54bWzsVttu1DAQfUfiHyy/01w2ye5GzValNyEV&#10;qNTyAV7HuYjENrZ3k/L1HTvZbNVWIFohCiIPjq/jmTPHxz486tsGbZnSteAZDg58jBinIq95meEv&#10;N+fvFhhpQ3hOGsFZhm+Zxkert28OO5myUFSiyZlCYITrtJMZroyRqedpWrGW6AMhGYfBQqiWGGiq&#10;0ssV6cB623ih7ydeJ1QulaBMa+g9HQbxytkvCkbN56LQzKAmw+CbcaVy5dqW3uqQpKUisqrp6AZ5&#10;hhctqTlsOpk6JYagjaofmWprqoQWhTmgovVEUdSUuRggmsB/EM2FEhvpYinTrpQTTADtA5yebZZ+&#10;2l4pVOcZns0BH05aSJLbF9kOgKeTZQqzLpS8lldq7CiHlo24L1Rr/xAL6h2wtxOwrDeIQmcSh1ES&#10;xhhRGIv8YBnHI/S0gvw8Wkers5+s9HYbe9a/yZ1OAo30Hin9MqSuKyKZS4C2GIxIBfMdUDc2wPei&#10;R+GAlJtlYUKmh244EI4UWl4K+lUjLk4qwkt2rJToKkZycC+wKyGIaalFXKfaGll3H0UO+SAbI5yh&#10;l2A9IUZSqbS5YKJFtpJhBafEmSfbS22sO/spNrNaNHV+XjeNa6hyfdIotCVwos7d5yJ4MK3hqIPg&#10;lj4k+sc2fPc9ZaOtDWhDU7cZXkyTSGqBO+M5+ElSQ+pmqIPPDR+RtOANMJp+3Tt2x/EuQ2uR3wK2&#10;SgxaANoFlUqo7xh1oAMZ1t82RDGMmg8c8rMMosgKh2tE8TyEhro/sr4/QjgFUxk2GA3VE+PExvrK&#10;xTHksagdwjbHgyejz8DaweXfTt9ZuHwl/E2SZA6iAJoQLOL5DOouqZNqRL4PiR9UI5wnISjIwM7d&#10;OfhFInNhWez2GPi5jMHkq6Bn8p+eo7rOZtM99IfldU/PWbRIgt2V9SQ9I6DyP0zP+d9AT/cUgHeS&#10;u8DGN519iN1vO7XdvzxXdwAAAP//AwBQSwMEFAAGAAgAAAAhAAMsa0DiAAAADAEAAA8AAABkcnMv&#10;ZG93bnJldi54bWxMj8FqwzAQRO+F/oPYQG+JpMQttmM5hND2FApJCqU3xd7YJpZkLMV2/r7bU3tc&#10;9jHzJttMpmUD9r5xVoFcCGBoC1c2tlLweXqbx8B80LbUrbOo4I4eNvnjQ6bT0o32gMMxVIxCrE+1&#10;gjqELuXcFzUa7ReuQ0u/i+uNDnT2FS97PVK4aflSiBdudGOpodYd7mosrsebUfA+6nG7kq/D/nrZ&#10;3b9Pzx9fe4lKPc2m7RpYwCn8wfCrT+qQk9PZ3WzpWatgvkwiQhXEUtAoIpIklsDOhEbRSgDPM/5/&#10;RP4DAAD//wMAUEsBAi0AFAAGAAgAAAAhALaDOJL+AAAA4QEAABMAAAAAAAAAAAAAAAAAAAAAAFtD&#10;b250ZW50X1R5cGVzXS54bWxQSwECLQAUAAYACAAAACEAOP0h/9YAAACUAQAACwAAAAAAAAAAAAAA&#10;AAAvAQAAX3JlbHMvLnJlbHNQSwECLQAUAAYACAAAACEAdmwibtwCAADBCgAADgAAAAAAAAAAAAAA&#10;AAAuAgAAZHJzL2Uyb0RvYy54bWxQSwECLQAUAAYACAAAACEAAyxrQOIAAAAMAQAADwAAAAAAAAAA&#10;AAAAAAA2BQAAZHJzL2Rvd25yZXYueG1sUEsFBgAAAAAEAAQA8wAAAEUGAAAAAA==&#10;">
                <v:shape id="_x0000_s1098" type="#_x0000_t202" style="position:absolute;width:65246;height:40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GjZwQAAANsAAAAPAAAAZHJzL2Rvd25yZXYueG1sRE9La8JA&#10;EL4L/Q/LFHrTTUtsJbpKKTR4NGrpdZods6HZ2ZDd5vHvXUHobT6+52x2o21ET52vHSt4XiQgiEun&#10;a64UnE+f8xUIH5A1No5JwUQedtuH2QYz7QYuqD+GSsQQ9hkqMCG0mZS+NGTRL1xLHLmL6yyGCLtK&#10;6g6HGG4b+ZIkr9JizbHBYEsfhsrf459VsPTfh7SffmpTrb5ymY+2SE+5Uk+P4/saRKAx/Ivv7r2O&#10;89/g9ks8QG6vAAAA//8DAFBLAQItABQABgAIAAAAIQDb4fbL7gAAAIUBAAATAAAAAAAAAAAAAAAA&#10;AAAAAABbQ29udGVudF9UeXBlc10ueG1sUEsBAi0AFAAGAAgAAAAhAFr0LFu/AAAAFQEAAAsAAAAA&#10;AAAAAAAAAAAAHwEAAF9yZWxzLy5yZWxzUEsBAi0AFAAGAAgAAAAhAIcQaNnBAAAA2wAAAA8AAAAA&#10;AAAAAAAAAAAABwIAAGRycy9kb3ducmV2LnhtbFBLBQYAAAAAAwADALcAAAD1AgAAAAA=&#10;" strokeweight="1.5pt">
                  <v:textbox>
                    <w:txbxContent>
                      <w:p w14:paraId="660F91ED" w14:textId="77777777" w:rsidR="00402C79" w:rsidRPr="002D5266" w:rsidRDefault="00402C79" w:rsidP="00053D10">
                        <w:pPr>
                          <w:pStyle w:val="Body"/>
                          <w:jc w:val="center"/>
                          <w:rPr>
                            <w:rFonts w:ascii="Comic Sans MS" w:hAnsi="Comic Sans MS"/>
                            <w:sz w:val="20"/>
                            <w:szCs w:val="20"/>
                          </w:rPr>
                        </w:pPr>
                        <w:r w:rsidRPr="002D5266">
                          <w:rPr>
                            <w:rFonts w:ascii="Comic Sans MS" w:hAnsi="Comic Sans MS"/>
                            <w:b/>
                            <w:sz w:val="20"/>
                            <w:szCs w:val="20"/>
                          </w:rPr>
                          <w:t>Diabetes</w:t>
                        </w:r>
                      </w:p>
                      <w:p w14:paraId="7E5E18F2" w14:textId="77777777" w:rsidR="00402C79" w:rsidRPr="002D5266" w:rsidRDefault="00402C79" w:rsidP="00053D10">
                        <w:pPr>
                          <w:pStyle w:val="Body"/>
                          <w:rPr>
                            <w:rFonts w:ascii="Comic Sans MS" w:hAnsi="Comic Sans MS"/>
                            <w:sz w:val="20"/>
                            <w:szCs w:val="20"/>
                          </w:rPr>
                        </w:pPr>
                      </w:p>
                      <w:p w14:paraId="7AEFF2AC" w14:textId="77777777" w:rsidR="00402C79" w:rsidRPr="002D5266" w:rsidRDefault="00402C79" w:rsidP="00053D10">
                        <w:pPr>
                          <w:pStyle w:val="Body"/>
                          <w:rPr>
                            <w:rFonts w:ascii="Comic Sans MS" w:hAnsi="Comic Sans MS"/>
                            <w:sz w:val="20"/>
                            <w:szCs w:val="20"/>
                          </w:rPr>
                        </w:pPr>
                        <w:r w:rsidRPr="002D5266">
                          <w:rPr>
                            <w:rFonts w:ascii="Comic Sans MS" w:hAnsi="Comic Sans MS"/>
                            <w:sz w:val="20"/>
                            <w:szCs w:val="20"/>
                          </w:rPr>
                          <w:t xml:space="preserve">Type II Diabetes can develop at any time. If they are overweight or have a high sugar and fat content diet then they are at a higher risk level, so please make sure you tell the doctor about this so they can consider checking this out. </w:t>
                        </w:r>
                      </w:p>
                      <w:p w14:paraId="623DACF0" w14:textId="77777777" w:rsidR="00402C79" w:rsidRPr="00EF1065" w:rsidRDefault="00402C79" w:rsidP="00053D10">
                        <w:pPr>
                          <w:pStyle w:val="Body"/>
                          <w:rPr>
                            <w:rFonts w:ascii="Comic Sans MS" w:hAnsi="Comic Sans MS"/>
                            <w:sz w:val="20"/>
                            <w:szCs w:val="20"/>
                          </w:rPr>
                        </w:pPr>
                        <w:r w:rsidRPr="00EF1065">
                          <w:rPr>
                            <w:rFonts w:ascii="Comic Sans MS" w:hAnsi="Comic Sans MS"/>
                            <w:sz w:val="20"/>
                            <w:szCs w:val="20"/>
                          </w:rPr>
                          <w:t>Has the person shown any of the following possible symptoms of developing diabetes?</w:t>
                        </w:r>
                      </w:p>
                      <w:p w14:paraId="73206826" w14:textId="77777777" w:rsidR="00402C79" w:rsidRPr="002D5266" w:rsidRDefault="00402C79" w:rsidP="00053D10">
                        <w:pPr>
                          <w:pStyle w:val="Body"/>
                          <w:rPr>
                            <w:rFonts w:ascii="Comic Sans MS" w:hAnsi="Comic Sans MS"/>
                            <w:sz w:val="20"/>
                            <w:szCs w:val="20"/>
                          </w:rPr>
                        </w:pPr>
                        <w:r w:rsidRPr="002D5266">
                          <w:rPr>
                            <w:rFonts w:ascii="Comic Sans MS" w:hAnsi="Comic Sans MS"/>
                            <w:sz w:val="20"/>
                            <w:szCs w:val="20"/>
                          </w:rPr>
                          <w:t>Excessive thirst</w:t>
                        </w:r>
                      </w:p>
                      <w:p w14:paraId="3D486866" w14:textId="77777777" w:rsidR="00402C79" w:rsidRPr="002D5266" w:rsidRDefault="00402C79" w:rsidP="00053D10">
                        <w:pPr>
                          <w:pStyle w:val="Body"/>
                          <w:rPr>
                            <w:rFonts w:ascii="Comic Sans MS" w:hAnsi="Comic Sans MS"/>
                            <w:sz w:val="20"/>
                            <w:szCs w:val="20"/>
                          </w:rPr>
                        </w:pPr>
                        <w:r w:rsidRPr="002D5266">
                          <w:rPr>
                            <w:rFonts w:ascii="Comic Sans MS" w:hAnsi="Comic Sans MS"/>
                            <w:sz w:val="20"/>
                            <w:szCs w:val="20"/>
                          </w:rPr>
                          <w:t>Tiredness</w:t>
                        </w:r>
                      </w:p>
                      <w:p w14:paraId="1DD9EECB" w14:textId="77777777" w:rsidR="00402C79" w:rsidRPr="002D5266" w:rsidRDefault="00402C79" w:rsidP="00053D10">
                        <w:pPr>
                          <w:pStyle w:val="Body"/>
                          <w:rPr>
                            <w:rFonts w:ascii="Comic Sans MS" w:hAnsi="Comic Sans MS"/>
                            <w:sz w:val="20"/>
                            <w:szCs w:val="20"/>
                          </w:rPr>
                        </w:pPr>
                        <w:r w:rsidRPr="002D5266">
                          <w:rPr>
                            <w:rFonts w:ascii="Comic Sans MS" w:hAnsi="Comic Sans MS"/>
                            <w:sz w:val="20"/>
                            <w:szCs w:val="20"/>
                          </w:rPr>
                          <w:t>Frequent weeing, especially at night</w:t>
                        </w:r>
                      </w:p>
                      <w:p w14:paraId="4CAA9E23" w14:textId="77777777" w:rsidR="00402C79" w:rsidRDefault="00402C79" w:rsidP="00053D10">
                        <w:pPr>
                          <w:pStyle w:val="Body"/>
                          <w:rPr>
                            <w:rFonts w:ascii="Comic Sans MS" w:hAnsi="Comic Sans MS"/>
                            <w:sz w:val="20"/>
                            <w:szCs w:val="20"/>
                          </w:rPr>
                        </w:pPr>
                        <w:r>
                          <w:rPr>
                            <w:rFonts w:ascii="Comic Sans MS" w:hAnsi="Comic Sans MS"/>
                            <w:sz w:val="20"/>
                            <w:szCs w:val="20"/>
                          </w:rPr>
                          <w:t>Unexplained weight loss</w:t>
                        </w:r>
                      </w:p>
                      <w:p w14:paraId="48818DFD" w14:textId="77777777" w:rsidR="00402C79" w:rsidRPr="00AC32C4" w:rsidRDefault="00402C79" w:rsidP="00053D10">
                        <w:pPr>
                          <w:pStyle w:val="Body"/>
                          <w:rPr>
                            <w:rFonts w:ascii="Comic Sans MS" w:hAnsi="Comic Sans MS"/>
                            <w:sz w:val="20"/>
                            <w:szCs w:val="20"/>
                          </w:rPr>
                        </w:pPr>
                      </w:p>
                      <w:p w14:paraId="2D31049E" w14:textId="77777777" w:rsidR="00402C79" w:rsidRPr="002D5266" w:rsidRDefault="00402C79" w:rsidP="00053D10">
                        <w:pPr>
                          <w:pStyle w:val="Body"/>
                          <w:rPr>
                            <w:rFonts w:ascii="Comic Sans MS" w:hAnsi="Comic Sans MS"/>
                            <w:b/>
                            <w:sz w:val="20"/>
                            <w:szCs w:val="20"/>
                          </w:rPr>
                        </w:pPr>
                      </w:p>
                      <w:p w14:paraId="6A8E2135" w14:textId="77777777" w:rsidR="00337CFF" w:rsidRPr="002D5266" w:rsidRDefault="00337CFF" w:rsidP="00337CFF">
                        <w:pPr>
                          <w:pStyle w:val="Body"/>
                          <w:rPr>
                            <w:rFonts w:ascii="Comic Sans MS" w:hAnsi="Comic Sans MS"/>
                            <w:b/>
                            <w:sz w:val="20"/>
                            <w:szCs w:val="20"/>
                          </w:rPr>
                        </w:pPr>
                        <w:r w:rsidRPr="002D5266">
                          <w:rPr>
                            <w:rFonts w:ascii="Comic Sans MS" w:hAnsi="Comic Sans MS"/>
                            <w:b/>
                            <w:sz w:val="20"/>
                            <w:szCs w:val="20"/>
                          </w:rPr>
                          <w:t>If they have a diabetes diagnosis</w:t>
                        </w:r>
                      </w:p>
                      <w:p w14:paraId="699CE65D" w14:textId="77777777" w:rsidR="00337CFF" w:rsidRPr="002D5266" w:rsidRDefault="00337CFF" w:rsidP="00337CFF">
                        <w:pPr>
                          <w:pStyle w:val="Body"/>
                          <w:rPr>
                            <w:rFonts w:ascii="Comic Sans MS" w:hAnsi="Comic Sans MS"/>
                            <w:sz w:val="20"/>
                            <w:szCs w:val="20"/>
                          </w:rPr>
                        </w:pPr>
                        <w:r w:rsidRPr="002D5266">
                          <w:rPr>
                            <w:rFonts w:ascii="Comic Sans MS" w:hAnsi="Comic Sans MS"/>
                            <w:sz w:val="20"/>
                            <w:szCs w:val="20"/>
                          </w:rPr>
                          <w:t xml:space="preserve">Make sure you take relevant information summaries of their blood sugar records, who they see to monitor this, what their diet is like and any issues with managing this. </w:t>
                        </w:r>
                      </w:p>
                      <w:p w14:paraId="433E5E25" w14:textId="77777777" w:rsidR="00337CFF" w:rsidRPr="002D5266" w:rsidRDefault="00337CFF" w:rsidP="00337CFF">
                        <w:pPr>
                          <w:pStyle w:val="Body"/>
                          <w:rPr>
                            <w:rFonts w:ascii="Comic Sans MS" w:hAnsi="Comic Sans MS"/>
                            <w:sz w:val="20"/>
                            <w:szCs w:val="20"/>
                          </w:rPr>
                        </w:pPr>
                        <w:r w:rsidRPr="00EF1065">
                          <w:rPr>
                            <w:rFonts w:ascii="Comic Sans MS" w:hAnsi="Comic Sans MS"/>
                            <w:sz w:val="20"/>
                            <w:szCs w:val="20"/>
                          </w:rPr>
                          <w:t>Have they been invited to the Diabetic retinal eye screening? When did they last go?</w:t>
                        </w:r>
                        <w:r w:rsidRPr="002D5266">
                          <w:rPr>
                            <w:rFonts w:ascii="Comic Sans MS" w:hAnsi="Comic Sans MS"/>
                            <w:b/>
                            <w:sz w:val="20"/>
                            <w:szCs w:val="20"/>
                          </w:rPr>
                          <w:t xml:space="preserve"> </w:t>
                        </w:r>
                        <w:r w:rsidRPr="002D5266">
                          <w:rPr>
                            <w:rFonts w:ascii="Comic Sans MS" w:hAnsi="Comic Sans MS"/>
                            <w:sz w:val="20"/>
                            <w:szCs w:val="20"/>
                          </w:rPr>
                          <w:t>{This is really important as eye health is a significant issue with diabetes and needs close monitoring]</w:t>
                        </w:r>
                      </w:p>
                      <w:p w14:paraId="4C8AF5D8" w14:textId="77777777" w:rsidR="00402C79" w:rsidRDefault="00402C79" w:rsidP="00053D10">
                        <w:pPr>
                          <w:pStyle w:val="Body"/>
                          <w:rPr>
                            <w:rFonts w:ascii="Comic Sans MS" w:hAnsi="Comic Sans MS"/>
                            <w:b/>
                            <w:sz w:val="20"/>
                            <w:szCs w:val="20"/>
                          </w:rPr>
                        </w:pPr>
                      </w:p>
                      <w:p w14:paraId="2E3A874A" w14:textId="77777777" w:rsidR="00402C79" w:rsidRDefault="00402C79"/>
                    </w:txbxContent>
                  </v:textbox>
                </v:shape>
                <v:shape id="_x0000_s1099" type="#_x0000_t202" style="position:absolute;left:666;top:18573;width:64008;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05xgAAANwAAAAPAAAAZHJzL2Rvd25yZXYueG1sRI9Lb8Iw&#10;EITvlfgP1iL1VhwSqZSAgxAPiSNNaXvdxpuHiNdR7ELKr68rIfU4mp1vdparwbTiQr1rLCuYTiIQ&#10;xIXVDVcKTm/7pxcQziNrbC2Tgh9ysMpGD0tMtb3yK11yX4kAYZeigtr7LpXSFTUZdBPbEQevtL1B&#10;H2RfSd3jNcBNK+MoepYGGw4NNXa0qak4598mvBF/npLtMafZDL+S7e72Pi8/WqUex8N6AcLT4P+P&#10;7+mDVpDEc/gbEwggs18AAAD//wMAUEsBAi0AFAAGAAgAAAAhANvh9svuAAAAhQEAABMAAAAAAAAA&#10;AAAAAAAAAAAAAFtDb250ZW50X1R5cGVzXS54bWxQSwECLQAUAAYACAAAACEAWvQsW78AAAAVAQAA&#10;CwAAAAAAAAAAAAAAAAAfAQAAX3JlbHMvLnJlbHNQSwECLQAUAAYACAAAACEAFQv9OcYAAADcAAAA&#10;DwAAAAAAAAAAAAAAAAAHAgAAZHJzL2Rvd25yZXYueG1sUEsFBgAAAAADAAMAtwAAAPoCAAAAAA==&#10;" filled="f">
                  <v:textbox>
                    <w:txbxContent>
                      <w:p w14:paraId="3A3C63D6" w14:textId="77777777"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14:paraId="39CEEC8C" w14:textId="77777777" w:rsidR="00402C79" w:rsidRPr="001D1F43" w:rsidRDefault="00402C79" w:rsidP="00AC32C4">
                        <w:pPr>
                          <w:rPr>
                            <w:rFonts w:ascii="Comic Sans MS" w:hAnsi="Comic Sans MS"/>
                            <w:sz w:val="16"/>
                          </w:rPr>
                        </w:pPr>
                      </w:p>
                    </w:txbxContent>
                  </v:textbox>
                </v:shape>
                <v:shape id="_x0000_s1100" type="#_x0000_t202" style="position:absolute;left:666;top:34861;width:64008;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MJ5xQAAANwAAAAPAAAAZHJzL2Rvd25yZXYueG1sRI/BbsIw&#10;DIbvSLxDZCRukI5KY+sICAGTdmQd265eY9pqjVM1GRSeHh8mcbR+/58/L1a9a9SJulB7NvAwTUAR&#10;F97WXBo4fLxOnkCFiGyx8UwGLhRgtRwOFphZf+Z3OuWxVALhkKGBKsY20zoUFTkMU98SS3b0ncMo&#10;Y1dq2+FZ4K7RsyR51A5rlgsVtrSpqPjN/5xozL4P6Xaf03yOP+l2d/18Pn41xoxH/foFVKQ+3pf/&#10;22/WQJqKvjwjBNDLGwAAAP//AwBQSwECLQAUAAYACAAAACEA2+H2y+4AAACFAQAAEwAAAAAAAAAA&#10;AAAAAAAAAAAAW0NvbnRlbnRfVHlwZXNdLnhtbFBLAQItABQABgAIAAAAIQBa9CxbvwAAABUBAAAL&#10;AAAAAAAAAAAAAAAAAB8BAABfcmVscy8ucmVsc1BLAQItABQABgAIAAAAIQAB6MJ5xQAAANwAAAAP&#10;AAAAAAAAAAAAAAAAAAcCAABkcnMvZG93bnJldi54bWxQSwUGAAAAAAMAAwC3AAAA+QIAAAAA&#10;" filled="f">
                  <v:textbox>
                    <w:txbxContent>
                      <w:p w14:paraId="374C7852" w14:textId="77777777"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14:paraId="0BB0BB7B" w14:textId="77777777" w:rsidR="00402C79" w:rsidRPr="001D1F43" w:rsidRDefault="00402C79" w:rsidP="00AC32C4">
                        <w:pPr>
                          <w:rPr>
                            <w:rFonts w:ascii="Comic Sans MS" w:hAnsi="Comic Sans MS"/>
                            <w:sz w:val="16"/>
                          </w:rPr>
                        </w:pPr>
                      </w:p>
                    </w:txbxContent>
                  </v:textbox>
                </v:shape>
              </v:group>
            </w:pict>
          </mc:Fallback>
        </mc:AlternateContent>
      </w:r>
      <w:r w:rsidR="004A29A9">
        <w:rPr>
          <w:b/>
          <w:noProof/>
          <w:lang w:val="en-GB" w:eastAsia="en-GB"/>
        </w:rPr>
        <mc:AlternateContent>
          <mc:Choice Requires="wpg">
            <w:drawing>
              <wp:anchor distT="0" distB="0" distL="114300" distR="114300" simplePos="0" relativeHeight="251771904" behindDoc="0" locked="0" layoutInCell="1" allowOverlap="1" wp14:anchorId="122F3CA7" wp14:editId="39369AE6">
                <wp:simplePos x="0" y="0"/>
                <wp:positionH relativeFrom="column">
                  <wp:posOffset>-177165</wp:posOffset>
                </wp:positionH>
                <wp:positionV relativeFrom="paragraph">
                  <wp:posOffset>2586355</wp:posOffset>
                </wp:positionV>
                <wp:extent cx="6524625" cy="2381250"/>
                <wp:effectExtent l="0" t="0" r="28575" b="19050"/>
                <wp:wrapNone/>
                <wp:docPr id="360" name="Group 360"/>
                <wp:cNvGraphicFramePr/>
                <a:graphic xmlns:a="http://schemas.openxmlformats.org/drawingml/2006/main">
                  <a:graphicData uri="http://schemas.microsoft.com/office/word/2010/wordprocessingGroup">
                    <wpg:wgp>
                      <wpg:cNvGrpSpPr/>
                      <wpg:grpSpPr>
                        <a:xfrm>
                          <a:off x="0" y="0"/>
                          <a:ext cx="6524625" cy="2381250"/>
                          <a:chOff x="0" y="0"/>
                          <a:chExt cx="6524625" cy="2381250"/>
                        </a:xfrm>
                      </wpg:grpSpPr>
                      <wps:wsp>
                        <wps:cNvPr id="16" name="Text Box 2"/>
                        <wps:cNvSpPr txBox="1">
                          <a:spLocks noChangeArrowheads="1"/>
                        </wps:cNvSpPr>
                        <wps:spPr bwMode="auto">
                          <a:xfrm>
                            <a:off x="0" y="0"/>
                            <a:ext cx="6524625" cy="2381250"/>
                          </a:xfrm>
                          <a:prstGeom prst="rect">
                            <a:avLst/>
                          </a:prstGeom>
                          <a:solidFill>
                            <a:srgbClr val="FFFFFF"/>
                          </a:solidFill>
                          <a:ln w="19050">
                            <a:solidFill>
                              <a:srgbClr val="000000"/>
                            </a:solidFill>
                            <a:miter lim="800000"/>
                            <a:headEnd/>
                            <a:tailEnd/>
                          </a:ln>
                        </wps:spPr>
                        <wps:txbx>
                          <w:txbxContent>
                            <w:p w14:paraId="43AFE781" w14:textId="77777777" w:rsidR="00402C79" w:rsidRPr="002D5266" w:rsidRDefault="00402C79" w:rsidP="00053D10">
                              <w:pPr>
                                <w:pStyle w:val="Body"/>
                                <w:jc w:val="center"/>
                                <w:rPr>
                                  <w:rFonts w:ascii="Comic Sans MS" w:hAnsi="Comic Sans MS"/>
                                  <w:b/>
                                  <w:sz w:val="20"/>
                                  <w:szCs w:val="20"/>
                                </w:rPr>
                              </w:pPr>
                              <w:r w:rsidRPr="002D5266">
                                <w:rPr>
                                  <w:rFonts w:ascii="Comic Sans MS" w:hAnsi="Comic Sans MS"/>
                                  <w:b/>
                                  <w:sz w:val="20"/>
                                  <w:szCs w:val="20"/>
                                </w:rPr>
                                <w:t xml:space="preserve"> Heart and Lungs</w:t>
                              </w:r>
                            </w:p>
                            <w:p w14:paraId="4E510D57" w14:textId="77777777" w:rsidR="00402C79" w:rsidRPr="002D5266" w:rsidRDefault="00402C79" w:rsidP="00053D10">
                              <w:pPr>
                                <w:pStyle w:val="Body"/>
                                <w:rPr>
                                  <w:rFonts w:ascii="Comic Sans MS" w:hAnsi="Comic Sans MS"/>
                                  <w:sz w:val="20"/>
                                  <w:szCs w:val="20"/>
                                </w:rPr>
                              </w:pPr>
                            </w:p>
                            <w:p w14:paraId="16799567" w14:textId="77777777" w:rsidR="00402C79" w:rsidRPr="00EF1065" w:rsidRDefault="00402C79" w:rsidP="00053D10">
                              <w:pPr>
                                <w:pStyle w:val="Body"/>
                                <w:rPr>
                                  <w:rFonts w:ascii="Comic Sans MS" w:hAnsi="Comic Sans MS"/>
                                  <w:sz w:val="20"/>
                                  <w:szCs w:val="20"/>
                                </w:rPr>
                              </w:pPr>
                              <w:r w:rsidRPr="00EF1065">
                                <w:rPr>
                                  <w:rFonts w:ascii="Comic Sans MS" w:hAnsi="Comic Sans MS"/>
                                  <w:sz w:val="20"/>
                                  <w:szCs w:val="20"/>
                                </w:rPr>
                                <w:t xml:space="preserve">Has the person had any signs of the symptoms which may indicate a problem with their heart and lungs [Cardiovascular system]? </w:t>
                              </w:r>
                            </w:p>
                            <w:p w14:paraId="51655F3E" w14:textId="77777777" w:rsidR="00402C79" w:rsidRPr="00EF1065" w:rsidRDefault="00402C79" w:rsidP="00053D10">
                              <w:pPr>
                                <w:pStyle w:val="Body"/>
                                <w:rPr>
                                  <w:rFonts w:ascii="Comic Sans MS" w:hAnsi="Comic Sans MS"/>
                                  <w:sz w:val="20"/>
                                  <w:szCs w:val="20"/>
                                </w:rPr>
                              </w:pPr>
                              <w:r w:rsidRPr="00EF1065">
                                <w:rPr>
                                  <w:rFonts w:ascii="Comic Sans MS" w:hAnsi="Comic Sans MS"/>
                                  <w:sz w:val="20"/>
                                  <w:szCs w:val="20"/>
                                </w:rPr>
                                <w:t>• Do they get puffed out easily?</w:t>
                              </w:r>
                            </w:p>
                            <w:p w14:paraId="3903AAA9" w14:textId="77777777" w:rsidR="00402C79" w:rsidRPr="00EF1065" w:rsidRDefault="00402C79" w:rsidP="00053D10">
                              <w:pPr>
                                <w:pStyle w:val="Body"/>
                                <w:rPr>
                                  <w:rFonts w:ascii="Comic Sans MS" w:hAnsi="Comic Sans MS"/>
                                  <w:sz w:val="20"/>
                                  <w:szCs w:val="20"/>
                                </w:rPr>
                              </w:pPr>
                              <w:r w:rsidRPr="00EF1065">
                                <w:rPr>
                                  <w:rFonts w:ascii="Comic Sans MS" w:hAnsi="Comic Sans MS"/>
                                  <w:sz w:val="20"/>
                                  <w:szCs w:val="20"/>
                                </w:rPr>
                                <w:t>• Do they get pains in their chest?</w:t>
                              </w:r>
                            </w:p>
                            <w:p w14:paraId="5CB6E6C4" w14:textId="77777777" w:rsidR="00402C79" w:rsidRPr="00EF1065" w:rsidRDefault="00402C79" w:rsidP="00053D10">
                              <w:pPr>
                                <w:pStyle w:val="Body"/>
                                <w:rPr>
                                  <w:rFonts w:ascii="Comic Sans MS" w:hAnsi="Comic Sans MS"/>
                                  <w:sz w:val="20"/>
                                  <w:szCs w:val="20"/>
                                </w:rPr>
                              </w:pPr>
                              <w:r w:rsidRPr="00EF1065">
                                <w:rPr>
                                  <w:rFonts w:ascii="Comic Sans MS" w:hAnsi="Comic Sans MS"/>
                                  <w:sz w:val="20"/>
                                  <w:szCs w:val="20"/>
                                </w:rPr>
                                <w:t>• Do they get swollen ankles?</w:t>
                              </w:r>
                            </w:p>
                            <w:p w14:paraId="6FBFD114" w14:textId="77777777" w:rsidR="00402C79" w:rsidRPr="00EF1065" w:rsidRDefault="00402C79" w:rsidP="00053D10">
                              <w:pPr>
                                <w:pStyle w:val="Body"/>
                                <w:rPr>
                                  <w:rFonts w:ascii="Comic Sans MS" w:hAnsi="Comic Sans MS"/>
                                  <w:sz w:val="20"/>
                                  <w:szCs w:val="20"/>
                                </w:rPr>
                              </w:pPr>
                              <w:r w:rsidRPr="00EF1065">
                                <w:rPr>
                                  <w:rFonts w:ascii="Comic Sans MS" w:hAnsi="Comic Sans MS"/>
                                  <w:sz w:val="20"/>
                                  <w:szCs w:val="20"/>
                                </w:rPr>
                                <w:t>• Do they get palpitations [when it feels like your heart is beating really fast?]</w:t>
                              </w:r>
                            </w:p>
                            <w:p w14:paraId="2CC4F157" w14:textId="77777777" w:rsidR="00402C79" w:rsidRPr="00EF1065" w:rsidRDefault="00402C79" w:rsidP="00053D10">
                              <w:pPr>
                                <w:pStyle w:val="Body"/>
                                <w:rPr>
                                  <w:rFonts w:ascii="Comic Sans MS" w:hAnsi="Comic Sans MS"/>
                                  <w:sz w:val="20"/>
                                  <w:szCs w:val="20"/>
                                </w:rPr>
                              </w:pPr>
                              <w:r w:rsidRPr="00EF1065">
                                <w:rPr>
                                  <w:rFonts w:ascii="Comic Sans MS" w:hAnsi="Comic Sans MS"/>
                                  <w:sz w:val="20"/>
                                  <w:szCs w:val="20"/>
                                </w:rPr>
                                <w:t xml:space="preserve">• Do they get giddy or feel faint ever? </w:t>
                              </w:r>
                            </w:p>
                            <w:p w14:paraId="1A6B60DD" w14:textId="77777777" w:rsidR="00402C79" w:rsidRDefault="00402C79"/>
                          </w:txbxContent>
                        </wps:txbx>
                        <wps:bodyPr rot="0" vert="horz" wrap="square" lIns="91440" tIns="45720" rIns="91440" bIns="45720" anchor="t" anchorCtr="0">
                          <a:noAutofit/>
                        </wps:bodyPr>
                      </wps:wsp>
                      <wps:wsp>
                        <wps:cNvPr id="328" name="Text Box 2"/>
                        <wps:cNvSpPr txBox="1">
                          <a:spLocks noChangeArrowheads="1"/>
                        </wps:cNvSpPr>
                        <wps:spPr bwMode="auto">
                          <a:xfrm>
                            <a:off x="57150" y="1666875"/>
                            <a:ext cx="6400800" cy="647700"/>
                          </a:xfrm>
                          <a:prstGeom prst="rect">
                            <a:avLst/>
                          </a:prstGeom>
                          <a:noFill/>
                          <a:ln w="9525">
                            <a:solidFill>
                              <a:srgbClr val="000000"/>
                            </a:solidFill>
                            <a:miter lim="800000"/>
                            <a:headEnd/>
                            <a:tailEnd/>
                          </a:ln>
                        </wps:spPr>
                        <wps:txbx>
                          <w:txbxContent>
                            <w:p w14:paraId="6C0BF71F" w14:textId="77777777"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14:paraId="221453A7" w14:textId="77777777" w:rsidR="00402C79" w:rsidRPr="001D1F43" w:rsidRDefault="00402C79" w:rsidP="001D1F43">
                              <w:pPr>
                                <w:rPr>
                                  <w:rFonts w:ascii="Comic Sans MS" w:hAnsi="Comic Sans MS"/>
                                  <w:sz w:val="16"/>
                                </w:rPr>
                              </w:pPr>
                            </w:p>
                          </w:txbxContent>
                        </wps:txbx>
                        <wps:bodyPr rot="0" vert="horz" wrap="square" lIns="91440" tIns="45720" rIns="91440" bIns="45720" anchor="t" anchorCtr="0">
                          <a:noAutofit/>
                        </wps:bodyPr>
                      </wps:wsp>
                    </wpg:wgp>
                  </a:graphicData>
                </a:graphic>
              </wp:anchor>
            </w:drawing>
          </mc:Choice>
          <mc:Fallback>
            <w:pict>
              <v:group w14:anchorId="122F3CA7" id="Group 360" o:spid="_x0000_s1101" style="position:absolute;margin-left:-13.95pt;margin-top:203.65pt;width:513.75pt;height:187.5pt;z-index:251771904" coordsize="65246,2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HgyvgIAACIIAAAOAAAAZHJzL2Uyb0RvYy54bWzUVWtv0zAU/Y7Ef7D8neWxJm2jpdPYS0gD&#10;Jm38ANdxEgvHNrbbZPz6XTttNm0IxCYE9EPq5/W55x4fHx0PnUBbZixXssTJQYwRk1RVXDYl/nJ7&#10;8W6BkXVEVkQoyUp8xyw+Xr19c9TrgqWqVaJiBkEQaYtel7h1ThdRZGnLOmIPlGYSJmtlOuKga5qo&#10;MqSH6J2I0jjOo16ZShtFmbUwejZO4lWIX9eMus91bZlDosSAzYWvCd+1/0arI1I0huiW0x0M8gIU&#10;HeESDp1CnRFH0MbwZ6E6To2yqnYHVHWRqmtOWcgBskniJ9lcGrXRIZem6Bs90QTUPuHpxWHpp+21&#10;Qbwq8WEO/EjSQZHCucgPAD29bgpYdWn0jb42u4Fm7PmMh9p0/h9yQUMg9m4ilg0OURjMs3SWpxlG&#10;FObSw0WSZjvqaQv1ebaPtue/2BntD448vglOr0FG9oEp+zqmblqiWSiA9RzsmEryPVG3PsH3akDp&#10;yFRY5WlCboBhuBBBFFZfKfrVIqlOWyIbdmKM6ltGKoCX+J2QxLTVM24L64Os+4+qgnqQjVMh0Gu4&#10;nhgjhTbWXTLVId8osYFbEsKT7ZV1Hs7DEl9ZqwSvLrgQoWOa9akwaEvgRl2EX8jgyTIhUQ/JLWMo&#10;9M9jxOH3oxgdd+ANgnclXkyLSOGJO5cV4CSFI1yMbcAs5I5JT95IoxvWQ1B3tthXaK2qO+DWqNEL&#10;wLug0SrzHaMefKDE9tuGGIaR+CChPstkNvPGETqzbJ5CxzyeWT+eIZJCqBI7jMbmqQtm47FKdQJ1&#10;rHlg2Nd4RLLDDKodIf9x+R6m4MnjRf/L+s3mCcgDgSckeZ4v5pmvESkm15jFMRR+dI18Np9De1Tn&#10;/h78ppCl8ioOZ4z6XGZgSv+EPJf/gzyD18JDFBxi92j6l+5xP8j54Wlf3QMAAP//AwBQSwMEFAAG&#10;AAgAAAAhACYyehDjAAAACwEAAA8AAABkcnMvZG93bnJldi54bWxMj8tuwjAQRfeV+g/WVOoOnEdL&#10;SMgEIdR2hZAKlSp2Jh6SiNiOYpOEv6+7apeje3TvmXw9qZYN1NvGaIRwHgAjXRrZ6Arh6/g+WwKz&#10;TmgpWqMJ4U4W1sXjQy4yaUb9ScPBVcyXaJsJhNq5LuPcljUpYeemI+2zi+mVcP7sKy57Mfpy1fIo&#10;CBZciUb7hVp0tK2pvB5uCuFjFOMmDt+G3fWyvZ+Or/vvXUiIz0/TZgXM0eT+YPjV9+pQeKezuWlp&#10;WYswi5LUowgvQRID80SapgtgZ4RkGcXAi5z//6H4AQAA//8DAFBLAQItABQABgAIAAAAIQC2gziS&#10;/gAAAOEBAAATAAAAAAAAAAAAAAAAAAAAAABbQ29udGVudF9UeXBlc10ueG1sUEsBAi0AFAAGAAgA&#10;AAAhADj9If/WAAAAlAEAAAsAAAAAAAAAAAAAAAAALwEAAF9yZWxzLy5yZWxzUEsBAi0AFAAGAAgA&#10;AAAhAFRgeDK+AgAAIggAAA4AAAAAAAAAAAAAAAAALgIAAGRycy9lMm9Eb2MueG1sUEsBAi0AFAAG&#10;AAgAAAAhACYyehDjAAAACwEAAA8AAAAAAAAAAAAAAAAAGAUAAGRycy9kb3ducmV2LnhtbFBLBQYA&#10;AAAABAAEAPMAAAAoBgAAAAA=&#10;">
                <v:shape id="_x0000_s1102" type="#_x0000_t202" style="position:absolute;width:65246;height:23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M1CwAAAANsAAAAPAAAAZHJzL2Rvd25yZXYueG1sRE/fa8Iw&#10;EH4f+D+EE/Y2U4cT6YwigmWP2jr2emvOpNhcSpPV+t+bwWBv9/H9vPV2dK0YqA+NZwXzWQaCuPa6&#10;YaPgXB1eViBCRNbYeiYFdwqw3Uye1phrf+MTDWU0IoVwyFGBjbHLpQy1JYdh5jvixF187zAm2Bup&#10;e7ylcNfK1yxbSocNpwaLHe0t1dfyxyl4C1/HxXD/bqxZfRayGN1pURVKPU/H3TuISGP8F/+5P3Sa&#10;v4TfX9IBcvMAAAD//wMAUEsBAi0AFAAGAAgAAAAhANvh9svuAAAAhQEAABMAAAAAAAAAAAAAAAAA&#10;AAAAAFtDb250ZW50X1R5cGVzXS54bWxQSwECLQAUAAYACAAAACEAWvQsW78AAAAVAQAACwAAAAAA&#10;AAAAAAAAAAAfAQAAX3JlbHMvLnJlbHNQSwECLQAUAAYACAAAACEA6FzNQsAAAADbAAAADwAAAAAA&#10;AAAAAAAAAAAHAgAAZHJzL2Rvd25yZXYueG1sUEsFBgAAAAADAAMAtwAAAPQCAAAAAA==&#10;" strokeweight="1.5pt">
                  <v:textbox>
                    <w:txbxContent>
                      <w:p w14:paraId="43AFE781" w14:textId="77777777" w:rsidR="00402C79" w:rsidRPr="002D5266" w:rsidRDefault="00402C79" w:rsidP="00053D10">
                        <w:pPr>
                          <w:pStyle w:val="Body"/>
                          <w:jc w:val="center"/>
                          <w:rPr>
                            <w:rFonts w:ascii="Comic Sans MS" w:hAnsi="Comic Sans MS"/>
                            <w:b/>
                            <w:sz w:val="20"/>
                            <w:szCs w:val="20"/>
                          </w:rPr>
                        </w:pPr>
                        <w:r w:rsidRPr="002D5266">
                          <w:rPr>
                            <w:rFonts w:ascii="Comic Sans MS" w:hAnsi="Comic Sans MS"/>
                            <w:b/>
                            <w:sz w:val="20"/>
                            <w:szCs w:val="20"/>
                          </w:rPr>
                          <w:t xml:space="preserve"> Heart and Lungs</w:t>
                        </w:r>
                      </w:p>
                      <w:p w14:paraId="4E510D57" w14:textId="77777777" w:rsidR="00402C79" w:rsidRPr="002D5266" w:rsidRDefault="00402C79" w:rsidP="00053D10">
                        <w:pPr>
                          <w:pStyle w:val="Body"/>
                          <w:rPr>
                            <w:rFonts w:ascii="Comic Sans MS" w:hAnsi="Comic Sans MS"/>
                            <w:sz w:val="20"/>
                            <w:szCs w:val="20"/>
                          </w:rPr>
                        </w:pPr>
                      </w:p>
                      <w:p w14:paraId="16799567" w14:textId="77777777" w:rsidR="00402C79" w:rsidRPr="00EF1065" w:rsidRDefault="00402C79" w:rsidP="00053D10">
                        <w:pPr>
                          <w:pStyle w:val="Body"/>
                          <w:rPr>
                            <w:rFonts w:ascii="Comic Sans MS" w:hAnsi="Comic Sans MS"/>
                            <w:sz w:val="20"/>
                            <w:szCs w:val="20"/>
                          </w:rPr>
                        </w:pPr>
                        <w:r w:rsidRPr="00EF1065">
                          <w:rPr>
                            <w:rFonts w:ascii="Comic Sans MS" w:hAnsi="Comic Sans MS"/>
                            <w:sz w:val="20"/>
                            <w:szCs w:val="20"/>
                          </w:rPr>
                          <w:t xml:space="preserve">Has the person had any signs of the symptoms which may indicate a problem with their heart and lungs [Cardiovascular system]? </w:t>
                        </w:r>
                      </w:p>
                      <w:p w14:paraId="51655F3E" w14:textId="77777777" w:rsidR="00402C79" w:rsidRPr="00EF1065" w:rsidRDefault="00402C79" w:rsidP="00053D10">
                        <w:pPr>
                          <w:pStyle w:val="Body"/>
                          <w:rPr>
                            <w:rFonts w:ascii="Comic Sans MS" w:hAnsi="Comic Sans MS"/>
                            <w:sz w:val="20"/>
                            <w:szCs w:val="20"/>
                          </w:rPr>
                        </w:pPr>
                        <w:r w:rsidRPr="00EF1065">
                          <w:rPr>
                            <w:rFonts w:ascii="Comic Sans MS" w:hAnsi="Comic Sans MS"/>
                            <w:sz w:val="20"/>
                            <w:szCs w:val="20"/>
                          </w:rPr>
                          <w:t>• Do they get puffed out easily?</w:t>
                        </w:r>
                      </w:p>
                      <w:p w14:paraId="3903AAA9" w14:textId="77777777" w:rsidR="00402C79" w:rsidRPr="00EF1065" w:rsidRDefault="00402C79" w:rsidP="00053D10">
                        <w:pPr>
                          <w:pStyle w:val="Body"/>
                          <w:rPr>
                            <w:rFonts w:ascii="Comic Sans MS" w:hAnsi="Comic Sans MS"/>
                            <w:sz w:val="20"/>
                            <w:szCs w:val="20"/>
                          </w:rPr>
                        </w:pPr>
                        <w:r w:rsidRPr="00EF1065">
                          <w:rPr>
                            <w:rFonts w:ascii="Comic Sans MS" w:hAnsi="Comic Sans MS"/>
                            <w:sz w:val="20"/>
                            <w:szCs w:val="20"/>
                          </w:rPr>
                          <w:t>• Do they get pains in their chest?</w:t>
                        </w:r>
                      </w:p>
                      <w:p w14:paraId="5CB6E6C4" w14:textId="77777777" w:rsidR="00402C79" w:rsidRPr="00EF1065" w:rsidRDefault="00402C79" w:rsidP="00053D10">
                        <w:pPr>
                          <w:pStyle w:val="Body"/>
                          <w:rPr>
                            <w:rFonts w:ascii="Comic Sans MS" w:hAnsi="Comic Sans MS"/>
                            <w:sz w:val="20"/>
                            <w:szCs w:val="20"/>
                          </w:rPr>
                        </w:pPr>
                        <w:r w:rsidRPr="00EF1065">
                          <w:rPr>
                            <w:rFonts w:ascii="Comic Sans MS" w:hAnsi="Comic Sans MS"/>
                            <w:sz w:val="20"/>
                            <w:szCs w:val="20"/>
                          </w:rPr>
                          <w:t>• Do they get swollen ankles?</w:t>
                        </w:r>
                      </w:p>
                      <w:p w14:paraId="6FBFD114" w14:textId="77777777" w:rsidR="00402C79" w:rsidRPr="00EF1065" w:rsidRDefault="00402C79" w:rsidP="00053D10">
                        <w:pPr>
                          <w:pStyle w:val="Body"/>
                          <w:rPr>
                            <w:rFonts w:ascii="Comic Sans MS" w:hAnsi="Comic Sans MS"/>
                            <w:sz w:val="20"/>
                            <w:szCs w:val="20"/>
                          </w:rPr>
                        </w:pPr>
                        <w:r w:rsidRPr="00EF1065">
                          <w:rPr>
                            <w:rFonts w:ascii="Comic Sans MS" w:hAnsi="Comic Sans MS"/>
                            <w:sz w:val="20"/>
                            <w:szCs w:val="20"/>
                          </w:rPr>
                          <w:t>• Do they get palpitations [when it feels like your heart is beating really fast?]</w:t>
                        </w:r>
                      </w:p>
                      <w:p w14:paraId="2CC4F157" w14:textId="77777777" w:rsidR="00402C79" w:rsidRPr="00EF1065" w:rsidRDefault="00402C79" w:rsidP="00053D10">
                        <w:pPr>
                          <w:pStyle w:val="Body"/>
                          <w:rPr>
                            <w:rFonts w:ascii="Comic Sans MS" w:hAnsi="Comic Sans MS"/>
                            <w:sz w:val="20"/>
                            <w:szCs w:val="20"/>
                          </w:rPr>
                        </w:pPr>
                        <w:r w:rsidRPr="00EF1065">
                          <w:rPr>
                            <w:rFonts w:ascii="Comic Sans MS" w:hAnsi="Comic Sans MS"/>
                            <w:sz w:val="20"/>
                            <w:szCs w:val="20"/>
                          </w:rPr>
                          <w:t xml:space="preserve">• Do they get giddy or feel faint ever? </w:t>
                        </w:r>
                      </w:p>
                      <w:p w14:paraId="1A6B60DD" w14:textId="77777777" w:rsidR="00402C79" w:rsidRDefault="00402C79"/>
                    </w:txbxContent>
                  </v:textbox>
                </v:shape>
                <v:shape id="_x0000_s1103" type="#_x0000_t202" style="position:absolute;left:571;top:16668;width:64008;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1iixQAAANwAAAAPAAAAZHJzL2Rvd25yZXYueG1sRI9NT8JA&#10;EIbvJP6HzZh4g61tIlJYiBFJPGrl4zp0h7axO9t0F6j+eudgwnHyzvvMM4vV4Fp1oT40ng08ThJQ&#10;xKW3DVcGtl+b8TOoEJEttp7JwA8FWC3vRgvMrb/yJ12KWCmBcMjRQB1jl2sdypochonviCU7+d5h&#10;lLGvtO3xKnDX6jRJnrTDhuVCjR291lR+F2cnGulhm60/CppO8Zit3353s9O+NebhfniZg4o0xNvy&#10;f/vdGshSsZVnhAB6+QcAAP//AwBQSwECLQAUAAYACAAAACEA2+H2y+4AAACFAQAAEwAAAAAAAAAA&#10;AAAAAAAAAAAAW0NvbnRlbnRfVHlwZXNdLnhtbFBLAQItABQABgAIAAAAIQBa9CxbvwAAABUBAAAL&#10;AAAAAAAAAAAAAAAAAB8BAABfcmVscy8ucmVsc1BLAQItABQABgAIAAAAIQB6R1iixQAAANwAAAAP&#10;AAAAAAAAAAAAAAAAAAcCAABkcnMvZG93bnJldi54bWxQSwUGAAAAAAMAAwC3AAAA+QIAAAAA&#10;" filled="f">
                  <v:textbox>
                    <w:txbxContent>
                      <w:p w14:paraId="6C0BF71F" w14:textId="77777777"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14:paraId="221453A7" w14:textId="77777777" w:rsidR="00402C79" w:rsidRPr="001D1F43" w:rsidRDefault="00402C79" w:rsidP="001D1F43">
                        <w:pPr>
                          <w:rPr>
                            <w:rFonts w:ascii="Comic Sans MS" w:hAnsi="Comic Sans MS"/>
                            <w:sz w:val="16"/>
                          </w:rPr>
                        </w:pPr>
                      </w:p>
                    </w:txbxContent>
                  </v:textbox>
                </v:shape>
              </v:group>
            </w:pict>
          </mc:Fallback>
        </mc:AlternateContent>
      </w:r>
      <w:r w:rsidR="00C36CA2">
        <w:br w:type="page"/>
      </w:r>
    </w:p>
    <w:p w14:paraId="0FF973A5" w14:textId="77777777" w:rsidR="00AC32C4" w:rsidRDefault="004A29A9" w:rsidP="00C36CA2">
      <w:r>
        <w:rPr>
          <w:noProof/>
          <w:lang w:val="en-GB" w:eastAsia="en-GB"/>
        </w:rPr>
        <w:lastRenderedPageBreak/>
        <mc:AlternateContent>
          <mc:Choice Requires="wpg">
            <w:drawing>
              <wp:anchor distT="0" distB="0" distL="114300" distR="114300" simplePos="0" relativeHeight="251780096" behindDoc="0" locked="0" layoutInCell="1" allowOverlap="1" wp14:anchorId="7EE14749" wp14:editId="2378C4A4">
                <wp:simplePos x="0" y="0"/>
                <wp:positionH relativeFrom="column">
                  <wp:posOffset>-129540</wp:posOffset>
                </wp:positionH>
                <wp:positionV relativeFrom="paragraph">
                  <wp:posOffset>-224790</wp:posOffset>
                </wp:positionV>
                <wp:extent cx="6524625" cy="1533525"/>
                <wp:effectExtent l="0" t="0" r="28575" b="28575"/>
                <wp:wrapNone/>
                <wp:docPr id="358" name="Group 358"/>
                <wp:cNvGraphicFramePr/>
                <a:graphic xmlns:a="http://schemas.openxmlformats.org/drawingml/2006/main">
                  <a:graphicData uri="http://schemas.microsoft.com/office/word/2010/wordprocessingGroup">
                    <wpg:wgp>
                      <wpg:cNvGrpSpPr/>
                      <wpg:grpSpPr>
                        <a:xfrm>
                          <a:off x="0" y="0"/>
                          <a:ext cx="6524625" cy="1533525"/>
                          <a:chOff x="0" y="0"/>
                          <a:chExt cx="6524625" cy="1533525"/>
                        </a:xfrm>
                      </wpg:grpSpPr>
                      <wps:wsp>
                        <wps:cNvPr id="22" name="Text Box 2"/>
                        <wps:cNvSpPr txBox="1">
                          <a:spLocks noChangeArrowheads="1"/>
                        </wps:cNvSpPr>
                        <wps:spPr bwMode="auto">
                          <a:xfrm>
                            <a:off x="0" y="0"/>
                            <a:ext cx="6524625" cy="1533525"/>
                          </a:xfrm>
                          <a:prstGeom prst="rect">
                            <a:avLst/>
                          </a:prstGeom>
                          <a:solidFill>
                            <a:srgbClr val="FFFFFF"/>
                          </a:solidFill>
                          <a:ln w="19050">
                            <a:solidFill>
                              <a:srgbClr val="000000"/>
                            </a:solidFill>
                            <a:miter lim="800000"/>
                            <a:headEnd/>
                            <a:tailEnd/>
                          </a:ln>
                        </wps:spPr>
                        <wps:txbx>
                          <w:txbxContent>
                            <w:p w14:paraId="45CC6A01" w14:textId="77777777" w:rsidR="00402C79" w:rsidRPr="002D5266" w:rsidRDefault="00402C79" w:rsidP="00AC1349">
                              <w:pPr>
                                <w:pStyle w:val="Body"/>
                                <w:jc w:val="center"/>
                                <w:rPr>
                                  <w:rFonts w:ascii="Comic Sans MS" w:hAnsi="Comic Sans MS"/>
                                  <w:b/>
                                  <w:sz w:val="20"/>
                                  <w:szCs w:val="20"/>
                                </w:rPr>
                              </w:pPr>
                              <w:r w:rsidRPr="002D5266">
                                <w:rPr>
                                  <w:rFonts w:ascii="Comic Sans MS" w:hAnsi="Comic Sans MS"/>
                                  <w:b/>
                                  <w:sz w:val="20"/>
                                  <w:szCs w:val="20"/>
                                </w:rPr>
                                <w:t xml:space="preserve">Muscle and Skeletal </w:t>
                              </w:r>
                            </w:p>
                            <w:p w14:paraId="4E0B8340" w14:textId="77777777" w:rsidR="00402C79" w:rsidRPr="002D5266" w:rsidRDefault="00402C79" w:rsidP="00AC1349">
                              <w:pPr>
                                <w:pStyle w:val="Body"/>
                                <w:rPr>
                                  <w:rFonts w:ascii="Comic Sans MS" w:hAnsi="Comic Sans MS"/>
                                  <w:sz w:val="20"/>
                                  <w:szCs w:val="20"/>
                                </w:rPr>
                              </w:pPr>
                              <w:r w:rsidRPr="002D5266">
                                <w:rPr>
                                  <w:rFonts w:ascii="Comic Sans MS" w:hAnsi="Comic Sans MS"/>
                                  <w:sz w:val="20"/>
                                  <w:szCs w:val="20"/>
                                </w:rPr>
                                <w:t xml:space="preserve">Have you noted any changes to their muscle tone and bones and how they move? Have they slowed down? Have joints become stiffer? Has their ability to bend / move/ hold things etc. changed? </w:t>
                              </w:r>
                            </w:p>
                            <w:p w14:paraId="2AB72038" w14:textId="77777777" w:rsidR="00402C79" w:rsidRDefault="00402C79" w:rsidP="00AC1349">
                              <w:pPr>
                                <w:pStyle w:val="Body"/>
                              </w:pPr>
                            </w:p>
                            <w:p w14:paraId="4E5BC262" w14:textId="77777777" w:rsidR="00402C79" w:rsidRDefault="00402C79" w:rsidP="00AC1349">
                              <w:pPr>
                                <w:pStyle w:val="Body"/>
                              </w:pPr>
                            </w:p>
                            <w:p w14:paraId="313D12BA" w14:textId="77777777" w:rsidR="00402C79" w:rsidRDefault="00402C79" w:rsidP="00AC1349"/>
                          </w:txbxContent>
                        </wps:txbx>
                        <wps:bodyPr rot="0" vert="horz" wrap="square" lIns="91440" tIns="45720" rIns="91440" bIns="45720" anchor="t" anchorCtr="0">
                          <a:noAutofit/>
                        </wps:bodyPr>
                      </wps:wsp>
                      <wps:wsp>
                        <wps:cNvPr id="332" name="Text Box 2"/>
                        <wps:cNvSpPr txBox="1">
                          <a:spLocks noChangeArrowheads="1"/>
                        </wps:cNvSpPr>
                        <wps:spPr bwMode="auto">
                          <a:xfrm>
                            <a:off x="47625" y="647700"/>
                            <a:ext cx="6400800" cy="800100"/>
                          </a:xfrm>
                          <a:prstGeom prst="rect">
                            <a:avLst/>
                          </a:prstGeom>
                          <a:noFill/>
                          <a:ln w="9525">
                            <a:solidFill>
                              <a:srgbClr val="000000"/>
                            </a:solidFill>
                            <a:miter lim="800000"/>
                            <a:headEnd/>
                            <a:tailEnd/>
                          </a:ln>
                        </wps:spPr>
                        <wps:txbx>
                          <w:txbxContent>
                            <w:p w14:paraId="30B20F4B" w14:textId="77777777"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14:paraId="3A017E2C" w14:textId="77777777" w:rsidR="00402C79" w:rsidRPr="001D1F43" w:rsidRDefault="00402C79" w:rsidP="00AC32C4">
                              <w:pPr>
                                <w:rPr>
                                  <w:rFonts w:ascii="Comic Sans MS" w:hAnsi="Comic Sans MS"/>
                                  <w:sz w:val="16"/>
                                </w:rPr>
                              </w:pPr>
                            </w:p>
                          </w:txbxContent>
                        </wps:txbx>
                        <wps:bodyPr rot="0" vert="horz" wrap="square" lIns="91440" tIns="45720" rIns="91440" bIns="45720" anchor="t" anchorCtr="0">
                          <a:noAutofit/>
                        </wps:bodyPr>
                      </wps:wsp>
                    </wpg:wgp>
                  </a:graphicData>
                </a:graphic>
              </wp:anchor>
            </w:drawing>
          </mc:Choice>
          <mc:Fallback>
            <w:pict>
              <v:group w14:anchorId="7EE14749" id="Group 358" o:spid="_x0000_s1104" style="position:absolute;margin-left:-10.2pt;margin-top:-17.7pt;width:513.75pt;height:120.75pt;z-index:251780096" coordsize="65246,1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AZtgIAACEIAAAOAAAAZHJzL2Uyb0RvYy54bWzMVdtu3CAQfa/Uf0C8N/Z6vbuJFW+U5qZK&#10;vURK+gEsxjaqDRTYtdOv7zB2vFHSi5SoVfyAGS7DzJnD4fikbxuyE9ZJrXI6O4gpEYrrQqoqp19v&#10;L98dUuI8UwVrtBI5vROOnqzfvjnuTCYSXeumEJaAE+WyzuS09t5kUeR4LVrmDrQRCiZLbVvmwbRV&#10;VFjWgfe2iZI4XkadtoWxmgvnYPR8mKRr9F+WgvsvZemEJ01OITaPrcV2E9pofcyyyjJTSz6GwZ4R&#10;RcukgkMnV+fMM7K18omrVnKrnS79AddtpMtScoE5QDaz+FE2V1ZvDeZSZV1lJpgA2kc4Pdst/7y7&#10;tkQWOZ0voFSKtVAkPJeEAYCnM1UGq66suTHXdhyoBitk3Je2DX/IhfQI7N0ErOg94TC4XCTpMllQ&#10;wmFutpjPF2Ag9LyG+jzZx+uLv+yM7g+OQnxTOJ0BGrk9Uu5lSN3UzAgsgAsYjEglyT1QtyHB97on&#10;yYAUrgowEd/DMOSKpHDmo+bfHFH6rGaqEqfW6q4WrIDwZmEnJDFtDYi7zAUnm+6TLqAebOs1OnoJ&#10;1hNiLDPW+SuhWxI6ObVwS9A92310PoSzXxIq63Qji0vZNGjYanPWWLJjcKMu8cMMHi1rFOkguaN4&#10;EQ8Q/NZHjN+vfLTSgzY0ss3p4bSIZQG4C1UgfTyTzdCHmBs1IhnAG2D0/aZHdi/xqgdkN7q4A2yt&#10;HrQAtAs6tbY/KOlAB3Lqvm+ZFZQ0HxTU52iWpkE40EgXqwQM+3Bm83CGKQ6ucuopGbpnHsUmIKf0&#10;KdSxlIjwPpIxZmDtEPI/p+98/lr4m65QFEATlulqFY9qPIlGGsdQ90E0oDMbFjyfx0oHEiNvBnoe&#10;BRn6M8P/EztRBfaceJ3sRKmFdwgFYnwzw0P30EY271/29U8AAAD//wMAUEsDBBQABgAIAAAAIQDU&#10;NNDO4QAAAAwBAAAPAAAAZHJzL2Rvd25yZXYueG1sTI/BbsIwDIbvk/YOkSftBknKYKhrihDadkKT&#10;BpMmbqYxbUWTVE1oy9svnMbtt/zp9+dsNZqG9dT52lkFciqAkS2crm2p4Gf/MVkC8wGtxsZZUnAl&#10;D6v88SHDVLvBflO/CyWLJdanqKAKoU0590VFBv3UtWTj7uQ6gyGOXcl1h0MsNw1PhFhwg7WNFyps&#10;aVNRcd5djILPAYf1TL732/Npcz3s51+/W0lKPT+N6zdggcbwD8NNP6pDHp2O7mK1Z42CSSJeIhrD&#10;bB7DjRDiVQI7KkjEQgLPM37/RP4HAAD//wMAUEsBAi0AFAAGAAgAAAAhALaDOJL+AAAA4QEAABMA&#10;AAAAAAAAAAAAAAAAAAAAAFtDb250ZW50X1R5cGVzXS54bWxQSwECLQAUAAYACAAAACEAOP0h/9YA&#10;AACUAQAACwAAAAAAAAAAAAAAAAAvAQAAX3JlbHMvLnJlbHNQSwECLQAUAAYACAAAACEAxK2QGbYC&#10;AAAhCAAADgAAAAAAAAAAAAAAAAAuAgAAZHJzL2Uyb0RvYy54bWxQSwECLQAUAAYACAAAACEA1DTQ&#10;zuEAAAAMAQAADwAAAAAAAAAAAAAAAAAQBQAAZHJzL2Rvd25yZXYueG1sUEsFBgAAAAAEAAQA8wAA&#10;AB4GAAAAAA==&#10;">
                <v:shape id="_x0000_s1105" type="#_x0000_t202" style="position:absolute;width:65246;height:15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wH8wQAAANsAAAAPAAAAZHJzL2Rvd25yZXYueG1sRI9Pi8Iw&#10;FMTvC36H8ARva2pRka5RRLB49C9e3zZvm7LNS2lird/eLCx4HGbmN8xy3dtadNT6yrGCyTgBQVw4&#10;XXGp4HLefS5A+ICssXZMCp7kYb0afCwx0+7BR+pOoRQRwj5DBSaEJpPSF4Ys+rFriKP341qLIcq2&#10;lLrFR4TbWqZJMpcWK44LBhvaGip+T3erYOZvh2n3/K5MubjmMu/tcXrOlRoN+80XiEB9eIf/23ut&#10;IE3h70v8AXL1AgAA//8DAFBLAQItABQABgAIAAAAIQDb4fbL7gAAAIUBAAATAAAAAAAAAAAAAAAA&#10;AAAAAABbQ29udGVudF9UeXBlc10ueG1sUEsBAi0AFAAGAAgAAAAhAFr0LFu/AAAAFQEAAAsAAAAA&#10;AAAAAAAAAAAAHwEAAF9yZWxzLy5yZWxzUEsBAi0AFAAGAAgAAAAhAFkLAfzBAAAA2wAAAA8AAAAA&#10;AAAAAAAAAAAABwIAAGRycy9kb3ducmV2LnhtbFBLBQYAAAAAAwADALcAAAD1AgAAAAA=&#10;" strokeweight="1.5pt">
                  <v:textbox>
                    <w:txbxContent>
                      <w:p w14:paraId="45CC6A01" w14:textId="77777777" w:rsidR="00402C79" w:rsidRPr="002D5266" w:rsidRDefault="00402C79" w:rsidP="00AC1349">
                        <w:pPr>
                          <w:pStyle w:val="Body"/>
                          <w:jc w:val="center"/>
                          <w:rPr>
                            <w:rFonts w:ascii="Comic Sans MS" w:hAnsi="Comic Sans MS"/>
                            <w:b/>
                            <w:sz w:val="20"/>
                            <w:szCs w:val="20"/>
                          </w:rPr>
                        </w:pPr>
                        <w:r w:rsidRPr="002D5266">
                          <w:rPr>
                            <w:rFonts w:ascii="Comic Sans MS" w:hAnsi="Comic Sans MS"/>
                            <w:b/>
                            <w:sz w:val="20"/>
                            <w:szCs w:val="20"/>
                          </w:rPr>
                          <w:t xml:space="preserve">Muscle and Skeletal </w:t>
                        </w:r>
                      </w:p>
                      <w:p w14:paraId="4E0B8340" w14:textId="77777777" w:rsidR="00402C79" w:rsidRPr="002D5266" w:rsidRDefault="00402C79" w:rsidP="00AC1349">
                        <w:pPr>
                          <w:pStyle w:val="Body"/>
                          <w:rPr>
                            <w:rFonts w:ascii="Comic Sans MS" w:hAnsi="Comic Sans MS"/>
                            <w:sz w:val="20"/>
                            <w:szCs w:val="20"/>
                          </w:rPr>
                        </w:pPr>
                        <w:r w:rsidRPr="002D5266">
                          <w:rPr>
                            <w:rFonts w:ascii="Comic Sans MS" w:hAnsi="Comic Sans MS"/>
                            <w:sz w:val="20"/>
                            <w:szCs w:val="20"/>
                          </w:rPr>
                          <w:t xml:space="preserve">Have you noted any changes to their muscle tone and bones and how they move? Have they slowed down? Have joints become stiffer? Has their ability to bend / move/ hold things etc. changed? </w:t>
                        </w:r>
                      </w:p>
                      <w:p w14:paraId="2AB72038" w14:textId="77777777" w:rsidR="00402C79" w:rsidRDefault="00402C79" w:rsidP="00AC1349">
                        <w:pPr>
                          <w:pStyle w:val="Body"/>
                        </w:pPr>
                      </w:p>
                      <w:p w14:paraId="4E5BC262" w14:textId="77777777" w:rsidR="00402C79" w:rsidRDefault="00402C79" w:rsidP="00AC1349">
                        <w:pPr>
                          <w:pStyle w:val="Body"/>
                        </w:pPr>
                      </w:p>
                      <w:p w14:paraId="313D12BA" w14:textId="77777777" w:rsidR="00402C79" w:rsidRDefault="00402C79" w:rsidP="00AC1349"/>
                    </w:txbxContent>
                  </v:textbox>
                </v:shape>
                <v:shape id="_x0000_s1106" type="#_x0000_t202" style="position:absolute;left:476;top:6477;width:64008;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mVxQAAANwAAAAPAAAAZHJzL2Rvd25yZXYueG1sRI/NbsIw&#10;EITvSH0Hayv1Bk4TCdo0BlVApR5LoOW6xJsfNV5HsQuhT4+RkDiOZuebnWwxmFYcqXeNZQXPkwgE&#10;cWF1w5WC3fZj/ALCeWSNrWVScCYHi/nDKMNU2xNv6Jj7SgQIuxQV1N53qZSuqMmgm9iOOHil7Q36&#10;IPtK6h5PAW5aGUfRVBpsODTU2NGypuI3/zPhjXi/S1ZfOc1meEhW6//v1/KnVerpcXh/A+Fp8Pfj&#10;W/pTK0iSGK5jAgHk/AIAAP//AwBQSwECLQAUAAYACAAAACEA2+H2y+4AAACFAQAAEwAAAAAAAAAA&#10;AAAAAAAAAAAAW0NvbnRlbnRfVHlwZXNdLnhtbFBLAQItABQABgAIAAAAIQBa9CxbvwAAABUBAAAL&#10;AAAAAAAAAAAAAAAAAB8BAABfcmVscy8ucmVsc1BLAQItABQABgAIAAAAIQCedvmVxQAAANwAAAAP&#10;AAAAAAAAAAAAAAAAAAcCAABkcnMvZG93bnJldi54bWxQSwUGAAAAAAMAAwC3AAAA+QIAAAAA&#10;" filled="f">
                  <v:textbox>
                    <w:txbxContent>
                      <w:p w14:paraId="30B20F4B" w14:textId="77777777"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14:paraId="3A017E2C" w14:textId="77777777" w:rsidR="00402C79" w:rsidRPr="001D1F43" w:rsidRDefault="00402C79" w:rsidP="00AC32C4">
                        <w:pPr>
                          <w:rPr>
                            <w:rFonts w:ascii="Comic Sans MS" w:hAnsi="Comic Sans MS"/>
                            <w:sz w:val="16"/>
                          </w:rPr>
                        </w:pPr>
                      </w:p>
                    </w:txbxContent>
                  </v:textbox>
                </v:shape>
              </v:group>
            </w:pict>
          </mc:Fallback>
        </mc:AlternateContent>
      </w:r>
    </w:p>
    <w:p w14:paraId="6FD632B1" w14:textId="77777777" w:rsidR="002A71CA" w:rsidRDefault="002A71CA" w:rsidP="00C36CA2">
      <w:pPr>
        <w:rPr>
          <w:rFonts w:ascii="Helvetica" w:hAnsi="Helvetica" w:cs="Arial Unicode MS"/>
          <w:color w:val="000000"/>
          <w:sz w:val="22"/>
          <w:szCs w:val="22"/>
          <w:lang w:eastAsia="en-GB"/>
        </w:rPr>
      </w:pPr>
    </w:p>
    <w:p w14:paraId="0763A185" w14:textId="77777777" w:rsidR="002A71CA" w:rsidRDefault="002A71CA" w:rsidP="00C36CA2">
      <w:pPr>
        <w:rPr>
          <w:rFonts w:ascii="Helvetica" w:hAnsi="Helvetica" w:cs="Arial Unicode MS"/>
          <w:color w:val="000000"/>
          <w:sz w:val="22"/>
          <w:szCs w:val="22"/>
          <w:lang w:eastAsia="en-GB"/>
        </w:rPr>
      </w:pPr>
    </w:p>
    <w:p w14:paraId="1438307A" w14:textId="77777777" w:rsidR="00D909C2" w:rsidRDefault="00D909C2" w:rsidP="00C36CA2">
      <w:pPr>
        <w:rPr>
          <w:rFonts w:ascii="Helvetica" w:hAnsi="Helvetica" w:cs="Arial Unicode MS"/>
          <w:color w:val="000000"/>
          <w:sz w:val="22"/>
          <w:szCs w:val="22"/>
          <w:lang w:eastAsia="en-GB"/>
        </w:rPr>
      </w:pPr>
    </w:p>
    <w:p w14:paraId="4AA884E6" w14:textId="77777777" w:rsidR="00D909C2" w:rsidRDefault="009B7014">
      <w:pPr>
        <w:rPr>
          <w:rFonts w:ascii="Helvetica" w:hAnsi="Helvetica" w:cs="Arial Unicode MS"/>
          <w:color w:val="000000"/>
          <w:sz w:val="22"/>
          <w:szCs w:val="22"/>
          <w:lang w:eastAsia="en-GB"/>
        </w:rPr>
      </w:pPr>
      <w:r>
        <w:rPr>
          <w:b/>
          <w:noProof/>
          <w:lang w:val="en-GB" w:eastAsia="en-GB"/>
        </w:rPr>
        <mc:AlternateContent>
          <mc:Choice Requires="wpg">
            <w:drawing>
              <wp:anchor distT="0" distB="0" distL="114300" distR="114300" simplePos="0" relativeHeight="251788288" behindDoc="0" locked="0" layoutInCell="1" allowOverlap="1" wp14:anchorId="6B1C8AA3" wp14:editId="37FF4DFF">
                <wp:simplePos x="0" y="0"/>
                <wp:positionH relativeFrom="column">
                  <wp:posOffset>-129540</wp:posOffset>
                </wp:positionH>
                <wp:positionV relativeFrom="paragraph">
                  <wp:posOffset>5077460</wp:posOffset>
                </wp:positionV>
                <wp:extent cx="6524625" cy="4010025"/>
                <wp:effectExtent l="0" t="0" r="28575" b="28575"/>
                <wp:wrapNone/>
                <wp:docPr id="355" name="Group 355"/>
                <wp:cNvGraphicFramePr/>
                <a:graphic xmlns:a="http://schemas.openxmlformats.org/drawingml/2006/main">
                  <a:graphicData uri="http://schemas.microsoft.com/office/word/2010/wordprocessingGroup">
                    <wpg:wgp>
                      <wpg:cNvGrpSpPr/>
                      <wpg:grpSpPr>
                        <a:xfrm>
                          <a:off x="0" y="0"/>
                          <a:ext cx="6524625" cy="4010025"/>
                          <a:chOff x="0" y="0"/>
                          <a:chExt cx="6524625" cy="4010025"/>
                        </a:xfrm>
                      </wpg:grpSpPr>
                      <wps:wsp>
                        <wps:cNvPr id="18" name="Text Box 2"/>
                        <wps:cNvSpPr txBox="1">
                          <a:spLocks noChangeArrowheads="1"/>
                        </wps:cNvSpPr>
                        <wps:spPr bwMode="auto">
                          <a:xfrm>
                            <a:off x="0" y="0"/>
                            <a:ext cx="6524625" cy="4010025"/>
                          </a:xfrm>
                          <a:prstGeom prst="rect">
                            <a:avLst/>
                          </a:prstGeom>
                          <a:solidFill>
                            <a:srgbClr val="FFFFFF"/>
                          </a:solidFill>
                          <a:ln w="19050">
                            <a:solidFill>
                              <a:srgbClr val="000000"/>
                            </a:solidFill>
                            <a:miter lim="800000"/>
                            <a:headEnd/>
                            <a:tailEnd/>
                          </a:ln>
                        </wps:spPr>
                        <wps:txbx>
                          <w:txbxContent>
                            <w:p w14:paraId="7AAA7187" w14:textId="77777777" w:rsidR="00402C79" w:rsidRPr="00701CC0" w:rsidRDefault="00402C79" w:rsidP="00A56E44">
                              <w:pPr>
                                <w:pStyle w:val="Body"/>
                                <w:jc w:val="center"/>
                                <w:rPr>
                                  <w:rFonts w:ascii="Comic Sans MS" w:hAnsi="Comic Sans MS"/>
                                  <w:b/>
                                  <w:sz w:val="20"/>
                                  <w:szCs w:val="20"/>
                                </w:rPr>
                              </w:pPr>
                              <w:r w:rsidRPr="00701CC0">
                                <w:rPr>
                                  <w:rFonts w:ascii="Comic Sans MS" w:hAnsi="Comic Sans MS"/>
                                  <w:b/>
                                  <w:sz w:val="20"/>
                                  <w:szCs w:val="20"/>
                                </w:rPr>
                                <w:t>Mental Health Review</w:t>
                              </w:r>
                            </w:p>
                            <w:p w14:paraId="77D24DC9" w14:textId="77777777" w:rsidR="00402C79" w:rsidRPr="00701CC0" w:rsidRDefault="00402C79" w:rsidP="00A56E44">
                              <w:pPr>
                                <w:pStyle w:val="Body"/>
                                <w:jc w:val="center"/>
                                <w:rPr>
                                  <w:rFonts w:ascii="Comic Sans MS" w:hAnsi="Comic Sans MS"/>
                                  <w:sz w:val="20"/>
                                  <w:szCs w:val="20"/>
                                </w:rPr>
                              </w:pPr>
                            </w:p>
                            <w:p w14:paraId="59FF2110" w14:textId="77777777" w:rsidR="00402C79" w:rsidRPr="00701CC0" w:rsidRDefault="00402C79" w:rsidP="00A56E44">
                              <w:pPr>
                                <w:pStyle w:val="Body"/>
                                <w:rPr>
                                  <w:rFonts w:ascii="Comic Sans MS" w:hAnsi="Comic Sans MS"/>
                                  <w:sz w:val="20"/>
                                  <w:szCs w:val="20"/>
                                </w:rPr>
                              </w:pPr>
                              <w:r w:rsidRPr="00701CC0">
                                <w:rPr>
                                  <w:rFonts w:ascii="Comic Sans MS" w:hAnsi="Comic Sans MS"/>
                                  <w:sz w:val="20"/>
                                  <w:szCs w:val="20"/>
                                </w:rPr>
                                <w:t>Consider whether there have been any significant changes in their behaviour.</w:t>
                              </w:r>
                              <w:r w:rsidR="00A205AE">
                                <w:rPr>
                                  <w:rFonts w:ascii="Comic Sans MS" w:hAnsi="Comic Sans MS"/>
                                  <w:sz w:val="20"/>
                                  <w:szCs w:val="20"/>
                                </w:rPr>
                                <w:t xml:space="preserve">, sleep pattern etc. </w:t>
                              </w:r>
                              <w:r w:rsidRPr="00701CC0">
                                <w:rPr>
                                  <w:rFonts w:ascii="Comic Sans MS" w:hAnsi="Comic Sans MS"/>
                                  <w:sz w:val="20"/>
                                  <w:szCs w:val="20"/>
                                </w:rPr>
                                <w:t>Take a summary of  records of incidents [please don’t take a whole file as the GP won’t be able to analyse all incidents but just needs a summary from the people who know them well.]</w:t>
                              </w:r>
                            </w:p>
                            <w:p w14:paraId="2BA44532" w14:textId="77777777" w:rsidR="00402C79" w:rsidRPr="00EF1065" w:rsidRDefault="00402C79" w:rsidP="00A56E44">
                              <w:pPr>
                                <w:pStyle w:val="Body"/>
                                <w:rPr>
                                  <w:rFonts w:ascii="Comic Sans MS" w:hAnsi="Comic Sans MS"/>
                                  <w:sz w:val="20"/>
                                  <w:szCs w:val="20"/>
                                </w:rPr>
                              </w:pPr>
                              <w:r w:rsidRPr="00EF1065">
                                <w:rPr>
                                  <w:rFonts w:ascii="Comic Sans MS" w:hAnsi="Comic Sans MS"/>
                                  <w:sz w:val="20"/>
                                  <w:szCs w:val="20"/>
                                </w:rPr>
                                <w:t xml:space="preserve">Consider whether there have been any big life events which may have impacted their mental health. [A death, a move, loss of house mate, loss of key staff or day activity etc.] </w:t>
                              </w:r>
                            </w:p>
                            <w:p w14:paraId="57FF5598" w14:textId="77777777" w:rsidR="00402C79" w:rsidRPr="00701CC0" w:rsidRDefault="00402C79" w:rsidP="00A56E44">
                              <w:pPr>
                                <w:pStyle w:val="Body"/>
                                <w:rPr>
                                  <w:rFonts w:ascii="Comic Sans MS" w:hAnsi="Comic Sans MS"/>
                                  <w:sz w:val="20"/>
                                  <w:szCs w:val="20"/>
                                </w:rPr>
                              </w:pPr>
                            </w:p>
                            <w:p w14:paraId="79839E87" w14:textId="77777777" w:rsidR="00402C79" w:rsidRDefault="00402C79" w:rsidP="00A56E44">
                              <w:pPr>
                                <w:pStyle w:val="Body"/>
                                <w:rPr>
                                  <w:rFonts w:ascii="Comic Sans MS" w:hAnsi="Comic Sans MS"/>
                                  <w:sz w:val="20"/>
                                  <w:szCs w:val="20"/>
                                </w:rPr>
                              </w:pPr>
                            </w:p>
                            <w:p w14:paraId="496599FA" w14:textId="77777777" w:rsidR="00402C79" w:rsidRPr="00701CC0" w:rsidRDefault="00402C79" w:rsidP="00A56E44">
                              <w:pPr>
                                <w:pStyle w:val="Body"/>
                                <w:rPr>
                                  <w:rFonts w:ascii="Comic Sans MS" w:hAnsi="Comic Sans MS"/>
                                  <w:sz w:val="20"/>
                                  <w:szCs w:val="20"/>
                                </w:rPr>
                              </w:pPr>
                            </w:p>
                            <w:p w14:paraId="59D0EC40" w14:textId="77777777" w:rsidR="00402C79" w:rsidRPr="00701CC0" w:rsidRDefault="00402C79" w:rsidP="00A56E44">
                              <w:pPr>
                                <w:pStyle w:val="Body"/>
                                <w:rPr>
                                  <w:rFonts w:ascii="Comic Sans MS" w:hAnsi="Comic Sans MS"/>
                                  <w:sz w:val="20"/>
                                  <w:szCs w:val="20"/>
                                </w:rPr>
                              </w:pPr>
                            </w:p>
                            <w:p w14:paraId="0C52CE25" w14:textId="77777777" w:rsidR="00337CFF" w:rsidRPr="00EF1065" w:rsidRDefault="00337CFF" w:rsidP="00337CFF">
                              <w:pPr>
                                <w:pStyle w:val="Body"/>
                                <w:rPr>
                                  <w:rFonts w:ascii="Comic Sans MS" w:hAnsi="Comic Sans MS"/>
                                  <w:sz w:val="20"/>
                                  <w:szCs w:val="20"/>
                                </w:rPr>
                              </w:pPr>
                              <w:r w:rsidRPr="00EF1065">
                                <w:rPr>
                                  <w:rFonts w:ascii="Comic Sans MS" w:hAnsi="Comic Sans MS"/>
                                  <w:sz w:val="20"/>
                                  <w:szCs w:val="20"/>
                                </w:rPr>
                                <w:t xml:space="preserve">Consider whether they have a history of self-harming or suicide attempts and whether there is any information the GP needs to be updated on [safeguarding] </w:t>
                              </w:r>
                            </w:p>
                            <w:p w14:paraId="3F044AB0" w14:textId="77777777" w:rsidR="00402C79" w:rsidRDefault="00402C79" w:rsidP="00A56E44">
                              <w:pPr>
                                <w:pStyle w:val="Body"/>
                                <w:rPr>
                                  <w:rFonts w:ascii="Comic Sans MS" w:hAnsi="Comic Sans MS"/>
                                  <w:sz w:val="20"/>
                                  <w:szCs w:val="20"/>
                                </w:rPr>
                              </w:pPr>
                            </w:p>
                            <w:p w14:paraId="233451BF" w14:textId="77777777" w:rsidR="00402C79" w:rsidRPr="00701CC0" w:rsidRDefault="00402C79" w:rsidP="00A56E44">
                              <w:pPr>
                                <w:pStyle w:val="Body"/>
                                <w:rPr>
                                  <w:rFonts w:ascii="Comic Sans MS" w:hAnsi="Comic Sans MS"/>
                                  <w:sz w:val="20"/>
                                  <w:szCs w:val="20"/>
                                </w:rPr>
                              </w:pPr>
                            </w:p>
                            <w:p w14:paraId="2930D525" w14:textId="77777777" w:rsidR="00402C79" w:rsidRPr="00701CC0" w:rsidRDefault="00402C79" w:rsidP="00A56E44">
                              <w:pPr>
                                <w:pStyle w:val="Body"/>
                                <w:rPr>
                                  <w:rFonts w:ascii="Comic Sans MS" w:hAnsi="Comic Sans MS"/>
                                  <w:sz w:val="20"/>
                                  <w:szCs w:val="20"/>
                                </w:rPr>
                              </w:pPr>
                            </w:p>
                            <w:p w14:paraId="5FA583F3" w14:textId="77777777" w:rsidR="00337CFF" w:rsidRPr="00701CC0" w:rsidRDefault="00337CFF" w:rsidP="00337CFF">
                              <w:pPr>
                                <w:pStyle w:val="Body"/>
                                <w:rPr>
                                  <w:rFonts w:ascii="Comic Sans MS" w:hAnsi="Comic Sans MS"/>
                                  <w:sz w:val="20"/>
                                  <w:szCs w:val="20"/>
                                </w:rPr>
                              </w:pPr>
                              <w:r w:rsidRPr="00701CC0">
                                <w:rPr>
                                  <w:rFonts w:ascii="Comic Sans MS" w:hAnsi="Comic Sans MS"/>
                                  <w:sz w:val="20"/>
                                  <w:szCs w:val="20"/>
                                </w:rPr>
                                <w:t xml:space="preserve">If they are on any medication and / or any “use when needed” </w:t>
                              </w:r>
                              <w:proofErr w:type="gramStart"/>
                              <w:r w:rsidRPr="00701CC0">
                                <w:rPr>
                                  <w:rFonts w:ascii="Comic Sans MS" w:hAnsi="Comic Sans MS"/>
                                  <w:sz w:val="20"/>
                                  <w:szCs w:val="20"/>
                                </w:rPr>
                                <w:t>medication</w:t>
                              </w:r>
                              <w:proofErr w:type="gramEnd"/>
                              <w:r w:rsidRPr="00701CC0">
                                <w:rPr>
                                  <w:rFonts w:ascii="Comic Sans MS" w:hAnsi="Comic Sans MS"/>
                                  <w:sz w:val="20"/>
                                  <w:szCs w:val="20"/>
                                </w:rPr>
                                <w:t xml:space="preserve"> please bring along a record of when it has been used and why it was needed. If they have been on a medication for their mental health for a long time</w:t>
                              </w:r>
                              <w:r>
                                <w:rPr>
                                  <w:rFonts w:ascii="Comic Sans MS" w:hAnsi="Comic Sans MS"/>
                                  <w:sz w:val="20"/>
                                  <w:szCs w:val="20"/>
                                </w:rPr>
                                <w:t xml:space="preserve"> and are not under a psychiatrist, </w:t>
                              </w:r>
                              <w:r w:rsidRPr="00701CC0">
                                <w:rPr>
                                  <w:rFonts w:ascii="Comic Sans MS" w:hAnsi="Comic Sans MS"/>
                                  <w:sz w:val="20"/>
                                  <w:szCs w:val="20"/>
                                </w:rPr>
                                <w:t>please see if you can find any information about why it was originally pres</w:t>
                              </w:r>
                              <w:r>
                                <w:rPr>
                                  <w:rFonts w:ascii="Comic Sans MS" w:hAnsi="Comic Sans MS"/>
                                  <w:sz w:val="20"/>
                                  <w:szCs w:val="20"/>
                                </w:rPr>
                                <w:t xml:space="preserve">cribed so the GP can review it and make sure they aren’t being over medicated [STOMP-LD] </w:t>
                              </w:r>
                            </w:p>
                            <w:p w14:paraId="516DAE3A" w14:textId="77777777" w:rsidR="00402C79" w:rsidRPr="00701CC0" w:rsidRDefault="00402C79" w:rsidP="00A56E44">
                              <w:pPr>
                                <w:pStyle w:val="Body"/>
                                <w:rPr>
                                  <w:rFonts w:ascii="Comic Sans MS" w:hAnsi="Comic Sans MS"/>
                                  <w:sz w:val="20"/>
                                  <w:szCs w:val="20"/>
                                </w:rPr>
                              </w:pPr>
                            </w:p>
                            <w:p w14:paraId="61D59C80" w14:textId="77777777" w:rsidR="00402C79" w:rsidRDefault="00402C79"/>
                          </w:txbxContent>
                        </wps:txbx>
                        <wps:bodyPr rot="0" vert="horz" wrap="square" lIns="91440" tIns="45720" rIns="91440" bIns="45720" anchor="t" anchorCtr="0">
                          <a:noAutofit/>
                        </wps:bodyPr>
                      </wps:wsp>
                      <wps:wsp>
                        <wps:cNvPr id="336" name="Text Box 336"/>
                        <wps:cNvSpPr txBox="1"/>
                        <wps:spPr>
                          <a:xfrm>
                            <a:off x="47625" y="1409701"/>
                            <a:ext cx="6400800" cy="539749"/>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230C1A09" w14:textId="77777777"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14:paraId="224F80B2" w14:textId="77777777" w:rsidR="00402C79" w:rsidRDefault="00402C79"/>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wps:wsp>
                        <wps:cNvPr id="337" name="Text Box 337"/>
                        <wps:cNvSpPr txBox="1"/>
                        <wps:spPr>
                          <a:xfrm>
                            <a:off x="47625" y="2400301"/>
                            <a:ext cx="6400800" cy="45085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7579D4FE" w14:textId="77777777"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14:paraId="5DED129A" w14:textId="77777777" w:rsidR="00402C79" w:rsidRDefault="00402C79" w:rsidP="007852BF"/>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wpg:wgp>
                  </a:graphicData>
                </a:graphic>
              </wp:anchor>
            </w:drawing>
          </mc:Choice>
          <mc:Fallback>
            <w:pict>
              <v:group w14:anchorId="6B1C8AA3" id="Group 355" o:spid="_x0000_s1107" style="position:absolute;margin-left:-10.2pt;margin-top:399.8pt;width:513.75pt;height:315.75pt;z-index:251788288" coordsize="65246,4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amn5AMAAIcNAAAOAAAAZHJzL2Uyb0RvYy54bWzsV01v4zYQvRfofyB4byRbsh0LURZudhMU&#10;SHeDJsWeaYqyhKVIlqQjp7++w6Esp07SbXbRj8P6IHMocjTz5r2hdPZm10lyL6xrtSrp5CSlRCiu&#10;q1ZtSvrr3eUPp5Q4z1TFpFaipA/C0Tfn33931ptCTHWjZSUsASfKFb0paeO9KZLE8UZ0zJ1oIxTc&#10;rLXtmAfTbpLKsh68dzKZpuk86bWtjNVcOAezb+NNeo7+61pw/6GunfBElhRi83i1eF2Ha3J+xoqN&#10;ZaZp+RAG+4IoOtYqeOjo6i3zjGxt+8RV13Krna79Cdddouu65QJzgGwm6VE2V1ZvDeayKfqNGWEC&#10;aI9w+mK3/P39jSVtVdJsNqNEsQ6KhM8lYQLg6c2mgFVX1tyaGztMbKIVMt7Vtgv/kAvZIbAPI7Bi&#10;5wmHyflsms+n4J/DvRwSTcFA6HkD9XmyjzfvPrMz2T84CfGN4fQGaOQOSLmvQ+q2YUZgAVzAYEBq&#10;ApyOQN2FBH/UOzKNSOGqABPxO5gGQSApnLnW/JMjSl80TG3EylrdN4JVEN4k7IQkxq0BcVe44GTd&#10;/6wrqAfbeo2OvgbrETFWGOv8ldAdCYOSWlAJumf3186HcA5LQmWdlm112UqJht2sL6Ql9wwUdYk/&#10;zOBomVSkh+SW6SyNELzoI8Xfcz661kNvkG1X0tNxESsCcO9UhfTxrJVxDDFLNSAZwIsw+t16h+ye&#10;jxVa6+oBsLU69gLoXTBotP2dkh76QEndb1tmBSXyJwX1WU7yPDQONPLZYgqGfXxn/fgOUxxcldRT&#10;EocXHptNQE7pFdSxbhHhUOMYyRAzsDaG/I/TN8vmT/gb5gDQRzQ8MHiYj6DuZTfqPV+gsEHXkzxd&#10;LlLkMytG5edpCsWLyp9ly0W+HEq95/Iryah0YCIWP3Jsnj1HseB1pOlaMv7pKcMGykCweFBE7gOP&#10;TRbIhZo8MMn5BylCGaX6RdTAKex1qAg+SCIeK9CcId394YLPgA1hYQ2Bv3LvsCXsjkG+cv+4CZ+v&#10;lR/3KziOERLsNjG5MDwoJtsz4kgxzvDLFuC9Zs7fMAvH5YSGVwD/AS611KB7PYwoCcJ6bv5zsptF&#10;1kTZDUaU3WBE2Q2G2nYXGvoRBALR4TA7hVMGpOolmjCsre4+wtvCKgge7Je0SuBtg4vVChfBKW2Y&#10;v1a3hgf3AcZArbvdR2bN0D89kP293p8VrDhqo3Ft2Pn/6QCLZzrAYl9vOOlu/3SG/d0OMAWxZ3/Z&#10;AXIoGMg1yOvQSb51gNCpXuge/2UHyPeM+NYB/r0OgC+08LaPEhm+TMLnxGMbT6fD99P5HwAAAP//&#10;AwBQSwMEFAAGAAgAAAAhAAKlw3vkAAAADQEAAA8AAABkcnMvZG93bnJldi54bWxMj8tuwjAQRfeV&#10;+g/WVOoObAPlkcZBCLVdoUqFSqi7IR6SiNiOYpOEv69ZtbsZzdGdc9P1YGrWUesrZxXIsQBGNne6&#10;soWC78P7aAnMB7Qaa2dJwY08rLPHhxQT7Xr7Rd0+FCyGWJ+ggjKEJuHc5yUZ9GPXkI23s2sNhri2&#10;Bdct9jHc1HwixJwbrGz8UGJD25Lyy/5qFHz02G+m8q3bXc7b28/h5fO4k6TU89OweQUWaAh/MNz1&#10;ozpk0enkrlZ7VisYTcQsogoWq9Uc2J0QYiGBneI0m0oJPEv5/xbZLwAAAP//AwBQSwECLQAUAAYA&#10;CAAAACEAtoM4kv4AAADhAQAAEwAAAAAAAAAAAAAAAAAAAAAAW0NvbnRlbnRfVHlwZXNdLnhtbFBL&#10;AQItABQABgAIAAAAIQA4/SH/1gAAAJQBAAALAAAAAAAAAAAAAAAAAC8BAABfcmVscy8ucmVsc1BL&#10;AQItABQABgAIAAAAIQCO7amn5AMAAIcNAAAOAAAAAAAAAAAAAAAAAC4CAABkcnMvZTJvRG9jLnht&#10;bFBLAQItABQABgAIAAAAIQACpcN75AAAAA0BAAAPAAAAAAAAAAAAAAAAAD4GAABkcnMvZG93bnJl&#10;di54bWxQSwUGAAAAAAQABADzAAAATwcAAAAA&#10;">
                <v:shape id="_x0000_s1108" type="#_x0000_t202" style="position:absolute;width:65246;height:40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yrwwAAANsAAAAPAAAAZHJzL2Rvd25yZXYueG1sRI9Pa8JA&#10;EMXvBb/DMoK3urFYkdRVRDB4rP/wOs1Os6HZ2ZDdxvjtO4eCtxnem/d+s9oMvlE9dbEObGA2zUAR&#10;l8HWXBm4nPevS1AxIVtsApOBB0XYrEcvK8xtuPOR+lOqlIRwzNGAS6nNtY6lI49xGlpi0b5D5zHJ&#10;2lXadniXcN/otyxbaI81S4PDlnaOyp/TrzfwHm+f8/7xVbtqeS10Mfjj/FwYMxkP2w9QiYb0NP9f&#10;H6zgC6z8IgPo9R8AAAD//wMAUEsBAi0AFAAGAAgAAAAhANvh9svuAAAAhQEAABMAAAAAAAAAAAAA&#10;AAAAAAAAAFtDb250ZW50X1R5cGVzXS54bWxQSwECLQAUAAYACAAAACEAWvQsW78AAAAVAQAACwAA&#10;AAAAAAAAAAAAAAAfAQAAX3JlbHMvLnJlbHNQSwECLQAUAAYACAAAACEA9o/8q8MAAADbAAAADwAA&#10;AAAAAAAAAAAAAAAHAgAAZHJzL2Rvd25yZXYueG1sUEsFBgAAAAADAAMAtwAAAPcCAAAAAA==&#10;" strokeweight="1.5pt">
                  <v:textbox>
                    <w:txbxContent>
                      <w:p w14:paraId="7AAA7187" w14:textId="77777777" w:rsidR="00402C79" w:rsidRPr="00701CC0" w:rsidRDefault="00402C79" w:rsidP="00A56E44">
                        <w:pPr>
                          <w:pStyle w:val="Body"/>
                          <w:jc w:val="center"/>
                          <w:rPr>
                            <w:rFonts w:ascii="Comic Sans MS" w:hAnsi="Comic Sans MS"/>
                            <w:b/>
                            <w:sz w:val="20"/>
                            <w:szCs w:val="20"/>
                          </w:rPr>
                        </w:pPr>
                        <w:r w:rsidRPr="00701CC0">
                          <w:rPr>
                            <w:rFonts w:ascii="Comic Sans MS" w:hAnsi="Comic Sans MS"/>
                            <w:b/>
                            <w:sz w:val="20"/>
                            <w:szCs w:val="20"/>
                          </w:rPr>
                          <w:t>Mental Health Review</w:t>
                        </w:r>
                      </w:p>
                      <w:p w14:paraId="77D24DC9" w14:textId="77777777" w:rsidR="00402C79" w:rsidRPr="00701CC0" w:rsidRDefault="00402C79" w:rsidP="00A56E44">
                        <w:pPr>
                          <w:pStyle w:val="Body"/>
                          <w:jc w:val="center"/>
                          <w:rPr>
                            <w:rFonts w:ascii="Comic Sans MS" w:hAnsi="Comic Sans MS"/>
                            <w:sz w:val="20"/>
                            <w:szCs w:val="20"/>
                          </w:rPr>
                        </w:pPr>
                      </w:p>
                      <w:p w14:paraId="59FF2110" w14:textId="77777777" w:rsidR="00402C79" w:rsidRPr="00701CC0" w:rsidRDefault="00402C79" w:rsidP="00A56E44">
                        <w:pPr>
                          <w:pStyle w:val="Body"/>
                          <w:rPr>
                            <w:rFonts w:ascii="Comic Sans MS" w:hAnsi="Comic Sans MS"/>
                            <w:sz w:val="20"/>
                            <w:szCs w:val="20"/>
                          </w:rPr>
                        </w:pPr>
                        <w:r w:rsidRPr="00701CC0">
                          <w:rPr>
                            <w:rFonts w:ascii="Comic Sans MS" w:hAnsi="Comic Sans MS"/>
                            <w:sz w:val="20"/>
                            <w:szCs w:val="20"/>
                          </w:rPr>
                          <w:t>Consider whether there have been any significant changes in their behaviour.</w:t>
                        </w:r>
                        <w:r w:rsidR="00A205AE">
                          <w:rPr>
                            <w:rFonts w:ascii="Comic Sans MS" w:hAnsi="Comic Sans MS"/>
                            <w:sz w:val="20"/>
                            <w:szCs w:val="20"/>
                          </w:rPr>
                          <w:t xml:space="preserve">, sleep pattern etc. </w:t>
                        </w:r>
                        <w:r w:rsidRPr="00701CC0">
                          <w:rPr>
                            <w:rFonts w:ascii="Comic Sans MS" w:hAnsi="Comic Sans MS"/>
                            <w:sz w:val="20"/>
                            <w:szCs w:val="20"/>
                          </w:rPr>
                          <w:t>Take a summary of  records of incidents [please don’t take a whole file as the GP won’t be able to analyse all incidents but just needs a summary from the people who know them well.]</w:t>
                        </w:r>
                      </w:p>
                      <w:p w14:paraId="2BA44532" w14:textId="77777777" w:rsidR="00402C79" w:rsidRPr="00EF1065" w:rsidRDefault="00402C79" w:rsidP="00A56E44">
                        <w:pPr>
                          <w:pStyle w:val="Body"/>
                          <w:rPr>
                            <w:rFonts w:ascii="Comic Sans MS" w:hAnsi="Comic Sans MS"/>
                            <w:sz w:val="20"/>
                            <w:szCs w:val="20"/>
                          </w:rPr>
                        </w:pPr>
                        <w:r w:rsidRPr="00EF1065">
                          <w:rPr>
                            <w:rFonts w:ascii="Comic Sans MS" w:hAnsi="Comic Sans MS"/>
                            <w:sz w:val="20"/>
                            <w:szCs w:val="20"/>
                          </w:rPr>
                          <w:t xml:space="preserve">Consider whether there have been any big life events which may have impacted their mental health. [A death, a move, loss of house mate, loss of key staff or day activity etc.] </w:t>
                        </w:r>
                      </w:p>
                      <w:p w14:paraId="57FF5598" w14:textId="77777777" w:rsidR="00402C79" w:rsidRPr="00701CC0" w:rsidRDefault="00402C79" w:rsidP="00A56E44">
                        <w:pPr>
                          <w:pStyle w:val="Body"/>
                          <w:rPr>
                            <w:rFonts w:ascii="Comic Sans MS" w:hAnsi="Comic Sans MS"/>
                            <w:sz w:val="20"/>
                            <w:szCs w:val="20"/>
                          </w:rPr>
                        </w:pPr>
                      </w:p>
                      <w:p w14:paraId="79839E87" w14:textId="77777777" w:rsidR="00402C79" w:rsidRDefault="00402C79" w:rsidP="00A56E44">
                        <w:pPr>
                          <w:pStyle w:val="Body"/>
                          <w:rPr>
                            <w:rFonts w:ascii="Comic Sans MS" w:hAnsi="Comic Sans MS"/>
                            <w:sz w:val="20"/>
                            <w:szCs w:val="20"/>
                          </w:rPr>
                        </w:pPr>
                      </w:p>
                      <w:p w14:paraId="496599FA" w14:textId="77777777" w:rsidR="00402C79" w:rsidRPr="00701CC0" w:rsidRDefault="00402C79" w:rsidP="00A56E44">
                        <w:pPr>
                          <w:pStyle w:val="Body"/>
                          <w:rPr>
                            <w:rFonts w:ascii="Comic Sans MS" w:hAnsi="Comic Sans MS"/>
                            <w:sz w:val="20"/>
                            <w:szCs w:val="20"/>
                          </w:rPr>
                        </w:pPr>
                      </w:p>
                      <w:p w14:paraId="59D0EC40" w14:textId="77777777" w:rsidR="00402C79" w:rsidRPr="00701CC0" w:rsidRDefault="00402C79" w:rsidP="00A56E44">
                        <w:pPr>
                          <w:pStyle w:val="Body"/>
                          <w:rPr>
                            <w:rFonts w:ascii="Comic Sans MS" w:hAnsi="Comic Sans MS"/>
                            <w:sz w:val="20"/>
                            <w:szCs w:val="20"/>
                          </w:rPr>
                        </w:pPr>
                      </w:p>
                      <w:p w14:paraId="0C52CE25" w14:textId="77777777" w:rsidR="00337CFF" w:rsidRPr="00EF1065" w:rsidRDefault="00337CFF" w:rsidP="00337CFF">
                        <w:pPr>
                          <w:pStyle w:val="Body"/>
                          <w:rPr>
                            <w:rFonts w:ascii="Comic Sans MS" w:hAnsi="Comic Sans MS"/>
                            <w:sz w:val="20"/>
                            <w:szCs w:val="20"/>
                          </w:rPr>
                        </w:pPr>
                        <w:r w:rsidRPr="00EF1065">
                          <w:rPr>
                            <w:rFonts w:ascii="Comic Sans MS" w:hAnsi="Comic Sans MS"/>
                            <w:sz w:val="20"/>
                            <w:szCs w:val="20"/>
                          </w:rPr>
                          <w:t xml:space="preserve">Consider whether they have a history of self-harming or suicide attempts and whether there is any information the GP needs to be updated on [safeguarding] </w:t>
                        </w:r>
                      </w:p>
                      <w:p w14:paraId="3F044AB0" w14:textId="77777777" w:rsidR="00402C79" w:rsidRDefault="00402C79" w:rsidP="00A56E44">
                        <w:pPr>
                          <w:pStyle w:val="Body"/>
                          <w:rPr>
                            <w:rFonts w:ascii="Comic Sans MS" w:hAnsi="Comic Sans MS"/>
                            <w:sz w:val="20"/>
                            <w:szCs w:val="20"/>
                          </w:rPr>
                        </w:pPr>
                      </w:p>
                      <w:p w14:paraId="233451BF" w14:textId="77777777" w:rsidR="00402C79" w:rsidRPr="00701CC0" w:rsidRDefault="00402C79" w:rsidP="00A56E44">
                        <w:pPr>
                          <w:pStyle w:val="Body"/>
                          <w:rPr>
                            <w:rFonts w:ascii="Comic Sans MS" w:hAnsi="Comic Sans MS"/>
                            <w:sz w:val="20"/>
                            <w:szCs w:val="20"/>
                          </w:rPr>
                        </w:pPr>
                      </w:p>
                      <w:p w14:paraId="2930D525" w14:textId="77777777" w:rsidR="00402C79" w:rsidRPr="00701CC0" w:rsidRDefault="00402C79" w:rsidP="00A56E44">
                        <w:pPr>
                          <w:pStyle w:val="Body"/>
                          <w:rPr>
                            <w:rFonts w:ascii="Comic Sans MS" w:hAnsi="Comic Sans MS"/>
                            <w:sz w:val="20"/>
                            <w:szCs w:val="20"/>
                          </w:rPr>
                        </w:pPr>
                      </w:p>
                      <w:p w14:paraId="5FA583F3" w14:textId="77777777" w:rsidR="00337CFF" w:rsidRPr="00701CC0" w:rsidRDefault="00337CFF" w:rsidP="00337CFF">
                        <w:pPr>
                          <w:pStyle w:val="Body"/>
                          <w:rPr>
                            <w:rFonts w:ascii="Comic Sans MS" w:hAnsi="Comic Sans MS"/>
                            <w:sz w:val="20"/>
                            <w:szCs w:val="20"/>
                          </w:rPr>
                        </w:pPr>
                        <w:r w:rsidRPr="00701CC0">
                          <w:rPr>
                            <w:rFonts w:ascii="Comic Sans MS" w:hAnsi="Comic Sans MS"/>
                            <w:sz w:val="20"/>
                            <w:szCs w:val="20"/>
                          </w:rPr>
                          <w:t xml:space="preserve">If they are on any medication and / or any “use when needed” </w:t>
                        </w:r>
                        <w:proofErr w:type="gramStart"/>
                        <w:r w:rsidRPr="00701CC0">
                          <w:rPr>
                            <w:rFonts w:ascii="Comic Sans MS" w:hAnsi="Comic Sans MS"/>
                            <w:sz w:val="20"/>
                            <w:szCs w:val="20"/>
                          </w:rPr>
                          <w:t>medication</w:t>
                        </w:r>
                        <w:proofErr w:type="gramEnd"/>
                        <w:r w:rsidRPr="00701CC0">
                          <w:rPr>
                            <w:rFonts w:ascii="Comic Sans MS" w:hAnsi="Comic Sans MS"/>
                            <w:sz w:val="20"/>
                            <w:szCs w:val="20"/>
                          </w:rPr>
                          <w:t xml:space="preserve"> please bring along a record of when it has been used and why it was needed. If they have been on a medication for their mental health for a long time</w:t>
                        </w:r>
                        <w:r>
                          <w:rPr>
                            <w:rFonts w:ascii="Comic Sans MS" w:hAnsi="Comic Sans MS"/>
                            <w:sz w:val="20"/>
                            <w:szCs w:val="20"/>
                          </w:rPr>
                          <w:t xml:space="preserve"> and are not under a psychiatrist, </w:t>
                        </w:r>
                        <w:r w:rsidRPr="00701CC0">
                          <w:rPr>
                            <w:rFonts w:ascii="Comic Sans MS" w:hAnsi="Comic Sans MS"/>
                            <w:sz w:val="20"/>
                            <w:szCs w:val="20"/>
                          </w:rPr>
                          <w:t>please see if you can find any information about why it was originally pres</w:t>
                        </w:r>
                        <w:r>
                          <w:rPr>
                            <w:rFonts w:ascii="Comic Sans MS" w:hAnsi="Comic Sans MS"/>
                            <w:sz w:val="20"/>
                            <w:szCs w:val="20"/>
                          </w:rPr>
                          <w:t xml:space="preserve">cribed so the GP can review it and make sure they aren’t being over medicated [STOMP-LD] </w:t>
                        </w:r>
                      </w:p>
                      <w:p w14:paraId="516DAE3A" w14:textId="77777777" w:rsidR="00402C79" w:rsidRPr="00701CC0" w:rsidRDefault="00402C79" w:rsidP="00A56E44">
                        <w:pPr>
                          <w:pStyle w:val="Body"/>
                          <w:rPr>
                            <w:rFonts w:ascii="Comic Sans MS" w:hAnsi="Comic Sans MS"/>
                            <w:sz w:val="20"/>
                            <w:szCs w:val="20"/>
                          </w:rPr>
                        </w:pPr>
                      </w:p>
                      <w:p w14:paraId="61D59C80" w14:textId="77777777" w:rsidR="00402C79" w:rsidRDefault="00402C79"/>
                    </w:txbxContent>
                  </v:textbox>
                </v:shape>
                <v:shape id="Text Box 336" o:spid="_x0000_s1109" type="#_x0000_t202" style="position:absolute;left:476;top:14097;width:6400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tEqwwAAANwAAAAPAAAAZHJzL2Rvd25yZXYueG1sRI9Bi8Iw&#10;FITvC/6H8AQvi6YqutI1igiKFwXrgtdH87YtNi+libX6640geBxm5htmvmxNKRqqXWFZwXAQgSBO&#10;rS44U/B32vRnIJxH1lhaJgV3crBcdL7mGGt74yM1ic9EgLCLUUHufRVL6dKcDLqBrYiD929rgz7I&#10;OpO6xluAm1KOomgqDRYcFnKsaJ1TekmuRsHpvN3R46cx33RPms1jsj/wWSvV67arXxCeWv8Jv9s7&#10;rWA8nsLrTDgCcvEEAAD//wMAUEsBAi0AFAAGAAgAAAAhANvh9svuAAAAhQEAABMAAAAAAAAAAAAA&#10;AAAAAAAAAFtDb250ZW50X1R5cGVzXS54bWxQSwECLQAUAAYACAAAACEAWvQsW78AAAAVAQAACwAA&#10;AAAAAAAAAAAAAAAfAQAAX3JlbHMvLnJlbHNQSwECLQAUAAYACAAAACEAnrrRKsMAAADcAAAADwAA&#10;AAAAAAAAAAAAAAAHAgAAZHJzL2Rvd25yZXYueG1sUEsFBgAAAAADAAMAtwAAAPcCAAAAAA==&#10;" filled="f" strokeweight=".5pt">
                  <v:textbox inset="4pt,4pt,4pt,4pt">
                    <w:txbxContent>
                      <w:p w14:paraId="230C1A09" w14:textId="77777777"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14:paraId="224F80B2" w14:textId="77777777" w:rsidR="00402C79" w:rsidRDefault="00402C79"/>
                    </w:txbxContent>
                  </v:textbox>
                </v:shape>
                <v:shape id="Text Box 337" o:spid="_x0000_s1110" type="#_x0000_t202" style="position:absolute;left:476;top:24003;width:64008;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nSxxQAAANwAAAAPAAAAZHJzL2Rvd25yZXYueG1sRI9Ba8JA&#10;FITvQv/D8gpepG40WEvqKlJQcrHQWPD6yL4modm3IbuNSX69KxQ8DjPzDbPZ9aYWHbWusqxgMY9A&#10;EOdWV1wo+D4fXt5AOI+ssbZMCgZysNs+TTaYaHvlL+oyX4gAYZeggtL7JpHS5SUZdHPbEAfvx7YG&#10;fZBtIXWL1wA3tVxG0as0WHFYKLGhj5Ly3+zPKDhfjimN687MaMi6w7g6ffJFKzV97vfvIDz1/hH+&#10;b6daQRyv4X4mHAG5vQEAAP//AwBQSwECLQAUAAYACAAAACEA2+H2y+4AAACFAQAAEwAAAAAAAAAA&#10;AAAAAAAAAAAAW0NvbnRlbnRfVHlwZXNdLnhtbFBLAQItABQABgAIAAAAIQBa9CxbvwAAABUBAAAL&#10;AAAAAAAAAAAAAAAAAB8BAABfcmVscy8ucmVsc1BLAQItABQABgAIAAAAIQDx9nSxxQAAANwAAAAP&#10;AAAAAAAAAAAAAAAAAAcCAABkcnMvZG93bnJldi54bWxQSwUGAAAAAAMAAwC3AAAA+QIAAAAA&#10;" filled="f" strokeweight=".5pt">
                  <v:textbox inset="4pt,4pt,4pt,4pt">
                    <w:txbxContent>
                      <w:p w14:paraId="7579D4FE" w14:textId="77777777"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14:paraId="5DED129A" w14:textId="77777777" w:rsidR="00402C79" w:rsidRDefault="00402C79" w:rsidP="007852BF"/>
                    </w:txbxContent>
                  </v:textbox>
                </v:shape>
              </v:group>
            </w:pict>
          </mc:Fallback>
        </mc:AlternateContent>
      </w:r>
      <w:r w:rsidR="004A29A9">
        <w:rPr>
          <w:b/>
          <w:noProof/>
          <w:lang w:val="en-GB" w:eastAsia="en-GB"/>
        </w:rPr>
        <mc:AlternateContent>
          <mc:Choice Requires="wpg">
            <w:drawing>
              <wp:anchor distT="0" distB="0" distL="114300" distR="114300" simplePos="0" relativeHeight="251783168" behindDoc="0" locked="0" layoutInCell="1" allowOverlap="1" wp14:anchorId="24B28A47" wp14:editId="706F7CCA">
                <wp:simplePos x="0" y="0"/>
                <wp:positionH relativeFrom="column">
                  <wp:posOffset>-129540</wp:posOffset>
                </wp:positionH>
                <wp:positionV relativeFrom="paragraph">
                  <wp:posOffset>832485</wp:posOffset>
                </wp:positionV>
                <wp:extent cx="6524625" cy="1781175"/>
                <wp:effectExtent l="0" t="0" r="28575" b="28575"/>
                <wp:wrapNone/>
                <wp:docPr id="357" name="Group 357"/>
                <wp:cNvGraphicFramePr/>
                <a:graphic xmlns:a="http://schemas.openxmlformats.org/drawingml/2006/main">
                  <a:graphicData uri="http://schemas.microsoft.com/office/word/2010/wordprocessingGroup">
                    <wpg:wgp>
                      <wpg:cNvGrpSpPr/>
                      <wpg:grpSpPr>
                        <a:xfrm>
                          <a:off x="0" y="0"/>
                          <a:ext cx="6524625" cy="1781175"/>
                          <a:chOff x="0" y="0"/>
                          <a:chExt cx="6524625" cy="1781175"/>
                        </a:xfrm>
                      </wpg:grpSpPr>
                      <wps:wsp>
                        <wps:cNvPr id="27" name="Text Box 2"/>
                        <wps:cNvSpPr txBox="1">
                          <a:spLocks noChangeArrowheads="1"/>
                        </wps:cNvSpPr>
                        <wps:spPr bwMode="auto">
                          <a:xfrm>
                            <a:off x="0" y="0"/>
                            <a:ext cx="6524625" cy="1781175"/>
                          </a:xfrm>
                          <a:prstGeom prst="rect">
                            <a:avLst/>
                          </a:prstGeom>
                          <a:solidFill>
                            <a:srgbClr val="FFFFFF"/>
                          </a:solidFill>
                          <a:ln w="19050">
                            <a:solidFill>
                              <a:srgbClr val="000000"/>
                            </a:solidFill>
                            <a:miter lim="800000"/>
                            <a:headEnd/>
                            <a:tailEnd/>
                          </a:ln>
                        </wps:spPr>
                        <wps:txbx>
                          <w:txbxContent>
                            <w:p w14:paraId="01431B24" w14:textId="77777777" w:rsidR="00402C79" w:rsidRPr="002D5266" w:rsidRDefault="00402C79" w:rsidP="00544072">
                              <w:pPr>
                                <w:pStyle w:val="Body"/>
                                <w:jc w:val="center"/>
                                <w:rPr>
                                  <w:rFonts w:ascii="Comic Sans MS" w:hAnsi="Comic Sans MS"/>
                                  <w:b/>
                                  <w:sz w:val="20"/>
                                  <w:szCs w:val="20"/>
                                </w:rPr>
                              </w:pPr>
                              <w:r w:rsidRPr="002D5266">
                                <w:rPr>
                                  <w:rFonts w:ascii="Comic Sans MS" w:hAnsi="Comic Sans MS"/>
                                  <w:b/>
                                  <w:sz w:val="20"/>
                                  <w:szCs w:val="20"/>
                                </w:rPr>
                                <w:t>Foot Health</w:t>
                              </w:r>
                            </w:p>
                            <w:p w14:paraId="0674F0D9" w14:textId="77777777" w:rsidR="00402C79" w:rsidRPr="002D5266" w:rsidRDefault="00402C79" w:rsidP="00544072">
                              <w:pPr>
                                <w:pStyle w:val="Body"/>
                                <w:rPr>
                                  <w:rFonts w:ascii="Comic Sans MS" w:hAnsi="Comic Sans MS"/>
                                  <w:sz w:val="20"/>
                                  <w:szCs w:val="20"/>
                                </w:rPr>
                              </w:pPr>
                              <w:r w:rsidRPr="002D5266">
                                <w:rPr>
                                  <w:rFonts w:ascii="Comic Sans MS" w:hAnsi="Comic Sans MS"/>
                                  <w:sz w:val="20"/>
                                  <w:szCs w:val="20"/>
                                </w:rPr>
                                <w:t>What are their feet like? Can they manage their own toe nails? The Doctor should check their feet in the health check.</w:t>
                              </w:r>
                            </w:p>
                            <w:p w14:paraId="4F487439" w14:textId="77777777" w:rsidR="00402C79" w:rsidRDefault="00402C79" w:rsidP="00544072">
                              <w:pPr>
                                <w:pStyle w:val="Body"/>
                                <w:rPr>
                                  <w:rFonts w:ascii="Comic Sans MS" w:hAnsi="Comic Sans MS"/>
                                  <w:sz w:val="20"/>
                                  <w:szCs w:val="20"/>
                                </w:rPr>
                              </w:pPr>
                            </w:p>
                            <w:p w14:paraId="299F874F" w14:textId="77777777" w:rsidR="00402C79" w:rsidRPr="002D5266" w:rsidRDefault="00402C79" w:rsidP="00544072">
                              <w:pPr>
                                <w:pStyle w:val="Body"/>
                                <w:rPr>
                                  <w:rFonts w:ascii="Comic Sans MS" w:hAnsi="Comic Sans MS"/>
                                  <w:sz w:val="20"/>
                                  <w:szCs w:val="20"/>
                                </w:rPr>
                              </w:pPr>
                            </w:p>
                            <w:p w14:paraId="681698B2" w14:textId="77777777" w:rsidR="00402C79" w:rsidRDefault="00402C79" w:rsidP="00544072">
                              <w:pPr>
                                <w:pStyle w:val="Body"/>
                                <w:rPr>
                                  <w:rFonts w:ascii="Comic Sans MS" w:hAnsi="Comic Sans MS"/>
                                  <w:b/>
                                  <w:sz w:val="20"/>
                                  <w:szCs w:val="20"/>
                                </w:rPr>
                              </w:pPr>
                            </w:p>
                            <w:p w14:paraId="45ECCAF1" w14:textId="77777777" w:rsidR="00402C79" w:rsidRPr="002D5266" w:rsidRDefault="00402C79" w:rsidP="00544072">
                              <w:pPr>
                                <w:pStyle w:val="Body"/>
                                <w:rPr>
                                  <w:rFonts w:ascii="Comic Sans MS" w:hAnsi="Comic Sans MS"/>
                                  <w:b/>
                                  <w:sz w:val="20"/>
                                  <w:szCs w:val="20"/>
                                </w:rPr>
                              </w:pPr>
                              <w:r w:rsidRPr="002D5266">
                                <w:rPr>
                                  <w:rFonts w:ascii="Comic Sans MS" w:hAnsi="Comic Sans MS"/>
                                  <w:b/>
                                  <w:sz w:val="20"/>
                                  <w:szCs w:val="20"/>
                                </w:rPr>
                                <w:t xml:space="preserve">Date last seen by podiatrist </w:t>
                              </w:r>
                              <w:r>
                                <w:rPr>
                                  <w:rFonts w:ascii="Comic Sans MS" w:hAnsi="Comic Sans MS"/>
                                  <w:b/>
                                  <w:sz w:val="20"/>
                                  <w:szCs w:val="20"/>
                                </w:rPr>
                                <w:t>and what was the outcome?</w:t>
                              </w:r>
                            </w:p>
                            <w:p w14:paraId="28325712" w14:textId="77777777" w:rsidR="00402C79" w:rsidRDefault="00402C79" w:rsidP="00544072">
                              <w:pPr>
                                <w:pStyle w:val="Body"/>
                              </w:pPr>
                            </w:p>
                            <w:p w14:paraId="2E430703" w14:textId="77777777" w:rsidR="00402C79" w:rsidRDefault="00402C79" w:rsidP="00544072"/>
                          </w:txbxContent>
                        </wps:txbx>
                        <wps:bodyPr rot="0" vert="horz" wrap="square" lIns="91440" tIns="45720" rIns="91440" bIns="45720" anchor="t" anchorCtr="0">
                          <a:noAutofit/>
                        </wps:bodyPr>
                      </wps:wsp>
                      <wps:wsp>
                        <wps:cNvPr id="333" name="Text Box 333"/>
                        <wps:cNvSpPr txBox="1"/>
                        <wps:spPr>
                          <a:xfrm>
                            <a:off x="47625" y="581025"/>
                            <a:ext cx="6400800" cy="460375"/>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6C2D6444" w14:textId="77777777"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14:paraId="246C70E7" w14:textId="77777777" w:rsidR="00402C79" w:rsidRDefault="00402C79"/>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wps:wsp>
                        <wps:cNvPr id="334" name="Text Box 334"/>
                        <wps:cNvSpPr txBox="1"/>
                        <wps:spPr>
                          <a:xfrm>
                            <a:off x="47625" y="1104900"/>
                            <a:ext cx="6400800" cy="542925"/>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3ACFBE39" w14:textId="77777777" w:rsidR="00402C79" w:rsidRDefault="00402C79" w:rsidP="00AC32C4"/>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wpg:wgp>
                  </a:graphicData>
                </a:graphic>
              </wp:anchor>
            </w:drawing>
          </mc:Choice>
          <mc:Fallback>
            <w:pict>
              <v:group w14:anchorId="24B28A47" id="Group 357" o:spid="_x0000_s1111" style="position:absolute;margin-left:-10.2pt;margin-top:65.55pt;width:513.75pt;height:140.25pt;z-index:251783168" coordsize="65246,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96QMAAIYNAAAOAAAAZHJzL2Uyb0RvYy54bWzsV8Fu2zgQvS/QfyB4byzZsp0IUQo3rYMF&#10;sm2wSdEzTVGWUIpkSTpy+vU7HMpy1kmQNkWxe6gPMklxhjOP7w2p0zfbVpJbYV2jVUHTo4QSobgu&#10;G7Uu6Keb5etjSpxnqmRSK1HQO+Hom7NXf5x2JhdjXWtZCkvAiXJ5Zwpae2/y0cjxWrTMHWkjFLys&#10;tG2Zh65dj0rLOvDeytE4SWajTtvSWM2FczD6Lr6kZ+i/qgT3H6vKCU9kQSE2j0+Lz1V4js5OWb62&#10;zNQN78NgL4iiZY2CRQdX75hnZGObB67ahlvtdOWPuG5HuqoaLjAHyCZNDrK5sHpjMJd13q3NABNA&#10;e4DTi93yD7dXljRlQSfTOSWKtbBJuC4JAwBPZ9Y5zLqw5tpc2X5gHXsh421l2/APuZAtAns3ACu2&#10;nnAYnE3H2Ww8pYTDu3R+nKbzaYSe17A/D+x4/f4Zy9Fu4VGIbwinM0Ajt0fK/RxS1zUzAjfABQx6&#10;pMYDUDchwbd6S8YRKZwVYCJ+C8OQK5LCmUvNvzii9HnN1FosrNVdLVgJ4aXBEpIYTAPiLnfByar7&#10;S5ewH2zjNTr6GawHxFhurPMXQrckNApqQSXont1eOh/C2U8JO+u0bMplIyV27Hp1Li25ZaCoJf4w&#10;g4NpUpEOkjtJpkmE4EkfCf4e89E2HmqDbNqCHg+TWB6Ae69KiJPlnjUytiFmqXokA3gRRr9dbZHd&#10;M+RbQHalyzvA1upYC6B2QaPW9hslHdSBgrqvG2YFJfJPBftzkmZZKBzYyabzMXTs/Ter+2+Y4uCq&#10;oJ6S2Dz3WGxCrEovYB+rBhHeR9LHDKyNIf9y+k4mk53QB/6GMZT2QMM9g/vxCOpOdoPeszkKG3Q9&#10;PU4T0DjuyyD8LElg76Lws1kyibp/OReVDkTENSLFZpPHGBaIPbB0JRn/8pBgPWNYLvCciNQHGptJ&#10;4BZKck8k5++kCLso1d+iAkphqUNB8F4R8VSB2gzp7s4WXAMMwsQKAv9B294kWMcgf9B+MML1tfKD&#10;vYLTGCHBYhOTC829YGY7QhwIxhm+bADeS+b8FbNwWqY03AD8R3hUUoPsdd+iJOjqsfHnVDeNrImq&#10;6ztRdX0nqq7vqE17rqEcQSAQHTYnQMagVC+xC83K6vYzXBYWQe/Qf0qqBC4bXCwWOAkOacP8pbo2&#10;PLgPMAZq3Ww/M2v68umB7B/07qhg+UEVjXODpTOhACz/BwUge6QAZLv9hoPu+l9H2PcWgDRNshNA&#10;/ekKMM3GJ7FE/K4A/bn4TPX4LytAf/17cGT+rgAvrQDfcQXA+yxc9vEW1n+YhK+J+308nfafT2f/&#10;AAAA//8DAFBLAwQUAAYACAAAACEATALZ3uEAAAAMAQAADwAAAGRycy9kb3ducmV2LnhtbEyPwWrC&#10;QBCG74W+wzKF3nR31dqSZiMibU9SqBZKb2MyJsHsbMiuSXz7rqd6m+H/+OebdDXaRvTU+dqxAT1V&#10;IIhzV9RcGvjev09eQPiAXGDjmAxcyMMqu79LMSncwF/U70IpYgn7BA1UIbSJlD6vyKKfupY4ZkfX&#10;WQxx7UpZdDjEctvImVJLabHmeKHCljYV5afd2Rr4GHBYz/Vbvz0dN5ff/dPnz1aTMY8P4/oVRKAx&#10;/MNw1Y/qkEWngztz4UVjYDJTi4jGYK41iCuh1HOcDgYWWi9BZqm8fSL7AwAA//8DAFBLAQItABQA&#10;BgAIAAAAIQC2gziS/gAAAOEBAAATAAAAAAAAAAAAAAAAAAAAAABbQ29udGVudF9UeXBlc10ueG1s&#10;UEsBAi0AFAAGAAgAAAAhADj9If/WAAAAlAEAAAsAAAAAAAAAAAAAAAAALwEAAF9yZWxzLy5yZWxz&#10;UEsBAi0AFAAGAAgAAAAhAPQL9T3pAwAAhg0AAA4AAAAAAAAAAAAAAAAALgIAAGRycy9lMm9Eb2Mu&#10;eG1sUEsBAi0AFAAGAAgAAAAhAEwC2d7hAAAADAEAAA8AAAAAAAAAAAAAAAAAQwYAAGRycy9kb3du&#10;cmV2LnhtbFBLBQYAAAAABAAEAPMAAABRBwAAAAA=&#10;">
                <v:shape id="_x0000_s1112" type="#_x0000_t202" style="position:absolute;width:65246;height:1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KJkwwAAANsAAAAPAAAAZHJzL2Rvd25yZXYueG1sRI/NasMw&#10;EITvhb6D2EBvjRzjtsGJEkqhpscmach1Y20sE2tlLNU/b18FAj0OM/MNs96OthE9db52rGAxT0AQ&#10;l07XXCn4OXw+L0H4gKyxcUwKJvKw3Tw+rDHXbuAd9ftQiQhhn6MCE0KbS+lLQxb93LXE0bu4zmKI&#10;squk7nCIcNvINElepcWa44LBlj4Mldf9r1Xw4k/fWT+da1Mtj4UsRrvLDoVST7PxfQUi0Bj+w/f2&#10;l1aQvsHtS/wBcvMHAAD//wMAUEsBAi0AFAAGAAgAAAAhANvh9svuAAAAhQEAABMAAAAAAAAAAAAA&#10;AAAAAAAAAFtDb250ZW50X1R5cGVzXS54bWxQSwECLQAUAAYACAAAACEAWvQsW78AAAAVAQAACwAA&#10;AAAAAAAAAAAAAAAfAQAAX3JlbHMvLnJlbHNQSwECLQAUAAYACAAAACEASXyiZMMAAADbAAAADwAA&#10;AAAAAAAAAAAAAAAHAgAAZHJzL2Rvd25yZXYueG1sUEsFBgAAAAADAAMAtwAAAPcCAAAAAA==&#10;" strokeweight="1.5pt">
                  <v:textbox>
                    <w:txbxContent>
                      <w:p w14:paraId="01431B24" w14:textId="77777777" w:rsidR="00402C79" w:rsidRPr="002D5266" w:rsidRDefault="00402C79" w:rsidP="00544072">
                        <w:pPr>
                          <w:pStyle w:val="Body"/>
                          <w:jc w:val="center"/>
                          <w:rPr>
                            <w:rFonts w:ascii="Comic Sans MS" w:hAnsi="Comic Sans MS"/>
                            <w:b/>
                            <w:sz w:val="20"/>
                            <w:szCs w:val="20"/>
                          </w:rPr>
                        </w:pPr>
                        <w:r w:rsidRPr="002D5266">
                          <w:rPr>
                            <w:rFonts w:ascii="Comic Sans MS" w:hAnsi="Comic Sans MS"/>
                            <w:b/>
                            <w:sz w:val="20"/>
                            <w:szCs w:val="20"/>
                          </w:rPr>
                          <w:t>Foot Health</w:t>
                        </w:r>
                      </w:p>
                      <w:p w14:paraId="0674F0D9" w14:textId="77777777" w:rsidR="00402C79" w:rsidRPr="002D5266" w:rsidRDefault="00402C79" w:rsidP="00544072">
                        <w:pPr>
                          <w:pStyle w:val="Body"/>
                          <w:rPr>
                            <w:rFonts w:ascii="Comic Sans MS" w:hAnsi="Comic Sans MS"/>
                            <w:sz w:val="20"/>
                            <w:szCs w:val="20"/>
                          </w:rPr>
                        </w:pPr>
                        <w:r w:rsidRPr="002D5266">
                          <w:rPr>
                            <w:rFonts w:ascii="Comic Sans MS" w:hAnsi="Comic Sans MS"/>
                            <w:sz w:val="20"/>
                            <w:szCs w:val="20"/>
                          </w:rPr>
                          <w:t>What are their feet like? Can they manage their own toe nails? The Doctor should check their feet in the health check.</w:t>
                        </w:r>
                      </w:p>
                      <w:p w14:paraId="4F487439" w14:textId="77777777" w:rsidR="00402C79" w:rsidRDefault="00402C79" w:rsidP="00544072">
                        <w:pPr>
                          <w:pStyle w:val="Body"/>
                          <w:rPr>
                            <w:rFonts w:ascii="Comic Sans MS" w:hAnsi="Comic Sans MS"/>
                            <w:sz w:val="20"/>
                            <w:szCs w:val="20"/>
                          </w:rPr>
                        </w:pPr>
                      </w:p>
                      <w:p w14:paraId="299F874F" w14:textId="77777777" w:rsidR="00402C79" w:rsidRPr="002D5266" w:rsidRDefault="00402C79" w:rsidP="00544072">
                        <w:pPr>
                          <w:pStyle w:val="Body"/>
                          <w:rPr>
                            <w:rFonts w:ascii="Comic Sans MS" w:hAnsi="Comic Sans MS"/>
                            <w:sz w:val="20"/>
                            <w:szCs w:val="20"/>
                          </w:rPr>
                        </w:pPr>
                      </w:p>
                      <w:p w14:paraId="681698B2" w14:textId="77777777" w:rsidR="00402C79" w:rsidRDefault="00402C79" w:rsidP="00544072">
                        <w:pPr>
                          <w:pStyle w:val="Body"/>
                          <w:rPr>
                            <w:rFonts w:ascii="Comic Sans MS" w:hAnsi="Comic Sans MS"/>
                            <w:b/>
                            <w:sz w:val="20"/>
                            <w:szCs w:val="20"/>
                          </w:rPr>
                        </w:pPr>
                      </w:p>
                      <w:p w14:paraId="45ECCAF1" w14:textId="77777777" w:rsidR="00402C79" w:rsidRPr="002D5266" w:rsidRDefault="00402C79" w:rsidP="00544072">
                        <w:pPr>
                          <w:pStyle w:val="Body"/>
                          <w:rPr>
                            <w:rFonts w:ascii="Comic Sans MS" w:hAnsi="Comic Sans MS"/>
                            <w:b/>
                            <w:sz w:val="20"/>
                            <w:szCs w:val="20"/>
                          </w:rPr>
                        </w:pPr>
                        <w:r w:rsidRPr="002D5266">
                          <w:rPr>
                            <w:rFonts w:ascii="Comic Sans MS" w:hAnsi="Comic Sans MS"/>
                            <w:b/>
                            <w:sz w:val="20"/>
                            <w:szCs w:val="20"/>
                          </w:rPr>
                          <w:t xml:space="preserve">Date last seen by podiatrist </w:t>
                        </w:r>
                        <w:r>
                          <w:rPr>
                            <w:rFonts w:ascii="Comic Sans MS" w:hAnsi="Comic Sans MS"/>
                            <w:b/>
                            <w:sz w:val="20"/>
                            <w:szCs w:val="20"/>
                          </w:rPr>
                          <w:t>and what was the outcome?</w:t>
                        </w:r>
                      </w:p>
                      <w:p w14:paraId="28325712" w14:textId="77777777" w:rsidR="00402C79" w:rsidRDefault="00402C79" w:rsidP="00544072">
                        <w:pPr>
                          <w:pStyle w:val="Body"/>
                        </w:pPr>
                      </w:p>
                      <w:p w14:paraId="2E430703" w14:textId="77777777" w:rsidR="00402C79" w:rsidRDefault="00402C79" w:rsidP="00544072"/>
                    </w:txbxContent>
                  </v:textbox>
                </v:shape>
                <v:shape id="Text Box 333" o:spid="_x0000_s1113" type="#_x0000_t202" style="position:absolute;left:476;top:5810;width:64008;height:4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x2ywgAAANwAAAAPAAAAZHJzL2Rvd25yZXYueG1sRI9Pi8Iw&#10;FMTvwn6H8Bb2pulaUOkaRQqiHq1evD2at/1j89JtYu1+eyMIHoeZ+Q2zXA+mET11rrKs4HsSgSDO&#10;ra64UHA+bccLEM4ja2wsk4J/crBefYyWmGh75yP1mS9EgLBLUEHpfZtI6fKSDLqJbYmD92s7gz7I&#10;rpC6w3uAm0ZOo2gmDVYcFkpsKS0pv2Y3o2C/OzQZztOaLu7S93+mTvNTrdTX57D5AeFp8O/wq73X&#10;CuI4hueZcATk6gEAAP//AwBQSwECLQAUAAYACAAAACEA2+H2y+4AAACFAQAAEwAAAAAAAAAAAAAA&#10;AAAAAAAAW0NvbnRlbnRfVHlwZXNdLnhtbFBLAQItABQABgAIAAAAIQBa9CxbvwAAABUBAAALAAAA&#10;AAAAAAAAAAAAAB8BAABfcmVscy8ucmVsc1BLAQItABQABgAIAAAAIQACjx2ywgAAANwAAAAPAAAA&#10;AAAAAAAAAAAAAAcCAABkcnMvZG93bnJldi54bWxQSwUGAAAAAAMAAwC3AAAA9gIAAAAA&#10;" filled="f" strokeweight=".5pt">
                  <v:textbox style="mso-fit-shape-to-text:t" inset="4pt,4pt,4pt,4pt">
                    <w:txbxContent>
                      <w:p w14:paraId="6C2D6444" w14:textId="77777777"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14:paraId="246C70E7" w14:textId="77777777" w:rsidR="00402C79" w:rsidRDefault="00402C79"/>
                    </w:txbxContent>
                  </v:textbox>
                </v:shape>
                <v:shape id="Text Box 334" o:spid="_x0000_s1114" type="#_x0000_t202" style="position:absolute;left:476;top:11049;width:64008;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OrGxgAAANwAAAAPAAAAZHJzL2Rvd25yZXYueG1sRI9Ba8JA&#10;FITvBf/D8oReSt1o1JboKkWw5GKhseD1kX0mwezbkN3GJL++Wyj0OMzMN8x235tadNS6yrKC+SwC&#10;QZxbXXGh4Ot8fH4F4TyyxtoyKRjIwX43edhiou2dP6nLfCEChF2CCkrvm0RKl5dk0M1sQxy8q20N&#10;+iDbQuoW7wFuarmIorU0WHFYKLGhQ0n5Lfs2Cs6X95TGl8480ZB1x3F1+uCLVupx2r9tQHjq/X/4&#10;r51qBXG8hN8z4QjI3Q8AAAD//wMAUEsBAi0AFAAGAAgAAAAhANvh9svuAAAAhQEAABMAAAAAAAAA&#10;AAAAAAAAAAAAAFtDb250ZW50X1R5cGVzXS54bWxQSwECLQAUAAYACAAAACEAWvQsW78AAAAVAQAA&#10;CwAAAAAAAAAAAAAAAAAfAQAAX3JlbHMvLnJlbHNQSwECLQAUAAYACAAAACEAASTqxsYAAADcAAAA&#10;DwAAAAAAAAAAAAAAAAAHAgAAZHJzL2Rvd25yZXYueG1sUEsFBgAAAAADAAMAtwAAAPoCAAAAAA==&#10;" filled="f" strokeweight=".5pt">
                  <v:textbox inset="4pt,4pt,4pt,4pt">
                    <w:txbxContent>
                      <w:p w14:paraId="3ACFBE39" w14:textId="77777777" w:rsidR="00402C79" w:rsidRDefault="00402C79" w:rsidP="00AC32C4"/>
                    </w:txbxContent>
                  </v:textbox>
                </v:shape>
              </v:group>
            </w:pict>
          </mc:Fallback>
        </mc:AlternateContent>
      </w:r>
      <w:r w:rsidR="004A29A9">
        <w:rPr>
          <w:b/>
          <w:noProof/>
          <w:lang w:val="en-GB" w:eastAsia="en-GB"/>
        </w:rPr>
        <mc:AlternateContent>
          <mc:Choice Requires="wpg">
            <w:drawing>
              <wp:anchor distT="0" distB="0" distL="114300" distR="114300" simplePos="0" relativeHeight="251785216" behindDoc="0" locked="0" layoutInCell="1" allowOverlap="1" wp14:anchorId="001337AA" wp14:editId="7C4B25FB">
                <wp:simplePos x="0" y="0"/>
                <wp:positionH relativeFrom="column">
                  <wp:posOffset>-129540</wp:posOffset>
                </wp:positionH>
                <wp:positionV relativeFrom="paragraph">
                  <wp:posOffset>2766060</wp:posOffset>
                </wp:positionV>
                <wp:extent cx="6524625" cy="1981200"/>
                <wp:effectExtent l="0" t="0" r="28575" b="19050"/>
                <wp:wrapNone/>
                <wp:docPr id="356" name="Group 356"/>
                <wp:cNvGraphicFramePr/>
                <a:graphic xmlns:a="http://schemas.openxmlformats.org/drawingml/2006/main">
                  <a:graphicData uri="http://schemas.microsoft.com/office/word/2010/wordprocessingGroup">
                    <wpg:wgp>
                      <wpg:cNvGrpSpPr/>
                      <wpg:grpSpPr>
                        <a:xfrm>
                          <a:off x="0" y="0"/>
                          <a:ext cx="6524625" cy="1981200"/>
                          <a:chOff x="0" y="0"/>
                          <a:chExt cx="6524625" cy="1981200"/>
                        </a:xfrm>
                      </wpg:grpSpPr>
                      <wps:wsp>
                        <wps:cNvPr id="20" name="Text Box 2"/>
                        <wps:cNvSpPr txBox="1">
                          <a:spLocks noChangeArrowheads="1"/>
                        </wps:cNvSpPr>
                        <wps:spPr bwMode="auto">
                          <a:xfrm>
                            <a:off x="0" y="0"/>
                            <a:ext cx="6524625" cy="1981200"/>
                          </a:xfrm>
                          <a:prstGeom prst="rect">
                            <a:avLst/>
                          </a:prstGeom>
                          <a:solidFill>
                            <a:srgbClr val="FFFFFF"/>
                          </a:solidFill>
                          <a:ln w="19050">
                            <a:solidFill>
                              <a:srgbClr val="000000"/>
                            </a:solidFill>
                            <a:miter lim="800000"/>
                            <a:headEnd/>
                            <a:tailEnd/>
                          </a:ln>
                        </wps:spPr>
                        <wps:txbx>
                          <w:txbxContent>
                            <w:p w14:paraId="6DAB4852" w14:textId="77777777" w:rsidR="00402C79" w:rsidRPr="00701CC0" w:rsidRDefault="00402C79" w:rsidP="00A56E44">
                              <w:pPr>
                                <w:pStyle w:val="Body"/>
                                <w:jc w:val="center"/>
                                <w:rPr>
                                  <w:rFonts w:ascii="Comic Sans MS" w:hAnsi="Comic Sans MS"/>
                                  <w:b/>
                                  <w:sz w:val="20"/>
                                  <w:szCs w:val="20"/>
                                </w:rPr>
                              </w:pPr>
                              <w:r w:rsidRPr="00701CC0">
                                <w:rPr>
                                  <w:rFonts w:ascii="Comic Sans MS" w:hAnsi="Comic Sans MS"/>
                                  <w:b/>
                                  <w:sz w:val="20"/>
                                  <w:szCs w:val="20"/>
                                </w:rPr>
                                <w:t>Skin</w:t>
                              </w:r>
                            </w:p>
                            <w:p w14:paraId="5F026B8C" w14:textId="77777777" w:rsidR="00402C79" w:rsidRPr="00701CC0" w:rsidRDefault="00402C79" w:rsidP="00A56E44">
                              <w:pPr>
                                <w:pStyle w:val="Body"/>
                                <w:rPr>
                                  <w:rFonts w:ascii="Comic Sans MS" w:hAnsi="Comic Sans MS"/>
                                  <w:sz w:val="20"/>
                                  <w:szCs w:val="20"/>
                                </w:rPr>
                              </w:pPr>
                              <w:r w:rsidRPr="00701CC0">
                                <w:rPr>
                                  <w:rFonts w:ascii="Comic Sans MS" w:hAnsi="Comic Sans MS"/>
                                  <w:sz w:val="20"/>
                                  <w:szCs w:val="20"/>
                                </w:rPr>
                                <w:t xml:space="preserve">If possible have a check of their skin before the appointment. Make a note of any bruises or sores and note any moles and whether they are scabby / changed </w:t>
                              </w:r>
                              <w:proofErr w:type="spellStart"/>
                              <w:r w:rsidRPr="00701CC0">
                                <w:rPr>
                                  <w:rFonts w:ascii="Comic Sans MS" w:hAnsi="Comic Sans MS"/>
                                  <w:sz w:val="20"/>
                                  <w:szCs w:val="20"/>
                                </w:rPr>
                                <w:t>colour</w:t>
                              </w:r>
                              <w:proofErr w:type="spellEnd"/>
                              <w:r w:rsidRPr="00701CC0">
                                <w:rPr>
                                  <w:rFonts w:ascii="Comic Sans MS" w:hAnsi="Comic Sans MS"/>
                                  <w:sz w:val="20"/>
                                  <w:szCs w:val="20"/>
                                </w:rPr>
                                <w:t xml:space="preserve"> or shape.  If the person has lots of moles, it is good to keep a body map record of what their moles look like so you can see if there are any changes. Changing moles may indicate skin cancer so needs picking up early to be treated.</w:t>
                              </w:r>
                            </w:p>
                            <w:p w14:paraId="7AE4BA24" w14:textId="77777777" w:rsidR="00402C79" w:rsidRDefault="00402C79"/>
                            <w:p w14:paraId="33C5E094" w14:textId="77777777" w:rsidR="00402C79" w:rsidRDefault="00402C79"/>
                            <w:p w14:paraId="49455E03" w14:textId="77777777" w:rsidR="00402C79" w:rsidRDefault="00402C79"/>
                          </w:txbxContent>
                        </wps:txbx>
                        <wps:bodyPr rot="0" vert="horz" wrap="square" lIns="91440" tIns="45720" rIns="91440" bIns="45720" anchor="t" anchorCtr="0">
                          <a:noAutofit/>
                        </wps:bodyPr>
                      </wps:wsp>
                      <wps:wsp>
                        <wps:cNvPr id="335" name="Text Box 335"/>
                        <wps:cNvSpPr txBox="1"/>
                        <wps:spPr>
                          <a:xfrm>
                            <a:off x="47625" y="981075"/>
                            <a:ext cx="6400800" cy="93345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4B406291" w14:textId="77777777"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14:paraId="00123FAD" w14:textId="77777777" w:rsidR="00402C79" w:rsidRDefault="00402C79" w:rsidP="007852BF"/>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wpg:wgp>
                  </a:graphicData>
                </a:graphic>
              </wp:anchor>
            </w:drawing>
          </mc:Choice>
          <mc:Fallback>
            <w:pict>
              <v:group w14:anchorId="001337AA" id="Group 356" o:spid="_x0000_s1115" style="position:absolute;margin-left:-10.2pt;margin-top:217.8pt;width:513.75pt;height:156pt;z-index:251785216" coordsize="65246,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JcqQMAAIQJAAAOAAAAZHJzL2Uyb0RvYy54bWy0Vt9v2zYQfh+w/4Hg+yL5ZxIhSuGlTTAg&#10;a4MlQ59pirKEUiRH0pHTv353R1kOnBRdWswPMknxTnfffd+RF+92nWaPyofWmpJPTnLOlJG2as2m&#10;5H8/XP92xlmIwlRCW6NK/qQCf3f56y8XvSvU1DZWV8ozcGJC0buSNzG6IsuCbFQnwol1ysDL2vpO&#10;RJj6TVZ50YP3TmfTPF9mvfWV81aqEGD1fXrJL8l/XSsZP9V1UJHpkkNskZ6enmt8ZpcXoth44ZpW&#10;DmGIH4iiE62Bj46u3oso2Na3L1x1rfQ22DqeSNtltq5bqSgHyGaSH2Vz4+3WUS6bot+4ESaA9gin&#10;H3YrPz7eedZWJZ8tlpwZ0UGR6LsMFwCe3m0K2HXj3b2788PCJs0w413tO/yHXNiOgH0agVW7yCQs&#10;LhfT+XK64EzCu8n52QRKl6CXDdTnhZ1sPnzHMtt/OMP4xnB6BzQKB6TCzyF13winqAABMRiQmgKR&#10;ElAPmODvdsemCSnahTCxuINlyJVIEdytlV8CM/aqEWajVt7bvlGigvAmaAlJjKaIeCgCOln3f9oK&#10;6iG20ZKjn8F6REwUzod4o2zHcFByDyoh9+LxNkQM57AFKxusbqvrVmua+M36Snv2KEBR1/SjDI62&#10;acN6LHW+yBME3/SR0+81H10boTfotiv52bhJFAjcB1NBnKKIotVpDDFrMyCJ4CUY4269I3Yvz/YV&#10;WtvqCbD1NvUC6F0waKz/ylkPfaDk4Z+t8Ioz/YeB+pxP5nNsHDSZL06x+P75m/XzN8JIcFXyyFka&#10;XkVqNhirsSuoY90SwljjFMkQM7A2hfy/03c2AyEe8RfXSNojDQ8MHtYTqHvZjXqfn5KwQdcg6/yU&#10;3IhiFP48z6F2Sfjns9kc6JAItqfyG7loLBKRap8otpy9xjD0OrJ0rYX88pJgA2MgWDonEvWBxm6G&#10;3CJJHogU4pNWWEVt/lI1UIpaHQlCDopIpwr0Zkh3f7bQN8AAN9YQ+BttBxO0TkG+0X40ou9bE0d7&#10;A6cxQULNJiWHw4NgzveEOBJMcPK6BXhvRYh3wsNpOeF4A4if4FFrC7K3w4gz1NVr699T3SKxJqlu&#10;mCTVDZOkumFitt2VhXYEgUB0NJwBGVGpUdMUhrW33We4LKxQ7zD/llQZXDakWq1oExzSTsRbc+8k&#10;ukcYkVoPu8/Cu6F9RiD7R7s/KkRx1EXTXrT8Dw2ATjM46qkHD9cSvEs8nxM3D5eny38BAAD//wMA&#10;UEsDBBQABgAIAAAAIQCSvgfn4wAAAAwBAAAPAAAAZHJzL2Rvd25yZXYueG1sTI/BasMwEETvhf6D&#10;2EJvieTEsYtrOYTQ9hQKTQqlN8Xa2CbWyliK7fx9lVNzXOYx8zZfT6ZlA/ausSQhmgtgSKXVDVUS&#10;vg/vsxdgzivSqrWEEq7oYF08PuQq03akLxz2vmKhhFymJNTedxnnrqzRKDe3HVLITrY3yoezr7ju&#10;1RjKTcsXQiTcqIbCQq063NZYnvcXI+FjVONmGb0Nu/Npe/09rD5/dhFK+fw0bV6BeZz8Pww3/aAO&#10;RXA62gtpx1oJs4WIAyohXq4SYDdCiDQCdpSQxmkCvMj5/RPFHwAAAP//AwBQSwECLQAUAAYACAAA&#10;ACEAtoM4kv4AAADhAQAAEwAAAAAAAAAAAAAAAAAAAAAAW0NvbnRlbnRfVHlwZXNdLnhtbFBLAQIt&#10;ABQABgAIAAAAIQA4/SH/1gAAAJQBAAALAAAAAAAAAAAAAAAAAC8BAABfcmVscy8ucmVsc1BLAQIt&#10;ABQABgAIAAAAIQDainJcqQMAAIQJAAAOAAAAAAAAAAAAAAAAAC4CAABkcnMvZTJvRG9jLnhtbFBL&#10;AQItABQABgAIAAAAIQCSvgfn4wAAAAwBAAAPAAAAAAAAAAAAAAAAAAMGAABkcnMvZG93bnJldi54&#10;bWxQSwUGAAAAAAQABADzAAAAEwcAAAAA&#10;">
                <v:shape id="_x0000_s1116" type="#_x0000_t202" style="position:absolute;width:65246;height:19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ToQwAAAANsAAAAPAAAAZHJzL2Rvd25yZXYueG1sRE/Pa8Iw&#10;FL4L/g/hDXbTdOJEalMRwbLjqhu7vjXPpti8lCbW9r9fDgOPH9/vbD/aVgzU+8axgrdlAoK4crrh&#10;WsHX5bTYgvABWWPrmBRM5GGfz2cZpto9uKThHGoRQ9inqMCE0KVS+sqQRb90HXHkrq63GCLsa6l7&#10;fMRw28pVkmykxYZjg8GOjoaq2/luFbz7n8/1MP02pt5+F7IYbbm+FEq9voyHHYhAY3iK/90fWsEq&#10;ro9f4g+Q+R8AAAD//wMAUEsBAi0AFAAGAAgAAAAhANvh9svuAAAAhQEAABMAAAAAAAAAAAAAAAAA&#10;AAAAAFtDb250ZW50X1R5cGVzXS54bWxQSwECLQAUAAYACAAAACEAWvQsW78AAAAVAQAACwAAAAAA&#10;AAAAAAAAAAAfAQAAX3JlbHMvLnJlbHNQSwECLQAUAAYACAAAACEAxpU6EMAAAADbAAAADwAAAAAA&#10;AAAAAAAAAAAHAgAAZHJzL2Rvd25yZXYueG1sUEsFBgAAAAADAAMAtwAAAPQCAAAAAA==&#10;" strokeweight="1.5pt">
                  <v:textbox>
                    <w:txbxContent>
                      <w:p w14:paraId="6DAB4852" w14:textId="77777777" w:rsidR="00402C79" w:rsidRPr="00701CC0" w:rsidRDefault="00402C79" w:rsidP="00A56E44">
                        <w:pPr>
                          <w:pStyle w:val="Body"/>
                          <w:jc w:val="center"/>
                          <w:rPr>
                            <w:rFonts w:ascii="Comic Sans MS" w:hAnsi="Comic Sans MS"/>
                            <w:b/>
                            <w:sz w:val="20"/>
                            <w:szCs w:val="20"/>
                          </w:rPr>
                        </w:pPr>
                        <w:r w:rsidRPr="00701CC0">
                          <w:rPr>
                            <w:rFonts w:ascii="Comic Sans MS" w:hAnsi="Comic Sans MS"/>
                            <w:b/>
                            <w:sz w:val="20"/>
                            <w:szCs w:val="20"/>
                          </w:rPr>
                          <w:t>Skin</w:t>
                        </w:r>
                      </w:p>
                      <w:p w14:paraId="5F026B8C" w14:textId="77777777" w:rsidR="00402C79" w:rsidRPr="00701CC0" w:rsidRDefault="00402C79" w:rsidP="00A56E44">
                        <w:pPr>
                          <w:pStyle w:val="Body"/>
                          <w:rPr>
                            <w:rFonts w:ascii="Comic Sans MS" w:hAnsi="Comic Sans MS"/>
                            <w:sz w:val="20"/>
                            <w:szCs w:val="20"/>
                          </w:rPr>
                        </w:pPr>
                        <w:r w:rsidRPr="00701CC0">
                          <w:rPr>
                            <w:rFonts w:ascii="Comic Sans MS" w:hAnsi="Comic Sans MS"/>
                            <w:sz w:val="20"/>
                            <w:szCs w:val="20"/>
                          </w:rPr>
                          <w:t xml:space="preserve">If possible have a check of their skin before the appointment. Make a note of any bruises or sores and note any moles and whether they are scabby / changed </w:t>
                        </w:r>
                        <w:proofErr w:type="spellStart"/>
                        <w:r w:rsidRPr="00701CC0">
                          <w:rPr>
                            <w:rFonts w:ascii="Comic Sans MS" w:hAnsi="Comic Sans MS"/>
                            <w:sz w:val="20"/>
                            <w:szCs w:val="20"/>
                          </w:rPr>
                          <w:t>colour</w:t>
                        </w:r>
                        <w:proofErr w:type="spellEnd"/>
                        <w:r w:rsidRPr="00701CC0">
                          <w:rPr>
                            <w:rFonts w:ascii="Comic Sans MS" w:hAnsi="Comic Sans MS"/>
                            <w:sz w:val="20"/>
                            <w:szCs w:val="20"/>
                          </w:rPr>
                          <w:t xml:space="preserve"> or shape.  If the person has lots of moles, it is good to keep a body map record of what their moles look like so you can see if there are any changes. Changing moles may indicate skin cancer so needs picking up early to be treated.</w:t>
                        </w:r>
                      </w:p>
                      <w:p w14:paraId="7AE4BA24" w14:textId="77777777" w:rsidR="00402C79" w:rsidRDefault="00402C79"/>
                      <w:p w14:paraId="33C5E094" w14:textId="77777777" w:rsidR="00402C79" w:rsidRDefault="00402C79"/>
                      <w:p w14:paraId="49455E03" w14:textId="77777777" w:rsidR="00402C79" w:rsidRDefault="00402C79"/>
                    </w:txbxContent>
                  </v:textbox>
                </v:shape>
                <v:shape id="Text Box 335" o:spid="_x0000_s1117" type="#_x0000_t202" style="position:absolute;left:476;top:9810;width:64008;height:9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9dxAAAANwAAAAPAAAAZHJzL2Rvd25yZXYueG1sRI9Bi8Iw&#10;FITvgv8hPGEvsqYqrks1igguXlbYVvD6aJ5tsXkpTazVX78RBI/DzHzDLNedqURLjSstKxiPIhDE&#10;mdUl5wqO6e7zG4TzyBory6TgTg7Wq35vibG2N/6jNvG5CBB2MSoovK9jKV1WkEE3sjVx8M62MeiD&#10;bHKpG7wFuKnkJIq+pMGSw0KBNW0Lyi7J1ShITz97esxbM6R70u4es98Dn7RSH4NuswDhqfPv8Ku9&#10;1wqm0xk8z4QjIFf/AAAA//8DAFBLAQItABQABgAIAAAAIQDb4fbL7gAAAIUBAAATAAAAAAAAAAAA&#10;AAAAAAAAAABbQ29udGVudF9UeXBlc10ueG1sUEsBAi0AFAAGAAgAAAAhAFr0LFu/AAAAFQEAAAsA&#10;AAAAAAAAAAAAAAAAHwEAAF9yZWxzLy5yZWxzUEsBAi0AFAAGAAgAAAAhAG5oT13EAAAA3AAAAA8A&#10;AAAAAAAAAAAAAAAABwIAAGRycy9kb3ducmV2LnhtbFBLBQYAAAAAAwADALcAAAD4AgAAAAA=&#10;" filled="f" strokeweight=".5pt">
                  <v:textbox inset="4pt,4pt,4pt,4pt">
                    <w:txbxContent>
                      <w:p w14:paraId="4B406291" w14:textId="77777777"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14:paraId="00123FAD" w14:textId="77777777" w:rsidR="00402C79" w:rsidRDefault="00402C79" w:rsidP="007852BF"/>
                    </w:txbxContent>
                  </v:textbox>
                </v:shape>
              </v:group>
            </w:pict>
          </mc:Fallback>
        </mc:AlternateContent>
      </w:r>
      <w:r w:rsidR="00D909C2">
        <w:rPr>
          <w:rFonts w:ascii="Helvetica" w:hAnsi="Helvetica" w:cs="Arial Unicode MS"/>
          <w:color w:val="000000"/>
          <w:sz w:val="22"/>
          <w:szCs w:val="22"/>
          <w:lang w:eastAsia="en-GB"/>
        </w:rPr>
        <w:br w:type="page"/>
      </w:r>
    </w:p>
    <w:p w14:paraId="3DFF3775" w14:textId="77777777" w:rsidR="00A22BEF" w:rsidRDefault="004A29A9" w:rsidP="00C36CA2">
      <w:pPr>
        <w:rPr>
          <w:rFonts w:ascii="Helvetica" w:hAnsi="Helvetica" w:cs="Arial Unicode MS"/>
          <w:color w:val="000000"/>
          <w:sz w:val="22"/>
          <w:szCs w:val="22"/>
          <w:lang w:eastAsia="en-GB"/>
        </w:rPr>
      </w:pPr>
      <w:r>
        <w:rPr>
          <w:noProof/>
          <w:lang w:val="en-GB" w:eastAsia="en-GB"/>
        </w:rPr>
        <w:lastRenderedPageBreak/>
        <mc:AlternateContent>
          <mc:Choice Requires="wpg">
            <w:drawing>
              <wp:anchor distT="0" distB="0" distL="114300" distR="114300" simplePos="0" relativeHeight="251791360" behindDoc="0" locked="0" layoutInCell="1" allowOverlap="1" wp14:anchorId="69FD1B59" wp14:editId="2E0F150D">
                <wp:simplePos x="0" y="0"/>
                <wp:positionH relativeFrom="column">
                  <wp:posOffset>-158115</wp:posOffset>
                </wp:positionH>
                <wp:positionV relativeFrom="paragraph">
                  <wp:posOffset>-371475</wp:posOffset>
                </wp:positionV>
                <wp:extent cx="6524625" cy="2247900"/>
                <wp:effectExtent l="0" t="0" r="28575" b="19050"/>
                <wp:wrapNone/>
                <wp:docPr id="354" name="Group 354"/>
                <wp:cNvGraphicFramePr/>
                <a:graphic xmlns:a="http://schemas.openxmlformats.org/drawingml/2006/main">
                  <a:graphicData uri="http://schemas.microsoft.com/office/word/2010/wordprocessingGroup">
                    <wpg:wgp>
                      <wpg:cNvGrpSpPr/>
                      <wpg:grpSpPr>
                        <a:xfrm>
                          <a:off x="0" y="0"/>
                          <a:ext cx="6524625" cy="2247900"/>
                          <a:chOff x="0" y="0"/>
                          <a:chExt cx="6524625" cy="2247900"/>
                        </a:xfrm>
                      </wpg:grpSpPr>
                      <wps:wsp>
                        <wps:cNvPr id="19" name="Text Box 2"/>
                        <wps:cNvSpPr txBox="1">
                          <a:spLocks noChangeArrowheads="1"/>
                        </wps:cNvSpPr>
                        <wps:spPr bwMode="auto">
                          <a:xfrm>
                            <a:off x="0" y="0"/>
                            <a:ext cx="6524625" cy="2247900"/>
                          </a:xfrm>
                          <a:prstGeom prst="rect">
                            <a:avLst/>
                          </a:prstGeom>
                          <a:solidFill>
                            <a:srgbClr val="FFFFFF"/>
                          </a:solidFill>
                          <a:ln w="19050">
                            <a:solidFill>
                              <a:srgbClr val="000000"/>
                            </a:solidFill>
                            <a:miter lim="800000"/>
                            <a:headEnd/>
                            <a:tailEnd/>
                          </a:ln>
                        </wps:spPr>
                        <wps:txbx>
                          <w:txbxContent>
                            <w:p w14:paraId="3DEB3F7A" w14:textId="77777777" w:rsidR="00402C79" w:rsidRPr="00701CC0" w:rsidRDefault="00402C79" w:rsidP="00A56E44">
                              <w:pPr>
                                <w:pStyle w:val="Body"/>
                                <w:jc w:val="center"/>
                                <w:rPr>
                                  <w:rFonts w:ascii="Comic Sans MS" w:hAnsi="Comic Sans MS"/>
                                  <w:sz w:val="20"/>
                                  <w:szCs w:val="20"/>
                                </w:rPr>
                              </w:pPr>
                              <w:r w:rsidRPr="00701CC0">
                                <w:rPr>
                                  <w:rFonts w:ascii="Comic Sans MS" w:hAnsi="Comic Sans MS"/>
                                  <w:b/>
                                  <w:sz w:val="20"/>
                                  <w:szCs w:val="20"/>
                                </w:rPr>
                                <w:t>Dementia</w:t>
                              </w:r>
                            </w:p>
                            <w:p w14:paraId="04EF1041" w14:textId="77777777" w:rsidR="00402C79" w:rsidRPr="00146E00" w:rsidRDefault="00402C79" w:rsidP="00A56E44">
                              <w:pPr>
                                <w:pStyle w:val="Body"/>
                                <w:rPr>
                                  <w:rFonts w:ascii="Comic Sans MS" w:hAnsi="Comic Sans MS"/>
                                  <w:sz w:val="18"/>
                                  <w:szCs w:val="18"/>
                                </w:rPr>
                              </w:pPr>
                              <w:r w:rsidRPr="00146E00">
                                <w:rPr>
                                  <w:rFonts w:ascii="Comic Sans MS" w:hAnsi="Comic Sans MS"/>
                                  <w:sz w:val="18"/>
                                  <w:szCs w:val="18"/>
                                </w:rPr>
                                <w:t xml:space="preserve">Have you noticed any possible signs of memory changes? Have they lost interest in activities they used to enjoy? Do they become confused about instructions they previously would have been able to follow? Do they have mood swings which are new to them? </w:t>
                              </w:r>
                              <w:r w:rsidR="00146E00" w:rsidRPr="00146E00">
                                <w:rPr>
                                  <w:rFonts w:ascii="Comic Sans MS" w:hAnsi="Comic Sans MS"/>
                                  <w:sz w:val="18"/>
                                  <w:szCs w:val="18"/>
                                </w:rPr>
                                <w:t>People with Down Syndrome have higher risk of early onset dementia. The Community Learning Disability Nurses carry out a dementia screen assessment from the age of 30.</w:t>
                              </w:r>
                            </w:p>
                            <w:p w14:paraId="624F346D" w14:textId="77777777" w:rsidR="00402C79" w:rsidRPr="00701CC0" w:rsidRDefault="00402C79" w:rsidP="00A56E44">
                              <w:pPr>
                                <w:pStyle w:val="Body"/>
                                <w:rPr>
                                  <w:rFonts w:ascii="Comic Sans MS" w:hAnsi="Comic Sans MS"/>
                                  <w:sz w:val="20"/>
                                  <w:szCs w:val="20"/>
                                </w:rPr>
                              </w:pPr>
                            </w:p>
                            <w:p w14:paraId="139B16E3" w14:textId="77777777" w:rsidR="00402C79" w:rsidRDefault="00402C79" w:rsidP="00A56E44">
                              <w:pPr>
                                <w:pStyle w:val="Body"/>
                                <w:rPr>
                                  <w:rFonts w:ascii="Comic Sans MS" w:hAnsi="Comic Sans MS"/>
                                  <w:b/>
                                  <w:sz w:val="20"/>
                                  <w:szCs w:val="20"/>
                                </w:rPr>
                              </w:pPr>
                            </w:p>
                            <w:p w14:paraId="3FC9BB69" w14:textId="77777777" w:rsidR="00402C79" w:rsidRDefault="00402C79" w:rsidP="00A56E44">
                              <w:pPr>
                                <w:pStyle w:val="Body"/>
                                <w:rPr>
                                  <w:rFonts w:ascii="Comic Sans MS" w:hAnsi="Comic Sans MS"/>
                                  <w:b/>
                                  <w:sz w:val="20"/>
                                  <w:szCs w:val="20"/>
                                </w:rPr>
                              </w:pPr>
                            </w:p>
                            <w:p w14:paraId="392786C8" w14:textId="77777777" w:rsidR="00402C79" w:rsidRDefault="00402C79" w:rsidP="00A56E44">
                              <w:pPr>
                                <w:pStyle w:val="Body"/>
                                <w:rPr>
                                  <w:rFonts w:ascii="Comic Sans MS" w:hAnsi="Comic Sans MS"/>
                                  <w:b/>
                                  <w:sz w:val="20"/>
                                  <w:szCs w:val="20"/>
                                </w:rPr>
                              </w:pPr>
                            </w:p>
                            <w:p w14:paraId="3C6A861E" w14:textId="77777777" w:rsidR="00402C79" w:rsidRPr="00701CC0" w:rsidRDefault="00402C79" w:rsidP="00A56E44">
                              <w:pPr>
                                <w:pStyle w:val="Body"/>
                                <w:rPr>
                                  <w:rFonts w:ascii="Comic Sans MS" w:hAnsi="Comic Sans MS"/>
                                  <w:b/>
                                  <w:sz w:val="20"/>
                                  <w:szCs w:val="20"/>
                                </w:rPr>
                              </w:pPr>
                              <w:r>
                                <w:rPr>
                                  <w:rFonts w:ascii="Comic Sans MS" w:hAnsi="Comic Sans MS"/>
                                  <w:b/>
                                  <w:sz w:val="20"/>
                                  <w:szCs w:val="20"/>
                                </w:rPr>
                                <w:t xml:space="preserve">Have they had a </w:t>
                              </w:r>
                              <w:r w:rsidRPr="00701CC0">
                                <w:rPr>
                                  <w:rFonts w:ascii="Comic Sans MS" w:hAnsi="Comic Sans MS"/>
                                  <w:b/>
                                  <w:sz w:val="20"/>
                                  <w:szCs w:val="20"/>
                                </w:rPr>
                                <w:t>Dementia a</w:t>
                              </w:r>
                              <w:r>
                                <w:rPr>
                                  <w:rFonts w:ascii="Comic Sans MS" w:hAnsi="Comic Sans MS"/>
                                  <w:b/>
                                  <w:sz w:val="20"/>
                                  <w:szCs w:val="20"/>
                                </w:rPr>
                                <w:t xml:space="preserve">ssessment? When was this done, who by and what was the outcome?  </w:t>
                              </w:r>
                            </w:p>
                            <w:p w14:paraId="5DA7F01C" w14:textId="77777777" w:rsidR="00402C79" w:rsidRDefault="00402C79" w:rsidP="00A56E44">
                              <w:pPr>
                                <w:pStyle w:val="Body"/>
                                <w:rPr>
                                  <w:b/>
                                </w:rPr>
                              </w:pPr>
                            </w:p>
                            <w:p w14:paraId="0EB33964" w14:textId="77777777" w:rsidR="00402C79" w:rsidRDefault="00402C79" w:rsidP="00A56E44">
                              <w:pPr>
                                <w:pStyle w:val="Body"/>
                                <w:rPr>
                                  <w:b/>
                                </w:rPr>
                              </w:pPr>
                            </w:p>
                            <w:p w14:paraId="0CAD754B" w14:textId="77777777" w:rsidR="00402C79" w:rsidRDefault="00402C79" w:rsidP="00A56E44">
                              <w:pPr>
                                <w:pStyle w:val="Body"/>
                                <w:rPr>
                                  <w:b/>
                                </w:rPr>
                              </w:pPr>
                            </w:p>
                            <w:p w14:paraId="7579680E" w14:textId="77777777" w:rsidR="00402C79" w:rsidRDefault="00402C79" w:rsidP="00A56E44">
                              <w:pPr>
                                <w:pStyle w:val="Body"/>
                                <w:rPr>
                                  <w:b/>
                                </w:rPr>
                              </w:pPr>
                            </w:p>
                            <w:p w14:paraId="4D99C890" w14:textId="77777777" w:rsidR="00402C79" w:rsidRDefault="00402C79" w:rsidP="00A56E44">
                              <w:pPr>
                                <w:pStyle w:val="Body"/>
                                <w:rPr>
                                  <w:b/>
                                </w:rPr>
                              </w:pPr>
                            </w:p>
                            <w:p w14:paraId="1FB0104F" w14:textId="77777777" w:rsidR="00402C79" w:rsidRDefault="00402C79" w:rsidP="00A56E44">
                              <w:pPr>
                                <w:pStyle w:val="Body"/>
                                <w:rPr>
                                  <w:b/>
                                </w:rPr>
                              </w:pPr>
                            </w:p>
                            <w:p w14:paraId="406E71ED" w14:textId="77777777" w:rsidR="00402C79" w:rsidRDefault="00402C79" w:rsidP="00A56E44">
                              <w:pPr>
                                <w:pStyle w:val="Body"/>
                                <w:rPr>
                                  <w:b/>
                                </w:rPr>
                              </w:pPr>
                            </w:p>
                            <w:p w14:paraId="68157905" w14:textId="77777777" w:rsidR="00402C79" w:rsidRDefault="00402C79" w:rsidP="00A56E44">
                              <w:pPr>
                                <w:pStyle w:val="Body"/>
                                <w:rPr>
                                  <w:b/>
                                </w:rPr>
                              </w:pPr>
                            </w:p>
                            <w:p w14:paraId="1AD0B28C" w14:textId="77777777" w:rsidR="00402C79" w:rsidRDefault="00402C79" w:rsidP="00A56E44">
                              <w:pPr>
                                <w:pStyle w:val="Body"/>
                                <w:rPr>
                                  <w:b/>
                                </w:rPr>
                              </w:pPr>
                            </w:p>
                            <w:p w14:paraId="535E76C1" w14:textId="77777777" w:rsidR="00402C79" w:rsidRDefault="00402C79" w:rsidP="00A56E44">
                              <w:pPr>
                                <w:pStyle w:val="Body"/>
                                <w:rPr>
                                  <w:b/>
                                </w:rPr>
                              </w:pPr>
                            </w:p>
                            <w:p w14:paraId="69FEB868" w14:textId="77777777" w:rsidR="00402C79" w:rsidRDefault="00402C79" w:rsidP="00A56E44">
                              <w:pPr>
                                <w:pStyle w:val="Body"/>
                                <w:rPr>
                                  <w:b/>
                                </w:rPr>
                              </w:pPr>
                            </w:p>
                            <w:p w14:paraId="6BF55601" w14:textId="77777777" w:rsidR="00402C79" w:rsidRDefault="00402C79" w:rsidP="00A56E44">
                              <w:pPr>
                                <w:pStyle w:val="Body"/>
                                <w:rPr>
                                  <w:b/>
                                </w:rPr>
                              </w:pPr>
                            </w:p>
                            <w:p w14:paraId="3DF1579A" w14:textId="77777777" w:rsidR="00402C79" w:rsidRPr="00A56E44" w:rsidRDefault="00402C79" w:rsidP="00A56E44">
                              <w:pPr>
                                <w:pStyle w:val="Body"/>
                                <w:rPr>
                                  <w:b/>
                                </w:rPr>
                              </w:pPr>
                            </w:p>
                          </w:txbxContent>
                        </wps:txbx>
                        <wps:bodyPr rot="0" vert="horz" wrap="square" lIns="91440" tIns="45720" rIns="91440" bIns="45720" anchor="t" anchorCtr="0">
                          <a:noAutofit/>
                        </wps:bodyPr>
                      </wps:wsp>
                      <wps:wsp>
                        <wps:cNvPr id="338" name="Text Box 338"/>
                        <wps:cNvSpPr txBox="1"/>
                        <wps:spPr>
                          <a:xfrm>
                            <a:off x="76200" y="1562100"/>
                            <a:ext cx="6362700" cy="60960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073AC062" w14:textId="77777777" w:rsidR="00402C79" w:rsidRDefault="00402C79"/>
                            <w:p w14:paraId="73F31B48" w14:textId="77777777" w:rsidR="00402C79" w:rsidRDefault="00402C79"/>
                            <w:p w14:paraId="506A9563" w14:textId="77777777" w:rsidR="00402C79" w:rsidRDefault="00402C79"/>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wps:wsp>
                        <wps:cNvPr id="339" name="Text Box 339"/>
                        <wps:cNvSpPr txBox="1"/>
                        <wps:spPr>
                          <a:xfrm>
                            <a:off x="76200" y="914400"/>
                            <a:ext cx="6362700" cy="59055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0FD5B5A6" w14:textId="77777777"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14:paraId="14A6536F" w14:textId="77777777" w:rsidR="00402C79" w:rsidRDefault="00402C79" w:rsidP="007852BF"/>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wpg:wgp>
                  </a:graphicData>
                </a:graphic>
              </wp:anchor>
            </w:drawing>
          </mc:Choice>
          <mc:Fallback>
            <w:pict>
              <v:group w14:anchorId="69FD1B59" id="Group 354" o:spid="_x0000_s1118" style="position:absolute;margin-left:-12.45pt;margin-top:-29.25pt;width:513.75pt;height:177pt;z-index:251791360" coordsize="65246,2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DOB4AMAAIYNAAAOAAAAZHJzL2Uyb0RvYy54bWzsV01v2zgQvS+w/4HgfWNZ/oqFKIU3bYIF&#10;sm2wSdEzTVGWUInkknTk7K/fmaEsB06KIgkK9FAfZJIiR8PH995IZ+92bcPulfO10TkfnyScKS1N&#10;UetNzj/fXf5xypkPQheiMVrl/EF5/u7899/OOpup1FSmKZRjEET7rLM5r0Kw2WjkZaVa4U+MVRpu&#10;lsa1IkDXbUaFEx1Eb5tRmiTzUWdcYZ2RynsYfR9v8nOKX5ZKhk9l6VVgTc4ht0BXR9c1XkfnZyLb&#10;OGGrWvZpiFdk0Ypaw0OHUO9FEGzr6ieh2lo6400ZTqRpR6Ysa6loD7CbcXK0mytntpb2ssm6jR1g&#10;AmiPcHp1WPnx/saxusj5ZDblTIsWDomey3AA4OnsJoNZV87e2hvXD2xiD3e8K12L/7AXtiNgHwZg&#10;1S4wCYPzWTqdpzPOJNxL0+limfTQywrO58k6WX34zsrR/sEjzG9Ip7NAI39Ayr8NqdtKWEUH4BGD&#10;Hqnxcg/UHW7wT7NjaUSKZiFMLOxgGARBpPD22sivnmlzUQm9USvnTFcpUUB6Y1wJmxiWIuI+8xhk&#10;3f1tCjgPsQ2GAr0F6wExkVnnw5UyLcNGzh2ohMKL+2sfMJ3DFDxZb5q6uKybhjpus75oHLsXoKhL&#10;+tEOjqY1mnWwuWUySyIE34yR0O+5GG0dwBuaus356TBJZAjcB11AniILom5iG3JudI8kghdhDLv1&#10;jti9IL4hsmtTPAC2zkQvAO+CRmXcf5x14AM59/9uhVOcNX9pOJ/leDpF46DOdLZIoeMe31k/viO0&#10;hFA5D5zF5kUgs8FctVnBOZY1IXzIpM8ZWBtT/uH0nUzAk6PQB/7iGEl7oOGBwf14BHUvu0HviznY&#10;MGeg6/Fsno73uh6UP5mnC5yAyp8ny3mc8HoyaoNMpMOPHJtPnqMYMnug6boR8utThvWUEZmiQhG5&#10;Dzy2EyQXafLAJB8eGoXH2Oh/VAmcIq8jRcheErGsgDnDdvfFhZ4BC3BiCYm/cG2/BFfHJF+4flhE&#10;zzc6DOs1lGOChNwmbg6bB8WQMx14OijGW3lZA7zXwocb4aBcjjm+AoRPcCkbA7o3fYszFNZz49+T&#10;3SwBye9l13ei7PpOlF3f0dv2woAfQSKQHTUnp8hF5kJDXWiWzrRf4G1hhYKH/re0yuBtQ6rViiZB&#10;lbYiXOtbKzE8wojUutt9Ec72/hmA7B/NvlaI7MhG41xc+fM4wNMKNpks3+wA5JV9YX/WAGZQD0Ct&#10;qK6DkbywGv0ygJeYz1sMYHipOSqZvwzgBxoAvc/Cyz5JpP8wwa+Jx30qTofPp/P/AQAA//8DAFBL&#10;AwQUAAYACAAAACEA7ZqucOIAAAAMAQAADwAAAGRycy9kb3ducmV2LnhtbEyPwWrDMAyG74O9g9Fg&#10;t9ZONpc2i1NK2XYqg7WDsZsaq0lobIfYTdK3n3vabhL6+PX9+XoyLRuo942zCpK5AEa2dLqxlYKv&#10;w9tsCcwHtBpbZ0nBlTysi/u7HDPtRvtJwz5ULIZYn6GCOoQu49yXNRn0c9eRjbeT6w2GuPYV1z2O&#10;Mdy0PBViwQ02Nn6osaNtTeV5fzEK3kccN0/J67A7n7bXn4P8+N4lpNTjw7R5ARZoCn8w3PSjOhTR&#10;6eguVnvWKpilz6uIxkEuJbAbIUS6AHZUkK6kBF7k/H+J4hcAAP//AwBQSwECLQAUAAYACAAAACEA&#10;toM4kv4AAADhAQAAEwAAAAAAAAAAAAAAAAAAAAAAW0NvbnRlbnRfVHlwZXNdLnhtbFBLAQItABQA&#10;BgAIAAAAIQA4/SH/1gAAAJQBAAALAAAAAAAAAAAAAAAAAC8BAABfcmVscy8ucmVsc1BLAQItABQA&#10;BgAIAAAAIQDS0DOB4AMAAIYNAAAOAAAAAAAAAAAAAAAAAC4CAABkcnMvZTJvRG9jLnhtbFBLAQIt&#10;ABQABgAIAAAAIQDtmq5w4gAAAAwBAAAPAAAAAAAAAAAAAAAAADoGAABkcnMvZG93bnJldi54bWxQ&#10;SwUGAAAAAAQABADzAAAASQcAAAAA&#10;">
                <v:shape id="_x0000_s1119" type="#_x0000_t202" style="position:absolute;width:65246;height:22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1kwvwAAANsAAAAPAAAAZHJzL2Rvd25yZXYueG1sRE9Li8Iw&#10;EL4v+B/CCN7WVHFFq1FEsOxxfeF1bMam2ExKE2v995uFBW/z8T1nue5sJVpqfOlYwWiYgCDOnS65&#10;UHA67j5nIHxA1lg5JgUv8rBe9T6WmGr35D21h1CIGMI+RQUmhDqV0ueGLPqhq4kjd3ONxRBhU0jd&#10;4DOG20qOk2QqLZYcGwzWtDWU3w8Pq+DLX34m7etammJ2zmTW2f3kmCk16HebBYhAXXiL/93fOs6f&#10;w98v8QC5+gUAAP//AwBQSwECLQAUAAYACAAAACEA2+H2y+4AAACFAQAAEwAAAAAAAAAAAAAAAAAA&#10;AAAAW0NvbnRlbnRfVHlwZXNdLnhtbFBLAQItABQABgAIAAAAIQBa9CxbvwAAABUBAAALAAAAAAAA&#10;AAAAAAAAAB8BAABfcmVscy8ucmVsc1BLAQItABQABgAIAAAAIQCZw1kwvwAAANsAAAAPAAAAAAAA&#10;AAAAAAAAAAcCAABkcnMvZG93bnJldi54bWxQSwUGAAAAAAMAAwC3AAAA8wIAAAAA&#10;" strokeweight="1.5pt">
                  <v:textbox>
                    <w:txbxContent>
                      <w:p w14:paraId="3DEB3F7A" w14:textId="77777777" w:rsidR="00402C79" w:rsidRPr="00701CC0" w:rsidRDefault="00402C79" w:rsidP="00A56E44">
                        <w:pPr>
                          <w:pStyle w:val="Body"/>
                          <w:jc w:val="center"/>
                          <w:rPr>
                            <w:rFonts w:ascii="Comic Sans MS" w:hAnsi="Comic Sans MS"/>
                            <w:sz w:val="20"/>
                            <w:szCs w:val="20"/>
                          </w:rPr>
                        </w:pPr>
                        <w:r w:rsidRPr="00701CC0">
                          <w:rPr>
                            <w:rFonts w:ascii="Comic Sans MS" w:hAnsi="Comic Sans MS"/>
                            <w:b/>
                            <w:sz w:val="20"/>
                            <w:szCs w:val="20"/>
                          </w:rPr>
                          <w:t>Dementia</w:t>
                        </w:r>
                      </w:p>
                      <w:p w14:paraId="04EF1041" w14:textId="77777777" w:rsidR="00402C79" w:rsidRPr="00146E00" w:rsidRDefault="00402C79" w:rsidP="00A56E44">
                        <w:pPr>
                          <w:pStyle w:val="Body"/>
                          <w:rPr>
                            <w:rFonts w:ascii="Comic Sans MS" w:hAnsi="Comic Sans MS"/>
                            <w:sz w:val="18"/>
                            <w:szCs w:val="18"/>
                          </w:rPr>
                        </w:pPr>
                        <w:r w:rsidRPr="00146E00">
                          <w:rPr>
                            <w:rFonts w:ascii="Comic Sans MS" w:hAnsi="Comic Sans MS"/>
                            <w:sz w:val="18"/>
                            <w:szCs w:val="18"/>
                          </w:rPr>
                          <w:t xml:space="preserve">Have you noticed any possible signs of memory changes? Have they lost interest in activities they used to enjoy? Do they become confused about instructions they previously would have been able to follow? Do they have mood swings which are new to them? </w:t>
                        </w:r>
                        <w:r w:rsidR="00146E00" w:rsidRPr="00146E00">
                          <w:rPr>
                            <w:rFonts w:ascii="Comic Sans MS" w:hAnsi="Comic Sans MS"/>
                            <w:sz w:val="18"/>
                            <w:szCs w:val="18"/>
                          </w:rPr>
                          <w:t>People with Down Syndrome have higher risk of early onset dementia. The Community Learning Disability Nurses carry out a dementia screen assessment from the age of 30.</w:t>
                        </w:r>
                      </w:p>
                      <w:p w14:paraId="624F346D" w14:textId="77777777" w:rsidR="00402C79" w:rsidRPr="00701CC0" w:rsidRDefault="00402C79" w:rsidP="00A56E44">
                        <w:pPr>
                          <w:pStyle w:val="Body"/>
                          <w:rPr>
                            <w:rFonts w:ascii="Comic Sans MS" w:hAnsi="Comic Sans MS"/>
                            <w:sz w:val="20"/>
                            <w:szCs w:val="20"/>
                          </w:rPr>
                        </w:pPr>
                      </w:p>
                      <w:p w14:paraId="139B16E3" w14:textId="77777777" w:rsidR="00402C79" w:rsidRDefault="00402C79" w:rsidP="00A56E44">
                        <w:pPr>
                          <w:pStyle w:val="Body"/>
                          <w:rPr>
                            <w:rFonts w:ascii="Comic Sans MS" w:hAnsi="Comic Sans MS"/>
                            <w:b/>
                            <w:sz w:val="20"/>
                            <w:szCs w:val="20"/>
                          </w:rPr>
                        </w:pPr>
                      </w:p>
                      <w:p w14:paraId="3FC9BB69" w14:textId="77777777" w:rsidR="00402C79" w:rsidRDefault="00402C79" w:rsidP="00A56E44">
                        <w:pPr>
                          <w:pStyle w:val="Body"/>
                          <w:rPr>
                            <w:rFonts w:ascii="Comic Sans MS" w:hAnsi="Comic Sans MS"/>
                            <w:b/>
                            <w:sz w:val="20"/>
                            <w:szCs w:val="20"/>
                          </w:rPr>
                        </w:pPr>
                      </w:p>
                      <w:p w14:paraId="392786C8" w14:textId="77777777" w:rsidR="00402C79" w:rsidRDefault="00402C79" w:rsidP="00A56E44">
                        <w:pPr>
                          <w:pStyle w:val="Body"/>
                          <w:rPr>
                            <w:rFonts w:ascii="Comic Sans MS" w:hAnsi="Comic Sans MS"/>
                            <w:b/>
                            <w:sz w:val="20"/>
                            <w:szCs w:val="20"/>
                          </w:rPr>
                        </w:pPr>
                      </w:p>
                      <w:p w14:paraId="3C6A861E" w14:textId="77777777" w:rsidR="00402C79" w:rsidRPr="00701CC0" w:rsidRDefault="00402C79" w:rsidP="00A56E44">
                        <w:pPr>
                          <w:pStyle w:val="Body"/>
                          <w:rPr>
                            <w:rFonts w:ascii="Comic Sans MS" w:hAnsi="Comic Sans MS"/>
                            <w:b/>
                            <w:sz w:val="20"/>
                            <w:szCs w:val="20"/>
                          </w:rPr>
                        </w:pPr>
                        <w:r>
                          <w:rPr>
                            <w:rFonts w:ascii="Comic Sans MS" w:hAnsi="Comic Sans MS"/>
                            <w:b/>
                            <w:sz w:val="20"/>
                            <w:szCs w:val="20"/>
                          </w:rPr>
                          <w:t xml:space="preserve">Have they had a </w:t>
                        </w:r>
                        <w:r w:rsidRPr="00701CC0">
                          <w:rPr>
                            <w:rFonts w:ascii="Comic Sans MS" w:hAnsi="Comic Sans MS"/>
                            <w:b/>
                            <w:sz w:val="20"/>
                            <w:szCs w:val="20"/>
                          </w:rPr>
                          <w:t>Dementia a</w:t>
                        </w:r>
                        <w:r>
                          <w:rPr>
                            <w:rFonts w:ascii="Comic Sans MS" w:hAnsi="Comic Sans MS"/>
                            <w:b/>
                            <w:sz w:val="20"/>
                            <w:szCs w:val="20"/>
                          </w:rPr>
                          <w:t xml:space="preserve">ssessment? When was this done, who by and what was the outcome?  </w:t>
                        </w:r>
                      </w:p>
                      <w:p w14:paraId="5DA7F01C" w14:textId="77777777" w:rsidR="00402C79" w:rsidRDefault="00402C79" w:rsidP="00A56E44">
                        <w:pPr>
                          <w:pStyle w:val="Body"/>
                          <w:rPr>
                            <w:b/>
                          </w:rPr>
                        </w:pPr>
                      </w:p>
                      <w:p w14:paraId="0EB33964" w14:textId="77777777" w:rsidR="00402C79" w:rsidRDefault="00402C79" w:rsidP="00A56E44">
                        <w:pPr>
                          <w:pStyle w:val="Body"/>
                          <w:rPr>
                            <w:b/>
                          </w:rPr>
                        </w:pPr>
                      </w:p>
                      <w:p w14:paraId="0CAD754B" w14:textId="77777777" w:rsidR="00402C79" w:rsidRDefault="00402C79" w:rsidP="00A56E44">
                        <w:pPr>
                          <w:pStyle w:val="Body"/>
                          <w:rPr>
                            <w:b/>
                          </w:rPr>
                        </w:pPr>
                      </w:p>
                      <w:p w14:paraId="7579680E" w14:textId="77777777" w:rsidR="00402C79" w:rsidRDefault="00402C79" w:rsidP="00A56E44">
                        <w:pPr>
                          <w:pStyle w:val="Body"/>
                          <w:rPr>
                            <w:b/>
                          </w:rPr>
                        </w:pPr>
                      </w:p>
                      <w:p w14:paraId="4D99C890" w14:textId="77777777" w:rsidR="00402C79" w:rsidRDefault="00402C79" w:rsidP="00A56E44">
                        <w:pPr>
                          <w:pStyle w:val="Body"/>
                          <w:rPr>
                            <w:b/>
                          </w:rPr>
                        </w:pPr>
                      </w:p>
                      <w:p w14:paraId="1FB0104F" w14:textId="77777777" w:rsidR="00402C79" w:rsidRDefault="00402C79" w:rsidP="00A56E44">
                        <w:pPr>
                          <w:pStyle w:val="Body"/>
                          <w:rPr>
                            <w:b/>
                          </w:rPr>
                        </w:pPr>
                      </w:p>
                      <w:p w14:paraId="406E71ED" w14:textId="77777777" w:rsidR="00402C79" w:rsidRDefault="00402C79" w:rsidP="00A56E44">
                        <w:pPr>
                          <w:pStyle w:val="Body"/>
                          <w:rPr>
                            <w:b/>
                          </w:rPr>
                        </w:pPr>
                      </w:p>
                      <w:p w14:paraId="68157905" w14:textId="77777777" w:rsidR="00402C79" w:rsidRDefault="00402C79" w:rsidP="00A56E44">
                        <w:pPr>
                          <w:pStyle w:val="Body"/>
                          <w:rPr>
                            <w:b/>
                          </w:rPr>
                        </w:pPr>
                      </w:p>
                      <w:p w14:paraId="1AD0B28C" w14:textId="77777777" w:rsidR="00402C79" w:rsidRDefault="00402C79" w:rsidP="00A56E44">
                        <w:pPr>
                          <w:pStyle w:val="Body"/>
                          <w:rPr>
                            <w:b/>
                          </w:rPr>
                        </w:pPr>
                      </w:p>
                      <w:p w14:paraId="535E76C1" w14:textId="77777777" w:rsidR="00402C79" w:rsidRDefault="00402C79" w:rsidP="00A56E44">
                        <w:pPr>
                          <w:pStyle w:val="Body"/>
                          <w:rPr>
                            <w:b/>
                          </w:rPr>
                        </w:pPr>
                      </w:p>
                      <w:p w14:paraId="69FEB868" w14:textId="77777777" w:rsidR="00402C79" w:rsidRDefault="00402C79" w:rsidP="00A56E44">
                        <w:pPr>
                          <w:pStyle w:val="Body"/>
                          <w:rPr>
                            <w:b/>
                          </w:rPr>
                        </w:pPr>
                      </w:p>
                      <w:p w14:paraId="6BF55601" w14:textId="77777777" w:rsidR="00402C79" w:rsidRDefault="00402C79" w:rsidP="00A56E44">
                        <w:pPr>
                          <w:pStyle w:val="Body"/>
                          <w:rPr>
                            <w:b/>
                          </w:rPr>
                        </w:pPr>
                      </w:p>
                      <w:p w14:paraId="3DF1579A" w14:textId="77777777" w:rsidR="00402C79" w:rsidRPr="00A56E44" w:rsidRDefault="00402C79" w:rsidP="00A56E44">
                        <w:pPr>
                          <w:pStyle w:val="Body"/>
                          <w:rPr>
                            <w:b/>
                          </w:rPr>
                        </w:pPr>
                      </w:p>
                    </w:txbxContent>
                  </v:textbox>
                </v:shape>
                <v:shape id="Text Box 338" o:spid="_x0000_s1120" type="#_x0000_t202" style="position:absolute;left:762;top:15621;width:63627;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eDDwAAAANwAAAAPAAAAZHJzL2Rvd25yZXYueG1sRE9Ni8Iw&#10;EL0v+B/CCF4WTVVWpRpFBMWLC1bB69CMbbGZlCbW6q83B8Hj430vVq0pRUO1KywrGA4iEMSp1QVn&#10;Cs6nbX8GwnlkjaVlUvAkB6tl52eBsbYPPlKT+EyEEHYxKsi9r2IpXZqTQTewFXHgrrY26AOsM6lr&#10;fIRwU8pRFE2kwYJDQ44VbXJKb8ndKDhddnt6TRvzS8+k2b7+Dv980Ur1uu16DsJT67/ij3uvFYzH&#10;YW04E46AXL4BAAD//wMAUEsBAi0AFAAGAAgAAAAhANvh9svuAAAAhQEAABMAAAAAAAAAAAAAAAAA&#10;AAAAAFtDb250ZW50X1R5cGVzXS54bWxQSwECLQAUAAYACAAAACEAWvQsW78AAAAVAQAACwAAAAAA&#10;AAAAAAAAAAAfAQAAX3JlbHMvLnJlbHNQSwECLQAUAAYACAAAACEAgGngw8AAAADcAAAADwAAAAAA&#10;AAAAAAAAAAAHAgAAZHJzL2Rvd25yZXYueG1sUEsFBgAAAAADAAMAtwAAAPQCAAAAAA==&#10;" filled="f" strokeweight=".5pt">
                  <v:textbox inset="4pt,4pt,4pt,4pt">
                    <w:txbxContent>
                      <w:p w14:paraId="073AC062" w14:textId="77777777" w:rsidR="00402C79" w:rsidRDefault="00402C79"/>
                      <w:p w14:paraId="73F31B48" w14:textId="77777777" w:rsidR="00402C79" w:rsidRDefault="00402C79"/>
                      <w:p w14:paraId="506A9563" w14:textId="77777777" w:rsidR="00402C79" w:rsidRDefault="00402C79"/>
                    </w:txbxContent>
                  </v:textbox>
                </v:shape>
                <v:shape id="Text Box 339" o:spid="_x0000_s1121" type="#_x0000_t202" style="position:absolute;left:762;top:9144;width:63627;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UVYxgAAANwAAAAPAAAAZHJzL2Rvd25yZXYueG1sRI9Ba8JA&#10;FITvBf/D8oReSt1oUNvoKkWw5GKhseD1kX0mwezbkN3GJL++Wyj0OMzMN8x235tadNS6yrKC+SwC&#10;QZxbXXGh4Ot8fH4B4TyyxtoyKRjIwX43edhiou2dP6nLfCEChF2CCkrvm0RKl5dk0M1sQxy8q20N&#10;+iDbQuoW7wFuarmIopU0WHFYKLGhQ0n5Lfs2Cs6X95TGdWeeaMi647g8ffBFK/U47d82IDz1/j/8&#10;1061gjh+hd8z4QjI3Q8AAAD//wMAUEsBAi0AFAAGAAgAAAAhANvh9svuAAAAhQEAABMAAAAAAAAA&#10;AAAAAAAAAAAAAFtDb250ZW50X1R5cGVzXS54bWxQSwECLQAUAAYACAAAACEAWvQsW78AAAAVAQAA&#10;CwAAAAAAAAAAAAAAAAAfAQAAX3JlbHMvLnJlbHNQSwECLQAUAAYACAAAACEA7yVFWMYAAADcAAAA&#10;DwAAAAAAAAAAAAAAAAAHAgAAZHJzL2Rvd25yZXYueG1sUEsFBgAAAAADAAMAtwAAAPoCAAAAAA==&#10;" filled="f" strokeweight=".5pt">
                  <v:textbox inset="4pt,4pt,4pt,4pt">
                    <w:txbxContent>
                      <w:p w14:paraId="0FD5B5A6" w14:textId="77777777" w:rsidR="00402C79" w:rsidRPr="001E711C" w:rsidRDefault="00402C79" w:rsidP="009679CF">
                        <w:pPr>
                          <w:rPr>
                            <w:rFonts w:ascii="Comic Sans MS" w:hAnsi="Comic Sans MS"/>
                            <w:b/>
                            <w:sz w:val="20"/>
                            <w:szCs w:val="20"/>
                          </w:rPr>
                        </w:pPr>
                        <w:r w:rsidRPr="001E711C">
                          <w:rPr>
                            <w:rFonts w:ascii="Comic Sans MS" w:hAnsi="Comic Sans MS"/>
                            <w:b/>
                            <w:sz w:val="20"/>
                            <w:szCs w:val="20"/>
                          </w:rPr>
                          <w:t>Notes</w:t>
                        </w:r>
                      </w:p>
                      <w:p w14:paraId="14A6536F" w14:textId="77777777" w:rsidR="00402C79" w:rsidRDefault="00402C79" w:rsidP="007852BF"/>
                    </w:txbxContent>
                  </v:textbox>
                </v:shape>
              </v:group>
            </w:pict>
          </mc:Fallback>
        </mc:AlternateContent>
      </w:r>
    </w:p>
    <w:p w14:paraId="02FF5D6C" w14:textId="77777777" w:rsidR="00A22BEF" w:rsidRPr="00A22BEF" w:rsidRDefault="00A22BEF" w:rsidP="00A22BEF">
      <w:pPr>
        <w:rPr>
          <w:rFonts w:ascii="Helvetica" w:hAnsi="Helvetica" w:cs="Arial Unicode MS"/>
          <w:sz w:val="22"/>
          <w:szCs w:val="22"/>
          <w:lang w:eastAsia="en-GB"/>
        </w:rPr>
      </w:pPr>
    </w:p>
    <w:p w14:paraId="19AFAA84" w14:textId="77777777" w:rsidR="00A22BEF" w:rsidRPr="00A22BEF" w:rsidRDefault="00A22BEF" w:rsidP="00A22BEF">
      <w:pPr>
        <w:rPr>
          <w:rFonts w:ascii="Helvetica" w:hAnsi="Helvetica" w:cs="Arial Unicode MS"/>
          <w:sz w:val="22"/>
          <w:szCs w:val="22"/>
          <w:lang w:eastAsia="en-GB"/>
        </w:rPr>
      </w:pPr>
    </w:p>
    <w:p w14:paraId="032D38DD" w14:textId="77777777" w:rsidR="00A22BEF" w:rsidRPr="00A22BEF" w:rsidRDefault="00A22BEF" w:rsidP="00A22BEF">
      <w:pPr>
        <w:rPr>
          <w:rFonts w:ascii="Helvetica" w:hAnsi="Helvetica" w:cs="Arial Unicode MS"/>
          <w:sz w:val="22"/>
          <w:szCs w:val="22"/>
          <w:lang w:eastAsia="en-GB"/>
        </w:rPr>
      </w:pPr>
    </w:p>
    <w:p w14:paraId="78EB3586" w14:textId="77777777" w:rsidR="00A22BEF" w:rsidRPr="00A22BEF" w:rsidRDefault="00A22BEF" w:rsidP="00A22BEF">
      <w:pPr>
        <w:rPr>
          <w:rFonts w:ascii="Helvetica" w:hAnsi="Helvetica" w:cs="Arial Unicode MS"/>
          <w:sz w:val="22"/>
          <w:szCs w:val="22"/>
          <w:lang w:eastAsia="en-GB"/>
        </w:rPr>
      </w:pPr>
    </w:p>
    <w:p w14:paraId="72713B35" w14:textId="77777777" w:rsidR="00A22BEF" w:rsidRPr="00A22BEF" w:rsidRDefault="00A22BEF" w:rsidP="00A22BEF">
      <w:pPr>
        <w:rPr>
          <w:rFonts w:ascii="Helvetica" w:hAnsi="Helvetica" w:cs="Arial Unicode MS"/>
          <w:sz w:val="22"/>
          <w:szCs w:val="22"/>
          <w:lang w:eastAsia="en-GB"/>
        </w:rPr>
      </w:pPr>
    </w:p>
    <w:p w14:paraId="7CF955D0" w14:textId="77777777" w:rsidR="00A22BEF" w:rsidRPr="00A22BEF" w:rsidRDefault="00A22BEF" w:rsidP="00A22BEF">
      <w:pPr>
        <w:rPr>
          <w:rFonts w:ascii="Helvetica" w:hAnsi="Helvetica" w:cs="Arial Unicode MS"/>
          <w:sz w:val="22"/>
          <w:szCs w:val="22"/>
          <w:lang w:eastAsia="en-GB"/>
        </w:rPr>
      </w:pPr>
    </w:p>
    <w:p w14:paraId="045E0C9E" w14:textId="77777777" w:rsidR="00A22BEF" w:rsidRPr="00A22BEF" w:rsidRDefault="00A22BEF" w:rsidP="00A22BEF">
      <w:pPr>
        <w:rPr>
          <w:rFonts w:ascii="Helvetica" w:hAnsi="Helvetica" w:cs="Arial Unicode MS"/>
          <w:sz w:val="22"/>
          <w:szCs w:val="22"/>
          <w:lang w:eastAsia="en-GB"/>
        </w:rPr>
      </w:pPr>
    </w:p>
    <w:p w14:paraId="2716CD36" w14:textId="77777777" w:rsidR="00A22BEF" w:rsidRPr="00A22BEF" w:rsidRDefault="00A22BEF" w:rsidP="00A22BEF">
      <w:pPr>
        <w:rPr>
          <w:rFonts w:ascii="Helvetica" w:hAnsi="Helvetica" w:cs="Arial Unicode MS"/>
          <w:sz w:val="22"/>
          <w:szCs w:val="22"/>
          <w:lang w:eastAsia="en-GB"/>
        </w:rPr>
      </w:pPr>
    </w:p>
    <w:p w14:paraId="30CB52DB" w14:textId="77777777" w:rsidR="00A22BEF" w:rsidRPr="00A22BEF" w:rsidRDefault="00A22BEF" w:rsidP="00A22BEF">
      <w:pPr>
        <w:rPr>
          <w:rFonts w:ascii="Helvetica" w:hAnsi="Helvetica" w:cs="Arial Unicode MS"/>
          <w:sz w:val="22"/>
          <w:szCs w:val="22"/>
          <w:lang w:eastAsia="en-GB"/>
        </w:rPr>
      </w:pPr>
    </w:p>
    <w:p w14:paraId="033664EB" w14:textId="77777777" w:rsidR="00A22BEF" w:rsidRPr="00A22BEF" w:rsidRDefault="00A22BEF" w:rsidP="00A22BEF">
      <w:pPr>
        <w:rPr>
          <w:rFonts w:ascii="Helvetica" w:hAnsi="Helvetica" w:cs="Arial Unicode MS"/>
          <w:sz w:val="22"/>
          <w:szCs w:val="22"/>
          <w:lang w:eastAsia="en-GB"/>
        </w:rPr>
      </w:pPr>
    </w:p>
    <w:p w14:paraId="58CA382D" w14:textId="77777777" w:rsidR="00A22BEF" w:rsidRDefault="00A22BEF" w:rsidP="00A22BEF">
      <w:pPr>
        <w:rPr>
          <w:rFonts w:ascii="Helvetica" w:hAnsi="Helvetica" w:cs="Arial Unicode MS"/>
          <w:sz w:val="22"/>
          <w:szCs w:val="22"/>
          <w:lang w:eastAsia="en-GB"/>
        </w:rPr>
      </w:pPr>
    </w:p>
    <w:p w14:paraId="60DA0804" w14:textId="77777777" w:rsidR="00A56E44" w:rsidRDefault="00205E61" w:rsidP="00A22BEF">
      <w:pPr>
        <w:rPr>
          <w:rFonts w:ascii="Helvetica" w:hAnsi="Helvetica" w:cs="Arial Unicode MS"/>
          <w:sz w:val="22"/>
          <w:szCs w:val="22"/>
          <w:lang w:eastAsia="en-GB"/>
        </w:rPr>
      </w:pPr>
      <w:r w:rsidRPr="00A56E44">
        <w:rPr>
          <w:b/>
          <w:noProof/>
          <w:lang w:val="en-GB" w:eastAsia="en-GB"/>
        </w:rPr>
        <mc:AlternateContent>
          <mc:Choice Requires="wps">
            <w:drawing>
              <wp:anchor distT="0" distB="0" distL="114300" distR="114300" simplePos="0" relativeHeight="251704320" behindDoc="0" locked="0" layoutInCell="1" allowOverlap="1" wp14:anchorId="13A766E5" wp14:editId="18232A7F">
                <wp:simplePos x="0" y="0"/>
                <wp:positionH relativeFrom="column">
                  <wp:posOffset>-156210</wp:posOffset>
                </wp:positionH>
                <wp:positionV relativeFrom="paragraph">
                  <wp:posOffset>110490</wp:posOffset>
                </wp:positionV>
                <wp:extent cx="6524625" cy="2423160"/>
                <wp:effectExtent l="0" t="0" r="28575" b="1524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423160"/>
                        </a:xfrm>
                        <a:prstGeom prst="rect">
                          <a:avLst/>
                        </a:prstGeom>
                        <a:solidFill>
                          <a:srgbClr val="FFFFFF"/>
                        </a:solidFill>
                        <a:ln w="19050">
                          <a:solidFill>
                            <a:srgbClr val="000000"/>
                          </a:solidFill>
                          <a:miter lim="800000"/>
                          <a:headEnd/>
                          <a:tailEnd/>
                        </a:ln>
                      </wps:spPr>
                      <wps:txbx>
                        <w:txbxContent>
                          <w:p w14:paraId="414953E0" w14:textId="77777777" w:rsidR="00402C79" w:rsidRPr="00E97742" w:rsidRDefault="00402C79" w:rsidP="00D909C2">
                            <w:pPr>
                              <w:pStyle w:val="Body"/>
                              <w:rPr>
                                <w:rFonts w:ascii="Comic Sans MS" w:hAnsi="Comic Sans MS"/>
                                <w:b/>
                                <w:sz w:val="20"/>
                                <w:szCs w:val="20"/>
                              </w:rPr>
                            </w:pPr>
                            <w:r w:rsidRPr="00E97742">
                              <w:rPr>
                                <w:rFonts w:ascii="Comic Sans MS" w:hAnsi="Comic Sans MS"/>
                                <w:b/>
                                <w:sz w:val="20"/>
                                <w:szCs w:val="20"/>
                              </w:rPr>
                              <w:t xml:space="preserve">                        </w:t>
                            </w:r>
                            <w:r>
                              <w:rPr>
                                <w:rFonts w:ascii="Comic Sans MS" w:hAnsi="Comic Sans MS"/>
                                <w:b/>
                                <w:sz w:val="20"/>
                                <w:szCs w:val="20"/>
                              </w:rPr>
                              <w:t xml:space="preserve">               </w:t>
                            </w:r>
                            <w:r w:rsidRPr="00E97742">
                              <w:rPr>
                                <w:rFonts w:ascii="Comic Sans MS" w:hAnsi="Comic Sans MS"/>
                                <w:b/>
                                <w:sz w:val="20"/>
                                <w:szCs w:val="20"/>
                              </w:rPr>
                              <w:t xml:space="preserve"> Checks the GP May Want To Do</w:t>
                            </w:r>
                          </w:p>
                          <w:p w14:paraId="35237FDC" w14:textId="77777777" w:rsidR="00402C79" w:rsidRPr="00E97742" w:rsidRDefault="00402C79" w:rsidP="00D909C2">
                            <w:pPr>
                              <w:pStyle w:val="Body"/>
                              <w:rPr>
                                <w:rFonts w:ascii="Comic Sans MS" w:hAnsi="Comic Sans MS"/>
                                <w:sz w:val="20"/>
                                <w:szCs w:val="20"/>
                              </w:rPr>
                            </w:pPr>
                            <w:r w:rsidRPr="00E97742">
                              <w:rPr>
                                <w:rFonts w:ascii="Comic Sans MS" w:hAnsi="Comic Sans MS"/>
                                <w:sz w:val="20"/>
                                <w:szCs w:val="20"/>
                              </w:rPr>
                              <w:t>Please do the ground work to help the person understand what checks the doctor may want to do and why these are important. Please look fo</w:t>
                            </w:r>
                            <w:r>
                              <w:rPr>
                                <w:rFonts w:ascii="Comic Sans MS" w:hAnsi="Comic Sans MS"/>
                                <w:sz w:val="20"/>
                                <w:szCs w:val="20"/>
                              </w:rPr>
                              <w:t xml:space="preserve">r easy read resources online too. </w:t>
                            </w:r>
                            <w:r w:rsidRPr="00E97742">
                              <w:rPr>
                                <w:rFonts w:ascii="Comic Sans MS" w:hAnsi="Comic Sans MS"/>
                                <w:sz w:val="20"/>
                                <w:szCs w:val="20"/>
                              </w:rPr>
                              <w:t xml:space="preserve">This will help the Doctor to be able to assess their capacity to understand and then make a best interest decision about whether to complete these checks if they are not able to consent. </w:t>
                            </w:r>
                          </w:p>
                          <w:p w14:paraId="2DECD957" w14:textId="77777777" w:rsidR="00402C79" w:rsidRPr="00E97742" w:rsidRDefault="00402C79" w:rsidP="00D909C2">
                            <w:pPr>
                              <w:pStyle w:val="Body"/>
                              <w:rPr>
                                <w:rFonts w:ascii="Comic Sans MS" w:hAnsi="Comic Sans MS"/>
                                <w:sz w:val="20"/>
                                <w:szCs w:val="20"/>
                              </w:rPr>
                            </w:pPr>
                            <w:r>
                              <w:rPr>
                                <w:rFonts w:ascii="Comic Sans MS" w:hAnsi="Comic Sans MS"/>
                                <w:sz w:val="20"/>
                                <w:szCs w:val="20"/>
                              </w:rPr>
                              <w:t>They will want to:-</w:t>
                            </w:r>
                          </w:p>
                          <w:p w14:paraId="725A9DD8" w14:textId="77777777" w:rsidR="00402C79" w:rsidRPr="00E97742" w:rsidRDefault="00402C79" w:rsidP="00D909C2">
                            <w:pPr>
                              <w:pStyle w:val="Body"/>
                              <w:rPr>
                                <w:rFonts w:ascii="Comic Sans MS" w:hAnsi="Comic Sans MS"/>
                                <w:b/>
                                <w:sz w:val="20"/>
                                <w:szCs w:val="20"/>
                              </w:rPr>
                            </w:pPr>
                            <w:r w:rsidRPr="00E97742">
                              <w:rPr>
                                <w:rFonts w:ascii="Comic Sans MS" w:hAnsi="Comic Sans MS"/>
                                <w:b/>
                                <w:sz w:val="20"/>
                                <w:szCs w:val="20"/>
                              </w:rPr>
                              <w:t xml:space="preserve">Check the feet and skin </w:t>
                            </w:r>
                          </w:p>
                          <w:p w14:paraId="19664D00" w14:textId="77777777" w:rsidR="00402C79" w:rsidRPr="00E97742" w:rsidRDefault="00402C79" w:rsidP="00D909C2">
                            <w:pPr>
                              <w:pStyle w:val="Body"/>
                              <w:rPr>
                                <w:rFonts w:ascii="Comic Sans MS" w:hAnsi="Comic Sans MS"/>
                                <w:b/>
                                <w:sz w:val="20"/>
                                <w:szCs w:val="20"/>
                              </w:rPr>
                            </w:pPr>
                            <w:r w:rsidRPr="00E97742">
                              <w:rPr>
                                <w:rFonts w:ascii="Comic Sans MS" w:hAnsi="Comic Sans MS"/>
                                <w:b/>
                                <w:sz w:val="20"/>
                                <w:szCs w:val="20"/>
                              </w:rPr>
                              <w:t>Check the Blood Pressure, Pulse</w:t>
                            </w:r>
                          </w:p>
                          <w:p w14:paraId="04A4B146" w14:textId="77777777" w:rsidR="00402C79" w:rsidRPr="00E97742" w:rsidRDefault="00402C79" w:rsidP="00D909C2">
                            <w:pPr>
                              <w:pStyle w:val="Body"/>
                              <w:rPr>
                                <w:rFonts w:ascii="Comic Sans MS" w:hAnsi="Comic Sans MS"/>
                                <w:b/>
                                <w:sz w:val="20"/>
                                <w:szCs w:val="20"/>
                              </w:rPr>
                            </w:pPr>
                            <w:r w:rsidRPr="00E97742">
                              <w:rPr>
                                <w:rFonts w:ascii="Comic Sans MS" w:hAnsi="Comic Sans MS"/>
                                <w:b/>
                                <w:sz w:val="20"/>
                                <w:szCs w:val="20"/>
                              </w:rPr>
                              <w:t>Listen to the chest and heart</w:t>
                            </w:r>
                          </w:p>
                          <w:p w14:paraId="3D318DB7" w14:textId="77777777" w:rsidR="00402C79" w:rsidRPr="00E97742" w:rsidRDefault="00402C79" w:rsidP="00D909C2">
                            <w:pPr>
                              <w:pStyle w:val="Body"/>
                              <w:rPr>
                                <w:rFonts w:ascii="Comic Sans MS" w:hAnsi="Comic Sans MS"/>
                                <w:b/>
                                <w:sz w:val="20"/>
                                <w:szCs w:val="20"/>
                              </w:rPr>
                            </w:pPr>
                            <w:r w:rsidRPr="00E97742">
                              <w:rPr>
                                <w:rFonts w:ascii="Comic Sans MS" w:hAnsi="Comic Sans MS"/>
                                <w:b/>
                                <w:sz w:val="20"/>
                                <w:szCs w:val="20"/>
                              </w:rPr>
                              <w:t>Do an abdominal check of the digestive system [feel the tummy]</w:t>
                            </w:r>
                          </w:p>
                          <w:p w14:paraId="311683AB" w14:textId="77777777" w:rsidR="00402C79" w:rsidRPr="00E97742" w:rsidRDefault="00402C79" w:rsidP="00D909C2">
                            <w:pPr>
                              <w:pStyle w:val="Body"/>
                              <w:rPr>
                                <w:rFonts w:ascii="Comic Sans MS" w:hAnsi="Comic Sans MS"/>
                                <w:b/>
                                <w:sz w:val="20"/>
                                <w:szCs w:val="20"/>
                              </w:rPr>
                            </w:pPr>
                            <w:r w:rsidRPr="00E97742">
                              <w:rPr>
                                <w:rFonts w:ascii="Comic Sans MS" w:hAnsi="Comic Sans MS"/>
                                <w:b/>
                                <w:sz w:val="20"/>
                                <w:szCs w:val="20"/>
                              </w:rPr>
                              <w:t>Look in the eyes and mouth</w:t>
                            </w:r>
                          </w:p>
                          <w:p w14:paraId="47C5F6F6" w14:textId="77777777" w:rsidR="00402C79" w:rsidRPr="00E97742" w:rsidRDefault="00402C79" w:rsidP="00D909C2">
                            <w:pPr>
                              <w:pStyle w:val="Body"/>
                              <w:rPr>
                                <w:rFonts w:ascii="Comic Sans MS" w:hAnsi="Comic Sans MS"/>
                                <w:b/>
                                <w:sz w:val="20"/>
                                <w:szCs w:val="20"/>
                              </w:rPr>
                            </w:pPr>
                            <w:r w:rsidRPr="00E97742">
                              <w:rPr>
                                <w:rFonts w:ascii="Comic Sans MS" w:hAnsi="Comic Sans MS"/>
                                <w:b/>
                                <w:sz w:val="20"/>
                                <w:szCs w:val="20"/>
                              </w:rPr>
                              <w:t>Do a breast or testicle check</w:t>
                            </w:r>
                          </w:p>
                          <w:p w14:paraId="10A00BEB" w14:textId="77777777" w:rsidR="00402C79" w:rsidRPr="00E97742" w:rsidRDefault="00402C79" w:rsidP="00D909C2">
                            <w:pPr>
                              <w:pStyle w:val="Body"/>
                              <w:rPr>
                                <w:rFonts w:ascii="Comic Sans MS" w:hAnsi="Comic Sans MS"/>
                                <w:b/>
                                <w:sz w:val="20"/>
                                <w:szCs w:val="20"/>
                              </w:rPr>
                            </w:pPr>
                            <w:r w:rsidRPr="00E97742">
                              <w:rPr>
                                <w:rFonts w:ascii="Comic Sans MS" w:hAnsi="Comic Sans MS"/>
                                <w:b/>
                                <w:sz w:val="20"/>
                                <w:szCs w:val="20"/>
                              </w:rPr>
                              <w:t>Do a blood test</w:t>
                            </w:r>
                          </w:p>
                          <w:p w14:paraId="66F5F3F6" w14:textId="77777777" w:rsidR="00402C79" w:rsidRDefault="00402C79" w:rsidP="00D909C2">
                            <w:pPr>
                              <w:pStyle w:val="Body"/>
                              <w:rPr>
                                <w:b/>
                              </w:rPr>
                            </w:pPr>
                          </w:p>
                          <w:p w14:paraId="049D0A0D" w14:textId="77777777" w:rsidR="00402C79" w:rsidRDefault="00402C79" w:rsidP="00D909C2">
                            <w:pPr>
                              <w:pStyle w:val="Body"/>
                              <w:rPr>
                                <w:b/>
                              </w:rPr>
                            </w:pPr>
                          </w:p>
                          <w:p w14:paraId="1797347F" w14:textId="77777777" w:rsidR="00402C79" w:rsidRDefault="00402C79" w:rsidP="00D909C2">
                            <w:pPr>
                              <w:pStyle w:val="Body"/>
                              <w:rPr>
                                <w:b/>
                              </w:rPr>
                            </w:pPr>
                          </w:p>
                          <w:p w14:paraId="1EC5A037" w14:textId="77777777" w:rsidR="00402C79" w:rsidRDefault="00402C79" w:rsidP="00D909C2">
                            <w:pPr>
                              <w:pStyle w:val="Body"/>
                              <w:rPr>
                                <w:b/>
                              </w:rPr>
                            </w:pPr>
                          </w:p>
                          <w:p w14:paraId="1EA01AAD" w14:textId="77777777" w:rsidR="00402C79" w:rsidRDefault="00402C79" w:rsidP="00D909C2">
                            <w:pPr>
                              <w:pStyle w:val="Body"/>
                              <w:rPr>
                                <w:b/>
                              </w:rPr>
                            </w:pPr>
                          </w:p>
                          <w:p w14:paraId="7F2C1744" w14:textId="77777777" w:rsidR="00402C79" w:rsidRDefault="00402C79" w:rsidP="00D909C2">
                            <w:pPr>
                              <w:pStyle w:val="Body"/>
                              <w:rPr>
                                <w:b/>
                              </w:rPr>
                            </w:pPr>
                          </w:p>
                          <w:p w14:paraId="5985834A" w14:textId="77777777" w:rsidR="00402C79" w:rsidRDefault="00402C79" w:rsidP="00D909C2">
                            <w:pPr>
                              <w:pStyle w:val="Body"/>
                              <w:rPr>
                                <w:b/>
                              </w:rPr>
                            </w:pPr>
                          </w:p>
                          <w:p w14:paraId="720A83D3" w14:textId="77777777" w:rsidR="00402C79" w:rsidRDefault="00402C79" w:rsidP="00D909C2">
                            <w:pPr>
                              <w:pStyle w:val="Body"/>
                              <w:rPr>
                                <w:b/>
                              </w:rPr>
                            </w:pPr>
                          </w:p>
                          <w:p w14:paraId="18701C9B" w14:textId="77777777" w:rsidR="00402C79" w:rsidRDefault="00402C79" w:rsidP="00D909C2">
                            <w:pPr>
                              <w:pStyle w:val="Body"/>
                              <w:rPr>
                                <w:b/>
                              </w:rPr>
                            </w:pPr>
                          </w:p>
                          <w:p w14:paraId="20062FF7" w14:textId="77777777" w:rsidR="00402C79" w:rsidRDefault="00402C79" w:rsidP="00D909C2">
                            <w:pPr>
                              <w:pStyle w:val="Body"/>
                              <w:rPr>
                                <w:b/>
                              </w:rPr>
                            </w:pPr>
                          </w:p>
                          <w:p w14:paraId="286ADF6A" w14:textId="77777777" w:rsidR="00402C79" w:rsidRDefault="00402C79" w:rsidP="00D909C2">
                            <w:pPr>
                              <w:pStyle w:val="Body"/>
                              <w:rPr>
                                <w:b/>
                              </w:rPr>
                            </w:pPr>
                          </w:p>
                          <w:p w14:paraId="2709A054" w14:textId="77777777" w:rsidR="00402C79" w:rsidRDefault="00402C79" w:rsidP="00D909C2">
                            <w:pPr>
                              <w:pStyle w:val="Body"/>
                              <w:rPr>
                                <w:b/>
                              </w:rPr>
                            </w:pPr>
                          </w:p>
                          <w:p w14:paraId="3758808C" w14:textId="77777777" w:rsidR="00402C79" w:rsidRPr="00A56E44" w:rsidRDefault="00402C79" w:rsidP="00D909C2">
                            <w:pPr>
                              <w:pStyle w:val="Body"/>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766E5" id="_x0000_s1122" type="#_x0000_t202" style="position:absolute;margin-left:-12.3pt;margin-top:8.7pt;width:513.75pt;height:190.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1jxKQIAAE8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EClTJM&#10;o0bPYgjkLQykiPT01pcY9WQxLgx4jDKnUr19BP7NEwPrjpmtuHcO+k6wBtObxpvZxdURx0eQuv8I&#10;DT7DdgES0NA6HblDNgiio0yHszQxFY6Hi3kxWxRzSjj6illxNV0k8TJWnq5b58N7AZrETUUdap/g&#10;2f7Rh5gOK08h8TUPSjYbqVQy3LZeK0f2DPtkk75UwYswZUiPxd3m83yk4K8Yefr+hKFlwI5XUlf0&#10;5hzEykjcO9OkfgxMqnGPOStzZDKSN9IYhnpIml1fnRSqoTkgtw7GDseJxE0H7gclPXZ3Rf33HXOC&#10;EvXBoD6309ksjkMyZvPrAg136akvPcxwhKpooGTcrkMaocicgXvUsZWJ4Sj4mMkxZ+zaRPxxwuJY&#10;XNop6td/YPUTAAD//wMAUEsDBBQABgAIAAAAIQCgB7N43gAAAAsBAAAPAAAAZHJzL2Rvd25yZXYu&#10;eG1sTI/LTsMwEEX3SPyDNUjsWpsQShPiVAiJrOlLbJ14iCPicRS7afr3uCu6HN2je88Um9n2bMLR&#10;d44kPC0FMKTG6Y5aCYf952INzAdFWvWOUMIFPWzK+7tC5dqdaYvTLrQslpDPlQQTwpBz7huDVvml&#10;G5Bi9uNGq0I8x5brUZ1jue15IsSKW9VRXDBqwA+Dze/uZCW8+O+vdLrUnWnXx4pXs92m+0rKx4f5&#10;/Q1YwDn8w3DVj+pQRqfanUh71ktYJOkqojF4TYFdASGSDFgt4TnLBPCy4Lc/lH8AAAD//wMAUEsB&#10;Ai0AFAAGAAgAAAAhALaDOJL+AAAA4QEAABMAAAAAAAAAAAAAAAAAAAAAAFtDb250ZW50X1R5cGVz&#10;XS54bWxQSwECLQAUAAYACAAAACEAOP0h/9YAAACUAQAACwAAAAAAAAAAAAAAAAAvAQAAX3JlbHMv&#10;LnJlbHNQSwECLQAUAAYACAAAACEA3UdY8SkCAABPBAAADgAAAAAAAAAAAAAAAAAuAgAAZHJzL2Uy&#10;b0RvYy54bWxQSwECLQAUAAYACAAAACEAoAezeN4AAAALAQAADwAAAAAAAAAAAAAAAACDBAAAZHJz&#10;L2Rvd25yZXYueG1sUEsFBgAAAAAEAAQA8wAAAI4FAAAAAA==&#10;" strokeweight="1.5pt">
                <v:textbox>
                  <w:txbxContent>
                    <w:p w14:paraId="414953E0" w14:textId="77777777" w:rsidR="00402C79" w:rsidRPr="00E97742" w:rsidRDefault="00402C79" w:rsidP="00D909C2">
                      <w:pPr>
                        <w:pStyle w:val="Body"/>
                        <w:rPr>
                          <w:rFonts w:ascii="Comic Sans MS" w:hAnsi="Comic Sans MS"/>
                          <w:b/>
                          <w:sz w:val="20"/>
                          <w:szCs w:val="20"/>
                        </w:rPr>
                      </w:pPr>
                      <w:r w:rsidRPr="00E97742">
                        <w:rPr>
                          <w:rFonts w:ascii="Comic Sans MS" w:hAnsi="Comic Sans MS"/>
                          <w:b/>
                          <w:sz w:val="20"/>
                          <w:szCs w:val="20"/>
                        </w:rPr>
                        <w:t xml:space="preserve">                        </w:t>
                      </w:r>
                      <w:r>
                        <w:rPr>
                          <w:rFonts w:ascii="Comic Sans MS" w:hAnsi="Comic Sans MS"/>
                          <w:b/>
                          <w:sz w:val="20"/>
                          <w:szCs w:val="20"/>
                        </w:rPr>
                        <w:t xml:space="preserve">               </w:t>
                      </w:r>
                      <w:r w:rsidRPr="00E97742">
                        <w:rPr>
                          <w:rFonts w:ascii="Comic Sans MS" w:hAnsi="Comic Sans MS"/>
                          <w:b/>
                          <w:sz w:val="20"/>
                          <w:szCs w:val="20"/>
                        </w:rPr>
                        <w:t xml:space="preserve"> Checks the GP May Want To Do</w:t>
                      </w:r>
                    </w:p>
                    <w:p w14:paraId="35237FDC" w14:textId="77777777" w:rsidR="00402C79" w:rsidRPr="00E97742" w:rsidRDefault="00402C79" w:rsidP="00D909C2">
                      <w:pPr>
                        <w:pStyle w:val="Body"/>
                        <w:rPr>
                          <w:rFonts w:ascii="Comic Sans MS" w:hAnsi="Comic Sans MS"/>
                          <w:sz w:val="20"/>
                          <w:szCs w:val="20"/>
                        </w:rPr>
                      </w:pPr>
                      <w:r w:rsidRPr="00E97742">
                        <w:rPr>
                          <w:rFonts w:ascii="Comic Sans MS" w:hAnsi="Comic Sans MS"/>
                          <w:sz w:val="20"/>
                          <w:szCs w:val="20"/>
                        </w:rPr>
                        <w:t>Please do the ground work to help the person understand what checks the doctor may want to do and why these are important. Please look fo</w:t>
                      </w:r>
                      <w:r>
                        <w:rPr>
                          <w:rFonts w:ascii="Comic Sans MS" w:hAnsi="Comic Sans MS"/>
                          <w:sz w:val="20"/>
                          <w:szCs w:val="20"/>
                        </w:rPr>
                        <w:t xml:space="preserve">r easy read resources online too. </w:t>
                      </w:r>
                      <w:r w:rsidRPr="00E97742">
                        <w:rPr>
                          <w:rFonts w:ascii="Comic Sans MS" w:hAnsi="Comic Sans MS"/>
                          <w:sz w:val="20"/>
                          <w:szCs w:val="20"/>
                        </w:rPr>
                        <w:t xml:space="preserve">This will help the Doctor to be able to assess their capacity to understand and then make a best interest decision about whether to complete these checks if they are not able to consent. </w:t>
                      </w:r>
                    </w:p>
                    <w:p w14:paraId="2DECD957" w14:textId="77777777" w:rsidR="00402C79" w:rsidRPr="00E97742" w:rsidRDefault="00402C79" w:rsidP="00D909C2">
                      <w:pPr>
                        <w:pStyle w:val="Body"/>
                        <w:rPr>
                          <w:rFonts w:ascii="Comic Sans MS" w:hAnsi="Comic Sans MS"/>
                          <w:sz w:val="20"/>
                          <w:szCs w:val="20"/>
                        </w:rPr>
                      </w:pPr>
                      <w:r>
                        <w:rPr>
                          <w:rFonts w:ascii="Comic Sans MS" w:hAnsi="Comic Sans MS"/>
                          <w:sz w:val="20"/>
                          <w:szCs w:val="20"/>
                        </w:rPr>
                        <w:t>They will want to:-</w:t>
                      </w:r>
                    </w:p>
                    <w:p w14:paraId="725A9DD8" w14:textId="77777777" w:rsidR="00402C79" w:rsidRPr="00E97742" w:rsidRDefault="00402C79" w:rsidP="00D909C2">
                      <w:pPr>
                        <w:pStyle w:val="Body"/>
                        <w:rPr>
                          <w:rFonts w:ascii="Comic Sans MS" w:hAnsi="Comic Sans MS"/>
                          <w:b/>
                          <w:sz w:val="20"/>
                          <w:szCs w:val="20"/>
                        </w:rPr>
                      </w:pPr>
                      <w:r w:rsidRPr="00E97742">
                        <w:rPr>
                          <w:rFonts w:ascii="Comic Sans MS" w:hAnsi="Comic Sans MS"/>
                          <w:b/>
                          <w:sz w:val="20"/>
                          <w:szCs w:val="20"/>
                        </w:rPr>
                        <w:t xml:space="preserve">Check the feet and skin </w:t>
                      </w:r>
                    </w:p>
                    <w:p w14:paraId="19664D00" w14:textId="77777777" w:rsidR="00402C79" w:rsidRPr="00E97742" w:rsidRDefault="00402C79" w:rsidP="00D909C2">
                      <w:pPr>
                        <w:pStyle w:val="Body"/>
                        <w:rPr>
                          <w:rFonts w:ascii="Comic Sans MS" w:hAnsi="Comic Sans MS"/>
                          <w:b/>
                          <w:sz w:val="20"/>
                          <w:szCs w:val="20"/>
                        </w:rPr>
                      </w:pPr>
                      <w:r w:rsidRPr="00E97742">
                        <w:rPr>
                          <w:rFonts w:ascii="Comic Sans MS" w:hAnsi="Comic Sans MS"/>
                          <w:b/>
                          <w:sz w:val="20"/>
                          <w:szCs w:val="20"/>
                        </w:rPr>
                        <w:t>Check the Blood Pressure, Pulse</w:t>
                      </w:r>
                    </w:p>
                    <w:p w14:paraId="04A4B146" w14:textId="77777777" w:rsidR="00402C79" w:rsidRPr="00E97742" w:rsidRDefault="00402C79" w:rsidP="00D909C2">
                      <w:pPr>
                        <w:pStyle w:val="Body"/>
                        <w:rPr>
                          <w:rFonts w:ascii="Comic Sans MS" w:hAnsi="Comic Sans MS"/>
                          <w:b/>
                          <w:sz w:val="20"/>
                          <w:szCs w:val="20"/>
                        </w:rPr>
                      </w:pPr>
                      <w:r w:rsidRPr="00E97742">
                        <w:rPr>
                          <w:rFonts w:ascii="Comic Sans MS" w:hAnsi="Comic Sans MS"/>
                          <w:b/>
                          <w:sz w:val="20"/>
                          <w:szCs w:val="20"/>
                        </w:rPr>
                        <w:t>Listen to the chest and heart</w:t>
                      </w:r>
                    </w:p>
                    <w:p w14:paraId="3D318DB7" w14:textId="77777777" w:rsidR="00402C79" w:rsidRPr="00E97742" w:rsidRDefault="00402C79" w:rsidP="00D909C2">
                      <w:pPr>
                        <w:pStyle w:val="Body"/>
                        <w:rPr>
                          <w:rFonts w:ascii="Comic Sans MS" w:hAnsi="Comic Sans MS"/>
                          <w:b/>
                          <w:sz w:val="20"/>
                          <w:szCs w:val="20"/>
                        </w:rPr>
                      </w:pPr>
                      <w:r w:rsidRPr="00E97742">
                        <w:rPr>
                          <w:rFonts w:ascii="Comic Sans MS" w:hAnsi="Comic Sans MS"/>
                          <w:b/>
                          <w:sz w:val="20"/>
                          <w:szCs w:val="20"/>
                        </w:rPr>
                        <w:t>Do an abdominal check of the digestive system [feel the tummy]</w:t>
                      </w:r>
                    </w:p>
                    <w:p w14:paraId="311683AB" w14:textId="77777777" w:rsidR="00402C79" w:rsidRPr="00E97742" w:rsidRDefault="00402C79" w:rsidP="00D909C2">
                      <w:pPr>
                        <w:pStyle w:val="Body"/>
                        <w:rPr>
                          <w:rFonts w:ascii="Comic Sans MS" w:hAnsi="Comic Sans MS"/>
                          <w:b/>
                          <w:sz w:val="20"/>
                          <w:szCs w:val="20"/>
                        </w:rPr>
                      </w:pPr>
                      <w:r w:rsidRPr="00E97742">
                        <w:rPr>
                          <w:rFonts w:ascii="Comic Sans MS" w:hAnsi="Comic Sans MS"/>
                          <w:b/>
                          <w:sz w:val="20"/>
                          <w:szCs w:val="20"/>
                        </w:rPr>
                        <w:t>Look in the eyes and mouth</w:t>
                      </w:r>
                    </w:p>
                    <w:p w14:paraId="47C5F6F6" w14:textId="77777777" w:rsidR="00402C79" w:rsidRPr="00E97742" w:rsidRDefault="00402C79" w:rsidP="00D909C2">
                      <w:pPr>
                        <w:pStyle w:val="Body"/>
                        <w:rPr>
                          <w:rFonts w:ascii="Comic Sans MS" w:hAnsi="Comic Sans MS"/>
                          <w:b/>
                          <w:sz w:val="20"/>
                          <w:szCs w:val="20"/>
                        </w:rPr>
                      </w:pPr>
                      <w:r w:rsidRPr="00E97742">
                        <w:rPr>
                          <w:rFonts w:ascii="Comic Sans MS" w:hAnsi="Comic Sans MS"/>
                          <w:b/>
                          <w:sz w:val="20"/>
                          <w:szCs w:val="20"/>
                        </w:rPr>
                        <w:t>Do a breast or testicle check</w:t>
                      </w:r>
                    </w:p>
                    <w:p w14:paraId="10A00BEB" w14:textId="77777777" w:rsidR="00402C79" w:rsidRPr="00E97742" w:rsidRDefault="00402C79" w:rsidP="00D909C2">
                      <w:pPr>
                        <w:pStyle w:val="Body"/>
                        <w:rPr>
                          <w:rFonts w:ascii="Comic Sans MS" w:hAnsi="Comic Sans MS"/>
                          <w:b/>
                          <w:sz w:val="20"/>
                          <w:szCs w:val="20"/>
                        </w:rPr>
                      </w:pPr>
                      <w:r w:rsidRPr="00E97742">
                        <w:rPr>
                          <w:rFonts w:ascii="Comic Sans MS" w:hAnsi="Comic Sans MS"/>
                          <w:b/>
                          <w:sz w:val="20"/>
                          <w:szCs w:val="20"/>
                        </w:rPr>
                        <w:t>Do a blood test</w:t>
                      </w:r>
                    </w:p>
                    <w:p w14:paraId="66F5F3F6" w14:textId="77777777" w:rsidR="00402C79" w:rsidRDefault="00402C79" w:rsidP="00D909C2">
                      <w:pPr>
                        <w:pStyle w:val="Body"/>
                        <w:rPr>
                          <w:b/>
                        </w:rPr>
                      </w:pPr>
                    </w:p>
                    <w:p w14:paraId="049D0A0D" w14:textId="77777777" w:rsidR="00402C79" w:rsidRDefault="00402C79" w:rsidP="00D909C2">
                      <w:pPr>
                        <w:pStyle w:val="Body"/>
                        <w:rPr>
                          <w:b/>
                        </w:rPr>
                      </w:pPr>
                    </w:p>
                    <w:p w14:paraId="1797347F" w14:textId="77777777" w:rsidR="00402C79" w:rsidRDefault="00402C79" w:rsidP="00D909C2">
                      <w:pPr>
                        <w:pStyle w:val="Body"/>
                        <w:rPr>
                          <w:b/>
                        </w:rPr>
                      </w:pPr>
                    </w:p>
                    <w:p w14:paraId="1EC5A037" w14:textId="77777777" w:rsidR="00402C79" w:rsidRDefault="00402C79" w:rsidP="00D909C2">
                      <w:pPr>
                        <w:pStyle w:val="Body"/>
                        <w:rPr>
                          <w:b/>
                        </w:rPr>
                      </w:pPr>
                    </w:p>
                    <w:p w14:paraId="1EA01AAD" w14:textId="77777777" w:rsidR="00402C79" w:rsidRDefault="00402C79" w:rsidP="00D909C2">
                      <w:pPr>
                        <w:pStyle w:val="Body"/>
                        <w:rPr>
                          <w:b/>
                        </w:rPr>
                      </w:pPr>
                    </w:p>
                    <w:p w14:paraId="7F2C1744" w14:textId="77777777" w:rsidR="00402C79" w:rsidRDefault="00402C79" w:rsidP="00D909C2">
                      <w:pPr>
                        <w:pStyle w:val="Body"/>
                        <w:rPr>
                          <w:b/>
                        </w:rPr>
                      </w:pPr>
                    </w:p>
                    <w:p w14:paraId="5985834A" w14:textId="77777777" w:rsidR="00402C79" w:rsidRDefault="00402C79" w:rsidP="00D909C2">
                      <w:pPr>
                        <w:pStyle w:val="Body"/>
                        <w:rPr>
                          <w:b/>
                        </w:rPr>
                      </w:pPr>
                    </w:p>
                    <w:p w14:paraId="720A83D3" w14:textId="77777777" w:rsidR="00402C79" w:rsidRDefault="00402C79" w:rsidP="00D909C2">
                      <w:pPr>
                        <w:pStyle w:val="Body"/>
                        <w:rPr>
                          <w:b/>
                        </w:rPr>
                      </w:pPr>
                    </w:p>
                    <w:p w14:paraId="18701C9B" w14:textId="77777777" w:rsidR="00402C79" w:rsidRDefault="00402C79" w:rsidP="00D909C2">
                      <w:pPr>
                        <w:pStyle w:val="Body"/>
                        <w:rPr>
                          <w:b/>
                        </w:rPr>
                      </w:pPr>
                    </w:p>
                    <w:p w14:paraId="20062FF7" w14:textId="77777777" w:rsidR="00402C79" w:rsidRDefault="00402C79" w:rsidP="00D909C2">
                      <w:pPr>
                        <w:pStyle w:val="Body"/>
                        <w:rPr>
                          <w:b/>
                        </w:rPr>
                      </w:pPr>
                    </w:p>
                    <w:p w14:paraId="286ADF6A" w14:textId="77777777" w:rsidR="00402C79" w:rsidRDefault="00402C79" w:rsidP="00D909C2">
                      <w:pPr>
                        <w:pStyle w:val="Body"/>
                        <w:rPr>
                          <w:b/>
                        </w:rPr>
                      </w:pPr>
                    </w:p>
                    <w:p w14:paraId="2709A054" w14:textId="77777777" w:rsidR="00402C79" w:rsidRDefault="00402C79" w:rsidP="00D909C2">
                      <w:pPr>
                        <w:pStyle w:val="Body"/>
                        <w:rPr>
                          <w:b/>
                        </w:rPr>
                      </w:pPr>
                    </w:p>
                    <w:p w14:paraId="3758808C" w14:textId="77777777" w:rsidR="00402C79" w:rsidRPr="00A56E44" w:rsidRDefault="00402C79" w:rsidP="00D909C2">
                      <w:pPr>
                        <w:pStyle w:val="Body"/>
                        <w:rPr>
                          <w:b/>
                        </w:rPr>
                      </w:pPr>
                    </w:p>
                  </w:txbxContent>
                </v:textbox>
              </v:shape>
            </w:pict>
          </mc:Fallback>
        </mc:AlternateContent>
      </w:r>
    </w:p>
    <w:p w14:paraId="277260FD" w14:textId="77777777" w:rsidR="00A22BEF" w:rsidRDefault="00A22BEF" w:rsidP="00A22BEF">
      <w:pPr>
        <w:rPr>
          <w:rFonts w:ascii="Helvetica" w:hAnsi="Helvetica" w:cs="Arial Unicode MS"/>
          <w:sz w:val="22"/>
          <w:szCs w:val="22"/>
          <w:lang w:eastAsia="en-GB"/>
        </w:rPr>
      </w:pPr>
    </w:p>
    <w:p w14:paraId="69FF9416" w14:textId="77777777" w:rsidR="00A22BEF" w:rsidRDefault="00A22BEF" w:rsidP="00A22BEF">
      <w:pPr>
        <w:rPr>
          <w:rFonts w:ascii="Helvetica" w:hAnsi="Helvetica" w:cs="Arial Unicode MS"/>
          <w:sz w:val="22"/>
          <w:szCs w:val="22"/>
          <w:lang w:eastAsia="en-GB"/>
        </w:rPr>
      </w:pPr>
    </w:p>
    <w:p w14:paraId="0CE10974" w14:textId="77777777" w:rsidR="00A22BEF" w:rsidRDefault="00A22BEF" w:rsidP="00A22BEF">
      <w:pPr>
        <w:rPr>
          <w:rFonts w:ascii="Helvetica" w:hAnsi="Helvetica" w:cs="Arial Unicode MS"/>
          <w:sz w:val="22"/>
          <w:szCs w:val="22"/>
          <w:lang w:eastAsia="en-GB"/>
        </w:rPr>
      </w:pPr>
    </w:p>
    <w:p w14:paraId="30346B7A" w14:textId="77777777" w:rsidR="00A22BEF" w:rsidRDefault="00A22BEF" w:rsidP="00A22BEF">
      <w:pPr>
        <w:rPr>
          <w:rFonts w:ascii="Helvetica" w:hAnsi="Helvetica" w:cs="Arial Unicode MS"/>
          <w:sz w:val="22"/>
          <w:szCs w:val="22"/>
          <w:lang w:eastAsia="en-GB"/>
        </w:rPr>
      </w:pPr>
    </w:p>
    <w:p w14:paraId="660BF3F8" w14:textId="77777777" w:rsidR="00A22BEF" w:rsidRDefault="00A22BEF" w:rsidP="00A22BEF">
      <w:pPr>
        <w:rPr>
          <w:rFonts w:ascii="Helvetica" w:hAnsi="Helvetica" w:cs="Arial Unicode MS"/>
          <w:sz w:val="22"/>
          <w:szCs w:val="22"/>
          <w:lang w:eastAsia="en-GB"/>
        </w:rPr>
      </w:pPr>
    </w:p>
    <w:p w14:paraId="739B6A53" w14:textId="77777777" w:rsidR="00A22BEF" w:rsidRDefault="00A22BEF" w:rsidP="00A22BEF">
      <w:pPr>
        <w:rPr>
          <w:rFonts w:ascii="Helvetica" w:hAnsi="Helvetica" w:cs="Arial Unicode MS"/>
          <w:sz w:val="22"/>
          <w:szCs w:val="22"/>
          <w:lang w:eastAsia="en-GB"/>
        </w:rPr>
      </w:pPr>
    </w:p>
    <w:p w14:paraId="2C4AEE4F" w14:textId="77777777" w:rsidR="00A22BEF" w:rsidRDefault="00A22BEF" w:rsidP="00A22BEF">
      <w:pPr>
        <w:rPr>
          <w:rFonts w:ascii="Helvetica" w:hAnsi="Helvetica" w:cs="Arial Unicode MS"/>
          <w:sz w:val="22"/>
          <w:szCs w:val="22"/>
          <w:lang w:eastAsia="en-GB"/>
        </w:rPr>
      </w:pPr>
    </w:p>
    <w:p w14:paraId="51A525CA" w14:textId="77777777" w:rsidR="00A22BEF" w:rsidRDefault="00A22BEF" w:rsidP="00A22BEF">
      <w:pPr>
        <w:rPr>
          <w:rFonts w:ascii="Helvetica" w:hAnsi="Helvetica" w:cs="Arial Unicode MS"/>
          <w:sz w:val="22"/>
          <w:szCs w:val="22"/>
          <w:lang w:eastAsia="en-GB"/>
        </w:rPr>
      </w:pPr>
    </w:p>
    <w:p w14:paraId="47A78F19" w14:textId="77777777" w:rsidR="00A22BEF" w:rsidRDefault="00A22BEF" w:rsidP="00A22BEF">
      <w:pPr>
        <w:rPr>
          <w:rFonts w:ascii="Helvetica" w:hAnsi="Helvetica" w:cs="Arial Unicode MS"/>
          <w:sz w:val="22"/>
          <w:szCs w:val="22"/>
          <w:lang w:eastAsia="en-GB"/>
        </w:rPr>
      </w:pPr>
    </w:p>
    <w:p w14:paraId="02298E53" w14:textId="77777777" w:rsidR="00A22BEF" w:rsidRDefault="00A22BEF" w:rsidP="00A22BEF">
      <w:pPr>
        <w:rPr>
          <w:rFonts w:ascii="Helvetica" w:hAnsi="Helvetica" w:cs="Arial Unicode MS"/>
          <w:sz w:val="22"/>
          <w:szCs w:val="22"/>
          <w:lang w:eastAsia="en-GB"/>
        </w:rPr>
      </w:pPr>
    </w:p>
    <w:p w14:paraId="0F45AA45" w14:textId="77777777" w:rsidR="00A22BEF" w:rsidRDefault="00A22BEF" w:rsidP="00A22BEF">
      <w:pPr>
        <w:rPr>
          <w:rFonts w:ascii="Helvetica" w:hAnsi="Helvetica" w:cs="Arial Unicode MS"/>
          <w:sz w:val="22"/>
          <w:szCs w:val="22"/>
          <w:lang w:eastAsia="en-GB"/>
        </w:rPr>
      </w:pPr>
    </w:p>
    <w:p w14:paraId="7EA1E1AC" w14:textId="77777777" w:rsidR="00A22BEF" w:rsidRDefault="00A22BEF" w:rsidP="00A22BEF">
      <w:pPr>
        <w:rPr>
          <w:rFonts w:ascii="Helvetica" w:hAnsi="Helvetica" w:cs="Arial Unicode MS"/>
          <w:sz w:val="22"/>
          <w:szCs w:val="22"/>
          <w:lang w:eastAsia="en-GB"/>
        </w:rPr>
      </w:pPr>
    </w:p>
    <w:p w14:paraId="235B74B4" w14:textId="77777777" w:rsidR="00A22BEF" w:rsidRDefault="00A22BEF" w:rsidP="00A22BEF">
      <w:pPr>
        <w:rPr>
          <w:rFonts w:ascii="Helvetica" w:hAnsi="Helvetica" w:cs="Arial Unicode MS"/>
          <w:sz w:val="22"/>
          <w:szCs w:val="22"/>
          <w:lang w:eastAsia="en-GB"/>
        </w:rPr>
      </w:pPr>
    </w:p>
    <w:p w14:paraId="0698E28E" w14:textId="77777777" w:rsidR="00A22BEF" w:rsidRDefault="00A22BEF" w:rsidP="00A22BEF">
      <w:pPr>
        <w:rPr>
          <w:rFonts w:ascii="Helvetica" w:hAnsi="Helvetica" w:cs="Arial Unicode MS"/>
          <w:sz w:val="22"/>
          <w:szCs w:val="22"/>
          <w:lang w:eastAsia="en-GB"/>
        </w:rPr>
      </w:pPr>
    </w:p>
    <w:p w14:paraId="47C0D79E" w14:textId="492790AA" w:rsidR="00A22BEF" w:rsidRPr="0064053D" w:rsidRDefault="00205E61" w:rsidP="00A22BEF">
      <w:pPr>
        <w:rPr>
          <w:rFonts w:ascii="Helvetica" w:hAnsi="Helvetica" w:cs="Arial Unicode MS"/>
          <w:sz w:val="22"/>
          <w:szCs w:val="22"/>
          <w:lang w:eastAsia="en-GB"/>
        </w:rPr>
      </w:pPr>
      <w:r>
        <w:rPr>
          <w:noProof/>
          <w:lang w:val="en-GB" w:eastAsia="en-GB"/>
        </w:rPr>
        <mc:AlternateContent>
          <mc:Choice Requires="wps">
            <w:drawing>
              <wp:anchor distT="0" distB="0" distL="114300" distR="114300" simplePos="0" relativeHeight="251702272" behindDoc="1" locked="0" layoutInCell="1" allowOverlap="1" wp14:anchorId="182212AC" wp14:editId="6E32FD5D">
                <wp:simplePos x="0" y="0"/>
                <wp:positionH relativeFrom="column">
                  <wp:posOffset>-179070</wp:posOffset>
                </wp:positionH>
                <wp:positionV relativeFrom="paragraph">
                  <wp:posOffset>168910</wp:posOffset>
                </wp:positionV>
                <wp:extent cx="6543675" cy="4556760"/>
                <wp:effectExtent l="0" t="0" r="28575" b="15240"/>
                <wp:wrapTight wrapText="bothSides">
                  <wp:wrapPolygon edited="0">
                    <wp:start x="0" y="0"/>
                    <wp:lineTo x="0" y="21582"/>
                    <wp:lineTo x="21631" y="21582"/>
                    <wp:lineTo x="21631"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4556760"/>
                        </a:xfrm>
                        <a:prstGeom prst="rect">
                          <a:avLst/>
                        </a:prstGeom>
                        <a:solidFill>
                          <a:srgbClr val="FFFFFF"/>
                        </a:solidFill>
                        <a:ln w="19050">
                          <a:solidFill>
                            <a:srgbClr val="000000"/>
                          </a:solidFill>
                          <a:miter lim="800000"/>
                          <a:headEnd/>
                          <a:tailEnd/>
                        </a:ln>
                      </wps:spPr>
                      <wps:txbx>
                        <w:txbxContent>
                          <w:p w14:paraId="43CCCC65" w14:textId="77777777" w:rsidR="00402C79" w:rsidRDefault="00402C79" w:rsidP="00D909C2">
                            <w:pPr>
                              <w:rPr>
                                <w:rFonts w:asciiTheme="majorHAnsi" w:hAnsiTheme="majorHAnsi" w:cstheme="majorHAnsi"/>
                                <w:b/>
                              </w:rPr>
                            </w:pPr>
                          </w:p>
                          <w:p w14:paraId="22CA0A99" w14:textId="77777777" w:rsidR="00402C79" w:rsidRPr="00E97742" w:rsidRDefault="00402C79" w:rsidP="00D909C2">
                            <w:pPr>
                              <w:jc w:val="center"/>
                              <w:rPr>
                                <w:rFonts w:ascii="Comic Sans MS" w:hAnsi="Comic Sans MS" w:cstheme="majorHAnsi"/>
                                <w:b/>
                                <w:sz w:val="16"/>
                                <w:szCs w:val="16"/>
                              </w:rPr>
                            </w:pPr>
                            <w:r w:rsidRPr="00E97742">
                              <w:rPr>
                                <w:rFonts w:ascii="Comic Sans MS" w:hAnsi="Comic Sans MS" w:cstheme="majorHAnsi"/>
                                <w:b/>
                                <w:sz w:val="16"/>
                                <w:szCs w:val="16"/>
                              </w:rPr>
                              <w:t>Any other health checks specific to syndrome</w:t>
                            </w:r>
                          </w:p>
                          <w:p w14:paraId="3C054322" w14:textId="77777777" w:rsidR="00402C79" w:rsidRPr="00E97742" w:rsidRDefault="00402C79" w:rsidP="004C1409">
                            <w:pPr>
                              <w:jc w:val="center"/>
                              <w:rPr>
                                <w:rFonts w:ascii="Comic Sans MS" w:hAnsi="Comic Sans MS" w:cstheme="majorHAnsi"/>
                                <w:b/>
                                <w:sz w:val="16"/>
                                <w:szCs w:val="16"/>
                              </w:rPr>
                            </w:pPr>
                            <w:r w:rsidRPr="00E97742">
                              <w:rPr>
                                <w:rFonts w:ascii="Comic Sans MS" w:hAnsi="Comic Sans MS" w:cstheme="majorHAnsi"/>
                                <w:b/>
                                <w:sz w:val="16"/>
                                <w:szCs w:val="16"/>
                              </w:rPr>
                              <w:t xml:space="preserve">If the person has a specific syndrome then look up what the specific health issues may be and record and signs or symptoms of these to tell the GP </w:t>
                            </w:r>
                          </w:p>
                          <w:p w14:paraId="30ED47FE" w14:textId="77777777" w:rsidR="00402C79" w:rsidRPr="00E97742" w:rsidRDefault="00402C79" w:rsidP="00D909C2">
                            <w:pPr>
                              <w:jc w:val="center"/>
                              <w:rPr>
                                <w:rFonts w:ascii="Comic Sans MS" w:hAnsi="Comic Sans MS" w:cstheme="majorHAnsi"/>
                                <w:b/>
                                <w:sz w:val="16"/>
                                <w:szCs w:val="16"/>
                              </w:rPr>
                            </w:pPr>
                          </w:p>
                          <w:p w14:paraId="19EFB08B" w14:textId="77777777" w:rsidR="00402C79" w:rsidRPr="00E97742" w:rsidRDefault="00402C79" w:rsidP="003C0A6E">
                            <w:pPr>
                              <w:rPr>
                                <w:rFonts w:ascii="Comic Sans MS" w:hAnsi="Comic Sans MS" w:cstheme="majorHAnsi"/>
                                <w:b/>
                                <w:sz w:val="16"/>
                                <w:szCs w:val="16"/>
                              </w:rPr>
                            </w:pPr>
                            <w:r w:rsidRPr="00E97742">
                              <w:rPr>
                                <w:rFonts w:ascii="Comic Sans MS" w:hAnsi="Comic Sans MS" w:cstheme="majorHAnsi"/>
                                <w:b/>
                                <w:sz w:val="16"/>
                                <w:szCs w:val="16"/>
                              </w:rPr>
                              <w:t>Downs Syndrome</w:t>
                            </w:r>
                          </w:p>
                          <w:p w14:paraId="1B549319" w14:textId="77777777"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 xml:space="preserve">Consider whether you have noticed any signs of the following and tell the GP:- </w:t>
                            </w:r>
                          </w:p>
                          <w:p w14:paraId="169BEE51" w14:textId="77777777"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Early menopause</w:t>
                            </w:r>
                          </w:p>
                          <w:p w14:paraId="771250CB" w14:textId="77777777"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Early onset dementia</w:t>
                            </w:r>
                          </w:p>
                          <w:p w14:paraId="14B284DE" w14:textId="77777777"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Hypothyroidism [signs may be weight gain, tiredness, depression, memory issues]</w:t>
                            </w:r>
                          </w:p>
                          <w:p w14:paraId="1F9FFBB6" w14:textId="77777777"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Coeliac disease [signs relate to issues with bowels and stomach pains]</w:t>
                            </w:r>
                          </w:p>
                          <w:p w14:paraId="57883E65" w14:textId="77777777"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Arthritis</w:t>
                            </w:r>
                          </w:p>
                          <w:p w14:paraId="20CE9B42" w14:textId="77777777"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 xml:space="preserve">Hearing and Eyesight </w:t>
                            </w:r>
                          </w:p>
                          <w:p w14:paraId="31270267" w14:textId="77777777"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Heart related health issues</w:t>
                            </w:r>
                          </w:p>
                          <w:p w14:paraId="4093F193" w14:textId="77777777"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Blocked Nasal passage</w:t>
                            </w:r>
                          </w:p>
                          <w:p w14:paraId="06A76B2C" w14:textId="77777777"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Lower airway disease</w:t>
                            </w:r>
                          </w:p>
                          <w:p w14:paraId="5FC7377F" w14:textId="77777777" w:rsidR="00402C79" w:rsidRPr="00E97742" w:rsidRDefault="00402C79" w:rsidP="003C0A6E">
                            <w:pPr>
                              <w:rPr>
                                <w:rFonts w:ascii="Comic Sans MS" w:hAnsi="Comic Sans MS" w:cstheme="majorHAnsi"/>
                                <w:sz w:val="16"/>
                                <w:szCs w:val="16"/>
                              </w:rPr>
                            </w:pPr>
                            <w:proofErr w:type="spellStart"/>
                            <w:r w:rsidRPr="00E97742">
                              <w:rPr>
                                <w:rFonts w:ascii="Comic Sans MS" w:hAnsi="Comic Sans MS" w:cs="Frutiger-Roman"/>
                                <w:sz w:val="16"/>
                                <w:szCs w:val="16"/>
                                <w:lang w:val="en-GB" w:eastAsia="en-GB"/>
                              </w:rPr>
                              <w:t>Atlanto</w:t>
                            </w:r>
                            <w:proofErr w:type="spellEnd"/>
                            <w:r w:rsidRPr="00E97742">
                              <w:rPr>
                                <w:rFonts w:ascii="Comic Sans MS" w:hAnsi="Comic Sans MS" w:cs="Frutiger-Roman"/>
                                <w:sz w:val="16"/>
                                <w:szCs w:val="16"/>
                                <w:lang w:val="en-GB" w:eastAsia="en-GB"/>
                              </w:rPr>
                              <w:t xml:space="preserve"> axial instability [signs would be neck pain and reduced neck movement] </w:t>
                            </w:r>
                          </w:p>
                          <w:p w14:paraId="78A8EC08" w14:textId="77777777" w:rsidR="00402C79" w:rsidRPr="00E97742" w:rsidRDefault="00402C79" w:rsidP="003C0A6E">
                            <w:pPr>
                              <w:rPr>
                                <w:rFonts w:ascii="Comic Sans MS" w:hAnsi="Comic Sans MS" w:cstheme="majorHAnsi"/>
                                <w:b/>
                                <w:sz w:val="16"/>
                                <w:szCs w:val="16"/>
                              </w:rPr>
                            </w:pPr>
                          </w:p>
                          <w:p w14:paraId="0373FA80" w14:textId="77777777" w:rsidR="00402C79" w:rsidRPr="00E97742" w:rsidRDefault="00402C79" w:rsidP="003C0A6E">
                            <w:pPr>
                              <w:rPr>
                                <w:rFonts w:ascii="Comic Sans MS" w:hAnsi="Comic Sans MS" w:cstheme="majorHAnsi"/>
                                <w:b/>
                                <w:sz w:val="16"/>
                                <w:szCs w:val="16"/>
                              </w:rPr>
                            </w:pPr>
                            <w:r w:rsidRPr="00E97742">
                              <w:rPr>
                                <w:rFonts w:ascii="Comic Sans MS" w:hAnsi="Comic Sans MS" w:cstheme="majorHAnsi"/>
                                <w:b/>
                                <w:sz w:val="16"/>
                                <w:szCs w:val="16"/>
                              </w:rPr>
                              <w:t>Fragile X Syndrome</w:t>
                            </w:r>
                          </w:p>
                          <w:p w14:paraId="135DC344" w14:textId="77777777" w:rsidR="00402C79" w:rsidRPr="00E97742" w:rsidRDefault="00402C79" w:rsidP="004C1409">
                            <w:pPr>
                              <w:rPr>
                                <w:rFonts w:ascii="Comic Sans MS" w:hAnsi="Comic Sans MS" w:cstheme="majorHAnsi"/>
                                <w:sz w:val="16"/>
                                <w:szCs w:val="16"/>
                              </w:rPr>
                            </w:pPr>
                            <w:r w:rsidRPr="00E97742">
                              <w:rPr>
                                <w:rFonts w:ascii="Comic Sans MS" w:hAnsi="Comic Sans MS" w:cstheme="majorHAnsi"/>
                                <w:sz w:val="16"/>
                                <w:szCs w:val="16"/>
                              </w:rPr>
                              <w:t xml:space="preserve">Consider whether you have noticed any signs of the following and tell the GP:- </w:t>
                            </w:r>
                          </w:p>
                          <w:p w14:paraId="0F18B51D" w14:textId="77777777"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 xml:space="preserve">Anxiety </w:t>
                            </w:r>
                          </w:p>
                          <w:p w14:paraId="41E8CFDC" w14:textId="77777777"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 xml:space="preserve">Signs of menopause [Ovarian failure can be from the age of 30] </w:t>
                            </w:r>
                          </w:p>
                          <w:p w14:paraId="1B7AF8DA" w14:textId="77777777"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Joint dislocation</w:t>
                            </w:r>
                          </w:p>
                          <w:p w14:paraId="57A97313" w14:textId="77777777"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Hernias</w:t>
                            </w:r>
                          </w:p>
                          <w:p w14:paraId="1AB07C5E" w14:textId="77777777" w:rsidR="00402C79" w:rsidRPr="00205E61" w:rsidRDefault="00402C79" w:rsidP="003C0A6E">
                            <w:pPr>
                              <w:rPr>
                                <w:rFonts w:ascii="Comic Sans MS" w:hAnsi="Comic Sans MS" w:cstheme="majorHAnsi"/>
                                <w:sz w:val="16"/>
                                <w:szCs w:val="16"/>
                              </w:rPr>
                            </w:pPr>
                            <w:r>
                              <w:rPr>
                                <w:rFonts w:ascii="Comic Sans MS" w:hAnsi="Comic Sans MS" w:cstheme="majorHAnsi"/>
                                <w:sz w:val="16"/>
                                <w:szCs w:val="16"/>
                              </w:rPr>
                              <w:t>Muscle tone</w:t>
                            </w:r>
                          </w:p>
                          <w:p w14:paraId="7F9FDB2A" w14:textId="77777777" w:rsidR="00402C79" w:rsidRPr="00E97742" w:rsidRDefault="00402C79" w:rsidP="003C0A6E">
                            <w:pPr>
                              <w:rPr>
                                <w:rFonts w:ascii="Comic Sans MS" w:hAnsi="Comic Sans MS" w:cstheme="majorHAnsi"/>
                                <w:b/>
                                <w:sz w:val="18"/>
                                <w:szCs w:val="18"/>
                              </w:rPr>
                            </w:pPr>
                            <w:r w:rsidRPr="00E97742">
                              <w:rPr>
                                <w:rFonts w:ascii="Comic Sans MS" w:hAnsi="Comic Sans MS" w:cstheme="majorHAnsi"/>
                                <w:b/>
                                <w:sz w:val="18"/>
                                <w:szCs w:val="18"/>
                              </w:rPr>
                              <w:t xml:space="preserve">Williams Syndrome </w:t>
                            </w:r>
                          </w:p>
                          <w:p w14:paraId="32A7E33A" w14:textId="77777777" w:rsidR="00402C79" w:rsidRPr="00E97742" w:rsidRDefault="00402C79" w:rsidP="004C1409">
                            <w:pPr>
                              <w:rPr>
                                <w:rFonts w:ascii="Comic Sans MS" w:hAnsi="Comic Sans MS" w:cstheme="majorHAnsi"/>
                                <w:sz w:val="18"/>
                                <w:szCs w:val="18"/>
                              </w:rPr>
                            </w:pPr>
                            <w:r w:rsidRPr="00E97742">
                              <w:rPr>
                                <w:rFonts w:ascii="Comic Sans MS" w:hAnsi="Comic Sans MS" w:cstheme="majorHAnsi"/>
                                <w:sz w:val="18"/>
                                <w:szCs w:val="18"/>
                              </w:rPr>
                              <w:t xml:space="preserve">Consider whether you have noticed any signs of the following and tell the GP:- </w:t>
                            </w:r>
                          </w:p>
                          <w:p w14:paraId="6DC50368" w14:textId="77777777" w:rsidR="00402C79" w:rsidRPr="00E97742" w:rsidRDefault="00402C79" w:rsidP="004C1409">
                            <w:pPr>
                              <w:rPr>
                                <w:rFonts w:ascii="Comic Sans MS" w:hAnsi="Comic Sans MS" w:cstheme="majorHAnsi"/>
                                <w:sz w:val="18"/>
                                <w:szCs w:val="18"/>
                              </w:rPr>
                            </w:pPr>
                            <w:r w:rsidRPr="00E97742">
                              <w:rPr>
                                <w:rFonts w:ascii="Comic Sans MS" w:hAnsi="Comic Sans MS" w:cstheme="majorHAnsi"/>
                                <w:sz w:val="18"/>
                                <w:szCs w:val="18"/>
                              </w:rPr>
                              <w:t>Constipation</w:t>
                            </w:r>
                          </w:p>
                          <w:p w14:paraId="3A2096BB" w14:textId="77777777" w:rsidR="00402C79" w:rsidRPr="00E97742" w:rsidRDefault="00402C79" w:rsidP="004C1409">
                            <w:pPr>
                              <w:rPr>
                                <w:rFonts w:ascii="Comic Sans MS" w:hAnsi="Comic Sans MS" w:cstheme="majorHAnsi"/>
                                <w:sz w:val="18"/>
                                <w:szCs w:val="18"/>
                              </w:rPr>
                            </w:pPr>
                            <w:r w:rsidRPr="00E97742">
                              <w:rPr>
                                <w:rFonts w:ascii="Comic Sans MS" w:hAnsi="Comic Sans MS" w:cstheme="majorHAnsi"/>
                                <w:sz w:val="18"/>
                                <w:szCs w:val="18"/>
                              </w:rPr>
                              <w:t xml:space="preserve">Heart related health issues </w:t>
                            </w:r>
                          </w:p>
                          <w:p w14:paraId="0F4357C8" w14:textId="77777777" w:rsidR="00402C79" w:rsidRPr="00E97742" w:rsidRDefault="00402C79" w:rsidP="003C0A6E">
                            <w:pPr>
                              <w:rPr>
                                <w:rFonts w:ascii="Comic Sans MS" w:hAnsi="Comic Sans MS" w:cstheme="majorHAnsi"/>
                                <w:sz w:val="18"/>
                                <w:szCs w:val="18"/>
                              </w:rPr>
                            </w:pPr>
                            <w:r w:rsidRPr="00E97742">
                              <w:rPr>
                                <w:rFonts w:ascii="Comic Sans MS" w:hAnsi="Comic Sans MS" w:cstheme="majorHAnsi"/>
                                <w:sz w:val="18"/>
                                <w:szCs w:val="18"/>
                              </w:rPr>
                              <w:t xml:space="preserve">Weight gain </w:t>
                            </w:r>
                          </w:p>
                          <w:p w14:paraId="258B50F3" w14:textId="77777777" w:rsidR="00402C79" w:rsidRDefault="00402C79" w:rsidP="003C0A6E">
                            <w:pPr>
                              <w:rPr>
                                <w:rFonts w:asciiTheme="majorHAnsi" w:hAnsiTheme="majorHAnsi" w:cstheme="majorHAnsi"/>
                              </w:rPr>
                            </w:pPr>
                            <w:r>
                              <w:rPr>
                                <w:rFonts w:asciiTheme="majorHAnsi" w:hAnsiTheme="majorHAnsi" w:cstheme="majorHAnsi"/>
                              </w:rPr>
                              <w:t xml:space="preserve">  </w:t>
                            </w:r>
                          </w:p>
                          <w:p w14:paraId="6CAD4414" w14:textId="77777777" w:rsidR="00402C79" w:rsidRDefault="00402C79" w:rsidP="003C0A6E">
                            <w:pPr>
                              <w:rPr>
                                <w:rFonts w:asciiTheme="majorHAnsi" w:hAnsiTheme="majorHAnsi" w:cstheme="majorHAnsi"/>
                              </w:rPr>
                            </w:pPr>
                          </w:p>
                          <w:p w14:paraId="4E19B03F" w14:textId="77777777" w:rsidR="00402C79" w:rsidRPr="004C1409" w:rsidRDefault="00402C79" w:rsidP="003C0A6E">
                            <w:pPr>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212AC" id="_x0000_s1123" type="#_x0000_t202" style="position:absolute;margin-left:-14.1pt;margin-top:13.3pt;width:515.25pt;height:358.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1g9KgIAAE8EAAAOAAAAZHJzL2Uyb0RvYy54bWysVNtu2zAMfR+wfxD0vthJnaQ14hRdugwD&#10;ugvQ7gNkWY6FSaImKbG7rx8lJ1nQbS/D/CCIInVEnkN6dTtoRQ7CeQmmotNJTokwHBppdhX9+rR9&#10;c02JD8w0TIERFX0Wnt6uX79a9bYUM+hANcIRBDG+7G1FuxBsmWWed0IzPwErDDpbcJoFNN0uaxzr&#10;EV2rbJbni6wH11gHXHiPp/ejk64TftsKHj63rReBqIpibiGtLq11XLP1ipU7x2wn+TEN9g9ZaCYN&#10;PnqGumeBkb2Tv0FpyR14aMOEg86gbSUXqQasZpq/qOaxY1akWpAcb880+f8Hyz8dvjgim4rOrigx&#10;TKNGT2II5C0MZBbp6a0vMerRYlwY8BhlTqV6+wD8mycGNh0zO3HnHPSdYA2mN403s4urI46PIHX/&#10;ERp8hu0DJKChdTpyh2wQREeZns/SxFQ4Hi7mxdViOaeEo6+YzxfLRRIvY+XpunU+vBegSdxU1KH2&#10;CZ4dHnyI6bDyFBJf86Bks5VKJcPt6o1y5MCwT7bpSxW8CFOG9FjcTT7PRwr+ipGn708YWgbseCV1&#10;Ra/PQayMxL0zTerHwKQa95izMkcmI3kjjWGoh6TZsjgpVEPzjNw6GDscJxI3HbgflPTY3RX13/fM&#10;CUrUB4P63EyLIo5DMor5coaGu/TUlx5mOEJVNFAybjchjVBkzsAd6tjKxHAUfMzkmDN2bSL+OGFx&#10;LC7tFPXrP7D+CQAA//8DAFBLAwQUAAYACAAAACEAq1pfQ94AAAALAQAADwAAAGRycy9kb3ducmV2&#10;LnhtbEyPy07DMBBF90j8gzVI7FobE0KUZlIhJLKmD8TWiYckamxHsZumf4+7guXoHt17ptguZmAz&#10;Tb53FuFpLYCRbZzubYtwPHysMmA+KKvV4CwhXMnDtry/K1Su3cXuaN6HlsUS63OF0IUw5pz7piOj&#10;/NqNZGP24yajQjynlutJXWK5GbgUIuVG9TYudGqk946a0/5sEF7892cyX+u+a7OvileL2SWHCvHx&#10;YXnbAAu0hD8YbvpRHcroVLuz1Z4NCCuZyYgiyDQFdgOEkM/AaoTXJJHAy4L//6H8BQAA//8DAFBL&#10;AQItABQABgAIAAAAIQC2gziS/gAAAOEBAAATAAAAAAAAAAAAAAAAAAAAAABbQ29udGVudF9UeXBl&#10;c10ueG1sUEsBAi0AFAAGAAgAAAAhADj9If/WAAAAlAEAAAsAAAAAAAAAAAAAAAAALwEAAF9yZWxz&#10;Ly5yZWxzUEsBAi0AFAAGAAgAAAAhAEhfWD0qAgAATwQAAA4AAAAAAAAAAAAAAAAALgIAAGRycy9l&#10;Mm9Eb2MueG1sUEsBAi0AFAAGAAgAAAAhAKtaX0PeAAAACwEAAA8AAAAAAAAAAAAAAAAAhAQAAGRy&#10;cy9kb3ducmV2LnhtbFBLBQYAAAAABAAEAPMAAACPBQAAAAA=&#10;" strokeweight="1.5pt">
                <v:textbox>
                  <w:txbxContent>
                    <w:p w14:paraId="43CCCC65" w14:textId="77777777" w:rsidR="00402C79" w:rsidRDefault="00402C79" w:rsidP="00D909C2">
                      <w:pPr>
                        <w:rPr>
                          <w:rFonts w:asciiTheme="majorHAnsi" w:hAnsiTheme="majorHAnsi" w:cstheme="majorHAnsi"/>
                          <w:b/>
                        </w:rPr>
                      </w:pPr>
                    </w:p>
                    <w:p w14:paraId="22CA0A99" w14:textId="77777777" w:rsidR="00402C79" w:rsidRPr="00E97742" w:rsidRDefault="00402C79" w:rsidP="00D909C2">
                      <w:pPr>
                        <w:jc w:val="center"/>
                        <w:rPr>
                          <w:rFonts w:ascii="Comic Sans MS" w:hAnsi="Comic Sans MS" w:cstheme="majorHAnsi"/>
                          <w:b/>
                          <w:sz w:val="16"/>
                          <w:szCs w:val="16"/>
                        </w:rPr>
                      </w:pPr>
                      <w:r w:rsidRPr="00E97742">
                        <w:rPr>
                          <w:rFonts w:ascii="Comic Sans MS" w:hAnsi="Comic Sans MS" w:cstheme="majorHAnsi"/>
                          <w:b/>
                          <w:sz w:val="16"/>
                          <w:szCs w:val="16"/>
                        </w:rPr>
                        <w:t>Any other health checks specific to syndrome</w:t>
                      </w:r>
                    </w:p>
                    <w:p w14:paraId="3C054322" w14:textId="77777777" w:rsidR="00402C79" w:rsidRPr="00E97742" w:rsidRDefault="00402C79" w:rsidP="004C1409">
                      <w:pPr>
                        <w:jc w:val="center"/>
                        <w:rPr>
                          <w:rFonts w:ascii="Comic Sans MS" w:hAnsi="Comic Sans MS" w:cstheme="majorHAnsi"/>
                          <w:b/>
                          <w:sz w:val="16"/>
                          <w:szCs w:val="16"/>
                        </w:rPr>
                      </w:pPr>
                      <w:r w:rsidRPr="00E97742">
                        <w:rPr>
                          <w:rFonts w:ascii="Comic Sans MS" w:hAnsi="Comic Sans MS" w:cstheme="majorHAnsi"/>
                          <w:b/>
                          <w:sz w:val="16"/>
                          <w:szCs w:val="16"/>
                        </w:rPr>
                        <w:t xml:space="preserve">If the person has a specific syndrome then look up what the specific health issues may be and record and signs or symptoms of these to tell the GP </w:t>
                      </w:r>
                    </w:p>
                    <w:p w14:paraId="30ED47FE" w14:textId="77777777" w:rsidR="00402C79" w:rsidRPr="00E97742" w:rsidRDefault="00402C79" w:rsidP="00D909C2">
                      <w:pPr>
                        <w:jc w:val="center"/>
                        <w:rPr>
                          <w:rFonts w:ascii="Comic Sans MS" w:hAnsi="Comic Sans MS" w:cstheme="majorHAnsi"/>
                          <w:b/>
                          <w:sz w:val="16"/>
                          <w:szCs w:val="16"/>
                        </w:rPr>
                      </w:pPr>
                    </w:p>
                    <w:p w14:paraId="19EFB08B" w14:textId="77777777" w:rsidR="00402C79" w:rsidRPr="00E97742" w:rsidRDefault="00402C79" w:rsidP="003C0A6E">
                      <w:pPr>
                        <w:rPr>
                          <w:rFonts w:ascii="Comic Sans MS" w:hAnsi="Comic Sans MS" w:cstheme="majorHAnsi"/>
                          <w:b/>
                          <w:sz w:val="16"/>
                          <w:szCs w:val="16"/>
                        </w:rPr>
                      </w:pPr>
                      <w:r w:rsidRPr="00E97742">
                        <w:rPr>
                          <w:rFonts w:ascii="Comic Sans MS" w:hAnsi="Comic Sans MS" w:cstheme="majorHAnsi"/>
                          <w:b/>
                          <w:sz w:val="16"/>
                          <w:szCs w:val="16"/>
                        </w:rPr>
                        <w:t>Downs Syndrome</w:t>
                      </w:r>
                    </w:p>
                    <w:p w14:paraId="1B549319" w14:textId="77777777"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 xml:space="preserve">Consider whether you have noticed any signs of the following and tell the GP:- </w:t>
                      </w:r>
                    </w:p>
                    <w:p w14:paraId="169BEE51" w14:textId="77777777"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Early menopause</w:t>
                      </w:r>
                    </w:p>
                    <w:p w14:paraId="771250CB" w14:textId="77777777"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Early onset dementia</w:t>
                      </w:r>
                    </w:p>
                    <w:p w14:paraId="14B284DE" w14:textId="77777777"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Hypothyroidism [signs may be weight gain, tiredness, depression, memory issues]</w:t>
                      </w:r>
                    </w:p>
                    <w:p w14:paraId="1F9FFBB6" w14:textId="77777777"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Coeliac disease [signs relate to issues with bowels and stomach pains]</w:t>
                      </w:r>
                    </w:p>
                    <w:p w14:paraId="57883E65" w14:textId="77777777"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Arthritis</w:t>
                      </w:r>
                    </w:p>
                    <w:p w14:paraId="20CE9B42" w14:textId="77777777"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 xml:space="preserve">Hearing and Eyesight </w:t>
                      </w:r>
                    </w:p>
                    <w:p w14:paraId="31270267" w14:textId="77777777"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Heart related health issues</w:t>
                      </w:r>
                    </w:p>
                    <w:p w14:paraId="4093F193" w14:textId="77777777"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Blocked Nasal passage</w:t>
                      </w:r>
                    </w:p>
                    <w:p w14:paraId="06A76B2C" w14:textId="77777777"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Lower airway disease</w:t>
                      </w:r>
                    </w:p>
                    <w:p w14:paraId="5FC7377F" w14:textId="77777777" w:rsidR="00402C79" w:rsidRPr="00E97742" w:rsidRDefault="00402C79" w:rsidP="003C0A6E">
                      <w:pPr>
                        <w:rPr>
                          <w:rFonts w:ascii="Comic Sans MS" w:hAnsi="Comic Sans MS" w:cstheme="majorHAnsi"/>
                          <w:sz w:val="16"/>
                          <w:szCs w:val="16"/>
                        </w:rPr>
                      </w:pPr>
                      <w:proofErr w:type="spellStart"/>
                      <w:r w:rsidRPr="00E97742">
                        <w:rPr>
                          <w:rFonts w:ascii="Comic Sans MS" w:hAnsi="Comic Sans MS" w:cs="Frutiger-Roman"/>
                          <w:sz w:val="16"/>
                          <w:szCs w:val="16"/>
                          <w:lang w:val="en-GB" w:eastAsia="en-GB"/>
                        </w:rPr>
                        <w:t>Atlanto</w:t>
                      </w:r>
                      <w:proofErr w:type="spellEnd"/>
                      <w:r w:rsidRPr="00E97742">
                        <w:rPr>
                          <w:rFonts w:ascii="Comic Sans MS" w:hAnsi="Comic Sans MS" w:cs="Frutiger-Roman"/>
                          <w:sz w:val="16"/>
                          <w:szCs w:val="16"/>
                          <w:lang w:val="en-GB" w:eastAsia="en-GB"/>
                        </w:rPr>
                        <w:t xml:space="preserve"> axial instability [signs would be neck pain and reduced neck movement] </w:t>
                      </w:r>
                    </w:p>
                    <w:p w14:paraId="78A8EC08" w14:textId="77777777" w:rsidR="00402C79" w:rsidRPr="00E97742" w:rsidRDefault="00402C79" w:rsidP="003C0A6E">
                      <w:pPr>
                        <w:rPr>
                          <w:rFonts w:ascii="Comic Sans MS" w:hAnsi="Comic Sans MS" w:cstheme="majorHAnsi"/>
                          <w:b/>
                          <w:sz w:val="16"/>
                          <w:szCs w:val="16"/>
                        </w:rPr>
                      </w:pPr>
                    </w:p>
                    <w:p w14:paraId="0373FA80" w14:textId="77777777" w:rsidR="00402C79" w:rsidRPr="00E97742" w:rsidRDefault="00402C79" w:rsidP="003C0A6E">
                      <w:pPr>
                        <w:rPr>
                          <w:rFonts w:ascii="Comic Sans MS" w:hAnsi="Comic Sans MS" w:cstheme="majorHAnsi"/>
                          <w:b/>
                          <w:sz w:val="16"/>
                          <w:szCs w:val="16"/>
                        </w:rPr>
                      </w:pPr>
                      <w:r w:rsidRPr="00E97742">
                        <w:rPr>
                          <w:rFonts w:ascii="Comic Sans MS" w:hAnsi="Comic Sans MS" w:cstheme="majorHAnsi"/>
                          <w:b/>
                          <w:sz w:val="16"/>
                          <w:szCs w:val="16"/>
                        </w:rPr>
                        <w:t>Fragile X Syndrome</w:t>
                      </w:r>
                    </w:p>
                    <w:p w14:paraId="135DC344" w14:textId="77777777" w:rsidR="00402C79" w:rsidRPr="00E97742" w:rsidRDefault="00402C79" w:rsidP="004C1409">
                      <w:pPr>
                        <w:rPr>
                          <w:rFonts w:ascii="Comic Sans MS" w:hAnsi="Comic Sans MS" w:cstheme="majorHAnsi"/>
                          <w:sz w:val="16"/>
                          <w:szCs w:val="16"/>
                        </w:rPr>
                      </w:pPr>
                      <w:r w:rsidRPr="00E97742">
                        <w:rPr>
                          <w:rFonts w:ascii="Comic Sans MS" w:hAnsi="Comic Sans MS" w:cstheme="majorHAnsi"/>
                          <w:sz w:val="16"/>
                          <w:szCs w:val="16"/>
                        </w:rPr>
                        <w:t xml:space="preserve">Consider whether you have noticed any signs of the following and tell the GP:- </w:t>
                      </w:r>
                    </w:p>
                    <w:p w14:paraId="0F18B51D" w14:textId="77777777"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 xml:space="preserve">Anxiety </w:t>
                      </w:r>
                    </w:p>
                    <w:p w14:paraId="41E8CFDC" w14:textId="77777777"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 xml:space="preserve">Signs of menopause [Ovarian failure can be from the age of 30] </w:t>
                      </w:r>
                    </w:p>
                    <w:p w14:paraId="1B7AF8DA" w14:textId="77777777"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Joint dislocation</w:t>
                      </w:r>
                    </w:p>
                    <w:p w14:paraId="57A97313" w14:textId="77777777" w:rsidR="00402C79" w:rsidRPr="00E97742" w:rsidRDefault="00402C79" w:rsidP="003C0A6E">
                      <w:pPr>
                        <w:rPr>
                          <w:rFonts w:ascii="Comic Sans MS" w:hAnsi="Comic Sans MS" w:cstheme="majorHAnsi"/>
                          <w:sz w:val="16"/>
                          <w:szCs w:val="16"/>
                        </w:rPr>
                      </w:pPr>
                      <w:r w:rsidRPr="00E97742">
                        <w:rPr>
                          <w:rFonts w:ascii="Comic Sans MS" w:hAnsi="Comic Sans MS" w:cstheme="majorHAnsi"/>
                          <w:sz w:val="16"/>
                          <w:szCs w:val="16"/>
                        </w:rPr>
                        <w:t>Hernias</w:t>
                      </w:r>
                    </w:p>
                    <w:p w14:paraId="1AB07C5E" w14:textId="77777777" w:rsidR="00402C79" w:rsidRPr="00205E61" w:rsidRDefault="00402C79" w:rsidP="003C0A6E">
                      <w:pPr>
                        <w:rPr>
                          <w:rFonts w:ascii="Comic Sans MS" w:hAnsi="Comic Sans MS" w:cstheme="majorHAnsi"/>
                          <w:sz w:val="16"/>
                          <w:szCs w:val="16"/>
                        </w:rPr>
                      </w:pPr>
                      <w:r>
                        <w:rPr>
                          <w:rFonts w:ascii="Comic Sans MS" w:hAnsi="Comic Sans MS" w:cstheme="majorHAnsi"/>
                          <w:sz w:val="16"/>
                          <w:szCs w:val="16"/>
                        </w:rPr>
                        <w:t>Muscle tone</w:t>
                      </w:r>
                    </w:p>
                    <w:p w14:paraId="7F9FDB2A" w14:textId="77777777" w:rsidR="00402C79" w:rsidRPr="00E97742" w:rsidRDefault="00402C79" w:rsidP="003C0A6E">
                      <w:pPr>
                        <w:rPr>
                          <w:rFonts w:ascii="Comic Sans MS" w:hAnsi="Comic Sans MS" w:cstheme="majorHAnsi"/>
                          <w:b/>
                          <w:sz w:val="18"/>
                          <w:szCs w:val="18"/>
                        </w:rPr>
                      </w:pPr>
                      <w:r w:rsidRPr="00E97742">
                        <w:rPr>
                          <w:rFonts w:ascii="Comic Sans MS" w:hAnsi="Comic Sans MS" w:cstheme="majorHAnsi"/>
                          <w:b/>
                          <w:sz w:val="18"/>
                          <w:szCs w:val="18"/>
                        </w:rPr>
                        <w:t xml:space="preserve">Williams Syndrome </w:t>
                      </w:r>
                    </w:p>
                    <w:p w14:paraId="32A7E33A" w14:textId="77777777" w:rsidR="00402C79" w:rsidRPr="00E97742" w:rsidRDefault="00402C79" w:rsidP="004C1409">
                      <w:pPr>
                        <w:rPr>
                          <w:rFonts w:ascii="Comic Sans MS" w:hAnsi="Comic Sans MS" w:cstheme="majorHAnsi"/>
                          <w:sz w:val="18"/>
                          <w:szCs w:val="18"/>
                        </w:rPr>
                      </w:pPr>
                      <w:r w:rsidRPr="00E97742">
                        <w:rPr>
                          <w:rFonts w:ascii="Comic Sans MS" w:hAnsi="Comic Sans MS" w:cstheme="majorHAnsi"/>
                          <w:sz w:val="18"/>
                          <w:szCs w:val="18"/>
                        </w:rPr>
                        <w:t xml:space="preserve">Consider whether you have noticed any signs of the following and tell the GP:- </w:t>
                      </w:r>
                    </w:p>
                    <w:p w14:paraId="6DC50368" w14:textId="77777777" w:rsidR="00402C79" w:rsidRPr="00E97742" w:rsidRDefault="00402C79" w:rsidP="004C1409">
                      <w:pPr>
                        <w:rPr>
                          <w:rFonts w:ascii="Comic Sans MS" w:hAnsi="Comic Sans MS" w:cstheme="majorHAnsi"/>
                          <w:sz w:val="18"/>
                          <w:szCs w:val="18"/>
                        </w:rPr>
                      </w:pPr>
                      <w:r w:rsidRPr="00E97742">
                        <w:rPr>
                          <w:rFonts w:ascii="Comic Sans MS" w:hAnsi="Comic Sans MS" w:cstheme="majorHAnsi"/>
                          <w:sz w:val="18"/>
                          <w:szCs w:val="18"/>
                        </w:rPr>
                        <w:t>Constipation</w:t>
                      </w:r>
                    </w:p>
                    <w:p w14:paraId="3A2096BB" w14:textId="77777777" w:rsidR="00402C79" w:rsidRPr="00E97742" w:rsidRDefault="00402C79" w:rsidP="004C1409">
                      <w:pPr>
                        <w:rPr>
                          <w:rFonts w:ascii="Comic Sans MS" w:hAnsi="Comic Sans MS" w:cstheme="majorHAnsi"/>
                          <w:sz w:val="18"/>
                          <w:szCs w:val="18"/>
                        </w:rPr>
                      </w:pPr>
                      <w:r w:rsidRPr="00E97742">
                        <w:rPr>
                          <w:rFonts w:ascii="Comic Sans MS" w:hAnsi="Comic Sans MS" w:cstheme="majorHAnsi"/>
                          <w:sz w:val="18"/>
                          <w:szCs w:val="18"/>
                        </w:rPr>
                        <w:t xml:space="preserve">Heart related health issues </w:t>
                      </w:r>
                    </w:p>
                    <w:p w14:paraId="0F4357C8" w14:textId="77777777" w:rsidR="00402C79" w:rsidRPr="00E97742" w:rsidRDefault="00402C79" w:rsidP="003C0A6E">
                      <w:pPr>
                        <w:rPr>
                          <w:rFonts w:ascii="Comic Sans MS" w:hAnsi="Comic Sans MS" w:cstheme="majorHAnsi"/>
                          <w:sz w:val="18"/>
                          <w:szCs w:val="18"/>
                        </w:rPr>
                      </w:pPr>
                      <w:r w:rsidRPr="00E97742">
                        <w:rPr>
                          <w:rFonts w:ascii="Comic Sans MS" w:hAnsi="Comic Sans MS" w:cstheme="majorHAnsi"/>
                          <w:sz w:val="18"/>
                          <w:szCs w:val="18"/>
                        </w:rPr>
                        <w:t xml:space="preserve">Weight gain </w:t>
                      </w:r>
                    </w:p>
                    <w:p w14:paraId="258B50F3" w14:textId="77777777" w:rsidR="00402C79" w:rsidRDefault="00402C79" w:rsidP="003C0A6E">
                      <w:pPr>
                        <w:rPr>
                          <w:rFonts w:asciiTheme="majorHAnsi" w:hAnsiTheme="majorHAnsi" w:cstheme="majorHAnsi"/>
                        </w:rPr>
                      </w:pPr>
                      <w:r>
                        <w:rPr>
                          <w:rFonts w:asciiTheme="majorHAnsi" w:hAnsiTheme="majorHAnsi" w:cstheme="majorHAnsi"/>
                        </w:rPr>
                        <w:t xml:space="preserve">  </w:t>
                      </w:r>
                    </w:p>
                    <w:p w14:paraId="6CAD4414" w14:textId="77777777" w:rsidR="00402C79" w:rsidRDefault="00402C79" w:rsidP="003C0A6E">
                      <w:pPr>
                        <w:rPr>
                          <w:rFonts w:asciiTheme="majorHAnsi" w:hAnsiTheme="majorHAnsi" w:cstheme="majorHAnsi"/>
                        </w:rPr>
                      </w:pPr>
                    </w:p>
                    <w:p w14:paraId="4E19B03F" w14:textId="77777777" w:rsidR="00402C79" w:rsidRPr="004C1409" w:rsidRDefault="00402C79" w:rsidP="003C0A6E">
                      <w:pPr>
                        <w:rPr>
                          <w:rFonts w:asciiTheme="majorHAnsi" w:hAnsiTheme="majorHAnsi" w:cstheme="majorHAnsi"/>
                        </w:rPr>
                      </w:pPr>
                    </w:p>
                  </w:txbxContent>
                </v:textbox>
                <w10:wrap type="tight"/>
              </v:shape>
            </w:pict>
          </mc:Fallback>
        </mc:AlternateContent>
      </w:r>
    </w:p>
    <w:p w14:paraId="4C1C975F" w14:textId="77777777" w:rsidR="00A22BEF" w:rsidRDefault="00A22BEF" w:rsidP="00A22BEF">
      <w:pPr>
        <w:rPr>
          <w:rFonts w:ascii="Helvetica" w:hAnsi="Helvetica" w:cs="Arial Unicode MS"/>
          <w:sz w:val="22"/>
          <w:szCs w:val="22"/>
          <w:lang w:eastAsia="en-GB"/>
        </w:rPr>
      </w:pPr>
    </w:p>
    <w:p w14:paraId="7FD0F09E" w14:textId="77777777" w:rsidR="00800A39" w:rsidRDefault="00A22BEF" w:rsidP="00A22BEF">
      <w:pPr>
        <w:rPr>
          <w:rFonts w:ascii="Comic Sans MS" w:hAnsi="Comic Sans MS" w:cs="Arial Unicode MS"/>
          <w:sz w:val="22"/>
          <w:szCs w:val="22"/>
          <w:lang w:eastAsia="en-GB"/>
        </w:rPr>
      </w:pPr>
      <w:r w:rsidRPr="00A22BEF">
        <w:rPr>
          <w:rFonts w:ascii="Comic Sans MS" w:hAnsi="Comic Sans MS" w:cs="Arial Unicode MS"/>
          <w:sz w:val="22"/>
          <w:szCs w:val="22"/>
          <w:lang w:eastAsia="en-GB"/>
        </w:rPr>
        <w:t xml:space="preserve">Remember – You </w:t>
      </w:r>
      <w:r w:rsidR="00C403CC">
        <w:rPr>
          <w:rFonts w:ascii="Comic Sans MS" w:hAnsi="Comic Sans MS" w:cs="Arial Unicode MS"/>
          <w:sz w:val="22"/>
          <w:szCs w:val="22"/>
          <w:lang w:eastAsia="en-GB"/>
        </w:rPr>
        <w:t>help provide</w:t>
      </w:r>
      <w:r w:rsidR="001E1115">
        <w:rPr>
          <w:rFonts w:ascii="Comic Sans MS" w:hAnsi="Comic Sans MS" w:cs="Arial Unicode MS"/>
          <w:sz w:val="22"/>
          <w:szCs w:val="22"/>
          <w:lang w:eastAsia="en-GB"/>
        </w:rPr>
        <w:t xml:space="preserve"> the “</w:t>
      </w:r>
      <w:r w:rsidRPr="001E1115">
        <w:rPr>
          <w:rFonts w:ascii="Comic Sans MS" w:hAnsi="Comic Sans MS" w:cs="Arial Unicode MS"/>
          <w:b/>
          <w:bCs/>
          <w:sz w:val="22"/>
          <w:szCs w:val="22"/>
          <w:lang w:eastAsia="en-GB"/>
        </w:rPr>
        <w:t>Health Clues</w:t>
      </w:r>
      <w:r w:rsidR="001E1115">
        <w:rPr>
          <w:rFonts w:ascii="Comic Sans MS" w:hAnsi="Comic Sans MS" w:cs="Arial Unicode MS"/>
          <w:sz w:val="22"/>
          <w:szCs w:val="22"/>
          <w:lang w:eastAsia="en-GB"/>
        </w:rPr>
        <w:t>”</w:t>
      </w:r>
      <w:r w:rsidRPr="00A22BEF">
        <w:rPr>
          <w:rFonts w:ascii="Comic Sans MS" w:hAnsi="Comic Sans MS" w:cs="Arial Unicode MS"/>
          <w:sz w:val="22"/>
          <w:szCs w:val="22"/>
          <w:lang w:eastAsia="en-GB"/>
        </w:rPr>
        <w:t xml:space="preserve">. For a </w:t>
      </w:r>
      <w:r w:rsidR="00B45D80">
        <w:rPr>
          <w:rFonts w:ascii="Comic Sans MS" w:hAnsi="Comic Sans MS" w:cs="Arial Unicode MS"/>
          <w:sz w:val="22"/>
          <w:szCs w:val="22"/>
          <w:lang w:eastAsia="en-GB"/>
        </w:rPr>
        <w:t>doctor or nurse</w:t>
      </w:r>
      <w:r w:rsidRPr="00A22BEF">
        <w:rPr>
          <w:rFonts w:ascii="Comic Sans MS" w:hAnsi="Comic Sans MS" w:cs="Arial Unicode MS"/>
          <w:sz w:val="22"/>
          <w:szCs w:val="22"/>
          <w:lang w:eastAsia="en-GB"/>
        </w:rPr>
        <w:t xml:space="preserve"> to be able to make a timely diagnosis and treatment they need </w:t>
      </w:r>
      <w:r w:rsidR="00800A39">
        <w:rPr>
          <w:rFonts w:ascii="Comic Sans MS" w:hAnsi="Comic Sans MS" w:cs="Arial Unicode MS"/>
          <w:sz w:val="22"/>
          <w:szCs w:val="22"/>
          <w:lang w:eastAsia="en-GB"/>
        </w:rPr>
        <w:t xml:space="preserve">as much relevant information as </w:t>
      </w:r>
      <w:proofErr w:type="gramStart"/>
      <w:r w:rsidR="00800A39">
        <w:rPr>
          <w:rFonts w:ascii="Comic Sans MS" w:hAnsi="Comic Sans MS" w:cs="Arial Unicode MS"/>
          <w:sz w:val="22"/>
          <w:szCs w:val="22"/>
          <w:lang w:eastAsia="en-GB"/>
        </w:rPr>
        <w:t>possible</w:t>
      </w:r>
      <w:r w:rsidR="00800A39" w:rsidRPr="00A22BEF">
        <w:rPr>
          <w:rFonts w:ascii="Comic Sans MS" w:hAnsi="Comic Sans MS" w:cs="Arial Unicode MS"/>
          <w:sz w:val="22"/>
          <w:szCs w:val="22"/>
          <w:lang w:eastAsia="en-GB"/>
        </w:rPr>
        <w:t xml:space="preserve"> </w:t>
      </w:r>
      <w:r w:rsidR="00800A39">
        <w:rPr>
          <w:rFonts w:ascii="Comic Sans MS" w:hAnsi="Comic Sans MS" w:cs="Arial Unicode MS"/>
          <w:sz w:val="22"/>
          <w:szCs w:val="22"/>
          <w:lang w:eastAsia="en-GB"/>
        </w:rPr>
        <w:t>.</w:t>
      </w:r>
      <w:proofErr w:type="gramEnd"/>
    </w:p>
    <w:p w14:paraId="7FE80295" w14:textId="1979D0A9" w:rsidR="00A22BEF" w:rsidRPr="00A22BEF" w:rsidRDefault="00A22BEF" w:rsidP="00A22BEF">
      <w:pPr>
        <w:rPr>
          <w:rFonts w:ascii="Comic Sans MS" w:hAnsi="Comic Sans MS" w:cs="Arial Unicode MS"/>
          <w:sz w:val="22"/>
          <w:szCs w:val="22"/>
          <w:lang w:eastAsia="en-GB"/>
        </w:rPr>
      </w:pPr>
      <w:r w:rsidRPr="00A22BEF">
        <w:rPr>
          <w:rFonts w:ascii="Comic Sans MS" w:hAnsi="Comic Sans MS" w:cs="Arial Unicode MS"/>
          <w:sz w:val="22"/>
          <w:szCs w:val="22"/>
          <w:lang w:eastAsia="en-GB"/>
        </w:rPr>
        <w:t xml:space="preserve">You are </w:t>
      </w:r>
      <w:r w:rsidR="0057545F">
        <w:rPr>
          <w:rFonts w:ascii="Comic Sans MS" w:hAnsi="Comic Sans MS" w:cs="Arial Unicode MS"/>
          <w:sz w:val="22"/>
          <w:szCs w:val="22"/>
          <w:lang w:eastAsia="en-GB"/>
        </w:rPr>
        <w:t xml:space="preserve">probably the one who </w:t>
      </w:r>
      <w:r w:rsidRPr="00A22BEF">
        <w:rPr>
          <w:rFonts w:ascii="Comic Sans MS" w:hAnsi="Comic Sans MS" w:cs="Arial Unicode MS"/>
          <w:sz w:val="22"/>
          <w:szCs w:val="22"/>
          <w:lang w:eastAsia="en-GB"/>
        </w:rPr>
        <w:t>know this person best. Any changes in their behaviour, lifestyle, sleep pattern, movement, mood, appearance etc</w:t>
      </w:r>
      <w:r w:rsidR="00F139BE">
        <w:rPr>
          <w:rFonts w:ascii="Comic Sans MS" w:hAnsi="Comic Sans MS" w:cs="Arial Unicode MS"/>
          <w:sz w:val="22"/>
          <w:szCs w:val="22"/>
          <w:lang w:eastAsia="en-GB"/>
        </w:rPr>
        <w:t>.</w:t>
      </w:r>
      <w:r w:rsidRPr="00A22BEF">
        <w:rPr>
          <w:rFonts w:ascii="Comic Sans MS" w:hAnsi="Comic Sans MS" w:cs="Arial Unicode MS"/>
          <w:sz w:val="22"/>
          <w:szCs w:val="22"/>
          <w:lang w:eastAsia="en-GB"/>
        </w:rPr>
        <w:t xml:space="preserve"> may all be indicators of a hidden change in the health. </w:t>
      </w:r>
    </w:p>
    <w:p w14:paraId="02B7FDA0" w14:textId="77777777" w:rsidR="00A22BEF" w:rsidRPr="00A22BEF" w:rsidRDefault="00A22BEF" w:rsidP="00A22BEF">
      <w:pPr>
        <w:rPr>
          <w:rFonts w:ascii="Comic Sans MS" w:hAnsi="Comic Sans MS" w:cs="Arial Unicode MS"/>
          <w:sz w:val="22"/>
          <w:szCs w:val="22"/>
          <w:lang w:eastAsia="en-GB"/>
        </w:rPr>
      </w:pPr>
    </w:p>
    <w:p w14:paraId="6789A163" w14:textId="5AA5D8C3" w:rsidR="00A22BEF" w:rsidRDefault="00A22BEF" w:rsidP="00A22BEF">
      <w:pPr>
        <w:rPr>
          <w:rFonts w:ascii="Comic Sans MS" w:hAnsi="Comic Sans MS" w:cs="Arial Unicode MS"/>
          <w:sz w:val="22"/>
          <w:szCs w:val="22"/>
          <w:lang w:eastAsia="en-GB"/>
        </w:rPr>
      </w:pPr>
      <w:r w:rsidRPr="00A22BEF">
        <w:rPr>
          <w:rFonts w:ascii="Comic Sans MS" w:hAnsi="Comic Sans MS" w:cs="Arial Unicode MS"/>
          <w:sz w:val="22"/>
          <w:szCs w:val="22"/>
          <w:lang w:eastAsia="en-GB"/>
        </w:rPr>
        <w:t xml:space="preserve">Before you attend </w:t>
      </w:r>
      <w:r w:rsidR="00A809F3">
        <w:rPr>
          <w:rFonts w:ascii="Comic Sans MS" w:hAnsi="Comic Sans MS" w:cs="Arial Unicode MS"/>
          <w:sz w:val="22"/>
          <w:szCs w:val="22"/>
          <w:lang w:eastAsia="en-GB"/>
        </w:rPr>
        <w:t xml:space="preserve">you might also want to </w:t>
      </w:r>
      <w:r w:rsidRPr="00A22BEF">
        <w:rPr>
          <w:rFonts w:ascii="Comic Sans MS" w:hAnsi="Comic Sans MS" w:cs="Arial Unicode MS"/>
          <w:sz w:val="22"/>
          <w:szCs w:val="22"/>
          <w:lang w:eastAsia="en-GB"/>
        </w:rPr>
        <w:t xml:space="preserve">have a discussion with any key people in this </w:t>
      </w:r>
      <w:r w:rsidR="00F139BE" w:rsidRPr="00A22BEF">
        <w:rPr>
          <w:rFonts w:ascii="Comic Sans MS" w:hAnsi="Comic Sans MS" w:cs="Arial Unicode MS"/>
          <w:sz w:val="22"/>
          <w:szCs w:val="22"/>
          <w:lang w:eastAsia="en-GB"/>
        </w:rPr>
        <w:t>person’s</w:t>
      </w:r>
      <w:r w:rsidRPr="00A22BEF">
        <w:rPr>
          <w:rFonts w:ascii="Comic Sans MS" w:hAnsi="Comic Sans MS" w:cs="Arial Unicode MS"/>
          <w:sz w:val="22"/>
          <w:szCs w:val="22"/>
          <w:lang w:eastAsia="en-GB"/>
        </w:rPr>
        <w:t xml:space="preserve"> life about any changes anyone has noted in the last year. </w:t>
      </w:r>
    </w:p>
    <w:p w14:paraId="2068056D" w14:textId="77777777" w:rsidR="007E2888" w:rsidRPr="00A22BEF" w:rsidRDefault="007E2888" w:rsidP="007E2888">
      <w:pPr>
        <w:rPr>
          <w:rFonts w:ascii="Comic Sans MS" w:hAnsi="Comic Sans MS" w:cs="Arial Unicode MS"/>
          <w:sz w:val="22"/>
          <w:szCs w:val="22"/>
          <w:lang w:eastAsia="en-GB"/>
        </w:rPr>
      </w:pPr>
    </w:p>
    <w:p w14:paraId="373039CF" w14:textId="028493DC" w:rsidR="002D431E" w:rsidRDefault="007E2888" w:rsidP="00A22BEF">
      <w:pPr>
        <w:rPr>
          <w:rFonts w:ascii="Comic Sans MS" w:hAnsi="Comic Sans MS" w:cs="Arial Unicode MS"/>
          <w:b/>
          <w:sz w:val="20"/>
          <w:szCs w:val="20"/>
          <w:lang w:eastAsia="en-GB"/>
        </w:rPr>
      </w:pPr>
      <w:r>
        <w:rPr>
          <w:rFonts w:ascii="Helvetica" w:hAnsi="Helvetica" w:cs="Arial Unicode MS"/>
          <w:noProof/>
          <w:sz w:val="22"/>
          <w:szCs w:val="22"/>
          <w:lang w:val="en-GB" w:eastAsia="en-GB"/>
        </w:rPr>
        <mc:AlternateContent>
          <mc:Choice Requires="wps">
            <w:drawing>
              <wp:anchor distT="0" distB="0" distL="114300" distR="114300" simplePos="0" relativeHeight="251661312" behindDoc="0" locked="0" layoutInCell="1" allowOverlap="1" wp14:anchorId="2424E864" wp14:editId="553BAF57">
                <wp:simplePos x="0" y="0"/>
                <wp:positionH relativeFrom="column">
                  <wp:posOffset>-27940</wp:posOffset>
                </wp:positionH>
                <wp:positionV relativeFrom="paragraph">
                  <wp:posOffset>185420</wp:posOffset>
                </wp:positionV>
                <wp:extent cx="6353175" cy="1797050"/>
                <wp:effectExtent l="0" t="0" r="28575" b="12700"/>
                <wp:wrapNone/>
                <wp:docPr id="331" name="Text Box 331"/>
                <wp:cNvGraphicFramePr/>
                <a:graphic xmlns:a="http://schemas.openxmlformats.org/drawingml/2006/main">
                  <a:graphicData uri="http://schemas.microsoft.com/office/word/2010/wordprocessingShape">
                    <wps:wsp>
                      <wps:cNvSpPr txBox="1"/>
                      <wps:spPr>
                        <a:xfrm>
                          <a:off x="0" y="0"/>
                          <a:ext cx="6353175" cy="179705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5A3644CB" w14:textId="77777777" w:rsidR="00402C79" w:rsidRDefault="00402C79"/>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24E864" id="Text Box 331" o:spid="_x0000_s1124" type="#_x0000_t202" style="position:absolute;margin-left:-2.2pt;margin-top:14.6pt;width:500.25pt;height:14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2ujgIAAIkFAAAOAAAAZHJzL2Uyb0RvYy54bWysVE1PGzEQvVfqf7B8L7shCtCIDUpBVJUQ&#10;IKDi7HjtZFWv7dpOsumv7xtvvkR7oepl1zN+8/3Gl1dda9hKhdg4W/HBScmZstLVjZ1X/PvL7acL&#10;zmISthbGWVXxjYr8avLxw+Xaj9WpWzhTq8DgxMbx2ld8kZIfF0WUC9WKeOK8srjULrQiQQzzog5i&#10;De+tKU7L8qxYu1D74KSKEdqb/pJPsn+tlUwPWkeVmKk4ckv5G/J3Rt9icinG8yD8opHbNMQ/ZNGK&#10;xiLo3tWNSIItQ/OHq7aRwUWn04l0beG0bqTKNaCaQfmmmueF8CrXguZEv29T/H9u5f3qMbCmrvhw&#10;OODMihZDelFdYl9cx0iHDq19HAP47AFNHS4w6Z0+QkmFdzq09EdJDPfo9WbfX3InoTwbjoaD8xFn&#10;EneD88/n5ShPoDiY+xDTV+VaRoeKBwww91Ws7mJCKoDuIBTNutvGmDxEY9k6hyizQXSmqemSYGRy&#10;bQJbCdBgZoT8QenD1xEKkrEEVpk2fTgg/LAmLPWgrzWf0sYoAhv7pDT6l0smRZRhPqNYPcmwBWjF&#10;jmo5BgwIqJHbO223Jock32nfV7aL72za21ssZ27JUXF0TN2sy+zA1NAFUs1cvQEPgut3KXp526C9&#10;dyKmRxGwPKARHoT0gI82DjNx2xNnCxd+/U1PeHAat5ytsYwVjz+XIijOzDcLto/Ki5K291gIx8Ls&#10;WLDL9tph0EgE2eXj8GJADkIyWcRRB9e+4u2YUmTIwkrEr3jaHa9TP0G8PVJNpxmEnfUi3dlnL8k9&#10;DYKo9dK9iuC3lE1g+73bra4Yv2FujyVL66bL5HSTaX3o7JZr2PfM0O3bRA/KsZxRhxd08hsAAP//&#10;AwBQSwMEFAAGAAgAAAAhAPrqB+3gAAAACQEAAA8AAABkcnMvZG93bnJldi54bWxMj0FLw0AUhO+C&#10;/2F5ghdpN4m1NjEvRYSKFwVToddt9jUJZt+G7DZN++tdT3ocZpj5Jl9PphMjDa61jBDPIxDEldUt&#10;1whf281sBcJ5xVp1lgnhTA7WxfVVrjJtT/xJY+lrEUrYZQqh8b7PpHRVQ0a5ue2Jg3ewg1E+yKGW&#10;elCnUG46mUTRUhrVclhoVE8vDVXf5dEgbHevb3R5HM0dnctxc3l4/+CdRry9mZ6fQHia/F8YfvED&#10;OhSBaW+PrJ3oEGaLRUgiJGkCIvhpuoxB7BHu4yQBWeTy/4PiBwAA//8DAFBLAQItABQABgAIAAAA&#10;IQC2gziS/gAAAOEBAAATAAAAAAAAAAAAAAAAAAAAAABbQ29udGVudF9UeXBlc10ueG1sUEsBAi0A&#10;FAAGAAgAAAAhADj9If/WAAAAlAEAAAsAAAAAAAAAAAAAAAAALwEAAF9yZWxzLy5yZWxzUEsBAi0A&#10;FAAGAAgAAAAhANY/Da6OAgAAiQUAAA4AAAAAAAAAAAAAAAAALgIAAGRycy9lMm9Eb2MueG1sUEsB&#10;Ai0AFAAGAAgAAAAhAPrqB+3gAAAACQEAAA8AAAAAAAAAAAAAAAAA6AQAAGRycy9kb3ducmV2Lnht&#10;bFBLBQYAAAAABAAEAPMAAAD1BQAAAAA=&#10;" filled="f" strokeweight=".5pt">
                <v:textbox inset="4pt,4pt,4pt,4pt">
                  <w:txbxContent>
                    <w:p w14:paraId="5A3644CB" w14:textId="77777777" w:rsidR="00402C79" w:rsidRDefault="00402C79"/>
                  </w:txbxContent>
                </v:textbox>
              </v:shape>
            </w:pict>
          </mc:Fallback>
        </mc:AlternateContent>
      </w:r>
    </w:p>
    <w:p w14:paraId="50268F3E" w14:textId="466A4640" w:rsidR="002D431E" w:rsidRDefault="002D431E" w:rsidP="00A22BEF">
      <w:pPr>
        <w:rPr>
          <w:rFonts w:ascii="Comic Sans MS" w:hAnsi="Comic Sans MS" w:cs="Arial Unicode MS"/>
          <w:b/>
          <w:sz w:val="20"/>
          <w:szCs w:val="20"/>
          <w:lang w:eastAsia="en-GB"/>
        </w:rPr>
      </w:pPr>
    </w:p>
    <w:p w14:paraId="72521D94" w14:textId="77777777" w:rsidR="00A22BEF" w:rsidRPr="00F139BE" w:rsidRDefault="00A22BEF" w:rsidP="00A22BEF">
      <w:pPr>
        <w:rPr>
          <w:rFonts w:ascii="Comic Sans MS" w:hAnsi="Comic Sans MS" w:cs="Arial Unicode MS"/>
          <w:b/>
          <w:sz w:val="20"/>
          <w:szCs w:val="20"/>
          <w:lang w:eastAsia="en-GB"/>
        </w:rPr>
      </w:pPr>
      <w:r w:rsidRPr="00F139BE">
        <w:rPr>
          <w:rFonts w:ascii="Comic Sans MS" w:hAnsi="Comic Sans MS" w:cs="Arial Unicode MS"/>
          <w:b/>
          <w:sz w:val="20"/>
          <w:szCs w:val="20"/>
          <w:lang w:eastAsia="en-GB"/>
        </w:rPr>
        <w:t xml:space="preserve">Notes of Any Changes  </w:t>
      </w:r>
    </w:p>
    <w:p w14:paraId="5345B1B9" w14:textId="77777777" w:rsidR="00A22BEF" w:rsidRDefault="00A22BEF" w:rsidP="00A22BEF">
      <w:pPr>
        <w:rPr>
          <w:rFonts w:ascii="Helvetica" w:hAnsi="Helvetica" w:cs="Arial Unicode MS"/>
          <w:sz w:val="22"/>
          <w:szCs w:val="22"/>
          <w:lang w:eastAsia="en-GB"/>
        </w:rPr>
      </w:pPr>
    </w:p>
    <w:p w14:paraId="33BFE2E5" w14:textId="77777777" w:rsidR="00A22BEF" w:rsidRDefault="00A22BEF" w:rsidP="00A22BEF">
      <w:pPr>
        <w:rPr>
          <w:rFonts w:ascii="Helvetica" w:hAnsi="Helvetica" w:cs="Arial Unicode MS"/>
          <w:sz w:val="22"/>
          <w:szCs w:val="22"/>
          <w:lang w:eastAsia="en-GB"/>
        </w:rPr>
      </w:pPr>
    </w:p>
    <w:p w14:paraId="6370391D" w14:textId="77777777" w:rsidR="000B5CA1" w:rsidRDefault="000B5CA1" w:rsidP="00A22BEF">
      <w:pPr>
        <w:rPr>
          <w:rFonts w:ascii="Helvetica" w:hAnsi="Helvetica" w:cs="Arial Unicode MS"/>
          <w:sz w:val="22"/>
          <w:szCs w:val="22"/>
          <w:lang w:eastAsia="en-GB"/>
        </w:rPr>
      </w:pPr>
    </w:p>
    <w:p w14:paraId="634C0A24" w14:textId="77777777" w:rsidR="000B5CA1" w:rsidRDefault="000B5CA1" w:rsidP="00A22BEF">
      <w:pPr>
        <w:rPr>
          <w:rFonts w:ascii="Helvetica" w:hAnsi="Helvetica" w:cs="Arial Unicode MS"/>
          <w:sz w:val="22"/>
          <w:szCs w:val="22"/>
          <w:lang w:eastAsia="en-GB"/>
        </w:rPr>
      </w:pPr>
    </w:p>
    <w:p w14:paraId="772DE389" w14:textId="77777777" w:rsidR="000B5CA1" w:rsidRDefault="000B5CA1" w:rsidP="00A22BEF">
      <w:pPr>
        <w:rPr>
          <w:rFonts w:ascii="Helvetica" w:hAnsi="Helvetica" w:cs="Arial Unicode MS"/>
          <w:sz w:val="22"/>
          <w:szCs w:val="22"/>
          <w:lang w:eastAsia="en-GB"/>
        </w:rPr>
      </w:pPr>
    </w:p>
    <w:p w14:paraId="367F0484" w14:textId="77777777" w:rsidR="000B5CA1" w:rsidRDefault="000B5CA1" w:rsidP="00A22BEF">
      <w:pPr>
        <w:rPr>
          <w:rFonts w:ascii="Helvetica" w:hAnsi="Helvetica" w:cs="Arial Unicode MS"/>
          <w:sz w:val="22"/>
          <w:szCs w:val="22"/>
          <w:lang w:eastAsia="en-GB"/>
        </w:rPr>
      </w:pPr>
    </w:p>
    <w:p w14:paraId="41DD1EA2" w14:textId="77777777" w:rsidR="000B5CA1" w:rsidRDefault="000B5CA1" w:rsidP="00A22BEF">
      <w:pPr>
        <w:rPr>
          <w:rFonts w:ascii="Helvetica" w:hAnsi="Helvetica" w:cs="Arial Unicode MS"/>
          <w:sz w:val="22"/>
          <w:szCs w:val="22"/>
          <w:lang w:eastAsia="en-GB"/>
        </w:rPr>
      </w:pPr>
    </w:p>
    <w:p w14:paraId="5AED0F28" w14:textId="77777777" w:rsidR="000B5CA1" w:rsidRDefault="000B5CA1" w:rsidP="00A22BEF">
      <w:pPr>
        <w:rPr>
          <w:rFonts w:ascii="Helvetica" w:hAnsi="Helvetica" w:cs="Arial Unicode MS"/>
          <w:sz w:val="22"/>
          <w:szCs w:val="22"/>
          <w:lang w:eastAsia="en-GB"/>
        </w:rPr>
      </w:pPr>
    </w:p>
    <w:p w14:paraId="536B575C" w14:textId="77777777" w:rsidR="000B5CA1" w:rsidRDefault="000B5CA1" w:rsidP="00A22BEF">
      <w:pPr>
        <w:rPr>
          <w:rFonts w:ascii="Helvetica" w:hAnsi="Helvetica" w:cs="Arial Unicode MS"/>
          <w:sz w:val="22"/>
          <w:szCs w:val="22"/>
          <w:lang w:eastAsia="en-GB"/>
        </w:rPr>
      </w:pPr>
    </w:p>
    <w:p w14:paraId="5803387E" w14:textId="77777777" w:rsidR="000B5CA1" w:rsidRDefault="000B5CA1" w:rsidP="00A22BEF">
      <w:pPr>
        <w:rPr>
          <w:rFonts w:ascii="Helvetica" w:hAnsi="Helvetica" w:cs="Arial Unicode MS"/>
          <w:sz w:val="22"/>
          <w:szCs w:val="22"/>
          <w:lang w:eastAsia="en-GB"/>
        </w:rPr>
      </w:pPr>
    </w:p>
    <w:p w14:paraId="0E9B0BF9" w14:textId="77777777" w:rsidR="00205E61" w:rsidRPr="00205E61" w:rsidRDefault="00205E61" w:rsidP="00205E61">
      <w:pPr>
        <w:jc w:val="center"/>
        <w:rPr>
          <w:rFonts w:ascii="Helvetica" w:hAnsi="Helvetica" w:cs="Arial Unicode MS"/>
          <w:sz w:val="28"/>
          <w:szCs w:val="28"/>
          <w:lang w:eastAsia="en-GB"/>
        </w:rPr>
      </w:pPr>
    </w:p>
    <w:p w14:paraId="58DB11AD" w14:textId="77777777" w:rsidR="007E2888" w:rsidRPr="00A22BEF" w:rsidRDefault="007E2888" w:rsidP="007E2888">
      <w:pPr>
        <w:rPr>
          <w:rFonts w:ascii="Comic Sans MS" w:hAnsi="Comic Sans MS" w:cs="Arial Unicode MS"/>
          <w:sz w:val="22"/>
          <w:szCs w:val="22"/>
          <w:lang w:eastAsia="en-GB"/>
        </w:rPr>
      </w:pPr>
      <w:r>
        <w:rPr>
          <w:rFonts w:ascii="Comic Sans MS" w:hAnsi="Comic Sans MS" w:cs="Arial Unicode MS"/>
          <w:sz w:val="22"/>
          <w:szCs w:val="22"/>
          <w:lang w:eastAsia="en-GB"/>
        </w:rPr>
        <w:t xml:space="preserve">Lastly, consider the End of Life Planning aspect: you could raise this at the annual health check so that a positive end of life plan can be put in place.  </w:t>
      </w:r>
    </w:p>
    <w:p w14:paraId="6D270CE5" w14:textId="77777777" w:rsidR="00F47371" w:rsidRDefault="00F47371" w:rsidP="00BD3FFC">
      <w:pPr>
        <w:jc w:val="center"/>
        <w:rPr>
          <w:rFonts w:ascii="Comic Sans MS" w:hAnsi="Comic Sans MS" w:cs="Arial Unicode MS"/>
          <w:b/>
          <w:sz w:val="22"/>
          <w:szCs w:val="22"/>
          <w:lang w:eastAsia="en-GB"/>
        </w:rPr>
      </w:pPr>
    </w:p>
    <w:p w14:paraId="0E26AB4D" w14:textId="77777777" w:rsidR="00F47371" w:rsidRDefault="00F47371" w:rsidP="00BD3FFC">
      <w:pPr>
        <w:jc w:val="center"/>
        <w:rPr>
          <w:rFonts w:ascii="Comic Sans MS" w:hAnsi="Comic Sans MS" w:cs="Arial Unicode MS"/>
          <w:b/>
          <w:sz w:val="22"/>
          <w:szCs w:val="22"/>
          <w:lang w:eastAsia="en-GB"/>
        </w:rPr>
      </w:pPr>
    </w:p>
    <w:p w14:paraId="7C86510E" w14:textId="77777777" w:rsidR="00F47371" w:rsidRDefault="00F47371" w:rsidP="00BD3FFC">
      <w:pPr>
        <w:jc w:val="center"/>
        <w:rPr>
          <w:rFonts w:ascii="Comic Sans MS" w:hAnsi="Comic Sans MS" w:cs="Arial Unicode MS"/>
          <w:b/>
          <w:sz w:val="22"/>
          <w:szCs w:val="22"/>
          <w:lang w:eastAsia="en-GB"/>
        </w:rPr>
      </w:pPr>
    </w:p>
    <w:sectPr w:rsidR="00F47371" w:rsidSect="00B74731">
      <w:headerReference w:type="default" r:id="rId12"/>
      <w:footerReference w:type="default" r:id="rId13"/>
      <w:pgSz w:w="11906" w:h="16838"/>
      <w:pgMar w:top="1134" w:right="1134" w:bottom="567"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53CFA" w14:textId="77777777" w:rsidR="009E48BA" w:rsidRDefault="009E48BA">
      <w:r>
        <w:separator/>
      </w:r>
    </w:p>
  </w:endnote>
  <w:endnote w:type="continuationSeparator" w:id="0">
    <w:p w14:paraId="181EEF97" w14:textId="77777777" w:rsidR="009E48BA" w:rsidRDefault="009E4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Frutiger-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983792"/>
      <w:docPartObj>
        <w:docPartGallery w:val="Page Numbers (Bottom of Page)"/>
        <w:docPartUnique/>
      </w:docPartObj>
    </w:sdtPr>
    <w:sdtEndPr>
      <w:rPr>
        <w:noProof/>
      </w:rPr>
    </w:sdtEndPr>
    <w:sdtContent>
      <w:p w14:paraId="33EBDF7D" w14:textId="6EA51F5E" w:rsidR="007E2888" w:rsidRDefault="007E28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591C06" w14:textId="77777777" w:rsidR="00402C79" w:rsidRDefault="00402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C3AAF" w14:textId="77777777" w:rsidR="009E48BA" w:rsidRDefault="009E48BA">
      <w:r>
        <w:separator/>
      </w:r>
    </w:p>
  </w:footnote>
  <w:footnote w:type="continuationSeparator" w:id="0">
    <w:p w14:paraId="47C856F4" w14:textId="77777777" w:rsidR="009E48BA" w:rsidRDefault="009E4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D6AC0" w14:textId="5EDC24B1" w:rsidR="000B00AF" w:rsidRDefault="000B00AF" w:rsidP="000B00AF">
    <w:pPr>
      <w:pStyle w:val="Header"/>
      <w:jc w:val="center"/>
    </w:pPr>
    <w:r>
      <w:rPr>
        <w:noProof/>
      </w:rPr>
      <w:drawing>
        <wp:inline distT="0" distB="0" distL="0" distR="0" wp14:anchorId="3E787198" wp14:editId="2DAA9F26">
          <wp:extent cx="1424305" cy="755015"/>
          <wp:effectExtent l="0" t="0" r="4445" b="6985"/>
          <wp:docPr id="38" name="Picture 3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38" name="Picture 38"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305" cy="7550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B7F13"/>
    <w:multiLevelType w:val="hybridMultilevel"/>
    <w:tmpl w:val="EF1EF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F14667"/>
    <w:multiLevelType w:val="hybridMultilevel"/>
    <w:tmpl w:val="CE36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5B2CBE"/>
    <w:multiLevelType w:val="multilevel"/>
    <w:tmpl w:val="5ABE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551"/>
    <w:rsid w:val="00025099"/>
    <w:rsid w:val="000278EB"/>
    <w:rsid w:val="00053D10"/>
    <w:rsid w:val="00060559"/>
    <w:rsid w:val="00063F31"/>
    <w:rsid w:val="000650AD"/>
    <w:rsid w:val="00087202"/>
    <w:rsid w:val="000B00AF"/>
    <w:rsid w:val="000B5CA1"/>
    <w:rsid w:val="000D3212"/>
    <w:rsid w:val="000F1747"/>
    <w:rsid w:val="00111E5B"/>
    <w:rsid w:val="001432BE"/>
    <w:rsid w:val="001469CE"/>
    <w:rsid w:val="00146E00"/>
    <w:rsid w:val="001A2C1E"/>
    <w:rsid w:val="001C218C"/>
    <w:rsid w:val="001D1F43"/>
    <w:rsid w:val="001E1115"/>
    <w:rsid w:val="001E6509"/>
    <w:rsid w:val="001E711C"/>
    <w:rsid w:val="00205E61"/>
    <w:rsid w:val="00256170"/>
    <w:rsid w:val="002574C0"/>
    <w:rsid w:val="002656A3"/>
    <w:rsid w:val="00266C34"/>
    <w:rsid w:val="002A36E3"/>
    <w:rsid w:val="002A5335"/>
    <w:rsid w:val="002A5C4E"/>
    <w:rsid w:val="002A71CA"/>
    <w:rsid w:val="002B0B29"/>
    <w:rsid w:val="002B3F2E"/>
    <w:rsid w:val="002D431E"/>
    <w:rsid w:val="002D5266"/>
    <w:rsid w:val="002D6454"/>
    <w:rsid w:val="00302654"/>
    <w:rsid w:val="00311E3F"/>
    <w:rsid w:val="00326279"/>
    <w:rsid w:val="00337CFF"/>
    <w:rsid w:val="00360D9B"/>
    <w:rsid w:val="00384775"/>
    <w:rsid w:val="00384EB6"/>
    <w:rsid w:val="00393820"/>
    <w:rsid w:val="003A1720"/>
    <w:rsid w:val="003B2420"/>
    <w:rsid w:val="003B6E46"/>
    <w:rsid w:val="003C0A6E"/>
    <w:rsid w:val="003F6153"/>
    <w:rsid w:val="00402C79"/>
    <w:rsid w:val="004119E8"/>
    <w:rsid w:val="00411FA4"/>
    <w:rsid w:val="00422D24"/>
    <w:rsid w:val="00423111"/>
    <w:rsid w:val="00434BA9"/>
    <w:rsid w:val="00494E8E"/>
    <w:rsid w:val="004A29A9"/>
    <w:rsid w:val="004C1409"/>
    <w:rsid w:val="004C5EC9"/>
    <w:rsid w:val="004E67EC"/>
    <w:rsid w:val="004E7CFD"/>
    <w:rsid w:val="004F364D"/>
    <w:rsid w:val="005003BA"/>
    <w:rsid w:val="00502E05"/>
    <w:rsid w:val="005042D6"/>
    <w:rsid w:val="00511552"/>
    <w:rsid w:val="00532458"/>
    <w:rsid w:val="00533FB8"/>
    <w:rsid w:val="00544072"/>
    <w:rsid w:val="005523C6"/>
    <w:rsid w:val="00562969"/>
    <w:rsid w:val="0057545F"/>
    <w:rsid w:val="00580D62"/>
    <w:rsid w:val="006043BD"/>
    <w:rsid w:val="0063577C"/>
    <w:rsid w:val="0064053D"/>
    <w:rsid w:val="00641F89"/>
    <w:rsid w:val="00661991"/>
    <w:rsid w:val="0066606D"/>
    <w:rsid w:val="00672842"/>
    <w:rsid w:val="00683C2D"/>
    <w:rsid w:val="00686854"/>
    <w:rsid w:val="0069428E"/>
    <w:rsid w:val="006A238A"/>
    <w:rsid w:val="006D0C6F"/>
    <w:rsid w:val="006F625C"/>
    <w:rsid w:val="00701CC0"/>
    <w:rsid w:val="007023C7"/>
    <w:rsid w:val="00704A4D"/>
    <w:rsid w:val="0071001A"/>
    <w:rsid w:val="00717C3D"/>
    <w:rsid w:val="00726F84"/>
    <w:rsid w:val="007432F5"/>
    <w:rsid w:val="007448EE"/>
    <w:rsid w:val="00747F0E"/>
    <w:rsid w:val="00764BDA"/>
    <w:rsid w:val="00776BBA"/>
    <w:rsid w:val="007852BF"/>
    <w:rsid w:val="007D2795"/>
    <w:rsid w:val="007E044D"/>
    <w:rsid w:val="007E2888"/>
    <w:rsid w:val="00800A39"/>
    <w:rsid w:val="00806C58"/>
    <w:rsid w:val="008273D1"/>
    <w:rsid w:val="008302DC"/>
    <w:rsid w:val="00863B3D"/>
    <w:rsid w:val="00864740"/>
    <w:rsid w:val="00870E64"/>
    <w:rsid w:val="008731CF"/>
    <w:rsid w:val="008856E8"/>
    <w:rsid w:val="00890CF9"/>
    <w:rsid w:val="008A465E"/>
    <w:rsid w:val="008B1250"/>
    <w:rsid w:val="008C5AD3"/>
    <w:rsid w:val="008D604B"/>
    <w:rsid w:val="008D70FF"/>
    <w:rsid w:val="008F6D26"/>
    <w:rsid w:val="00902441"/>
    <w:rsid w:val="009050AD"/>
    <w:rsid w:val="00940DBE"/>
    <w:rsid w:val="00965949"/>
    <w:rsid w:val="009679CF"/>
    <w:rsid w:val="00993551"/>
    <w:rsid w:val="00994284"/>
    <w:rsid w:val="0099762D"/>
    <w:rsid w:val="009A6691"/>
    <w:rsid w:val="009B7014"/>
    <w:rsid w:val="009D4B21"/>
    <w:rsid w:val="009D7FDE"/>
    <w:rsid w:val="009E48BA"/>
    <w:rsid w:val="009F668D"/>
    <w:rsid w:val="00A205AE"/>
    <w:rsid w:val="00A22BEF"/>
    <w:rsid w:val="00A24B75"/>
    <w:rsid w:val="00A56E44"/>
    <w:rsid w:val="00A655A4"/>
    <w:rsid w:val="00A809F3"/>
    <w:rsid w:val="00AB7A46"/>
    <w:rsid w:val="00AC1349"/>
    <w:rsid w:val="00AC32C4"/>
    <w:rsid w:val="00AC695A"/>
    <w:rsid w:val="00AD204A"/>
    <w:rsid w:val="00AF0A0F"/>
    <w:rsid w:val="00AF2FB3"/>
    <w:rsid w:val="00B311A8"/>
    <w:rsid w:val="00B336D6"/>
    <w:rsid w:val="00B45D80"/>
    <w:rsid w:val="00B567BE"/>
    <w:rsid w:val="00B74731"/>
    <w:rsid w:val="00BA21EF"/>
    <w:rsid w:val="00BA7A06"/>
    <w:rsid w:val="00BC32D3"/>
    <w:rsid w:val="00BC68D8"/>
    <w:rsid w:val="00BD3FFC"/>
    <w:rsid w:val="00BD5B38"/>
    <w:rsid w:val="00BF7D34"/>
    <w:rsid w:val="00C12102"/>
    <w:rsid w:val="00C21F2A"/>
    <w:rsid w:val="00C36CA2"/>
    <w:rsid w:val="00C375F3"/>
    <w:rsid w:val="00C403CC"/>
    <w:rsid w:val="00C408FE"/>
    <w:rsid w:val="00C42862"/>
    <w:rsid w:val="00C81A0F"/>
    <w:rsid w:val="00CB7A6F"/>
    <w:rsid w:val="00CC21E9"/>
    <w:rsid w:val="00CD576A"/>
    <w:rsid w:val="00CF4E4F"/>
    <w:rsid w:val="00D03212"/>
    <w:rsid w:val="00D16D16"/>
    <w:rsid w:val="00D532B5"/>
    <w:rsid w:val="00D909C2"/>
    <w:rsid w:val="00D9128F"/>
    <w:rsid w:val="00D92F8E"/>
    <w:rsid w:val="00D97506"/>
    <w:rsid w:val="00DC1266"/>
    <w:rsid w:val="00DD59A7"/>
    <w:rsid w:val="00DD5E65"/>
    <w:rsid w:val="00E01008"/>
    <w:rsid w:val="00E03202"/>
    <w:rsid w:val="00E056B3"/>
    <w:rsid w:val="00E34109"/>
    <w:rsid w:val="00E34BF0"/>
    <w:rsid w:val="00E43801"/>
    <w:rsid w:val="00E57FB2"/>
    <w:rsid w:val="00E74515"/>
    <w:rsid w:val="00E867FA"/>
    <w:rsid w:val="00E97742"/>
    <w:rsid w:val="00EC36D9"/>
    <w:rsid w:val="00EE1022"/>
    <w:rsid w:val="00EF1065"/>
    <w:rsid w:val="00F00D82"/>
    <w:rsid w:val="00F139BE"/>
    <w:rsid w:val="00F26DE3"/>
    <w:rsid w:val="00F47371"/>
    <w:rsid w:val="00F82809"/>
    <w:rsid w:val="00F961FC"/>
    <w:rsid w:val="00FD5CDD"/>
    <w:rsid w:val="00FD5CFA"/>
    <w:rsid w:val="00FE2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BF4997"/>
  <w15:docId w15:val="{9CC24C40-5698-4783-BD30-EF43D75A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character" w:styleId="Strong">
    <w:name w:val="Strong"/>
    <w:basedOn w:val="DefaultParagraphFont"/>
    <w:uiPriority w:val="22"/>
    <w:qFormat/>
    <w:rsid w:val="009D4B21"/>
    <w:rPr>
      <w:b/>
      <w:bCs/>
    </w:rPr>
  </w:style>
  <w:style w:type="paragraph" w:styleId="BalloonText">
    <w:name w:val="Balloon Text"/>
    <w:basedOn w:val="Normal"/>
    <w:link w:val="BalloonTextChar"/>
    <w:uiPriority w:val="99"/>
    <w:semiHidden/>
    <w:unhideWhenUsed/>
    <w:rsid w:val="00776BBA"/>
    <w:rPr>
      <w:rFonts w:ascii="Tahoma" w:hAnsi="Tahoma" w:cs="Tahoma"/>
      <w:sz w:val="16"/>
      <w:szCs w:val="16"/>
    </w:rPr>
  </w:style>
  <w:style w:type="character" w:customStyle="1" w:styleId="BalloonTextChar">
    <w:name w:val="Balloon Text Char"/>
    <w:basedOn w:val="DefaultParagraphFont"/>
    <w:link w:val="BalloonText"/>
    <w:uiPriority w:val="99"/>
    <w:semiHidden/>
    <w:rsid w:val="00776BBA"/>
    <w:rPr>
      <w:rFonts w:ascii="Tahoma" w:hAnsi="Tahoma" w:cs="Tahoma"/>
      <w:sz w:val="16"/>
      <w:szCs w:val="16"/>
      <w:lang w:val="en-US" w:eastAsia="en-US"/>
    </w:rPr>
  </w:style>
  <w:style w:type="paragraph" w:styleId="Header">
    <w:name w:val="header"/>
    <w:basedOn w:val="Normal"/>
    <w:link w:val="HeaderChar"/>
    <w:uiPriority w:val="99"/>
    <w:unhideWhenUsed/>
    <w:rsid w:val="00C12102"/>
    <w:pPr>
      <w:tabs>
        <w:tab w:val="center" w:pos="4513"/>
        <w:tab w:val="right" w:pos="9026"/>
      </w:tabs>
    </w:pPr>
  </w:style>
  <w:style w:type="character" w:customStyle="1" w:styleId="HeaderChar">
    <w:name w:val="Header Char"/>
    <w:basedOn w:val="DefaultParagraphFont"/>
    <w:link w:val="Header"/>
    <w:uiPriority w:val="99"/>
    <w:rsid w:val="00C12102"/>
    <w:rPr>
      <w:sz w:val="24"/>
      <w:szCs w:val="24"/>
      <w:lang w:val="en-US" w:eastAsia="en-US"/>
    </w:rPr>
  </w:style>
  <w:style w:type="paragraph" w:styleId="Footer">
    <w:name w:val="footer"/>
    <w:basedOn w:val="Normal"/>
    <w:link w:val="FooterChar"/>
    <w:uiPriority w:val="99"/>
    <w:unhideWhenUsed/>
    <w:rsid w:val="00C12102"/>
    <w:pPr>
      <w:tabs>
        <w:tab w:val="center" w:pos="4513"/>
        <w:tab w:val="right" w:pos="9026"/>
      </w:tabs>
    </w:pPr>
  </w:style>
  <w:style w:type="character" w:customStyle="1" w:styleId="FooterChar">
    <w:name w:val="Footer Char"/>
    <w:basedOn w:val="DefaultParagraphFont"/>
    <w:link w:val="Footer"/>
    <w:uiPriority w:val="99"/>
    <w:rsid w:val="00C12102"/>
    <w:rPr>
      <w:sz w:val="24"/>
      <w:szCs w:val="24"/>
      <w:lang w:val="en-US" w:eastAsia="en-US"/>
    </w:rPr>
  </w:style>
  <w:style w:type="paragraph" w:styleId="PlainText">
    <w:name w:val="Plain Text"/>
    <w:basedOn w:val="Normal"/>
    <w:link w:val="PlainTextChar"/>
    <w:uiPriority w:val="99"/>
    <w:unhideWhenUsed/>
    <w:rsid w:val="00DD59A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lang w:val="en-GB"/>
    </w:rPr>
  </w:style>
  <w:style w:type="character" w:customStyle="1" w:styleId="PlainTextChar">
    <w:name w:val="Plain Text Char"/>
    <w:basedOn w:val="DefaultParagraphFont"/>
    <w:link w:val="PlainText"/>
    <w:uiPriority w:val="99"/>
    <w:rsid w:val="00DD59A7"/>
    <w:rPr>
      <w:rFonts w:ascii="Calibri" w:eastAsiaTheme="minorHAnsi" w:hAnsi="Calibri" w:cs="Consolas"/>
      <w:sz w:val="22"/>
      <w:szCs w:val="21"/>
      <w:bdr w:val="none" w:sz="0" w:space="0" w:color="auto"/>
      <w:lang w:eastAsia="en-US"/>
    </w:rPr>
  </w:style>
  <w:style w:type="paragraph" w:styleId="ListParagraph">
    <w:name w:val="List Paragraph"/>
    <w:basedOn w:val="Normal"/>
    <w:uiPriority w:val="34"/>
    <w:qFormat/>
    <w:rsid w:val="0066606D"/>
    <w:pPr>
      <w:ind w:left="720"/>
      <w:contextualSpacing/>
    </w:pPr>
  </w:style>
  <w:style w:type="character" w:customStyle="1" w:styleId="UnresolvedMention1">
    <w:name w:val="Unresolved Mention1"/>
    <w:basedOn w:val="DefaultParagraphFont"/>
    <w:uiPriority w:val="99"/>
    <w:semiHidden/>
    <w:unhideWhenUsed/>
    <w:rsid w:val="00E867FA"/>
    <w:rPr>
      <w:color w:val="605E5C"/>
      <w:shd w:val="clear" w:color="auto" w:fill="E1DFDD"/>
    </w:rPr>
  </w:style>
  <w:style w:type="character" w:customStyle="1" w:styleId="UnresolvedMention2">
    <w:name w:val="Unresolved Mention2"/>
    <w:basedOn w:val="DefaultParagraphFont"/>
    <w:uiPriority w:val="99"/>
    <w:semiHidden/>
    <w:unhideWhenUsed/>
    <w:rsid w:val="002D4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157236">
      <w:bodyDiv w:val="1"/>
      <w:marLeft w:val="0"/>
      <w:marRight w:val="0"/>
      <w:marTop w:val="0"/>
      <w:marBottom w:val="0"/>
      <w:divBdr>
        <w:top w:val="none" w:sz="0" w:space="0" w:color="auto"/>
        <w:left w:val="none" w:sz="0" w:space="0" w:color="auto"/>
        <w:bottom w:val="none" w:sz="0" w:space="0" w:color="auto"/>
        <w:right w:val="none" w:sz="0" w:space="0" w:color="auto"/>
      </w:divBdr>
    </w:div>
    <w:div w:id="957906103">
      <w:bodyDiv w:val="1"/>
      <w:marLeft w:val="0"/>
      <w:marRight w:val="0"/>
      <w:marTop w:val="0"/>
      <w:marBottom w:val="0"/>
      <w:divBdr>
        <w:top w:val="none" w:sz="0" w:space="0" w:color="auto"/>
        <w:left w:val="none" w:sz="0" w:space="0" w:color="auto"/>
        <w:bottom w:val="none" w:sz="0" w:space="0" w:color="auto"/>
        <w:right w:val="none" w:sz="0" w:space="0" w:color="auto"/>
      </w:divBdr>
      <w:divsChild>
        <w:div w:id="2055229023">
          <w:marLeft w:val="0"/>
          <w:marRight w:val="0"/>
          <w:marTop w:val="120"/>
          <w:marBottom w:val="120"/>
          <w:divBdr>
            <w:top w:val="none" w:sz="0" w:space="0" w:color="auto"/>
            <w:left w:val="none" w:sz="0" w:space="0" w:color="auto"/>
            <w:bottom w:val="none" w:sz="0" w:space="0" w:color="auto"/>
            <w:right w:val="none" w:sz="0" w:space="0" w:color="auto"/>
          </w:divBdr>
          <w:divsChild>
            <w:div w:id="639579690">
              <w:marLeft w:val="0"/>
              <w:marRight w:val="0"/>
              <w:marTop w:val="0"/>
              <w:marBottom w:val="0"/>
              <w:divBdr>
                <w:top w:val="none" w:sz="0" w:space="0" w:color="auto"/>
                <w:left w:val="none" w:sz="0" w:space="0" w:color="auto"/>
                <w:bottom w:val="none" w:sz="0" w:space="0" w:color="auto"/>
                <w:right w:val="none" w:sz="0" w:space="0" w:color="auto"/>
              </w:divBdr>
              <w:divsChild>
                <w:div w:id="1158494086">
                  <w:marLeft w:val="0"/>
                  <w:marRight w:val="0"/>
                  <w:marTop w:val="480"/>
                  <w:marBottom w:val="0"/>
                  <w:divBdr>
                    <w:top w:val="none" w:sz="0" w:space="0" w:color="auto"/>
                    <w:left w:val="none" w:sz="0" w:space="0" w:color="auto"/>
                    <w:bottom w:val="none" w:sz="0" w:space="0" w:color="auto"/>
                    <w:right w:val="none" w:sz="0" w:space="0" w:color="auto"/>
                  </w:divBdr>
                  <w:divsChild>
                    <w:div w:id="1275208088">
                      <w:marLeft w:val="0"/>
                      <w:marRight w:val="240"/>
                      <w:marTop w:val="0"/>
                      <w:marBottom w:val="0"/>
                      <w:divBdr>
                        <w:top w:val="none" w:sz="0" w:space="0" w:color="auto"/>
                        <w:left w:val="none" w:sz="0" w:space="0" w:color="auto"/>
                        <w:bottom w:val="none" w:sz="0" w:space="0" w:color="auto"/>
                        <w:right w:val="none" w:sz="0" w:space="0" w:color="auto"/>
                      </w:divBdr>
                      <w:divsChild>
                        <w:div w:id="10938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224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983754C12A534486FAF6E4B0F19A7B" ma:contentTypeVersion="13" ma:contentTypeDescription="Create a new document." ma:contentTypeScope="" ma:versionID="e2eee2629535ed82ceb4dd15c8befd9c">
  <xsd:schema xmlns:xsd="http://www.w3.org/2001/XMLSchema" xmlns:xs="http://www.w3.org/2001/XMLSchema" xmlns:p="http://schemas.microsoft.com/office/2006/metadata/properties" xmlns:ns3="a1600116-b72d-43b1-9bab-9ab5708105a8" xmlns:ns4="9f1d8c2d-0f98-4249-a07f-1e885ae191a1" targetNamespace="http://schemas.microsoft.com/office/2006/metadata/properties" ma:root="true" ma:fieldsID="f4c722d599999e163006f20ca758eb7b" ns3:_="" ns4:_="">
    <xsd:import namespace="a1600116-b72d-43b1-9bab-9ab5708105a8"/>
    <xsd:import namespace="9f1d8c2d-0f98-4249-a07f-1e885ae191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00116-b72d-43b1-9bab-9ab570810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1d8c2d-0f98-4249-a07f-1e885ae191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282D0-0DA6-456B-82AB-F5FCAD2CDADF}">
  <ds:schemaRefs>
    <ds:schemaRef ds:uri="http://schemas.microsoft.com/office/2006/metadata/properties"/>
    <ds:schemaRef ds:uri="9f1d8c2d-0f98-4249-a07f-1e885ae191a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1600116-b72d-43b1-9bab-9ab5708105a8"/>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9FB7E949-82FC-4CDA-80E2-B2CD0E78B3CA}">
  <ds:schemaRefs>
    <ds:schemaRef ds:uri="http://schemas.microsoft.com/sharepoint/v3/contenttype/forms"/>
  </ds:schemaRefs>
</ds:datastoreItem>
</file>

<file path=customXml/itemProps3.xml><?xml version="1.0" encoding="utf-8"?>
<ds:datastoreItem xmlns:ds="http://schemas.openxmlformats.org/officeDocument/2006/customXml" ds:itemID="{0BAABF91-5208-4A88-8642-49191E4AD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00116-b72d-43b1-9bab-9ab5708105a8"/>
    <ds:schemaRef ds:uri="9f1d8c2d-0f98-4249-a07f-1e885ae19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F8108E-A64C-4D67-A27B-DAE49E93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424</Words>
  <Characters>2421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Gardener</dc:creator>
  <cp:lastModifiedBy>Miller Rachel (RNU) Oxford Health</cp:lastModifiedBy>
  <cp:revision>2</cp:revision>
  <cp:lastPrinted>2019-05-15T14:45:00Z</cp:lastPrinted>
  <dcterms:created xsi:type="dcterms:W3CDTF">2021-01-15T15:56:00Z</dcterms:created>
  <dcterms:modified xsi:type="dcterms:W3CDTF">2021-01-15T15:56:00Z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0x010100A5983754C12A534486FAF6E4B0F19A7B</vt:lpwstr>
  </property>
</Properties>
</file>