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275E" w14:textId="57D5D423" w:rsidR="0026539F" w:rsidRDefault="75D67AD7" w:rsidP="00FF3254">
      <w:pPr>
        <w:spacing w:after="0" w:line="276" w:lineRule="auto"/>
        <w:jc w:val="center"/>
        <w:rPr>
          <w:b/>
          <w:bCs/>
          <w:sz w:val="32"/>
          <w:szCs w:val="32"/>
        </w:rPr>
      </w:pPr>
      <w:r w:rsidRPr="4DC570E1">
        <w:rPr>
          <w:b/>
          <w:bCs/>
          <w:sz w:val="32"/>
          <w:szCs w:val="32"/>
        </w:rPr>
        <w:t>Essential Documents and Contact Details Form</w:t>
      </w:r>
    </w:p>
    <w:p w14:paraId="502B5AAE" w14:textId="77777777" w:rsidR="2508040B" w:rsidRDefault="2508040B" w:rsidP="2508040B">
      <w:pPr>
        <w:spacing w:after="0" w:line="276" w:lineRule="auto"/>
      </w:pPr>
    </w:p>
    <w:p w14:paraId="5CCC82BA" w14:textId="61F84E6B" w:rsidR="005D401A" w:rsidRPr="005F304D" w:rsidRDefault="540E376A" w:rsidP="005F304D">
      <w:pPr>
        <w:spacing w:after="0" w:line="276" w:lineRule="auto"/>
        <w:jc w:val="both"/>
        <w:rPr>
          <w:b/>
          <w:bCs/>
        </w:rPr>
      </w:pPr>
      <w:r w:rsidRPr="005F304D">
        <w:rPr>
          <w:b/>
          <w:bCs/>
        </w:rPr>
        <w:t xml:space="preserve">We are unable to triage incomplete referrals. </w:t>
      </w:r>
      <w:r w:rsidR="00532A30" w:rsidRPr="005F304D">
        <w:rPr>
          <w:b/>
          <w:bCs/>
        </w:rPr>
        <w:t xml:space="preserve">A complete referral includes </w:t>
      </w:r>
      <w:r w:rsidR="005F304D" w:rsidRPr="005F304D">
        <w:rPr>
          <w:b/>
          <w:bCs/>
        </w:rPr>
        <w:t>no.</w:t>
      </w:r>
      <w:r w:rsidR="00532A30" w:rsidRPr="005F304D">
        <w:rPr>
          <w:b/>
          <w:bCs/>
        </w:rPr>
        <w:t xml:space="preserve"> 1-4 in the table below. </w:t>
      </w:r>
    </w:p>
    <w:p w14:paraId="0496A2FA" w14:textId="440833A8" w:rsidR="540E376A" w:rsidRPr="005F304D" w:rsidRDefault="0B0BFB33" w:rsidP="005F304D">
      <w:pPr>
        <w:spacing w:after="0" w:line="276" w:lineRule="auto"/>
        <w:jc w:val="both"/>
        <w:rPr>
          <w:b/>
          <w:bCs/>
        </w:rPr>
      </w:pPr>
      <w:r w:rsidRPr="4DC570E1">
        <w:rPr>
          <w:b/>
          <w:bCs/>
        </w:rPr>
        <w:t xml:space="preserve">Please email </w:t>
      </w:r>
      <w:r w:rsidR="3607DF77" w:rsidRPr="4DC570E1">
        <w:rPr>
          <w:b/>
          <w:bCs/>
        </w:rPr>
        <w:t xml:space="preserve">all 4 sets of information in a single email to </w:t>
      </w:r>
      <w:hyperlink r:id="rId7">
        <w:r w:rsidR="3607DF77" w:rsidRPr="4DC570E1">
          <w:rPr>
            <w:rStyle w:val="Hyperlink"/>
            <w:b/>
            <w:bCs/>
          </w:rPr>
          <w:t>KetamineClinic@oxfordhealth.nhs.uk</w:t>
        </w:r>
      </w:hyperlink>
      <w:r w:rsidR="0CD71795" w:rsidRPr="4DC570E1">
        <w:rPr>
          <w:b/>
          <w:bCs/>
        </w:rPr>
        <w:t xml:space="preserve">. </w:t>
      </w:r>
    </w:p>
    <w:p w14:paraId="5CFCCB6A" w14:textId="76AF287B" w:rsidR="2508040B" w:rsidRDefault="2508040B" w:rsidP="2508040B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10069A" w:rsidRPr="0010069A" w14:paraId="5F10A1BA" w14:textId="50F037AC" w:rsidTr="4DC570E1">
        <w:tc>
          <w:tcPr>
            <w:tcW w:w="7933" w:type="dxa"/>
          </w:tcPr>
          <w:p w14:paraId="23ADD6A8" w14:textId="5575408A" w:rsidR="0010069A" w:rsidRPr="0010069A" w:rsidRDefault="5EE12880" w:rsidP="5EE12880">
            <w:pPr>
              <w:spacing w:line="276" w:lineRule="auto"/>
              <w:rPr>
                <w:b/>
                <w:bCs/>
              </w:rPr>
            </w:pPr>
            <w:r w:rsidRPr="5EE12880">
              <w:rPr>
                <w:b/>
                <w:bCs/>
              </w:rPr>
              <w:t>Information we must have before we can process your referral further</w:t>
            </w:r>
          </w:p>
        </w:tc>
        <w:tc>
          <w:tcPr>
            <w:tcW w:w="1083" w:type="dxa"/>
          </w:tcPr>
          <w:p w14:paraId="2A94A48B" w14:textId="4985693D" w:rsidR="0010069A" w:rsidRPr="0010069A" w:rsidRDefault="0010069A" w:rsidP="00FF3254">
            <w:pPr>
              <w:spacing w:line="276" w:lineRule="auto"/>
              <w:rPr>
                <w:b/>
                <w:bCs/>
              </w:rPr>
            </w:pPr>
            <w:r w:rsidRPr="0010069A">
              <w:rPr>
                <w:b/>
                <w:bCs/>
              </w:rPr>
              <w:t>Checklist</w:t>
            </w:r>
          </w:p>
        </w:tc>
      </w:tr>
      <w:tr w:rsidR="0010069A" w14:paraId="0CC16353" w14:textId="77777777" w:rsidTr="4DC570E1">
        <w:tc>
          <w:tcPr>
            <w:tcW w:w="7933" w:type="dxa"/>
          </w:tcPr>
          <w:p w14:paraId="40A7033F" w14:textId="706D8E72" w:rsidR="0010069A" w:rsidRDefault="73F5F7A9" w:rsidP="00FF3254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This form.  It can be filled in by you, the patient</w:t>
            </w:r>
          </w:p>
        </w:tc>
        <w:tc>
          <w:tcPr>
            <w:tcW w:w="1083" w:type="dxa"/>
          </w:tcPr>
          <w:p w14:paraId="62345583" w14:textId="77777777" w:rsidR="0010069A" w:rsidRDefault="0010069A" w:rsidP="00FF3254">
            <w:pPr>
              <w:spacing w:line="276" w:lineRule="auto"/>
            </w:pPr>
          </w:p>
        </w:tc>
      </w:tr>
      <w:tr w:rsidR="0010069A" w14:paraId="3381AB84" w14:textId="77777777" w:rsidTr="4DC570E1">
        <w:tc>
          <w:tcPr>
            <w:tcW w:w="7933" w:type="dxa"/>
          </w:tcPr>
          <w:p w14:paraId="4CAC97E2" w14:textId="42817354" w:rsidR="0010069A" w:rsidRDefault="4A4ABA1D" w:rsidP="00FF3254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 xml:space="preserve">A referral letter from the GP or psychiatrist making the referral </w:t>
            </w:r>
          </w:p>
        </w:tc>
        <w:tc>
          <w:tcPr>
            <w:tcW w:w="1083" w:type="dxa"/>
          </w:tcPr>
          <w:p w14:paraId="144B9AE3" w14:textId="77777777" w:rsidR="0010069A" w:rsidRDefault="0010069A" w:rsidP="00FF3254">
            <w:pPr>
              <w:spacing w:line="276" w:lineRule="auto"/>
            </w:pPr>
          </w:p>
        </w:tc>
      </w:tr>
      <w:tr w:rsidR="0010069A" w14:paraId="0CD56360" w14:textId="77777777" w:rsidTr="4DC570E1">
        <w:tc>
          <w:tcPr>
            <w:tcW w:w="7933" w:type="dxa"/>
          </w:tcPr>
          <w:p w14:paraId="30A428F4" w14:textId="14B3D1A9" w:rsidR="0010069A" w:rsidRDefault="4A4ABA1D" w:rsidP="00FF3254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 xml:space="preserve">A printout summary from the patient’s GP </w:t>
            </w:r>
          </w:p>
        </w:tc>
        <w:tc>
          <w:tcPr>
            <w:tcW w:w="1083" w:type="dxa"/>
          </w:tcPr>
          <w:p w14:paraId="24C3F687" w14:textId="77777777" w:rsidR="0010069A" w:rsidRDefault="0010069A" w:rsidP="00FF3254">
            <w:pPr>
              <w:spacing w:line="276" w:lineRule="auto"/>
            </w:pPr>
          </w:p>
        </w:tc>
      </w:tr>
      <w:tr w:rsidR="2508040B" w14:paraId="0047D5CA" w14:textId="77777777" w:rsidTr="4DC570E1">
        <w:tc>
          <w:tcPr>
            <w:tcW w:w="7933" w:type="dxa"/>
          </w:tcPr>
          <w:p w14:paraId="42836381" w14:textId="40FE9367" w:rsidR="2508040B" w:rsidRDefault="0CD71795" w:rsidP="4DC570E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eastAsiaTheme="minorEastAsia"/>
              </w:rPr>
            </w:pPr>
            <w:r>
              <w:t>Any additional psychiatric reports or letters from at least the last 3 years</w:t>
            </w:r>
          </w:p>
        </w:tc>
        <w:tc>
          <w:tcPr>
            <w:tcW w:w="1083" w:type="dxa"/>
          </w:tcPr>
          <w:p w14:paraId="5CB5A7DC" w14:textId="6F58E812" w:rsidR="2508040B" w:rsidRDefault="2508040B" w:rsidP="2508040B">
            <w:pPr>
              <w:spacing w:line="276" w:lineRule="auto"/>
            </w:pPr>
          </w:p>
        </w:tc>
      </w:tr>
    </w:tbl>
    <w:p w14:paraId="7BE5BB7D" w14:textId="49F98373" w:rsidR="00C0032B" w:rsidRDefault="00C0032B" w:rsidP="2508040B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6539F" w14:paraId="10454764" w14:textId="77777777" w:rsidTr="5EE12880">
        <w:tc>
          <w:tcPr>
            <w:tcW w:w="2122" w:type="dxa"/>
          </w:tcPr>
          <w:p w14:paraId="61AC3139" w14:textId="56B5FC3D" w:rsidR="0026539F" w:rsidRPr="0026539F" w:rsidRDefault="57BE9831" w:rsidP="2508040B">
            <w:pPr>
              <w:spacing w:line="276" w:lineRule="auto"/>
              <w:rPr>
                <w:b/>
                <w:bCs/>
              </w:rPr>
            </w:pPr>
            <w:r w:rsidRPr="2508040B">
              <w:rPr>
                <w:b/>
                <w:bCs/>
              </w:rPr>
              <w:t>Patient Name</w:t>
            </w:r>
          </w:p>
          <w:p w14:paraId="727906DF" w14:textId="299273DB" w:rsidR="0026539F" w:rsidRPr="0026539F" w:rsidRDefault="0026539F" w:rsidP="250804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894" w:type="dxa"/>
          </w:tcPr>
          <w:p w14:paraId="28098523" w14:textId="77777777" w:rsidR="0026539F" w:rsidRDefault="0026539F" w:rsidP="00FF3254">
            <w:pPr>
              <w:spacing w:line="276" w:lineRule="auto"/>
            </w:pPr>
          </w:p>
        </w:tc>
      </w:tr>
      <w:tr w:rsidR="0026539F" w14:paraId="50B7FD5D" w14:textId="77777777" w:rsidTr="5EE12880">
        <w:tc>
          <w:tcPr>
            <w:tcW w:w="2122" w:type="dxa"/>
          </w:tcPr>
          <w:p w14:paraId="4CD0793B" w14:textId="77777777" w:rsidR="0026539F" w:rsidRPr="0026539F" w:rsidRDefault="0026539F" w:rsidP="00FF3254">
            <w:pPr>
              <w:spacing w:line="276" w:lineRule="auto"/>
              <w:rPr>
                <w:b/>
                <w:bCs/>
              </w:rPr>
            </w:pPr>
            <w:r w:rsidRPr="0026539F">
              <w:rPr>
                <w:b/>
                <w:bCs/>
              </w:rPr>
              <w:t>Date of Birth</w:t>
            </w:r>
          </w:p>
          <w:p w14:paraId="74C7A539" w14:textId="77777777" w:rsidR="0026539F" w:rsidRPr="0026539F" w:rsidRDefault="0026539F" w:rsidP="00FF325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894" w:type="dxa"/>
          </w:tcPr>
          <w:p w14:paraId="2A1A5EEA" w14:textId="77777777" w:rsidR="0026539F" w:rsidRDefault="0026539F" w:rsidP="00FF3254">
            <w:pPr>
              <w:spacing w:line="276" w:lineRule="auto"/>
            </w:pPr>
          </w:p>
        </w:tc>
      </w:tr>
      <w:tr w:rsidR="0026539F" w14:paraId="676861AA" w14:textId="77777777" w:rsidTr="5EE12880">
        <w:tc>
          <w:tcPr>
            <w:tcW w:w="2122" w:type="dxa"/>
          </w:tcPr>
          <w:p w14:paraId="48C4F64D" w14:textId="77777777" w:rsidR="0026539F" w:rsidRPr="0026539F" w:rsidRDefault="0026539F" w:rsidP="00FF3254">
            <w:pPr>
              <w:spacing w:line="276" w:lineRule="auto"/>
              <w:rPr>
                <w:b/>
                <w:bCs/>
              </w:rPr>
            </w:pPr>
            <w:r w:rsidRPr="0026539F">
              <w:rPr>
                <w:b/>
                <w:bCs/>
              </w:rPr>
              <w:t>Contact Number (s)</w:t>
            </w:r>
          </w:p>
          <w:p w14:paraId="4729B526" w14:textId="77777777" w:rsidR="0026539F" w:rsidRPr="0026539F" w:rsidRDefault="0026539F" w:rsidP="00FF325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894" w:type="dxa"/>
          </w:tcPr>
          <w:p w14:paraId="26175018" w14:textId="77777777" w:rsidR="0026539F" w:rsidRDefault="0026539F" w:rsidP="00FF3254">
            <w:pPr>
              <w:spacing w:line="276" w:lineRule="auto"/>
            </w:pPr>
          </w:p>
        </w:tc>
      </w:tr>
      <w:tr w:rsidR="0026539F" w14:paraId="3CBD1B75" w14:textId="77777777" w:rsidTr="5EE12880">
        <w:tc>
          <w:tcPr>
            <w:tcW w:w="2122" w:type="dxa"/>
          </w:tcPr>
          <w:p w14:paraId="2A779266" w14:textId="77777777" w:rsidR="0026539F" w:rsidRPr="0026539F" w:rsidRDefault="0026539F" w:rsidP="00FF3254">
            <w:pPr>
              <w:spacing w:line="276" w:lineRule="auto"/>
              <w:rPr>
                <w:b/>
                <w:bCs/>
              </w:rPr>
            </w:pPr>
            <w:r w:rsidRPr="0026539F">
              <w:rPr>
                <w:b/>
                <w:bCs/>
              </w:rPr>
              <w:t>Email Address</w:t>
            </w:r>
          </w:p>
          <w:p w14:paraId="48380C26" w14:textId="77777777" w:rsidR="0026539F" w:rsidRPr="0026539F" w:rsidRDefault="0026539F" w:rsidP="00FF325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894" w:type="dxa"/>
          </w:tcPr>
          <w:p w14:paraId="2936F761" w14:textId="77777777" w:rsidR="0026539F" w:rsidRDefault="0026539F" w:rsidP="00FF3254">
            <w:pPr>
              <w:spacing w:line="276" w:lineRule="auto"/>
            </w:pPr>
          </w:p>
        </w:tc>
      </w:tr>
      <w:tr w:rsidR="0026539F" w14:paraId="1A2457CC" w14:textId="77777777" w:rsidTr="5EE12880">
        <w:tc>
          <w:tcPr>
            <w:tcW w:w="2122" w:type="dxa"/>
          </w:tcPr>
          <w:p w14:paraId="3DD31B77" w14:textId="77777777" w:rsidR="0026539F" w:rsidRPr="0026539F" w:rsidRDefault="0026539F" w:rsidP="00FF3254">
            <w:pPr>
              <w:spacing w:line="276" w:lineRule="auto"/>
              <w:rPr>
                <w:b/>
                <w:bCs/>
              </w:rPr>
            </w:pPr>
            <w:r w:rsidRPr="0026539F">
              <w:rPr>
                <w:b/>
                <w:bCs/>
              </w:rPr>
              <w:t>Home Address</w:t>
            </w:r>
          </w:p>
          <w:p w14:paraId="66D17467" w14:textId="77777777" w:rsidR="0026539F" w:rsidRPr="0026539F" w:rsidRDefault="0026539F" w:rsidP="00FF3254">
            <w:pPr>
              <w:spacing w:line="276" w:lineRule="auto"/>
              <w:rPr>
                <w:b/>
                <w:bCs/>
              </w:rPr>
            </w:pPr>
          </w:p>
          <w:p w14:paraId="0C6B7AE6" w14:textId="77777777" w:rsidR="0026539F" w:rsidRPr="0026539F" w:rsidRDefault="0026539F" w:rsidP="00FF325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894" w:type="dxa"/>
          </w:tcPr>
          <w:p w14:paraId="1256771D" w14:textId="77777777" w:rsidR="0026539F" w:rsidRDefault="0026539F" w:rsidP="00FF3254">
            <w:pPr>
              <w:spacing w:line="276" w:lineRule="auto"/>
            </w:pPr>
          </w:p>
        </w:tc>
      </w:tr>
      <w:tr w:rsidR="2508040B" w14:paraId="490DF5E5" w14:textId="77777777" w:rsidTr="5EE12880">
        <w:tc>
          <w:tcPr>
            <w:tcW w:w="2122" w:type="dxa"/>
          </w:tcPr>
          <w:p w14:paraId="37ADD7CD" w14:textId="2315AA7E" w:rsidR="008C144A" w:rsidRPr="008C144A" w:rsidRDefault="2508040B" w:rsidP="2508040B">
            <w:pPr>
              <w:spacing w:line="276" w:lineRule="auto"/>
            </w:pPr>
            <w:r w:rsidRPr="2508040B">
              <w:rPr>
                <w:b/>
                <w:bCs/>
              </w:rPr>
              <w:t xml:space="preserve">GP Name and Address </w:t>
            </w:r>
          </w:p>
          <w:p w14:paraId="6BDDE501" w14:textId="0CB09F25" w:rsidR="2508040B" w:rsidRDefault="2508040B" w:rsidP="2508040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894" w:type="dxa"/>
          </w:tcPr>
          <w:p w14:paraId="6CF00C44" w14:textId="65A5160A" w:rsidR="2508040B" w:rsidRDefault="2508040B" w:rsidP="2508040B">
            <w:pPr>
              <w:spacing w:line="276" w:lineRule="auto"/>
            </w:pPr>
          </w:p>
        </w:tc>
      </w:tr>
      <w:tr w:rsidR="5EE12880" w14:paraId="37C9FA96" w14:textId="77777777" w:rsidTr="5EE12880">
        <w:tc>
          <w:tcPr>
            <w:tcW w:w="2122" w:type="dxa"/>
          </w:tcPr>
          <w:p w14:paraId="7CF1BB36" w14:textId="00B23B58" w:rsidR="0026539F" w:rsidRDefault="0026539F" w:rsidP="5EE12880">
            <w:pPr>
              <w:spacing w:line="276" w:lineRule="auto"/>
              <w:rPr>
                <w:b/>
                <w:bCs/>
              </w:rPr>
            </w:pPr>
            <w:r w:rsidRPr="5EE12880">
              <w:rPr>
                <w:b/>
                <w:bCs/>
              </w:rPr>
              <w:t xml:space="preserve">NHS Number </w:t>
            </w:r>
          </w:p>
          <w:p w14:paraId="0FCF1455" w14:textId="50635898" w:rsidR="0026539F" w:rsidRDefault="0026539F" w:rsidP="5EE12880">
            <w:pPr>
              <w:spacing w:line="276" w:lineRule="auto"/>
              <w:rPr>
                <w:b/>
                <w:bCs/>
              </w:rPr>
            </w:pPr>
            <w:r>
              <w:t>(</w:t>
            </w:r>
            <w:proofErr w:type="gramStart"/>
            <w:r>
              <w:t>if</w:t>
            </w:r>
            <w:proofErr w:type="gramEnd"/>
            <w:r>
              <w:t xml:space="preserve"> known)</w:t>
            </w:r>
          </w:p>
        </w:tc>
        <w:tc>
          <w:tcPr>
            <w:tcW w:w="6894" w:type="dxa"/>
          </w:tcPr>
          <w:p w14:paraId="48D6132B" w14:textId="77777777" w:rsidR="5EE12880" w:rsidRDefault="5EE12880" w:rsidP="5EE12880">
            <w:pPr>
              <w:spacing w:line="276" w:lineRule="auto"/>
            </w:pPr>
          </w:p>
        </w:tc>
      </w:tr>
    </w:tbl>
    <w:p w14:paraId="58311C6D" w14:textId="4FA2F387" w:rsidR="0026539F" w:rsidRPr="0026539F" w:rsidRDefault="0026539F" w:rsidP="4DC570E1">
      <w:pPr>
        <w:spacing w:after="0" w:line="276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800"/>
        <w:gridCol w:w="635"/>
        <w:gridCol w:w="580"/>
      </w:tblGrid>
      <w:tr w:rsidR="4DC570E1" w14:paraId="49B95BE5" w14:textId="77777777" w:rsidTr="4DC570E1">
        <w:tc>
          <w:tcPr>
            <w:tcW w:w="7800" w:type="dxa"/>
          </w:tcPr>
          <w:p w14:paraId="7C4D970D" w14:textId="7937626C" w:rsidR="4DC570E1" w:rsidRDefault="4DC570E1" w:rsidP="4DC570E1"/>
        </w:tc>
        <w:tc>
          <w:tcPr>
            <w:tcW w:w="635" w:type="dxa"/>
          </w:tcPr>
          <w:p w14:paraId="0F385584" w14:textId="5550FC36" w:rsidR="4DC570E1" w:rsidRDefault="4DC570E1" w:rsidP="4DC570E1">
            <w:pPr>
              <w:rPr>
                <w:b/>
                <w:bCs/>
              </w:rPr>
            </w:pPr>
            <w:r w:rsidRPr="4DC570E1">
              <w:rPr>
                <w:b/>
                <w:bCs/>
              </w:rPr>
              <w:t>Yes</w:t>
            </w:r>
          </w:p>
        </w:tc>
        <w:tc>
          <w:tcPr>
            <w:tcW w:w="580" w:type="dxa"/>
          </w:tcPr>
          <w:p w14:paraId="2B4A45D2" w14:textId="0D262D7E" w:rsidR="4DC570E1" w:rsidRDefault="4DC570E1" w:rsidP="4DC570E1">
            <w:pPr>
              <w:rPr>
                <w:b/>
                <w:bCs/>
              </w:rPr>
            </w:pPr>
            <w:r w:rsidRPr="4DC570E1">
              <w:rPr>
                <w:b/>
                <w:bCs/>
              </w:rPr>
              <w:t>No</w:t>
            </w:r>
          </w:p>
        </w:tc>
      </w:tr>
      <w:tr w:rsidR="4DC570E1" w14:paraId="331DB947" w14:textId="77777777" w:rsidTr="4DC570E1">
        <w:tc>
          <w:tcPr>
            <w:tcW w:w="7800" w:type="dxa"/>
          </w:tcPr>
          <w:p w14:paraId="5B69D91E" w14:textId="141F839D" w:rsidR="4DC570E1" w:rsidRDefault="4DC570E1">
            <w:r w:rsidRPr="4DC570E1">
              <w:rPr>
                <w:rFonts w:ascii="Calibri" w:eastAsia="Calibri" w:hAnsi="Calibri" w:cs="Calibri"/>
              </w:rPr>
              <w:t>Are you currently under the care of a psychiatrist or NHS mental health team?</w:t>
            </w:r>
          </w:p>
        </w:tc>
        <w:tc>
          <w:tcPr>
            <w:tcW w:w="635" w:type="dxa"/>
          </w:tcPr>
          <w:p w14:paraId="6C1EDF38" w14:textId="3D75400C" w:rsidR="4DC570E1" w:rsidRDefault="4DC570E1" w:rsidP="4DC570E1"/>
        </w:tc>
        <w:tc>
          <w:tcPr>
            <w:tcW w:w="580" w:type="dxa"/>
          </w:tcPr>
          <w:p w14:paraId="1431FF47" w14:textId="3D75400C" w:rsidR="4DC570E1" w:rsidRDefault="4DC570E1" w:rsidP="4DC570E1"/>
        </w:tc>
      </w:tr>
      <w:tr w:rsidR="4DC570E1" w14:paraId="0470EEC3" w14:textId="77777777" w:rsidTr="4DC570E1">
        <w:tc>
          <w:tcPr>
            <w:tcW w:w="7800" w:type="dxa"/>
          </w:tcPr>
          <w:p w14:paraId="582524D2" w14:textId="641ECF9C" w:rsidR="4DC570E1" w:rsidRDefault="4DC570E1" w:rsidP="4DC570E1">
            <w:pPr>
              <w:rPr>
                <w:rFonts w:ascii="Calibri" w:eastAsia="Calibri" w:hAnsi="Calibri" w:cs="Calibri"/>
              </w:rPr>
            </w:pPr>
            <w:r w:rsidRPr="4DC570E1">
              <w:rPr>
                <w:rFonts w:ascii="Calibri" w:eastAsia="Calibri" w:hAnsi="Calibri" w:cs="Calibri"/>
              </w:rPr>
              <w:t xml:space="preserve">Do you currently have a care co-ordinator? </w:t>
            </w:r>
          </w:p>
        </w:tc>
        <w:tc>
          <w:tcPr>
            <w:tcW w:w="635" w:type="dxa"/>
          </w:tcPr>
          <w:p w14:paraId="134C24B3" w14:textId="3159913C" w:rsidR="4DC570E1" w:rsidRDefault="4DC570E1" w:rsidP="4DC570E1"/>
        </w:tc>
        <w:tc>
          <w:tcPr>
            <w:tcW w:w="580" w:type="dxa"/>
          </w:tcPr>
          <w:p w14:paraId="1E67E27B" w14:textId="7097B4F9" w:rsidR="4DC570E1" w:rsidRDefault="4DC570E1" w:rsidP="4DC570E1"/>
        </w:tc>
      </w:tr>
      <w:tr w:rsidR="4DC570E1" w14:paraId="3C6A4381" w14:textId="77777777" w:rsidTr="4DC570E1">
        <w:tc>
          <w:tcPr>
            <w:tcW w:w="7800" w:type="dxa"/>
          </w:tcPr>
          <w:p w14:paraId="4D9BC8ED" w14:textId="04E2105E" w:rsidR="4DC570E1" w:rsidRDefault="4DC570E1" w:rsidP="4DC570E1">
            <w:pPr>
              <w:rPr>
                <w:rFonts w:ascii="Calibri" w:eastAsia="Calibri" w:hAnsi="Calibri" w:cs="Calibri"/>
              </w:rPr>
            </w:pPr>
            <w:r w:rsidRPr="4DC570E1">
              <w:rPr>
                <w:rFonts w:ascii="Calibri" w:eastAsia="Calibri" w:hAnsi="Calibri" w:cs="Calibri"/>
              </w:rPr>
              <w:t>Do you currently see a psychotherapist?</w:t>
            </w:r>
          </w:p>
        </w:tc>
        <w:tc>
          <w:tcPr>
            <w:tcW w:w="635" w:type="dxa"/>
          </w:tcPr>
          <w:p w14:paraId="6B8C341F" w14:textId="4AA24FB5" w:rsidR="4DC570E1" w:rsidRDefault="4DC570E1" w:rsidP="4DC570E1"/>
        </w:tc>
        <w:tc>
          <w:tcPr>
            <w:tcW w:w="580" w:type="dxa"/>
          </w:tcPr>
          <w:p w14:paraId="215AC871" w14:textId="50E29A44" w:rsidR="4DC570E1" w:rsidRDefault="4DC570E1" w:rsidP="4DC570E1"/>
        </w:tc>
      </w:tr>
    </w:tbl>
    <w:p w14:paraId="5AECEBCB" w14:textId="491CC01C" w:rsidR="4DC570E1" w:rsidRDefault="4DC570E1" w:rsidP="4DC570E1">
      <w:pPr>
        <w:spacing w:after="0" w:line="276" w:lineRule="auto"/>
      </w:pPr>
    </w:p>
    <w:p w14:paraId="372845E3" w14:textId="035A2BD7" w:rsidR="4DC570E1" w:rsidRDefault="4DC570E1">
      <w:r w:rsidRPr="4DC570E1">
        <w:rPr>
          <w:rFonts w:ascii="Calibri" w:eastAsia="Calibri" w:hAnsi="Calibri" w:cs="Calibri"/>
        </w:rPr>
        <w:t xml:space="preserve">If </w:t>
      </w:r>
      <w:r w:rsidRPr="4DC570E1">
        <w:rPr>
          <w:rFonts w:ascii="Calibri" w:eastAsia="Calibri" w:hAnsi="Calibri" w:cs="Calibri"/>
          <w:b/>
          <w:bCs/>
        </w:rPr>
        <w:t xml:space="preserve">YES </w:t>
      </w:r>
      <w:r w:rsidRPr="4DC570E1">
        <w:rPr>
          <w:rFonts w:ascii="Calibri" w:eastAsia="Calibri" w:hAnsi="Calibri" w:cs="Calibri"/>
        </w:rPr>
        <w:t>to any of the above, please fill in the relevant details below.</w:t>
      </w:r>
    </w:p>
    <w:p w14:paraId="47EE34F1" w14:textId="39E8ECC2" w:rsidR="4DC570E1" w:rsidRDefault="4DC570E1" w:rsidP="4DC570E1">
      <w:pPr>
        <w:rPr>
          <w:rFonts w:ascii="Calibri" w:eastAsia="Calibri" w:hAnsi="Calibri" w:cs="Calibri"/>
          <w:b/>
          <w:bCs/>
        </w:rPr>
      </w:pPr>
      <w:r w:rsidRPr="4DC570E1">
        <w:rPr>
          <w:rFonts w:ascii="Calibri" w:eastAsia="Calibri" w:hAnsi="Calibri" w:cs="Calibri"/>
          <w:b/>
          <w:bCs/>
        </w:rPr>
        <w:t>Psychiatrist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00"/>
        <w:gridCol w:w="6915"/>
      </w:tblGrid>
      <w:tr w:rsidR="4DC570E1" w14:paraId="17E386AF" w14:textId="77777777" w:rsidTr="4DC570E1">
        <w:tc>
          <w:tcPr>
            <w:tcW w:w="2100" w:type="dxa"/>
          </w:tcPr>
          <w:p w14:paraId="7BA4D5AB" w14:textId="36A0373E" w:rsidR="4DC570E1" w:rsidRDefault="4DC570E1" w:rsidP="4DC570E1">
            <w:r>
              <w:t xml:space="preserve">Name </w:t>
            </w:r>
          </w:p>
          <w:p w14:paraId="24631366" w14:textId="53F97C3A" w:rsidR="4DC570E1" w:rsidRDefault="4DC570E1" w:rsidP="4DC570E1"/>
        </w:tc>
        <w:tc>
          <w:tcPr>
            <w:tcW w:w="6915" w:type="dxa"/>
          </w:tcPr>
          <w:p w14:paraId="556695EC" w14:textId="628C2199" w:rsidR="4DC570E1" w:rsidRDefault="4DC570E1" w:rsidP="4DC570E1"/>
        </w:tc>
      </w:tr>
      <w:tr w:rsidR="4DC570E1" w14:paraId="7F9350FE" w14:textId="77777777" w:rsidTr="4DC570E1">
        <w:tc>
          <w:tcPr>
            <w:tcW w:w="2100" w:type="dxa"/>
          </w:tcPr>
          <w:p w14:paraId="30A94504" w14:textId="06F4BE94" w:rsidR="4DC570E1" w:rsidRDefault="4DC570E1" w:rsidP="4DC570E1">
            <w:r>
              <w:t>Address</w:t>
            </w:r>
          </w:p>
          <w:p w14:paraId="32240D6F" w14:textId="7FC30E86" w:rsidR="4DC570E1" w:rsidRDefault="4DC570E1" w:rsidP="4DC570E1"/>
        </w:tc>
        <w:tc>
          <w:tcPr>
            <w:tcW w:w="6915" w:type="dxa"/>
          </w:tcPr>
          <w:p w14:paraId="4BFEDB97" w14:textId="03A0B3A5" w:rsidR="4DC570E1" w:rsidRDefault="4DC570E1" w:rsidP="4DC570E1"/>
        </w:tc>
      </w:tr>
      <w:tr w:rsidR="4DC570E1" w14:paraId="13C99A3C" w14:textId="77777777" w:rsidTr="4DC570E1">
        <w:tc>
          <w:tcPr>
            <w:tcW w:w="2100" w:type="dxa"/>
          </w:tcPr>
          <w:p w14:paraId="2FE2C969" w14:textId="0EC854D5" w:rsidR="4DC570E1" w:rsidRDefault="4DC570E1" w:rsidP="4DC570E1">
            <w:r>
              <w:t>Phone</w:t>
            </w:r>
          </w:p>
          <w:p w14:paraId="4FD68F5B" w14:textId="2CF3BCBF" w:rsidR="4DC570E1" w:rsidRDefault="4DC570E1" w:rsidP="4DC570E1">
            <w:r>
              <w:t xml:space="preserve"> </w:t>
            </w:r>
          </w:p>
        </w:tc>
        <w:tc>
          <w:tcPr>
            <w:tcW w:w="6915" w:type="dxa"/>
          </w:tcPr>
          <w:p w14:paraId="5F795B21" w14:textId="5B50F8A8" w:rsidR="4DC570E1" w:rsidRDefault="4DC570E1" w:rsidP="4DC570E1"/>
        </w:tc>
      </w:tr>
      <w:tr w:rsidR="4DC570E1" w14:paraId="46D0F6EA" w14:textId="77777777" w:rsidTr="4DC570E1">
        <w:tc>
          <w:tcPr>
            <w:tcW w:w="2100" w:type="dxa"/>
          </w:tcPr>
          <w:p w14:paraId="153B8B97" w14:textId="365436E0" w:rsidR="4DC570E1" w:rsidRDefault="4DC570E1" w:rsidP="4DC570E1">
            <w:r>
              <w:t>Email</w:t>
            </w:r>
          </w:p>
          <w:p w14:paraId="6FD9B629" w14:textId="534B1072" w:rsidR="4DC570E1" w:rsidRDefault="4DC570E1" w:rsidP="4DC570E1"/>
        </w:tc>
        <w:tc>
          <w:tcPr>
            <w:tcW w:w="6915" w:type="dxa"/>
          </w:tcPr>
          <w:p w14:paraId="1E06042F" w14:textId="49FA8E62" w:rsidR="4DC570E1" w:rsidRDefault="4DC570E1" w:rsidP="4DC570E1"/>
        </w:tc>
      </w:tr>
      <w:tr w:rsidR="4DC570E1" w14:paraId="3F4F0146" w14:textId="77777777" w:rsidTr="4DC570E1">
        <w:tc>
          <w:tcPr>
            <w:tcW w:w="2100" w:type="dxa"/>
          </w:tcPr>
          <w:p w14:paraId="6A9A7BCF" w14:textId="3F883B92" w:rsidR="4DC570E1" w:rsidRDefault="4DC570E1" w:rsidP="4DC570E1">
            <w:pPr>
              <w:rPr>
                <w:sz w:val="18"/>
                <w:szCs w:val="18"/>
              </w:rPr>
            </w:pPr>
            <w:r w:rsidRPr="4DC570E1">
              <w:rPr>
                <w:sz w:val="20"/>
                <w:szCs w:val="20"/>
              </w:rPr>
              <w:lastRenderedPageBreak/>
              <w:t>When did you last see your psychiatrist?</w:t>
            </w:r>
          </w:p>
        </w:tc>
        <w:tc>
          <w:tcPr>
            <w:tcW w:w="6915" w:type="dxa"/>
          </w:tcPr>
          <w:p w14:paraId="43994570" w14:textId="07817D52" w:rsidR="4DC570E1" w:rsidRDefault="4DC570E1" w:rsidP="4DC570E1"/>
        </w:tc>
      </w:tr>
    </w:tbl>
    <w:p w14:paraId="678DC889" w14:textId="63C05B28" w:rsidR="4DC570E1" w:rsidRDefault="4DC570E1" w:rsidP="4DC570E1">
      <w:pPr>
        <w:rPr>
          <w:rFonts w:ascii="Calibri" w:eastAsia="Calibri" w:hAnsi="Calibri" w:cs="Calibri"/>
        </w:rPr>
      </w:pPr>
    </w:p>
    <w:p w14:paraId="0D9F3425" w14:textId="594D6F25" w:rsidR="4DC570E1" w:rsidRDefault="4DC570E1" w:rsidP="4DC570E1">
      <w:pPr>
        <w:rPr>
          <w:rFonts w:ascii="Calibri" w:eastAsia="Calibri" w:hAnsi="Calibri" w:cs="Calibri"/>
          <w:b/>
          <w:bCs/>
        </w:rPr>
      </w:pPr>
      <w:r w:rsidRPr="4DC570E1">
        <w:rPr>
          <w:rFonts w:ascii="Calibri" w:eastAsia="Calibri" w:hAnsi="Calibri" w:cs="Calibri"/>
          <w:b/>
          <w:bCs/>
        </w:rPr>
        <w:t>Care Co-Ordinator (CCO)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00"/>
        <w:gridCol w:w="6915"/>
      </w:tblGrid>
      <w:tr w:rsidR="4DC570E1" w14:paraId="06861007" w14:textId="77777777" w:rsidTr="4DC570E1">
        <w:tc>
          <w:tcPr>
            <w:tcW w:w="2100" w:type="dxa"/>
          </w:tcPr>
          <w:p w14:paraId="11B03EDF" w14:textId="36A0373E" w:rsidR="4DC570E1" w:rsidRDefault="4DC570E1" w:rsidP="4DC570E1">
            <w:r>
              <w:t xml:space="preserve">Name </w:t>
            </w:r>
          </w:p>
          <w:p w14:paraId="229E0EEF" w14:textId="53F97C3A" w:rsidR="4DC570E1" w:rsidRDefault="4DC570E1" w:rsidP="4DC570E1"/>
        </w:tc>
        <w:tc>
          <w:tcPr>
            <w:tcW w:w="6915" w:type="dxa"/>
          </w:tcPr>
          <w:p w14:paraId="73C8F30D" w14:textId="628C2199" w:rsidR="4DC570E1" w:rsidRDefault="4DC570E1" w:rsidP="4DC570E1"/>
        </w:tc>
      </w:tr>
      <w:tr w:rsidR="4DC570E1" w14:paraId="49B17D6E" w14:textId="77777777" w:rsidTr="4DC570E1">
        <w:tc>
          <w:tcPr>
            <w:tcW w:w="2100" w:type="dxa"/>
          </w:tcPr>
          <w:p w14:paraId="7A1BC826" w14:textId="06F4BE94" w:rsidR="4DC570E1" w:rsidRDefault="4DC570E1" w:rsidP="4DC570E1">
            <w:r>
              <w:t>Address</w:t>
            </w:r>
          </w:p>
          <w:p w14:paraId="6BB1BDE1" w14:textId="7FC30E86" w:rsidR="4DC570E1" w:rsidRDefault="4DC570E1" w:rsidP="4DC570E1"/>
        </w:tc>
        <w:tc>
          <w:tcPr>
            <w:tcW w:w="6915" w:type="dxa"/>
          </w:tcPr>
          <w:p w14:paraId="3319D392" w14:textId="03A0B3A5" w:rsidR="4DC570E1" w:rsidRDefault="4DC570E1" w:rsidP="4DC570E1"/>
        </w:tc>
      </w:tr>
      <w:tr w:rsidR="4DC570E1" w14:paraId="068008DB" w14:textId="77777777" w:rsidTr="4DC570E1">
        <w:tc>
          <w:tcPr>
            <w:tcW w:w="2100" w:type="dxa"/>
          </w:tcPr>
          <w:p w14:paraId="00F62560" w14:textId="0EC854D5" w:rsidR="4DC570E1" w:rsidRDefault="4DC570E1" w:rsidP="4DC570E1">
            <w:r>
              <w:t>Phone</w:t>
            </w:r>
          </w:p>
          <w:p w14:paraId="4E1344DF" w14:textId="2CF3BCBF" w:rsidR="4DC570E1" w:rsidRDefault="4DC570E1" w:rsidP="4DC570E1">
            <w:r>
              <w:t xml:space="preserve"> </w:t>
            </w:r>
          </w:p>
        </w:tc>
        <w:tc>
          <w:tcPr>
            <w:tcW w:w="6915" w:type="dxa"/>
          </w:tcPr>
          <w:p w14:paraId="152A53F1" w14:textId="5B50F8A8" w:rsidR="4DC570E1" w:rsidRDefault="4DC570E1" w:rsidP="4DC570E1"/>
        </w:tc>
      </w:tr>
      <w:tr w:rsidR="4DC570E1" w14:paraId="7A35D82F" w14:textId="77777777" w:rsidTr="4DC570E1">
        <w:tc>
          <w:tcPr>
            <w:tcW w:w="2100" w:type="dxa"/>
          </w:tcPr>
          <w:p w14:paraId="3B0DCEE4" w14:textId="365436E0" w:rsidR="4DC570E1" w:rsidRDefault="4DC570E1" w:rsidP="4DC570E1">
            <w:r>
              <w:t>Email</w:t>
            </w:r>
          </w:p>
          <w:p w14:paraId="43FFD717" w14:textId="534B1072" w:rsidR="4DC570E1" w:rsidRDefault="4DC570E1" w:rsidP="4DC570E1"/>
        </w:tc>
        <w:tc>
          <w:tcPr>
            <w:tcW w:w="6915" w:type="dxa"/>
          </w:tcPr>
          <w:p w14:paraId="2224BBB5" w14:textId="49FA8E62" w:rsidR="4DC570E1" w:rsidRDefault="4DC570E1" w:rsidP="4DC570E1"/>
        </w:tc>
      </w:tr>
      <w:tr w:rsidR="4DC570E1" w14:paraId="07F61221" w14:textId="77777777" w:rsidTr="4DC570E1">
        <w:tc>
          <w:tcPr>
            <w:tcW w:w="2100" w:type="dxa"/>
          </w:tcPr>
          <w:p w14:paraId="3DDC9788" w14:textId="44B07ED9" w:rsidR="4DC570E1" w:rsidRDefault="4DC570E1" w:rsidP="4DC570E1">
            <w:pPr>
              <w:rPr>
                <w:sz w:val="20"/>
                <w:szCs w:val="20"/>
              </w:rPr>
            </w:pPr>
            <w:r w:rsidRPr="4DC570E1">
              <w:t>When did you last see your CCO?</w:t>
            </w:r>
          </w:p>
        </w:tc>
        <w:tc>
          <w:tcPr>
            <w:tcW w:w="6915" w:type="dxa"/>
          </w:tcPr>
          <w:p w14:paraId="12163686" w14:textId="07817D52" w:rsidR="4DC570E1" w:rsidRDefault="4DC570E1" w:rsidP="4DC570E1"/>
        </w:tc>
      </w:tr>
    </w:tbl>
    <w:p w14:paraId="1D5C09DF" w14:textId="0C184E29" w:rsidR="4DC570E1" w:rsidRDefault="4DC570E1" w:rsidP="4DC570E1">
      <w:pPr>
        <w:rPr>
          <w:rFonts w:ascii="Calibri" w:eastAsia="Calibri" w:hAnsi="Calibri" w:cs="Calibri"/>
        </w:rPr>
      </w:pPr>
    </w:p>
    <w:p w14:paraId="664643E0" w14:textId="5BF9243D" w:rsidR="4DC570E1" w:rsidRDefault="4DC570E1" w:rsidP="4DC570E1">
      <w:pPr>
        <w:rPr>
          <w:rFonts w:ascii="Calibri" w:eastAsia="Calibri" w:hAnsi="Calibri" w:cs="Calibri"/>
          <w:b/>
          <w:bCs/>
        </w:rPr>
      </w:pPr>
      <w:r w:rsidRPr="4DC570E1">
        <w:rPr>
          <w:rFonts w:ascii="Calibri" w:eastAsia="Calibri" w:hAnsi="Calibri" w:cs="Calibri"/>
          <w:b/>
          <w:bCs/>
        </w:rPr>
        <w:t>Psychotherapist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00"/>
        <w:gridCol w:w="6915"/>
      </w:tblGrid>
      <w:tr w:rsidR="4DC570E1" w14:paraId="31E89042" w14:textId="77777777" w:rsidTr="4DC570E1">
        <w:tc>
          <w:tcPr>
            <w:tcW w:w="2100" w:type="dxa"/>
          </w:tcPr>
          <w:p w14:paraId="3433ECAF" w14:textId="36A0373E" w:rsidR="4DC570E1" w:rsidRDefault="4DC570E1" w:rsidP="4DC570E1">
            <w:r>
              <w:t xml:space="preserve">Name </w:t>
            </w:r>
          </w:p>
          <w:p w14:paraId="54E244CC" w14:textId="53F97C3A" w:rsidR="4DC570E1" w:rsidRDefault="4DC570E1" w:rsidP="4DC570E1"/>
        </w:tc>
        <w:tc>
          <w:tcPr>
            <w:tcW w:w="6915" w:type="dxa"/>
          </w:tcPr>
          <w:p w14:paraId="562919A3" w14:textId="628C2199" w:rsidR="4DC570E1" w:rsidRDefault="4DC570E1" w:rsidP="4DC570E1"/>
        </w:tc>
      </w:tr>
      <w:tr w:rsidR="4DC570E1" w14:paraId="1D258B83" w14:textId="77777777" w:rsidTr="4DC570E1">
        <w:tc>
          <w:tcPr>
            <w:tcW w:w="2100" w:type="dxa"/>
          </w:tcPr>
          <w:p w14:paraId="65C5237E" w14:textId="06F4BE94" w:rsidR="4DC570E1" w:rsidRDefault="4DC570E1" w:rsidP="4DC570E1">
            <w:r>
              <w:t>Address</w:t>
            </w:r>
          </w:p>
          <w:p w14:paraId="74F8CB54" w14:textId="7FC30E86" w:rsidR="4DC570E1" w:rsidRDefault="4DC570E1" w:rsidP="4DC570E1"/>
        </w:tc>
        <w:tc>
          <w:tcPr>
            <w:tcW w:w="6915" w:type="dxa"/>
          </w:tcPr>
          <w:p w14:paraId="49F416F3" w14:textId="03A0B3A5" w:rsidR="4DC570E1" w:rsidRDefault="4DC570E1" w:rsidP="4DC570E1"/>
        </w:tc>
      </w:tr>
      <w:tr w:rsidR="4DC570E1" w14:paraId="06D33008" w14:textId="77777777" w:rsidTr="4DC570E1">
        <w:tc>
          <w:tcPr>
            <w:tcW w:w="2100" w:type="dxa"/>
          </w:tcPr>
          <w:p w14:paraId="62CB479C" w14:textId="0EC854D5" w:rsidR="4DC570E1" w:rsidRDefault="4DC570E1" w:rsidP="4DC570E1">
            <w:r>
              <w:t>Phone</w:t>
            </w:r>
          </w:p>
          <w:p w14:paraId="48BE9AF8" w14:textId="2CF3BCBF" w:rsidR="4DC570E1" w:rsidRDefault="4DC570E1" w:rsidP="4DC570E1">
            <w:r>
              <w:t xml:space="preserve"> </w:t>
            </w:r>
          </w:p>
        </w:tc>
        <w:tc>
          <w:tcPr>
            <w:tcW w:w="6915" w:type="dxa"/>
          </w:tcPr>
          <w:p w14:paraId="6C148291" w14:textId="5B50F8A8" w:rsidR="4DC570E1" w:rsidRDefault="4DC570E1" w:rsidP="4DC570E1"/>
        </w:tc>
      </w:tr>
      <w:tr w:rsidR="4DC570E1" w14:paraId="1A2D87BB" w14:textId="77777777" w:rsidTr="4DC570E1">
        <w:tc>
          <w:tcPr>
            <w:tcW w:w="2100" w:type="dxa"/>
          </w:tcPr>
          <w:p w14:paraId="0BA8911A" w14:textId="365436E0" w:rsidR="4DC570E1" w:rsidRDefault="4DC570E1" w:rsidP="4DC570E1">
            <w:r>
              <w:t>Email</w:t>
            </w:r>
          </w:p>
          <w:p w14:paraId="17A1421E" w14:textId="534B1072" w:rsidR="4DC570E1" w:rsidRDefault="4DC570E1" w:rsidP="4DC570E1"/>
        </w:tc>
        <w:tc>
          <w:tcPr>
            <w:tcW w:w="6915" w:type="dxa"/>
          </w:tcPr>
          <w:p w14:paraId="486F3A88" w14:textId="49FA8E62" w:rsidR="4DC570E1" w:rsidRDefault="4DC570E1" w:rsidP="4DC570E1"/>
        </w:tc>
      </w:tr>
      <w:tr w:rsidR="4DC570E1" w14:paraId="4CB43A9B" w14:textId="77777777" w:rsidTr="4DC570E1">
        <w:tc>
          <w:tcPr>
            <w:tcW w:w="2100" w:type="dxa"/>
          </w:tcPr>
          <w:p w14:paraId="022B0A15" w14:textId="079025D4" w:rsidR="4DC570E1" w:rsidRDefault="4DC570E1" w:rsidP="4DC570E1">
            <w:pPr>
              <w:rPr>
                <w:sz w:val="20"/>
                <w:szCs w:val="20"/>
              </w:rPr>
            </w:pPr>
            <w:r w:rsidRPr="4DC570E1">
              <w:t>When did you last see your therapist?</w:t>
            </w:r>
          </w:p>
        </w:tc>
        <w:tc>
          <w:tcPr>
            <w:tcW w:w="6915" w:type="dxa"/>
          </w:tcPr>
          <w:p w14:paraId="2B59661C" w14:textId="07817D52" w:rsidR="4DC570E1" w:rsidRDefault="4DC570E1" w:rsidP="4DC570E1"/>
        </w:tc>
      </w:tr>
      <w:tr w:rsidR="4DC570E1" w14:paraId="447CE8D2" w14:textId="77777777" w:rsidTr="4DC570E1">
        <w:tc>
          <w:tcPr>
            <w:tcW w:w="2100" w:type="dxa"/>
          </w:tcPr>
          <w:p w14:paraId="558958B3" w14:textId="07810545" w:rsidR="4DC570E1" w:rsidRDefault="4DC570E1" w:rsidP="4DC570E1">
            <w:pPr>
              <w:rPr>
                <w:sz w:val="18"/>
                <w:szCs w:val="18"/>
              </w:rPr>
            </w:pPr>
            <w:r w:rsidRPr="4DC570E1">
              <w:rPr>
                <w:sz w:val="20"/>
                <w:szCs w:val="20"/>
              </w:rPr>
              <w:t>What is the therapeutic modality?</w:t>
            </w:r>
          </w:p>
        </w:tc>
        <w:tc>
          <w:tcPr>
            <w:tcW w:w="6915" w:type="dxa"/>
          </w:tcPr>
          <w:p w14:paraId="7C98DBB6" w14:textId="2F72692F" w:rsidR="4DC570E1" w:rsidRDefault="4DC570E1" w:rsidP="4DC570E1"/>
        </w:tc>
      </w:tr>
      <w:tr w:rsidR="4DC570E1" w14:paraId="70985E10" w14:textId="77777777" w:rsidTr="4DC570E1">
        <w:tc>
          <w:tcPr>
            <w:tcW w:w="2100" w:type="dxa"/>
          </w:tcPr>
          <w:p w14:paraId="20DFEA41" w14:textId="63DB9459" w:rsidR="4DC570E1" w:rsidRDefault="4DC570E1" w:rsidP="4DC570E1">
            <w:r w:rsidRPr="4DC570E1">
              <w:t>How often have you been meeting?</w:t>
            </w:r>
          </w:p>
        </w:tc>
        <w:tc>
          <w:tcPr>
            <w:tcW w:w="6915" w:type="dxa"/>
          </w:tcPr>
          <w:p w14:paraId="69D825C5" w14:textId="4EDC842F" w:rsidR="4DC570E1" w:rsidRDefault="4DC570E1" w:rsidP="4DC570E1"/>
        </w:tc>
      </w:tr>
    </w:tbl>
    <w:p w14:paraId="786BD072" w14:textId="02B55B13" w:rsidR="4DC570E1" w:rsidRDefault="4DC570E1" w:rsidP="4DC570E1">
      <w:pPr>
        <w:rPr>
          <w:rFonts w:ascii="Calibri" w:eastAsia="Calibri" w:hAnsi="Calibri" w:cs="Calibri"/>
        </w:rPr>
      </w:pPr>
    </w:p>
    <w:sectPr w:rsidR="4DC570E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CCC9" w14:textId="77777777" w:rsidR="00CD30E6" w:rsidRDefault="00CD30E6" w:rsidP="0026539F">
      <w:pPr>
        <w:spacing w:after="0" w:line="240" w:lineRule="auto"/>
      </w:pPr>
      <w:r>
        <w:separator/>
      </w:r>
    </w:p>
  </w:endnote>
  <w:endnote w:type="continuationSeparator" w:id="0">
    <w:p w14:paraId="1EEBA1A8" w14:textId="77777777" w:rsidR="00CD30E6" w:rsidRDefault="00CD30E6" w:rsidP="0026539F">
      <w:pPr>
        <w:spacing w:after="0" w:line="240" w:lineRule="auto"/>
      </w:pPr>
      <w:r>
        <w:continuationSeparator/>
      </w:r>
    </w:p>
  </w:endnote>
  <w:endnote w:type="continuationNotice" w:id="1">
    <w:p w14:paraId="77ACE019" w14:textId="77777777" w:rsidR="00CD30E6" w:rsidRDefault="00CD30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C570E1" w14:paraId="5534167A" w14:textId="77777777" w:rsidTr="4DC570E1">
      <w:tc>
        <w:tcPr>
          <w:tcW w:w="3005" w:type="dxa"/>
        </w:tcPr>
        <w:p w14:paraId="68DD230E" w14:textId="1B2DBD4E" w:rsidR="4DC570E1" w:rsidRDefault="4DC570E1" w:rsidP="4DC570E1">
          <w:pPr>
            <w:pStyle w:val="Header"/>
            <w:ind w:left="-115"/>
          </w:pPr>
        </w:p>
      </w:tc>
      <w:tc>
        <w:tcPr>
          <w:tcW w:w="3005" w:type="dxa"/>
        </w:tcPr>
        <w:p w14:paraId="02867E43" w14:textId="231E7733" w:rsidR="4DC570E1" w:rsidRDefault="4DC570E1" w:rsidP="4DC570E1">
          <w:pPr>
            <w:pStyle w:val="Header"/>
            <w:jc w:val="center"/>
          </w:pPr>
        </w:p>
      </w:tc>
      <w:tc>
        <w:tcPr>
          <w:tcW w:w="3005" w:type="dxa"/>
        </w:tcPr>
        <w:p w14:paraId="1E6FF7E4" w14:textId="1FFEDE9E" w:rsidR="4DC570E1" w:rsidRDefault="4DC570E1" w:rsidP="4DC570E1">
          <w:pPr>
            <w:pStyle w:val="Header"/>
            <w:ind w:right="-115"/>
            <w:jc w:val="right"/>
          </w:pPr>
        </w:p>
      </w:tc>
    </w:tr>
  </w:tbl>
  <w:p w14:paraId="60A41F31" w14:textId="4D547F95" w:rsidR="4DC570E1" w:rsidRDefault="4DC570E1" w:rsidP="4DC57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3024" w14:textId="77777777" w:rsidR="00CD30E6" w:rsidRDefault="00CD30E6" w:rsidP="0026539F">
      <w:pPr>
        <w:spacing w:after="0" w:line="240" w:lineRule="auto"/>
      </w:pPr>
      <w:r>
        <w:separator/>
      </w:r>
    </w:p>
  </w:footnote>
  <w:footnote w:type="continuationSeparator" w:id="0">
    <w:p w14:paraId="067194FA" w14:textId="77777777" w:rsidR="00CD30E6" w:rsidRDefault="00CD30E6" w:rsidP="0026539F">
      <w:pPr>
        <w:spacing w:after="0" w:line="240" w:lineRule="auto"/>
      </w:pPr>
      <w:r>
        <w:continuationSeparator/>
      </w:r>
    </w:p>
  </w:footnote>
  <w:footnote w:type="continuationNotice" w:id="1">
    <w:p w14:paraId="42C27982" w14:textId="77777777" w:rsidR="00CD30E6" w:rsidRDefault="00CD30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8E8D" w14:textId="5750A8F2" w:rsidR="0026539F" w:rsidRDefault="0026539F">
    <w:pPr>
      <w:pStyle w:val="Header"/>
    </w:pPr>
    <w:r>
      <w:rPr>
        <w:noProof/>
      </w:rPr>
      <w:drawing>
        <wp:inline distT="0" distB="0" distL="0" distR="0" wp14:anchorId="654EF53A" wp14:editId="2122A0F7">
          <wp:extent cx="2552700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AC7190" w14:textId="0C53634B" w:rsidR="0026539F" w:rsidRDefault="4DC570E1">
    <w:pPr>
      <w:pStyle w:val="Header"/>
    </w:pPr>
    <w:r w:rsidRPr="4DC570E1">
      <w:rPr>
        <w:b/>
        <w:bCs/>
        <w:sz w:val="28"/>
        <w:szCs w:val="28"/>
      </w:rPr>
      <w:t>KETAMINE CLINIC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1D66"/>
    <w:multiLevelType w:val="hybridMultilevel"/>
    <w:tmpl w:val="F940A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11110"/>
    <w:multiLevelType w:val="hybridMultilevel"/>
    <w:tmpl w:val="94D05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484412">
    <w:abstractNumId w:val="1"/>
  </w:num>
  <w:num w:numId="2" w16cid:durableId="46782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9F"/>
    <w:rsid w:val="000D14DD"/>
    <w:rsid w:val="0010069A"/>
    <w:rsid w:val="0026539F"/>
    <w:rsid w:val="00332072"/>
    <w:rsid w:val="00532A30"/>
    <w:rsid w:val="005D401A"/>
    <w:rsid w:val="005F304D"/>
    <w:rsid w:val="0074067B"/>
    <w:rsid w:val="007A108A"/>
    <w:rsid w:val="0086501D"/>
    <w:rsid w:val="008C144A"/>
    <w:rsid w:val="0092215D"/>
    <w:rsid w:val="00A37591"/>
    <w:rsid w:val="00B25B3A"/>
    <w:rsid w:val="00C0032B"/>
    <w:rsid w:val="00CD30E6"/>
    <w:rsid w:val="00E20B2C"/>
    <w:rsid w:val="00FA7E1E"/>
    <w:rsid w:val="00FF3254"/>
    <w:rsid w:val="0408F5FC"/>
    <w:rsid w:val="06D109CA"/>
    <w:rsid w:val="07503486"/>
    <w:rsid w:val="0B0BFB33"/>
    <w:rsid w:val="0B431075"/>
    <w:rsid w:val="0B56E25C"/>
    <w:rsid w:val="0CD71795"/>
    <w:rsid w:val="0CD86F72"/>
    <w:rsid w:val="0CDEE0D6"/>
    <w:rsid w:val="0E7AB137"/>
    <w:rsid w:val="0E828552"/>
    <w:rsid w:val="0EFFBC70"/>
    <w:rsid w:val="0F580B16"/>
    <w:rsid w:val="109331B7"/>
    <w:rsid w:val="1127E704"/>
    <w:rsid w:val="168D9737"/>
    <w:rsid w:val="19FC310E"/>
    <w:rsid w:val="1DB93622"/>
    <w:rsid w:val="1EA096A2"/>
    <w:rsid w:val="1FBBBDF9"/>
    <w:rsid w:val="2508040B"/>
    <w:rsid w:val="2534E445"/>
    <w:rsid w:val="254BCC0A"/>
    <w:rsid w:val="279FC6A9"/>
    <w:rsid w:val="284778E8"/>
    <w:rsid w:val="2B2AD25D"/>
    <w:rsid w:val="2B7253C0"/>
    <w:rsid w:val="2D01C1AE"/>
    <w:rsid w:val="2D0E2421"/>
    <w:rsid w:val="33EE3A50"/>
    <w:rsid w:val="358A0AB1"/>
    <w:rsid w:val="3607DF77"/>
    <w:rsid w:val="366D24AA"/>
    <w:rsid w:val="3EC805D2"/>
    <w:rsid w:val="3FD82C77"/>
    <w:rsid w:val="416344F4"/>
    <w:rsid w:val="426617AF"/>
    <w:rsid w:val="459DB871"/>
    <w:rsid w:val="45A81C01"/>
    <w:rsid w:val="46B9EF5A"/>
    <w:rsid w:val="46C6B544"/>
    <w:rsid w:val="46D317B7"/>
    <w:rsid w:val="49FE5606"/>
    <w:rsid w:val="4A4ABA1D"/>
    <w:rsid w:val="4AA18B10"/>
    <w:rsid w:val="4B4E3A34"/>
    <w:rsid w:val="4DC570E1"/>
    <w:rsid w:val="4EC5013F"/>
    <w:rsid w:val="4FB8C432"/>
    <w:rsid w:val="501815AC"/>
    <w:rsid w:val="528428FF"/>
    <w:rsid w:val="52F064F4"/>
    <w:rsid w:val="540E376A"/>
    <w:rsid w:val="562805B6"/>
    <w:rsid w:val="567539A0"/>
    <w:rsid w:val="57BE9831"/>
    <w:rsid w:val="59534405"/>
    <w:rsid w:val="5A5CD556"/>
    <w:rsid w:val="5AB3F576"/>
    <w:rsid w:val="5E112F6A"/>
    <w:rsid w:val="5E26B528"/>
    <w:rsid w:val="5EBF7238"/>
    <w:rsid w:val="5EE12880"/>
    <w:rsid w:val="61E98887"/>
    <w:rsid w:val="630688BE"/>
    <w:rsid w:val="641CF4CD"/>
    <w:rsid w:val="72BC01D8"/>
    <w:rsid w:val="73F5F7A9"/>
    <w:rsid w:val="743B061D"/>
    <w:rsid w:val="75D67AD7"/>
    <w:rsid w:val="772EE7E0"/>
    <w:rsid w:val="7C0A4689"/>
    <w:rsid w:val="7F2D9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1478"/>
  <w15:chartTrackingRefBased/>
  <w15:docId w15:val="{AEB6FF53-F3E3-47C9-880F-11C40832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39F"/>
  </w:style>
  <w:style w:type="paragraph" w:styleId="Footer">
    <w:name w:val="footer"/>
    <w:basedOn w:val="Normal"/>
    <w:link w:val="FooterChar"/>
    <w:uiPriority w:val="99"/>
    <w:unhideWhenUsed/>
    <w:rsid w:val="0026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39F"/>
  </w:style>
  <w:style w:type="paragraph" w:styleId="ListParagraph">
    <w:name w:val="List Paragraph"/>
    <w:basedOn w:val="Normal"/>
    <w:uiPriority w:val="34"/>
    <w:qFormat/>
    <w:rsid w:val="00C00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tamineClinic@oxfordhealth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Timothy (RNU) Oxford Health</dc:creator>
  <cp:keywords/>
  <dc:description/>
  <cp:lastModifiedBy>McShane Rupert (RNU) Oxford Health</cp:lastModifiedBy>
  <cp:revision>2</cp:revision>
  <dcterms:created xsi:type="dcterms:W3CDTF">2022-09-16T09:42:00Z</dcterms:created>
  <dcterms:modified xsi:type="dcterms:W3CDTF">2022-09-16T09:42:00Z</dcterms:modified>
</cp:coreProperties>
</file>