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AFE77" w14:textId="78B1A8F4" w:rsidR="00472CC2" w:rsidRPr="001853F4" w:rsidRDefault="00755E00" w:rsidP="00755E00">
      <w:pPr>
        <w:spacing w:after="0" w:line="360" w:lineRule="auto"/>
        <w:jc w:val="right"/>
        <w:rPr>
          <w:rFonts w:ascii="Arial" w:hAnsi="Arial" w:cs="Arial"/>
        </w:rPr>
      </w:pPr>
      <w:r w:rsidRPr="001853F4">
        <w:rPr>
          <w:rFonts w:ascii="Segoe UI" w:hAnsi="Segoe UI" w:cs="Segoe UI"/>
          <w:noProof/>
          <w:color w:val="0066CC"/>
          <w:lang w:eastAsia="en-GB"/>
        </w:rPr>
        <w:drawing>
          <wp:inline distT="0" distB="0" distL="0" distR="0" wp14:anchorId="21B6B6A5" wp14:editId="7989AACF">
            <wp:extent cx="1670124" cy="822960"/>
            <wp:effectExtent l="0" t="0" r="6350" b="0"/>
            <wp:docPr id="1" name="Picture 1" descr="Oxford Health NHS Foundation Trust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xford Health NHS Foundation Trust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124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10DA5" w14:textId="77777777" w:rsidR="00755E00" w:rsidRPr="001853F4" w:rsidRDefault="00755E00" w:rsidP="00755E00">
      <w:pPr>
        <w:spacing w:after="0" w:line="360" w:lineRule="auto"/>
        <w:rPr>
          <w:rFonts w:ascii="Arial" w:hAnsi="Arial" w:cs="Arial"/>
        </w:rPr>
      </w:pPr>
    </w:p>
    <w:p w14:paraId="18A55ADF" w14:textId="77777777" w:rsidR="00755E00" w:rsidRPr="001853F4" w:rsidRDefault="00755E00" w:rsidP="00755E00">
      <w:pPr>
        <w:spacing w:after="0" w:line="360" w:lineRule="auto"/>
        <w:rPr>
          <w:rFonts w:ascii="Arial" w:hAnsi="Arial" w:cs="Arial"/>
        </w:rPr>
      </w:pPr>
    </w:p>
    <w:p w14:paraId="14DE868D" w14:textId="37DC8AF1" w:rsidR="00C43DF5" w:rsidRPr="001853F4" w:rsidRDefault="00C43DF5" w:rsidP="00B74376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22CB107A" w14:textId="6343D263" w:rsidR="00C43DF5" w:rsidRPr="001853F4" w:rsidRDefault="00C43DF5" w:rsidP="00B74376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3BEB1767" w14:textId="44ED926D" w:rsidR="00C43DF5" w:rsidRPr="001853F4" w:rsidRDefault="00C43DF5" w:rsidP="00B74376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3325BCC3" w14:textId="77777777" w:rsidR="00C43DF5" w:rsidRPr="001853F4" w:rsidRDefault="00C43DF5" w:rsidP="00C43DF5">
      <w:pPr>
        <w:spacing w:after="0" w:line="360" w:lineRule="auto"/>
        <w:ind w:left="2160" w:right="2160"/>
        <w:jc w:val="center"/>
        <w:rPr>
          <w:rFonts w:ascii="Arial" w:hAnsi="Arial" w:cs="Arial"/>
          <w:b/>
          <w:sz w:val="48"/>
          <w:szCs w:val="48"/>
        </w:rPr>
      </w:pPr>
      <w:r w:rsidRPr="001853F4">
        <w:rPr>
          <w:rFonts w:ascii="Arial" w:hAnsi="Arial" w:cs="Arial"/>
          <w:b/>
          <w:sz w:val="48"/>
          <w:szCs w:val="48"/>
        </w:rPr>
        <w:t>General Meeting of Council of Governors</w:t>
      </w:r>
    </w:p>
    <w:p w14:paraId="49C74A5F" w14:textId="77777777" w:rsidR="00C43DF5" w:rsidRPr="001853F4" w:rsidRDefault="00C43DF5" w:rsidP="00C43DF5">
      <w:pPr>
        <w:spacing w:after="0" w:line="360" w:lineRule="auto"/>
        <w:rPr>
          <w:rFonts w:ascii="Arial" w:hAnsi="Arial" w:cs="Arial"/>
        </w:rPr>
      </w:pPr>
    </w:p>
    <w:p w14:paraId="7D7D0DED" w14:textId="77777777" w:rsidR="00C43DF5" w:rsidRPr="001853F4" w:rsidRDefault="00C43DF5" w:rsidP="00C43DF5">
      <w:pPr>
        <w:spacing w:after="0" w:line="360" w:lineRule="auto"/>
        <w:rPr>
          <w:rFonts w:ascii="Arial" w:hAnsi="Arial" w:cs="Arial"/>
        </w:rPr>
      </w:pPr>
    </w:p>
    <w:p w14:paraId="418C411F" w14:textId="24D7AD19" w:rsidR="00C43DF5" w:rsidRPr="001853F4" w:rsidRDefault="00501DBC" w:rsidP="00C43DF5">
      <w:pPr>
        <w:spacing w:after="0" w:line="360" w:lineRule="auto"/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5</w:t>
      </w:r>
      <w:r w:rsidRPr="00501DBC">
        <w:rPr>
          <w:rFonts w:ascii="Arial" w:hAnsi="Arial" w:cs="Arial"/>
          <w:sz w:val="44"/>
          <w:szCs w:val="44"/>
          <w:vertAlign w:val="superscript"/>
        </w:rPr>
        <w:t>th</w:t>
      </w:r>
      <w:r>
        <w:rPr>
          <w:rFonts w:ascii="Arial" w:hAnsi="Arial" w:cs="Arial"/>
          <w:sz w:val="44"/>
          <w:szCs w:val="44"/>
        </w:rPr>
        <w:t xml:space="preserve"> December</w:t>
      </w:r>
      <w:r w:rsidR="00787937">
        <w:rPr>
          <w:rFonts w:ascii="Arial" w:hAnsi="Arial" w:cs="Arial"/>
          <w:sz w:val="44"/>
          <w:szCs w:val="44"/>
        </w:rPr>
        <w:t xml:space="preserve"> 2024</w:t>
      </w:r>
    </w:p>
    <w:p w14:paraId="3CAB1E33" w14:textId="77777777" w:rsidR="00C43DF5" w:rsidRPr="001853F4" w:rsidRDefault="00C43DF5" w:rsidP="00C43DF5">
      <w:pPr>
        <w:spacing w:after="0" w:line="360" w:lineRule="auto"/>
        <w:rPr>
          <w:rFonts w:ascii="Arial" w:hAnsi="Arial" w:cs="Arial"/>
        </w:rPr>
      </w:pPr>
    </w:p>
    <w:p w14:paraId="0BB25F80" w14:textId="77777777" w:rsidR="00C43DF5" w:rsidRPr="001853F4" w:rsidRDefault="00C43DF5" w:rsidP="00C43DF5">
      <w:pPr>
        <w:spacing w:after="0" w:line="360" w:lineRule="auto"/>
        <w:rPr>
          <w:rFonts w:ascii="Arial" w:hAnsi="Arial" w:cs="Arial"/>
        </w:rPr>
      </w:pPr>
    </w:p>
    <w:p w14:paraId="5506643A" w14:textId="7D9B9B80" w:rsidR="00C43DF5" w:rsidRPr="001853F4" w:rsidRDefault="00C43DF5" w:rsidP="00C43DF5">
      <w:pPr>
        <w:spacing w:after="0" w:line="360" w:lineRule="auto"/>
        <w:jc w:val="center"/>
        <w:rPr>
          <w:rFonts w:ascii="Arial" w:hAnsi="Arial" w:cs="Arial"/>
        </w:rPr>
      </w:pPr>
      <w:r w:rsidRPr="001853F4">
        <w:rPr>
          <w:rFonts w:ascii="Arial" w:hAnsi="Arial" w:cs="Arial"/>
          <w:b/>
          <w:sz w:val="56"/>
          <w:szCs w:val="56"/>
        </w:rPr>
        <w:t>AGENDA</w:t>
      </w:r>
      <w:r w:rsidR="00F26CB8">
        <w:rPr>
          <w:rFonts w:ascii="Arial" w:hAnsi="Arial" w:cs="Arial"/>
          <w:b/>
          <w:sz w:val="56"/>
          <w:szCs w:val="56"/>
        </w:rPr>
        <w:t xml:space="preserve"> </w:t>
      </w:r>
    </w:p>
    <w:p w14:paraId="713FDDC8" w14:textId="77777777" w:rsidR="00C43DF5" w:rsidRPr="001853F4" w:rsidRDefault="00C43DF5" w:rsidP="00C43DF5">
      <w:pPr>
        <w:spacing w:after="0" w:line="360" w:lineRule="auto"/>
        <w:rPr>
          <w:rFonts w:ascii="Arial" w:hAnsi="Arial" w:cs="Arial"/>
        </w:rPr>
      </w:pPr>
    </w:p>
    <w:p w14:paraId="5DB95613" w14:textId="77777777" w:rsidR="00761EE3" w:rsidRDefault="00C43DF5" w:rsidP="00C43DF5">
      <w:pPr>
        <w:spacing w:after="0" w:line="360" w:lineRule="auto"/>
        <w:ind w:left="1440" w:right="1440"/>
        <w:jc w:val="center"/>
        <w:rPr>
          <w:rFonts w:ascii="Arial" w:hAnsi="Arial" w:cs="Arial"/>
          <w:b/>
          <w:sz w:val="32"/>
          <w:szCs w:val="32"/>
        </w:rPr>
      </w:pPr>
      <w:r w:rsidRPr="001853F4">
        <w:rPr>
          <w:rFonts w:ascii="Arial" w:hAnsi="Arial" w:cs="Arial"/>
          <w:b/>
          <w:sz w:val="32"/>
          <w:szCs w:val="32"/>
        </w:rPr>
        <w:t xml:space="preserve">A general meeting of the </w:t>
      </w:r>
    </w:p>
    <w:p w14:paraId="2B1A9BE7" w14:textId="77777777" w:rsidR="008C4962" w:rsidRDefault="00C43DF5" w:rsidP="00C43DF5">
      <w:pPr>
        <w:spacing w:after="0" w:line="360" w:lineRule="auto"/>
        <w:ind w:left="1440" w:right="1440"/>
        <w:jc w:val="center"/>
        <w:rPr>
          <w:rFonts w:ascii="Arial" w:hAnsi="Arial" w:cs="Arial"/>
          <w:b/>
          <w:sz w:val="32"/>
          <w:szCs w:val="32"/>
        </w:rPr>
      </w:pPr>
      <w:r w:rsidRPr="001853F4">
        <w:rPr>
          <w:rFonts w:ascii="Arial" w:hAnsi="Arial" w:cs="Arial"/>
          <w:b/>
          <w:sz w:val="32"/>
          <w:szCs w:val="32"/>
        </w:rPr>
        <w:t xml:space="preserve">Council of Governors will take place on </w:t>
      </w:r>
    </w:p>
    <w:p w14:paraId="5A4E2F0E" w14:textId="40CE8D0C" w:rsidR="00761EE3" w:rsidRDefault="00400211" w:rsidP="00C43DF5">
      <w:pPr>
        <w:spacing w:after="0" w:line="360" w:lineRule="auto"/>
        <w:ind w:left="1440" w:right="144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Thursday</w:t>
      </w:r>
      <w:r w:rsidR="008C4962">
        <w:rPr>
          <w:rFonts w:ascii="Arial" w:hAnsi="Arial" w:cs="Arial"/>
          <w:b/>
          <w:sz w:val="32"/>
          <w:szCs w:val="32"/>
        </w:rPr>
        <w:t xml:space="preserve"> </w:t>
      </w:r>
      <w:r w:rsidR="009C0C04">
        <w:rPr>
          <w:rFonts w:ascii="Arial" w:hAnsi="Arial" w:cs="Arial"/>
          <w:b/>
          <w:sz w:val="32"/>
          <w:szCs w:val="32"/>
        </w:rPr>
        <w:t>5</w:t>
      </w:r>
      <w:r w:rsidR="009C0C04" w:rsidRPr="009C0C04">
        <w:rPr>
          <w:rFonts w:ascii="Arial" w:hAnsi="Arial" w:cs="Arial"/>
          <w:b/>
          <w:sz w:val="32"/>
          <w:szCs w:val="32"/>
          <w:vertAlign w:val="superscript"/>
        </w:rPr>
        <w:t>th</w:t>
      </w:r>
      <w:r w:rsidR="009C0C04">
        <w:rPr>
          <w:rFonts w:ascii="Arial" w:hAnsi="Arial" w:cs="Arial"/>
          <w:b/>
          <w:sz w:val="32"/>
          <w:szCs w:val="32"/>
        </w:rPr>
        <w:t xml:space="preserve"> December</w:t>
      </w:r>
      <w:r w:rsidR="008D1C7C">
        <w:rPr>
          <w:rFonts w:ascii="Arial" w:hAnsi="Arial" w:cs="Arial"/>
          <w:b/>
          <w:sz w:val="32"/>
          <w:szCs w:val="32"/>
        </w:rPr>
        <w:t xml:space="preserve"> 2024</w:t>
      </w:r>
      <w:r w:rsidR="00C43DF5" w:rsidRPr="001853F4">
        <w:rPr>
          <w:rFonts w:ascii="Arial" w:hAnsi="Arial" w:cs="Arial"/>
          <w:b/>
          <w:sz w:val="32"/>
          <w:szCs w:val="32"/>
        </w:rPr>
        <w:t xml:space="preserve"> </w:t>
      </w:r>
    </w:p>
    <w:p w14:paraId="3A2C4442" w14:textId="144BB897" w:rsidR="00C43DF5" w:rsidRPr="001853F4" w:rsidRDefault="00C43DF5" w:rsidP="00C43DF5">
      <w:pPr>
        <w:spacing w:after="0" w:line="360" w:lineRule="auto"/>
        <w:ind w:left="1440" w:right="1440"/>
        <w:jc w:val="center"/>
        <w:rPr>
          <w:rFonts w:ascii="Arial" w:hAnsi="Arial" w:cs="Arial"/>
          <w:b/>
          <w:sz w:val="32"/>
          <w:szCs w:val="32"/>
        </w:rPr>
      </w:pPr>
      <w:r w:rsidRPr="00161AFF">
        <w:rPr>
          <w:rFonts w:ascii="Arial" w:hAnsi="Arial" w:cs="Arial"/>
          <w:b/>
          <w:sz w:val="32"/>
          <w:szCs w:val="32"/>
        </w:rPr>
        <w:t xml:space="preserve">from </w:t>
      </w:r>
      <w:r w:rsidR="00C04383" w:rsidRPr="00161AFF">
        <w:rPr>
          <w:rFonts w:ascii="Arial" w:hAnsi="Arial" w:cs="Arial"/>
          <w:b/>
          <w:sz w:val="32"/>
          <w:szCs w:val="32"/>
        </w:rPr>
        <w:t>1</w:t>
      </w:r>
      <w:r w:rsidR="001307E8" w:rsidRPr="00161AFF">
        <w:rPr>
          <w:rFonts w:ascii="Arial" w:hAnsi="Arial" w:cs="Arial"/>
          <w:b/>
          <w:sz w:val="32"/>
          <w:szCs w:val="32"/>
        </w:rPr>
        <w:t>7</w:t>
      </w:r>
      <w:r w:rsidR="00C04383" w:rsidRPr="00161AFF">
        <w:rPr>
          <w:rFonts w:ascii="Arial" w:hAnsi="Arial" w:cs="Arial"/>
          <w:b/>
          <w:sz w:val="32"/>
          <w:szCs w:val="32"/>
        </w:rPr>
        <w:t>:</w:t>
      </w:r>
      <w:r w:rsidR="001307E8" w:rsidRPr="00161AFF">
        <w:rPr>
          <w:rFonts w:ascii="Arial" w:hAnsi="Arial" w:cs="Arial"/>
          <w:b/>
          <w:sz w:val="32"/>
          <w:szCs w:val="32"/>
        </w:rPr>
        <w:t>3</w:t>
      </w:r>
      <w:r w:rsidR="00C04383" w:rsidRPr="00161AFF">
        <w:rPr>
          <w:rFonts w:ascii="Arial" w:hAnsi="Arial" w:cs="Arial"/>
          <w:b/>
          <w:sz w:val="32"/>
          <w:szCs w:val="32"/>
        </w:rPr>
        <w:t>0-19:</w:t>
      </w:r>
      <w:r w:rsidR="00905C8E" w:rsidRPr="00161AFF">
        <w:rPr>
          <w:rFonts w:ascii="Arial" w:hAnsi="Arial" w:cs="Arial"/>
          <w:b/>
          <w:sz w:val="32"/>
          <w:szCs w:val="32"/>
        </w:rPr>
        <w:t>30</w:t>
      </w:r>
    </w:p>
    <w:p w14:paraId="01F27E95" w14:textId="5BB9FAEF" w:rsidR="00C43DF5" w:rsidRDefault="00C43DF5" w:rsidP="00C43DF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0D029B7" w14:textId="334DB067" w:rsidR="00AF4DF4" w:rsidRDefault="00801241" w:rsidP="00AF4DF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via</w:t>
      </w:r>
      <w:r w:rsidR="00AF4DF4">
        <w:rPr>
          <w:rStyle w:val="eop"/>
          <w:rFonts w:ascii="Arial" w:hAnsi="Arial" w:cs="Arial"/>
          <w:sz w:val="22"/>
          <w:szCs w:val="22"/>
        </w:rPr>
        <w:t> </w:t>
      </w:r>
    </w:p>
    <w:p w14:paraId="7CDD3CB3" w14:textId="77777777" w:rsidR="00AF4DF4" w:rsidRDefault="00AF4DF4" w:rsidP="00AF4DF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1F5C565B" w14:textId="77777777" w:rsidR="00801241" w:rsidRPr="001853F4" w:rsidRDefault="00801241" w:rsidP="0080124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853F4">
        <w:rPr>
          <w:rFonts w:ascii="Arial" w:eastAsia="Times New Roman" w:hAnsi="Arial" w:cs="Arial"/>
          <w:b/>
          <w:sz w:val="24"/>
          <w:szCs w:val="24"/>
        </w:rPr>
        <w:t>Microsoft Teams virtual meeting</w:t>
      </w:r>
    </w:p>
    <w:p w14:paraId="3469AD09" w14:textId="77777777" w:rsidR="00801241" w:rsidRDefault="00801241" w:rsidP="0080124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853F4">
        <w:rPr>
          <w:rFonts w:ascii="Arial" w:eastAsia="Times New Roman" w:hAnsi="Arial" w:cs="Arial"/>
          <w:b/>
          <w:sz w:val="24"/>
          <w:szCs w:val="24"/>
        </w:rPr>
        <w:t>(by invitation only)</w:t>
      </w:r>
    </w:p>
    <w:p w14:paraId="44B9285F" w14:textId="77777777" w:rsidR="00905C8E" w:rsidRDefault="00905C8E" w:rsidP="0080124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AB55E9C" w14:textId="77777777" w:rsidR="00905C8E" w:rsidRDefault="00905C8E" w:rsidP="0080124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53D068E" w14:textId="4131709E" w:rsidR="00905C8E" w:rsidRPr="00905C8E" w:rsidRDefault="00905C8E" w:rsidP="0080124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05C8E">
        <w:rPr>
          <w:rFonts w:ascii="Arial" w:hAnsi="Arial" w:cs="Arial"/>
          <w:sz w:val="24"/>
          <w:szCs w:val="24"/>
        </w:rPr>
        <w:t xml:space="preserve">If you experience problems accessing the </w:t>
      </w:r>
      <w:proofErr w:type="gramStart"/>
      <w:r w:rsidRPr="00905C8E">
        <w:rPr>
          <w:rFonts w:ascii="Arial" w:hAnsi="Arial" w:cs="Arial"/>
          <w:sz w:val="24"/>
          <w:szCs w:val="24"/>
        </w:rPr>
        <w:t>meeting</w:t>
      </w:r>
      <w:proofErr w:type="gramEnd"/>
      <w:r w:rsidRPr="00905C8E">
        <w:rPr>
          <w:rFonts w:ascii="Arial" w:hAnsi="Arial" w:cs="Arial"/>
          <w:sz w:val="24"/>
          <w:szCs w:val="24"/>
        </w:rPr>
        <w:t xml:space="preserve"> please email </w:t>
      </w:r>
      <w:hyperlink r:id="rId13" w:history="1">
        <w:r w:rsidRPr="00905C8E">
          <w:rPr>
            <w:rStyle w:val="Hyperlink"/>
            <w:rFonts w:ascii="Arial" w:hAnsi="Arial" w:cs="Arial"/>
            <w:sz w:val="24"/>
            <w:szCs w:val="24"/>
          </w:rPr>
          <w:t>contactyourgovernor@oxfordhealth.nhs.uk</w:t>
        </w:r>
      </w:hyperlink>
    </w:p>
    <w:p w14:paraId="5B054C26" w14:textId="77777777" w:rsidR="00A964BC" w:rsidRPr="00B74376" w:rsidRDefault="00A964BC" w:rsidP="00A964BC">
      <w:pPr>
        <w:spacing w:line="360" w:lineRule="auto"/>
        <w:jc w:val="center"/>
        <w:rPr>
          <w:rFonts w:ascii="Arial" w:hAnsi="Arial" w:cs="Arial"/>
          <w:szCs w:val="24"/>
        </w:rPr>
      </w:pPr>
    </w:p>
    <w:p w14:paraId="6917286D" w14:textId="76361A8A" w:rsidR="00C43DF5" w:rsidRPr="00761EE3" w:rsidRDefault="00C43DF5" w:rsidP="00905C8E">
      <w:pPr>
        <w:spacing w:after="0"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761EE3">
        <w:rPr>
          <w:rFonts w:ascii="Arial" w:hAnsi="Arial" w:cs="Arial"/>
          <w:b/>
          <w:sz w:val="40"/>
          <w:szCs w:val="40"/>
        </w:rPr>
        <w:lastRenderedPageBreak/>
        <w:t>Agenda</w:t>
      </w:r>
    </w:p>
    <w:tbl>
      <w:tblPr>
        <w:tblStyle w:val="TableGrid"/>
        <w:tblW w:w="10726" w:type="dxa"/>
        <w:tblLayout w:type="fixed"/>
        <w:tblLook w:val="04A0" w:firstRow="1" w:lastRow="0" w:firstColumn="1" w:lastColumn="0" w:noHBand="0" w:noVBand="1"/>
      </w:tblPr>
      <w:tblGrid>
        <w:gridCol w:w="625"/>
        <w:gridCol w:w="5577"/>
        <w:gridCol w:w="1623"/>
        <w:gridCol w:w="2036"/>
        <w:gridCol w:w="865"/>
      </w:tblGrid>
      <w:tr w:rsidR="00C43DF5" w:rsidRPr="001853F4" w14:paraId="2F9D8257" w14:textId="77777777" w:rsidTr="007B39F6">
        <w:trPr>
          <w:trHeight w:val="432"/>
        </w:trPr>
        <w:tc>
          <w:tcPr>
            <w:tcW w:w="625" w:type="dxa"/>
            <w:tcBorders>
              <w:bottom w:val="single" w:sz="4" w:space="0" w:color="auto"/>
            </w:tcBorders>
            <w:tcMar>
              <w:top w:w="29" w:type="dxa"/>
              <w:left w:w="115" w:type="dxa"/>
              <w:right w:w="115" w:type="dxa"/>
            </w:tcMar>
            <w:vAlign w:val="center"/>
          </w:tcPr>
          <w:p w14:paraId="3D888EF9" w14:textId="77777777" w:rsidR="00C43DF5" w:rsidRPr="001853F4" w:rsidRDefault="00C43DF5" w:rsidP="00EA23F0">
            <w:pPr>
              <w:jc w:val="center"/>
              <w:rPr>
                <w:rFonts w:ascii="Arial" w:hAnsi="Arial" w:cs="Arial"/>
                <w:b/>
              </w:rPr>
            </w:pPr>
            <w:r w:rsidRPr="001853F4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5577" w:type="dxa"/>
            <w:tcBorders>
              <w:bottom w:val="single" w:sz="4" w:space="0" w:color="auto"/>
            </w:tcBorders>
            <w:tcMar>
              <w:top w:w="29" w:type="dxa"/>
              <w:left w:w="115" w:type="dxa"/>
              <w:right w:w="115" w:type="dxa"/>
            </w:tcMar>
            <w:vAlign w:val="center"/>
          </w:tcPr>
          <w:p w14:paraId="3AE1C88A" w14:textId="77777777" w:rsidR="00C43DF5" w:rsidRPr="001853F4" w:rsidRDefault="00C43DF5" w:rsidP="006F0832">
            <w:pPr>
              <w:jc w:val="center"/>
              <w:rPr>
                <w:rFonts w:ascii="Arial" w:hAnsi="Arial" w:cs="Arial"/>
                <w:b/>
              </w:rPr>
            </w:pPr>
            <w:r w:rsidRPr="001853F4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tcMar>
              <w:top w:w="29" w:type="dxa"/>
            </w:tcMar>
            <w:vAlign w:val="center"/>
          </w:tcPr>
          <w:p w14:paraId="539EE9B9" w14:textId="3DD267A8" w:rsidR="00C43DF5" w:rsidRPr="001853F4" w:rsidRDefault="00C43DF5" w:rsidP="006F0832">
            <w:pPr>
              <w:jc w:val="center"/>
              <w:rPr>
                <w:rFonts w:ascii="Arial" w:hAnsi="Arial" w:cs="Arial"/>
                <w:b/>
              </w:rPr>
            </w:pPr>
            <w:r w:rsidRPr="001853F4">
              <w:rPr>
                <w:rFonts w:ascii="Arial" w:hAnsi="Arial" w:cs="Arial"/>
                <w:b/>
              </w:rPr>
              <w:t>Report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tcMar>
              <w:top w:w="29" w:type="dxa"/>
              <w:left w:w="115" w:type="dxa"/>
              <w:right w:w="115" w:type="dxa"/>
            </w:tcMar>
            <w:vAlign w:val="center"/>
          </w:tcPr>
          <w:p w14:paraId="13022486" w14:textId="7F72010A" w:rsidR="00C43DF5" w:rsidRPr="001853F4" w:rsidRDefault="00C43DF5" w:rsidP="006F0832">
            <w:pPr>
              <w:jc w:val="center"/>
              <w:rPr>
                <w:rFonts w:ascii="Arial" w:hAnsi="Arial" w:cs="Arial"/>
                <w:b/>
              </w:rPr>
            </w:pPr>
            <w:r w:rsidRPr="001853F4">
              <w:rPr>
                <w:rFonts w:ascii="Arial" w:hAnsi="Arial" w:cs="Arial"/>
                <w:b/>
              </w:rPr>
              <w:t>Led by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tcMar>
              <w:top w:w="29" w:type="dxa"/>
              <w:left w:w="115" w:type="dxa"/>
              <w:right w:w="115" w:type="dxa"/>
            </w:tcMar>
            <w:vAlign w:val="center"/>
          </w:tcPr>
          <w:p w14:paraId="543FD364" w14:textId="55CA0075" w:rsidR="00C43DF5" w:rsidRPr="001853F4" w:rsidRDefault="00905C8E" w:rsidP="006F08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Time </w:t>
            </w:r>
          </w:p>
        </w:tc>
      </w:tr>
      <w:tr w:rsidR="003F1471" w:rsidRPr="001853F4" w14:paraId="35339A62" w14:textId="77777777" w:rsidTr="002A33EF">
        <w:trPr>
          <w:trHeight w:val="432"/>
        </w:trPr>
        <w:tc>
          <w:tcPr>
            <w:tcW w:w="6202" w:type="dxa"/>
            <w:gridSpan w:val="2"/>
            <w:tcBorders>
              <w:right w:val="nil"/>
            </w:tcBorders>
            <w:shd w:val="clear" w:color="auto" w:fill="D9D9D9" w:themeFill="background1" w:themeFillShade="D9"/>
            <w:tcMar>
              <w:top w:w="29" w:type="dxa"/>
              <w:left w:w="115" w:type="dxa"/>
              <w:right w:w="115" w:type="dxa"/>
            </w:tcMar>
            <w:vAlign w:val="center"/>
          </w:tcPr>
          <w:p w14:paraId="2D18B6A3" w14:textId="21D8AF5A" w:rsidR="003F1471" w:rsidRPr="001853F4" w:rsidRDefault="003F1471" w:rsidP="004C7636">
            <w:pPr>
              <w:rPr>
                <w:rFonts w:ascii="Arial" w:hAnsi="Arial" w:cs="Arial"/>
                <w:b/>
              </w:rPr>
            </w:pPr>
          </w:p>
        </w:tc>
        <w:tc>
          <w:tcPr>
            <w:tcW w:w="1623" w:type="dxa"/>
            <w:tcBorders>
              <w:left w:val="nil"/>
              <w:right w:val="nil"/>
            </w:tcBorders>
            <w:shd w:val="clear" w:color="auto" w:fill="D9D9D9" w:themeFill="background1" w:themeFillShade="D9"/>
            <w:tcMar>
              <w:top w:w="29" w:type="dxa"/>
            </w:tcMar>
            <w:vAlign w:val="center"/>
          </w:tcPr>
          <w:p w14:paraId="4F95F3F6" w14:textId="77777777" w:rsidR="003F1471" w:rsidRPr="001853F4" w:rsidRDefault="003F1471" w:rsidP="006F08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6" w:type="dxa"/>
            <w:tcBorders>
              <w:left w:val="nil"/>
              <w:right w:val="nil"/>
            </w:tcBorders>
            <w:shd w:val="clear" w:color="auto" w:fill="D9D9D9" w:themeFill="background1" w:themeFillShade="D9"/>
            <w:tcMar>
              <w:top w:w="29" w:type="dxa"/>
              <w:left w:w="115" w:type="dxa"/>
              <w:right w:w="115" w:type="dxa"/>
            </w:tcMar>
            <w:vAlign w:val="center"/>
          </w:tcPr>
          <w:p w14:paraId="2823473C" w14:textId="1279393F" w:rsidR="003F1471" w:rsidRPr="001853F4" w:rsidRDefault="003F1471" w:rsidP="006F08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5" w:type="dxa"/>
            <w:tcBorders>
              <w:left w:val="nil"/>
            </w:tcBorders>
            <w:shd w:val="clear" w:color="auto" w:fill="D9D9D9" w:themeFill="background1" w:themeFillShade="D9"/>
            <w:tcMar>
              <w:top w:w="29" w:type="dxa"/>
              <w:left w:w="115" w:type="dxa"/>
              <w:right w:w="115" w:type="dxa"/>
            </w:tcMar>
            <w:vAlign w:val="center"/>
          </w:tcPr>
          <w:p w14:paraId="6C708F3A" w14:textId="77777777" w:rsidR="003F1471" w:rsidRPr="001853F4" w:rsidRDefault="003F1471" w:rsidP="006F083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43DF5" w:rsidRPr="001853F4" w14:paraId="37135A62" w14:textId="77777777" w:rsidTr="007B39F6">
        <w:trPr>
          <w:trHeight w:val="432"/>
        </w:trPr>
        <w:tc>
          <w:tcPr>
            <w:tcW w:w="625" w:type="dxa"/>
            <w:tcMar>
              <w:top w:w="29" w:type="dxa"/>
              <w:left w:w="115" w:type="dxa"/>
              <w:right w:w="115" w:type="dxa"/>
            </w:tcMar>
            <w:vAlign w:val="center"/>
          </w:tcPr>
          <w:p w14:paraId="600CE36E" w14:textId="77777777" w:rsidR="00C43DF5" w:rsidRPr="001853F4" w:rsidRDefault="00C43DF5" w:rsidP="006B378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577" w:type="dxa"/>
            <w:tcMar>
              <w:top w:w="29" w:type="dxa"/>
              <w:left w:w="115" w:type="dxa"/>
              <w:right w:w="115" w:type="dxa"/>
            </w:tcMar>
            <w:vAlign w:val="center"/>
          </w:tcPr>
          <w:p w14:paraId="1BE1523B" w14:textId="5F67BCD6" w:rsidR="00D06A36" w:rsidRPr="00AA79E7" w:rsidRDefault="00A723A5" w:rsidP="00A723A5">
            <w:pPr>
              <w:rPr>
                <w:rFonts w:ascii="Arial" w:hAnsi="Arial" w:cs="Arial"/>
              </w:rPr>
            </w:pPr>
            <w:r w:rsidRPr="00A723A5">
              <w:rPr>
                <w:rFonts w:ascii="Arial" w:hAnsi="Arial" w:cs="Arial"/>
              </w:rPr>
              <w:t xml:space="preserve">Introduction and </w:t>
            </w:r>
            <w:r w:rsidR="00DF59A0">
              <w:rPr>
                <w:rFonts w:ascii="Arial" w:hAnsi="Arial" w:cs="Arial"/>
              </w:rPr>
              <w:t>w</w:t>
            </w:r>
            <w:r w:rsidRPr="00A723A5">
              <w:rPr>
                <w:rFonts w:ascii="Arial" w:hAnsi="Arial" w:cs="Arial"/>
              </w:rPr>
              <w:t>elcome</w:t>
            </w:r>
          </w:p>
        </w:tc>
        <w:tc>
          <w:tcPr>
            <w:tcW w:w="1623" w:type="dxa"/>
            <w:tcMar>
              <w:top w:w="29" w:type="dxa"/>
            </w:tcMar>
            <w:vAlign w:val="center"/>
          </w:tcPr>
          <w:p w14:paraId="5CFDB714" w14:textId="77777777" w:rsidR="00C43DF5" w:rsidRPr="001853F4" w:rsidRDefault="00C43DF5" w:rsidP="006F0832">
            <w:pPr>
              <w:rPr>
                <w:rFonts w:ascii="Arial" w:hAnsi="Arial" w:cs="Arial"/>
              </w:rPr>
            </w:pPr>
          </w:p>
        </w:tc>
        <w:tc>
          <w:tcPr>
            <w:tcW w:w="2036" w:type="dxa"/>
            <w:tcMar>
              <w:top w:w="29" w:type="dxa"/>
              <w:left w:w="115" w:type="dxa"/>
              <w:right w:w="115" w:type="dxa"/>
            </w:tcMar>
            <w:vAlign w:val="center"/>
          </w:tcPr>
          <w:p w14:paraId="1281A2D5" w14:textId="46BD088C" w:rsidR="00C43DF5" w:rsidRPr="001853F4" w:rsidRDefault="00C43DF5" w:rsidP="006F0832">
            <w:pPr>
              <w:rPr>
                <w:rFonts w:ascii="Arial" w:hAnsi="Arial" w:cs="Arial"/>
              </w:rPr>
            </w:pPr>
            <w:r w:rsidRPr="001853F4">
              <w:rPr>
                <w:rFonts w:ascii="Arial" w:hAnsi="Arial" w:cs="Arial"/>
              </w:rPr>
              <w:t>Chair</w:t>
            </w:r>
          </w:p>
        </w:tc>
        <w:tc>
          <w:tcPr>
            <w:tcW w:w="865" w:type="dxa"/>
            <w:tcMar>
              <w:top w:w="29" w:type="dxa"/>
              <w:left w:w="115" w:type="dxa"/>
              <w:right w:w="115" w:type="dxa"/>
            </w:tcMar>
            <w:vAlign w:val="center"/>
          </w:tcPr>
          <w:p w14:paraId="12508BE4" w14:textId="6C50B6FA" w:rsidR="00C43DF5" w:rsidRPr="001853F4" w:rsidRDefault="00457CAD" w:rsidP="006F0832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</w:rPr>
              <w:t>1</w:t>
            </w:r>
            <w:r w:rsidR="001307E8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:</w:t>
            </w:r>
            <w:r w:rsidR="001307E8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</w:t>
            </w:r>
          </w:p>
        </w:tc>
      </w:tr>
      <w:tr w:rsidR="00C43DF5" w:rsidRPr="001853F4" w14:paraId="307BDF52" w14:textId="77777777" w:rsidTr="00905C8E">
        <w:trPr>
          <w:trHeight w:val="837"/>
        </w:trPr>
        <w:tc>
          <w:tcPr>
            <w:tcW w:w="625" w:type="dxa"/>
            <w:tcMar>
              <w:top w:w="29" w:type="dxa"/>
              <w:left w:w="115" w:type="dxa"/>
              <w:right w:w="115" w:type="dxa"/>
            </w:tcMar>
            <w:vAlign w:val="center"/>
          </w:tcPr>
          <w:p w14:paraId="7C7F300C" w14:textId="77777777" w:rsidR="00C43DF5" w:rsidRPr="001853F4" w:rsidRDefault="00C43DF5" w:rsidP="006B378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577" w:type="dxa"/>
            <w:tcMar>
              <w:top w:w="29" w:type="dxa"/>
              <w:left w:w="115" w:type="dxa"/>
              <w:right w:w="115" w:type="dxa"/>
            </w:tcMar>
            <w:vAlign w:val="center"/>
          </w:tcPr>
          <w:p w14:paraId="3CAC0B25" w14:textId="77777777" w:rsidR="00C43DF5" w:rsidRDefault="00C43DF5" w:rsidP="006F0832">
            <w:pPr>
              <w:rPr>
                <w:rFonts w:ascii="Arial" w:hAnsi="Arial" w:cs="Arial"/>
              </w:rPr>
            </w:pPr>
            <w:r w:rsidRPr="001853F4">
              <w:rPr>
                <w:rFonts w:ascii="Arial" w:hAnsi="Arial" w:cs="Arial"/>
              </w:rPr>
              <w:t>Apologies for absence and quoracy check</w:t>
            </w:r>
            <w:r w:rsidRPr="001853F4">
              <w:rPr>
                <w:rStyle w:val="FootnoteReference"/>
                <w:rFonts w:ascii="Arial" w:hAnsi="Arial" w:cs="Arial"/>
              </w:rPr>
              <w:footnoteReference w:id="1"/>
            </w:r>
          </w:p>
          <w:p w14:paraId="6F55363A" w14:textId="77777777" w:rsidR="00905C8E" w:rsidRDefault="00905C8E" w:rsidP="006F0832">
            <w:pPr>
              <w:rPr>
                <w:rFonts w:ascii="Arial" w:hAnsi="Arial" w:cs="Arial"/>
                <w:i/>
                <w:iCs/>
              </w:rPr>
            </w:pPr>
          </w:p>
          <w:p w14:paraId="14CE1843" w14:textId="21C37167" w:rsidR="00905C8E" w:rsidRDefault="00905C8E" w:rsidP="006F0832">
            <w:pPr>
              <w:rPr>
                <w:rFonts w:ascii="Arial" w:hAnsi="Arial" w:cs="Arial"/>
              </w:rPr>
            </w:pPr>
            <w:r w:rsidRPr="00905C8E">
              <w:rPr>
                <w:rFonts w:ascii="Arial" w:hAnsi="Arial" w:cs="Arial"/>
                <w:i/>
                <w:iCs/>
              </w:rPr>
              <w:t>Apologies to be sent to Nicola Gill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hyperlink r:id="rId14" w:history="1">
              <w:r w:rsidRPr="00D40B21">
                <w:rPr>
                  <w:rStyle w:val="Hyperlink"/>
                  <w:rFonts w:ascii="Arial" w:hAnsi="Arial" w:cs="Arial"/>
                </w:rPr>
                <w:t>nicola.gill@oxfordhealth.nhs.uk</w:t>
              </w:r>
            </w:hyperlink>
          </w:p>
          <w:p w14:paraId="36634362" w14:textId="29397F35" w:rsidR="00905C8E" w:rsidRPr="00905C8E" w:rsidRDefault="00905C8E" w:rsidP="006F0832">
            <w:pPr>
              <w:rPr>
                <w:rFonts w:ascii="Arial" w:hAnsi="Arial" w:cs="Arial"/>
              </w:rPr>
            </w:pPr>
          </w:p>
        </w:tc>
        <w:tc>
          <w:tcPr>
            <w:tcW w:w="1623" w:type="dxa"/>
            <w:tcMar>
              <w:top w:w="29" w:type="dxa"/>
            </w:tcMar>
            <w:vAlign w:val="center"/>
          </w:tcPr>
          <w:p w14:paraId="2749D69E" w14:textId="77777777" w:rsidR="00C43DF5" w:rsidRPr="001853F4" w:rsidRDefault="00C43DF5" w:rsidP="006F0832">
            <w:pPr>
              <w:rPr>
                <w:rFonts w:ascii="Arial" w:hAnsi="Arial" w:cs="Arial"/>
              </w:rPr>
            </w:pPr>
          </w:p>
        </w:tc>
        <w:tc>
          <w:tcPr>
            <w:tcW w:w="2036" w:type="dxa"/>
            <w:tcMar>
              <w:top w:w="29" w:type="dxa"/>
              <w:left w:w="115" w:type="dxa"/>
              <w:right w:w="115" w:type="dxa"/>
            </w:tcMar>
            <w:vAlign w:val="center"/>
          </w:tcPr>
          <w:p w14:paraId="7FF2CDB9" w14:textId="0C655A67" w:rsidR="00C43DF5" w:rsidRPr="001853F4" w:rsidRDefault="00C43DF5" w:rsidP="006F0832">
            <w:pPr>
              <w:rPr>
                <w:rFonts w:ascii="Arial" w:hAnsi="Arial" w:cs="Arial"/>
              </w:rPr>
            </w:pPr>
            <w:r w:rsidRPr="001853F4">
              <w:rPr>
                <w:rFonts w:ascii="Arial" w:hAnsi="Arial" w:cs="Arial"/>
              </w:rPr>
              <w:t>Chair</w:t>
            </w:r>
          </w:p>
        </w:tc>
        <w:tc>
          <w:tcPr>
            <w:tcW w:w="865" w:type="dxa"/>
            <w:tcMar>
              <w:top w:w="29" w:type="dxa"/>
              <w:left w:w="115" w:type="dxa"/>
              <w:right w:w="115" w:type="dxa"/>
            </w:tcMar>
            <w:vAlign w:val="center"/>
          </w:tcPr>
          <w:p w14:paraId="20CB40A6" w14:textId="77777777" w:rsidR="00C43DF5" w:rsidRPr="001853F4" w:rsidRDefault="00C43DF5" w:rsidP="006F0832">
            <w:pPr>
              <w:rPr>
                <w:rFonts w:ascii="Arial" w:hAnsi="Arial" w:cs="Arial"/>
                <w:color w:val="0070C0"/>
              </w:rPr>
            </w:pPr>
          </w:p>
        </w:tc>
      </w:tr>
      <w:tr w:rsidR="00AE45AA" w:rsidRPr="001853F4" w14:paraId="5A38FBA9" w14:textId="77777777" w:rsidTr="00707416">
        <w:trPr>
          <w:trHeight w:val="432"/>
        </w:trPr>
        <w:tc>
          <w:tcPr>
            <w:tcW w:w="625" w:type="dxa"/>
            <w:tcMar>
              <w:top w:w="29" w:type="dxa"/>
              <w:left w:w="115" w:type="dxa"/>
              <w:right w:w="115" w:type="dxa"/>
            </w:tcMar>
            <w:vAlign w:val="center"/>
          </w:tcPr>
          <w:p w14:paraId="6FAFA6AE" w14:textId="77777777" w:rsidR="00AE45AA" w:rsidRPr="001853F4" w:rsidRDefault="00AE45AA" w:rsidP="006B378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577" w:type="dxa"/>
            <w:tcMar>
              <w:top w:w="29" w:type="dxa"/>
              <w:left w:w="115" w:type="dxa"/>
              <w:right w:w="115" w:type="dxa"/>
            </w:tcMar>
            <w:vAlign w:val="center"/>
          </w:tcPr>
          <w:p w14:paraId="7DCBAEEC" w14:textId="646B6BBD" w:rsidR="002A33EF" w:rsidRPr="00DE7798" w:rsidRDefault="00AE45AA" w:rsidP="00DE7798">
            <w:pPr>
              <w:rPr>
                <w:rFonts w:ascii="Arial" w:hAnsi="Arial" w:cs="Arial"/>
              </w:rPr>
            </w:pPr>
            <w:r w:rsidRPr="001853F4">
              <w:rPr>
                <w:rFonts w:ascii="Arial" w:hAnsi="Arial" w:cs="Arial"/>
              </w:rPr>
              <w:t>Declaration</w:t>
            </w:r>
            <w:r w:rsidR="007C5090">
              <w:rPr>
                <w:rFonts w:ascii="Arial" w:hAnsi="Arial" w:cs="Arial"/>
              </w:rPr>
              <w:t>s</w:t>
            </w:r>
            <w:r w:rsidRPr="001853F4">
              <w:rPr>
                <w:rFonts w:ascii="Arial" w:hAnsi="Arial" w:cs="Arial"/>
              </w:rPr>
              <w:t xml:space="preserve"> of </w:t>
            </w:r>
            <w:r w:rsidR="007C5090">
              <w:rPr>
                <w:rFonts w:ascii="Arial" w:hAnsi="Arial" w:cs="Arial"/>
              </w:rPr>
              <w:t>i</w:t>
            </w:r>
            <w:r w:rsidRPr="001853F4">
              <w:rPr>
                <w:rFonts w:ascii="Arial" w:hAnsi="Arial" w:cs="Arial"/>
              </w:rPr>
              <w:t>nterest</w:t>
            </w:r>
            <w:r w:rsidR="00AE4A3D">
              <w:rPr>
                <w:rFonts w:ascii="Arial" w:hAnsi="Arial" w:cs="Arial"/>
              </w:rPr>
              <w:t xml:space="preserve"> on matters pertinent to the agenda</w:t>
            </w:r>
          </w:p>
        </w:tc>
        <w:tc>
          <w:tcPr>
            <w:tcW w:w="1623" w:type="dxa"/>
            <w:tcMar>
              <w:top w:w="29" w:type="dxa"/>
            </w:tcMar>
            <w:vAlign w:val="center"/>
          </w:tcPr>
          <w:p w14:paraId="0A029D02" w14:textId="77777777" w:rsidR="00AE45AA" w:rsidRDefault="00AE45AA" w:rsidP="00707416">
            <w:pPr>
              <w:rPr>
                <w:rFonts w:ascii="Arial" w:hAnsi="Arial" w:cs="Arial"/>
                <w:highlight w:val="yellow"/>
              </w:rPr>
            </w:pPr>
          </w:p>
          <w:p w14:paraId="34DDE73B" w14:textId="77777777" w:rsidR="00AE45AA" w:rsidRDefault="000603BB" w:rsidP="00707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Verbal</w:t>
            </w:r>
          </w:p>
          <w:p w14:paraId="214E0037" w14:textId="4F05EF15" w:rsidR="00AC7A9B" w:rsidRPr="001853F4" w:rsidRDefault="00AC7A9B" w:rsidP="00707416">
            <w:pPr>
              <w:rPr>
                <w:rFonts w:ascii="Arial" w:hAnsi="Arial" w:cs="Arial"/>
              </w:rPr>
            </w:pPr>
          </w:p>
        </w:tc>
        <w:tc>
          <w:tcPr>
            <w:tcW w:w="2036" w:type="dxa"/>
            <w:tcMar>
              <w:top w:w="29" w:type="dxa"/>
              <w:left w:w="115" w:type="dxa"/>
              <w:right w:w="115" w:type="dxa"/>
            </w:tcMar>
            <w:vAlign w:val="center"/>
          </w:tcPr>
          <w:p w14:paraId="49AF87D2" w14:textId="77777777" w:rsidR="00AE45AA" w:rsidRDefault="00AE45AA" w:rsidP="00707416">
            <w:pPr>
              <w:rPr>
                <w:rFonts w:ascii="Arial" w:hAnsi="Arial" w:cs="Arial"/>
              </w:rPr>
            </w:pPr>
          </w:p>
          <w:p w14:paraId="6DFA7148" w14:textId="77777777" w:rsidR="00AE45AA" w:rsidRDefault="00AE45AA" w:rsidP="00707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  <w:p w14:paraId="3BD8C9DF" w14:textId="77777777" w:rsidR="00AE45AA" w:rsidRPr="001853F4" w:rsidRDefault="00AE45AA" w:rsidP="00707416">
            <w:pPr>
              <w:rPr>
                <w:rFonts w:ascii="Arial" w:hAnsi="Arial" w:cs="Arial"/>
              </w:rPr>
            </w:pPr>
          </w:p>
        </w:tc>
        <w:tc>
          <w:tcPr>
            <w:tcW w:w="865" w:type="dxa"/>
            <w:tcMar>
              <w:top w:w="29" w:type="dxa"/>
              <w:left w:w="115" w:type="dxa"/>
              <w:right w:w="115" w:type="dxa"/>
            </w:tcMar>
            <w:vAlign w:val="center"/>
          </w:tcPr>
          <w:p w14:paraId="06C54D73" w14:textId="77777777" w:rsidR="00AE45AA" w:rsidRPr="001853F4" w:rsidRDefault="00AE45AA" w:rsidP="00707416">
            <w:pPr>
              <w:rPr>
                <w:rFonts w:ascii="Arial" w:hAnsi="Arial" w:cs="Arial"/>
                <w:color w:val="0070C0"/>
              </w:rPr>
            </w:pPr>
          </w:p>
        </w:tc>
      </w:tr>
      <w:tr w:rsidR="00947316" w:rsidRPr="001853F4" w14:paraId="61B73352" w14:textId="77777777" w:rsidTr="00D461EB">
        <w:trPr>
          <w:trHeight w:val="432"/>
        </w:trPr>
        <w:tc>
          <w:tcPr>
            <w:tcW w:w="625" w:type="dxa"/>
            <w:tcMar>
              <w:top w:w="29" w:type="dxa"/>
              <w:left w:w="115" w:type="dxa"/>
              <w:right w:w="115" w:type="dxa"/>
            </w:tcMar>
            <w:vAlign w:val="center"/>
          </w:tcPr>
          <w:p w14:paraId="44A15EDA" w14:textId="35F83D3E" w:rsidR="00947316" w:rsidRDefault="00D8412B" w:rsidP="00D461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947316">
              <w:rPr>
                <w:rFonts w:ascii="Arial" w:hAnsi="Arial" w:cs="Arial"/>
              </w:rPr>
              <w:t>.</w:t>
            </w:r>
          </w:p>
        </w:tc>
        <w:tc>
          <w:tcPr>
            <w:tcW w:w="5577" w:type="dxa"/>
            <w:tcMar>
              <w:top w:w="29" w:type="dxa"/>
              <w:left w:w="115" w:type="dxa"/>
              <w:right w:w="115" w:type="dxa"/>
            </w:tcMar>
            <w:vAlign w:val="center"/>
          </w:tcPr>
          <w:p w14:paraId="66316A20" w14:textId="08CC24F2" w:rsidR="00947316" w:rsidRPr="001853F4" w:rsidRDefault="00947316" w:rsidP="00D461EB">
            <w:pPr>
              <w:rPr>
                <w:rFonts w:ascii="Arial" w:hAnsi="Arial" w:cs="Arial"/>
              </w:rPr>
            </w:pPr>
            <w:r w:rsidRPr="00661773">
              <w:rPr>
                <w:rFonts w:ascii="Arial" w:hAnsi="Arial" w:cs="Arial"/>
              </w:rPr>
              <w:t xml:space="preserve">Minutes of </w:t>
            </w:r>
            <w:r w:rsidR="00DF59A0" w:rsidRPr="00661773">
              <w:rPr>
                <w:rFonts w:ascii="Arial" w:hAnsi="Arial" w:cs="Arial"/>
              </w:rPr>
              <w:t>l</w:t>
            </w:r>
            <w:r w:rsidRPr="00661773">
              <w:rPr>
                <w:rFonts w:ascii="Arial" w:hAnsi="Arial" w:cs="Arial"/>
              </w:rPr>
              <w:t xml:space="preserve">ast </w:t>
            </w:r>
            <w:r w:rsidR="00DF59A0" w:rsidRPr="00661773">
              <w:rPr>
                <w:rFonts w:ascii="Arial" w:hAnsi="Arial" w:cs="Arial"/>
              </w:rPr>
              <w:t>m</w:t>
            </w:r>
            <w:r w:rsidRPr="00661773">
              <w:rPr>
                <w:rFonts w:ascii="Arial" w:hAnsi="Arial" w:cs="Arial"/>
              </w:rPr>
              <w:t xml:space="preserve">eeting on </w:t>
            </w:r>
            <w:r w:rsidR="009C0C04" w:rsidRPr="00661773">
              <w:rPr>
                <w:rFonts w:ascii="Arial" w:hAnsi="Arial" w:cs="Arial"/>
              </w:rPr>
              <w:t>3 October</w:t>
            </w:r>
            <w:r w:rsidR="00AA546F" w:rsidRPr="00661773">
              <w:rPr>
                <w:rFonts w:ascii="Arial" w:hAnsi="Arial" w:cs="Arial"/>
              </w:rPr>
              <w:t xml:space="preserve"> 2024</w:t>
            </w:r>
            <w:r w:rsidRPr="00661773">
              <w:rPr>
                <w:rFonts w:ascii="Arial" w:hAnsi="Arial" w:cs="Arial"/>
              </w:rPr>
              <w:t xml:space="preserve"> and</w:t>
            </w:r>
            <w:r w:rsidRPr="001853F4">
              <w:rPr>
                <w:rFonts w:ascii="Arial" w:hAnsi="Arial" w:cs="Arial"/>
              </w:rPr>
              <w:t xml:space="preserve"> </w:t>
            </w:r>
            <w:r w:rsidR="00DF59A0">
              <w:rPr>
                <w:rFonts w:ascii="Arial" w:hAnsi="Arial" w:cs="Arial"/>
              </w:rPr>
              <w:t>m</w:t>
            </w:r>
            <w:r w:rsidRPr="001853F4">
              <w:rPr>
                <w:rFonts w:ascii="Arial" w:hAnsi="Arial" w:cs="Arial"/>
              </w:rPr>
              <w:t xml:space="preserve">atters </w:t>
            </w:r>
            <w:r w:rsidR="00DF59A0">
              <w:rPr>
                <w:rFonts w:ascii="Arial" w:hAnsi="Arial" w:cs="Arial"/>
              </w:rPr>
              <w:t>a</w:t>
            </w:r>
            <w:r w:rsidRPr="001853F4">
              <w:rPr>
                <w:rFonts w:ascii="Arial" w:hAnsi="Arial" w:cs="Arial"/>
              </w:rPr>
              <w:t>rising</w:t>
            </w:r>
            <w:r>
              <w:rPr>
                <w:rFonts w:ascii="Arial" w:hAnsi="Arial" w:cs="Arial"/>
              </w:rPr>
              <w:t xml:space="preserve"> </w:t>
            </w:r>
            <w:r w:rsidR="002A33EF">
              <w:rPr>
                <w:rFonts w:ascii="Arial" w:hAnsi="Arial" w:cs="Arial"/>
              </w:rPr>
              <w:t xml:space="preserve">– </w:t>
            </w:r>
            <w:r w:rsidR="002A33EF" w:rsidRPr="002A33EF">
              <w:rPr>
                <w:rFonts w:ascii="Arial" w:hAnsi="Arial" w:cs="Arial"/>
                <w:i/>
                <w:iCs/>
              </w:rPr>
              <w:t>to approve</w:t>
            </w:r>
          </w:p>
        </w:tc>
        <w:tc>
          <w:tcPr>
            <w:tcW w:w="1623" w:type="dxa"/>
            <w:tcMar>
              <w:top w:w="29" w:type="dxa"/>
            </w:tcMar>
            <w:vAlign w:val="center"/>
          </w:tcPr>
          <w:p w14:paraId="10C13D0C" w14:textId="320E369F" w:rsidR="00947316" w:rsidRPr="00396D7B" w:rsidRDefault="00947316" w:rsidP="00D461EB">
            <w:pPr>
              <w:rPr>
                <w:rFonts w:ascii="Arial" w:hAnsi="Arial" w:cs="Arial"/>
              </w:rPr>
            </w:pPr>
            <w:proofErr w:type="spellStart"/>
            <w:r w:rsidRPr="00396D7B">
              <w:rPr>
                <w:rFonts w:ascii="Arial" w:hAnsi="Arial" w:cs="Arial"/>
              </w:rPr>
              <w:t>CoG</w:t>
            </w:r>
            <w:proofErr w:type="spellEnd"/>
            <w:r w:rsidRPr="00396D7B">
              <w:rPr>
                <w:rFonts w:ascii="Arial" w:hAnsi="Arial" w:cs="Arial"/>
              </w:rPr>
              <w:t xml:space="preserve"> </w:t>
            </w:r>
            <w:r w:rsidR="009C0C04">
              <w:rPr>
                <w:rFonts w:ascii="Arial" w:hAnsi="Arial" w:cs="Arial"/>
              </w:rPr>
              <w:t>22</w:t>
            </w:r>
            <w:r w:rsidRPr="00396D7B">
              <w:rPr>
                <w:rFonts w:ascii="Arial" w:hAnsi="Arial" w:cs="Arial"/>
              </w:rPr>
              <w:t>/202</w:t>
            </w:r>
            <w:r w:rsidR="008D1C7C">
              <w:rPr>
                <w:rFonts w:ascii="Arial" w:hAnsi="Arial" w:cs="Arial"/>
              </w:rPr>
              <w:t>4</w:t>
            </w:r>
          </w:p>
        </w:tc>
        <w:tc>
          <w:tcPr>
            <w:tcW w:w="2036" w:type="dxa"/>
            <w:tcMar>
              <w:top w:w="29" w:type="dxa"/>
              <w:left w:w="115" w:type="dxa"/>
              <w:right w:w="115" w:type="dxa"/>
            </w:tcMar>
            <w:vAlign w:val="center"/>
          </w:tcPr>
          <w:p w14:paraId="604FACA8" w14:textId="77777777" w:rsidR="00947316" w:rsidRPr="001853F4" w:rsidRDefault="00947316" w:rsidP="00D461EB">
            <w:pPr>
              <w:rPr>
                <w:rFonts w:ascii="Arial" w:hAnsi="Arial" w:cs="Arial"/>
              </w:rPr>
            </w:pPr>
            <w:r w:rsidRPr="001853F4">
              <w:rPr>
                <w:rFonts w:ascii="Arial" w:hAnsi="Arial" w:cs="Arial"/>
              </w:rPr>
              <w:t>Chair</w:t>
            </w:r>
          </w:p>
        </w:tc>
        <w:tc>
          <w:tcPr>
            <w:tcW w:w="865" w:type="dxa"/>
            <w:tcMar>
              <w:top w:w="29" w:type="dxa"/>
              <w:left w:w="115" w:type="dxa"/>
              <w:right w:w="115" w:type="dxa"/>
            </w:tcMar>
            <w:vAlign w:val="center"/>
          </w:tcPr>
          <w:p w14:paraId="6B9F84D1" w14:textId="5E5A985D" w:rsidR="00947316" w:rsidRDefault="00947316" w:rsidP="00D461EB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6392C" w:rsidRPr="001853F4" w14:paraId="35A9D795" w14:textId="77777777" w:rsidTr="002A33EF">
        <w:trPr>
          <w:trHeight w:val="432"/>
        </w:trPr>
        <w:tc>
          <w:tcPr>
            <w:tcW w:w="10726" w:type="dxa"/>
            <w:gridSpan w:val="5"/>
            <w:shd w:val="clear" w:color="auto" w:fill="D9D9D9" w:themeFill="background1" w:themeFillShade="D9"/>
            <w:tcMar>
              <w:top w:w="29" w:type="dxa"/>
              <w:left w:w="115" w:type="dxa"/>
              <w:right w:w="115" w:type="dxa"/>
            </w:tcMar>
            <w:vAlign w:val="center"/>
          </w:tcPr>
          <w:p w14:paraId="4A7CED56" w14:textId="1D09ABF7" w:rsidR="0066392C" w:rsidRPr="001853F4" w:rsidRDefault="0066392C" w:rsidP="0066392C">
            <w:pPr>
              <w:rPr>
                <w:rFonts w:ascii="Arial" w:hAnsi="Arial" w:cs="Arial"/>
                <w:color w:val="0070C0"/>
              </w:rPr>
            </w:pPr>
          </w:p>
        </w:tc>
      </w:tr>
      <w:tr w:rsidR="0066392C" w:rsidRPr="001853F4" w14:paraId="6E030E17" w14:textId="77777777" w:rsidTr="002D150F">
        <w:trPr>
          <w:trHeight w:val="432"/>
        </w:trPr>
        <w:tc>
          <w:tcPr>
            <w:tcW w:w="625" w:type="dxa"/>
            <w:tcBorders>
              <w:bottom w:val="single" w:sz="4" w:space="0" w:color="auto"/>
            </w:tcBorders>
            <w:tcMar>
              <w:top w:w="29" w:type="dxa"/>
              <w:left w:w="115" w:type="dxa"/>
              <w:right w:w="115" w:type="dxa"/>
            </w:tcMar>
            <w:vAlign w:val="center"/>
          </w:tcPr>
          <w:p w14:paraId="502AC79D" w14:textId="074A8940" w:rsidR="0066392C" w:rsidRPr="009E5664" w:rsidRDefault="002A33EF" w:rsidP="009E56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9E5664">
              <w:rPr>
                <w:rFonts w:ascii="Arial" w:hAnsi="Arial" w:cs="Arial"/>
              </w:rPr>
              <w:t>.</w:t>
            </w:r>
          </w:p>
        </w:tc>
        <w:tc>
          <w:tcPr>
            <w:tcW w:w="5577" w:type="dxa"/>
            <w:tcBorders>
              <w:bottom w:val="single" w:sz="4" w:space="0" w:color="auto"/>
            </w:tcBorders>
            <w:tcMar>
              <w:top w:w="29" w:type="dxa"/>
              <w:left w:w="115" w:type="dxa"/>
              <w:right w:w="115" w:type="dxa"/>
            </w:tcMar>
            <w:vAlign w:val="center"/>
          </w:tcPr>
          <w:p w14:paraId="1438B1DF" w14:textId="28C1BB70" w:rsidR="00A91828" w:rsidRPr="00A91828" w:rsidRDefault="009061EF" w:rsidP="00A918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Chair’s report and new Lead Governor appointment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tcMar>
              <w:top w:w="29" w:type="dxa"/>
            </w:tcMar>
            <w:vAlign w:val="center"/>
          </w:tcPr>
          <w:p w14:paraId="5E0C77B3" w14:textId="6388516D" w:rsidR="0066392C" w:rsidRPr="00396D7B" w:rsidRDefault="009125B4" w:rsidP="0066392C">
            <w:pPr>
              <w:rPr>
                <w:rFonts w:ascii="Arial" w:hAnsi="Arial" w:cs="Arial"/>
              </w:rPr>
            </w:pPr>
            <w:proofErr w:type="spellStart"/>
            <w:r w:rsidRPr="00396D7B">
              <w:rPr>
                <w:rFonts w:ascii="Arial" w:hAnsi="Arial" w:cs="Arial"/>
              </w:rPr>
              <w:t>CoG</w:t>
            </w:r>
            <w:proofErr w:type="spellEnd"/>
            <w:r w:rsidRPr="00396D7B">
              <w:rPr>
                <w:rFonts w:ascii="Arial" w:hAnsi="Arial" w:cs="Arial"/>
              </w:rPr>
              <w:t xml:space="preserve"> </w:t>
            </w:r>
            <w:r w:rsidR="00797425">
              <w:rPr>
                <w:rFonts w:ascii="Arial" w:hAnsi="Arial" w:cs="Arial"/>
              </w:rPr>
              <w:t>23</w:t>
            </w:r>
            <w:r w:rsidR="00E822F3" w:rsidRPr="00396D7B">
              <w:rPr>
                <w:rFonts w:ascii="Arial" w:hAnsi="Arial" w:cs="Arial"/>
              </w:rPr>
              <w:t>/202</w:t>
            </w:r>
            <w:r w:rsidR="00917E7F">
              <w:rPr>
                <w:rFonts w:ascii="Arial" w:hAnsi="Arial" w:cs="Arial"/>
              </w:rPr>
              <w:t>4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tcMar>
              <w:top w:w="29" w:type="dxa"/>
              <w:left w:w="115" w:type="dxa"/>
              <w:right w:w="115" w:type="dxa"/>
            </w:tcMar>
            <w:vAlign w:val="center"/>
          </w:tcPr>
          <w:p w14:paraId="1F58F701" w14:textId="77777777" w:rsidR="0066392C" w:rsidRPr="001853F4" w:rsidRDefault="0066392C" w:rsidP="0066392C">
            <w:pPr>
              <w:rPr>
                <w:rFonts w:ascii="Arial" w:hAnsi="Arial" w:cs="Arial"/>
              </w:rPr>
            </w:pPr>
            <w:r w:rsidRPr="001853F4">
              <w:rPr>
                <w:rFonts w:ascii="Arial" w:hAnsi="Arial" w:cs="Arial"/>
              </w:rPr>
              <w:t>Chair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tcMar>
              <w:top w:w="29" w:type="dxa"/>
              <w:left w:w="115" w:type="dxa"/>
              <w:right w:w="115" w:type="dxa"/>
            </w:tcMar>
            <w:vAlign w:val="center"/>
          </w:tcPr>
          <w:p w14:paraId="3308A733" w14:textId="72A14832" w:rsidR="0066392C" w:rsidRPr="002718C7" w:rsidRDefault="00CD77EA" w:rsidP="006639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</w:t>
            </w:r>
            <w:r w:rsidR="003C69A4">
              <w:rPr>
                <w:rFonts w:ascii="Arial" w:hAnsi="Arial" w:cs="Arial"/>
              </w:rPr>
              <w:t>35</w:t>
            </w:r>
          </w:p>
        </w:tc>
      </w:tr>
      <w:tr w:rsidR="00F85DB8" w:rsidRPr="002718C7" w14:paraId="3434C140" w14:textId="77777777" w:rsidTr="006810C2">
        <w:trPr>
          <w:trHeight w:val="464"/>
        </w:trPr>
        <w:tc>
          <w:tcPr>
            <w:tcW w:w="625" w:type="dxa"/>
            <w:tcBorders>
              <w:bottom w:val="single" w:sz="4" w:space="0" w:color="auto"/>
            </w:tcBorders>
            <w:tcMar>
              <w:top w:w="29" w:type="dxa"/>
              <w:left w:w="115" w:type="dxa"/>
              <w:right w:w="115" w:type="dxa"/>
            </w:tcMar>
            <w:vAlign w:val="center"/>
          </w:tcPr>
          <w:p w14:paraId="088BE2C3" w14:textId="3A6952EA" w:rsidR="00F85DB8" w:rsidRPr="009E5664" w:rsidRDefault="002A33EF" w:rsidP="00D936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F85DB8">
              <w:rPr>
                <w:rFonts w:ascii="Arial" w:hAnsi="Arial" w:cs="Arial"/>
              </w:rPr>
              <w:t>.</w:t>
            </w:r>
          </w:p>
        </w:tc>
        <w:tc>
          <w:tcPr>
            <w:tcW w:w="5577" w:type="dxa"/>
            <w:tcBorders>
              <w:bottom w:val="single" w:sz="4" w:space="0" w:color="auto"/>
            </w:tcBorders>
            <w:tcMar>
              <w:top w:w="29" w:type="dxa"/>
              <w:left w:w="115" w:type="dxa"/>
              <w:right w:w="115" w:type="dxa"/>
            </w:tcMar>
            <w:vAlign w:val="center"/>
          </w:tcPr>
          <w:p w14:paraId="79870DBB" w14:textId="11024CAA" w:rsidR="00F85DB8" w:rsidRPr="00A0259D" w:rsidRDefault="009061EF" w:rsidP="00D9366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</w:rPr>
              <w:t>Lead Governor’s update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tcMar>
              <w:top w:w="29" w:type="dxa"/>
            </w:tcMar>
            <w:vAlign w:val="center"/>
          </w:tcPr>
          <w:p w14:paraId="4D26B64B" w14:textId="02367DAA" w:rsidR="00F85DB8" w:rsidRPr="00337EBB" w:rsidRDefault="00F85DB8" w:rsidP="00D93663">
            <w:pPr>
              <w:rPr>
                <w:rFonts w:ascii="Arial" w:hAnsi="Arial" w:cs="Arial"/>
                <w:highlight w:val="yellow"/>
              </w:rPr>
            </w:pPr>
            <w:proofErr w:type="spellStart"/>
            <w:r w:rsidRPr="00396D7B">
              <w:rPr>
                <w:rFonts w:ascii="Arial" w:hAnsi="Arial" w:cs="Arial"/>
              </w:rPr>
              <w:t>CoG</w:t>
            </w:r>
            <w:proofErr w:type="spellEnd"/>
            <w:r w:rsidRPr="00396D7B">
              <w:rPr>
                <w:rFonts w:ascii="Arial" w:hAnsi="Arial" w:cs="Arial"/>
              </w:rPr>
              <w:t xml:space="preserve"> </w:t>
            </w:r>
            <w:r w:rsidR="00797425">
              <w:rPr>
                <w:rFonts w:ascii="Arial" w:hAnsi="Arial" w:cs="Arial"/>
              </w:rPr>
              <w:t>24</w:t>
            </w:r>
            <w:r w:rsidRPr="00396D7B">
              <w:rPr>
                <w:rFonts w:ascii="Arial" w:hAnsi="Arial" w:cs="Arial"/>
              </w:rPr>
              <w:t>/202</w:t>
            </w:r>
            <w:r w:rsidR="00917E7F">
              <w:rPr>
                <w:rFonts w:ascii="Arial" w:hAnsi="Arial" w:cs="Arial"/>
              </w:rPr>
              <w:t>4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tcMar>
              <w:top w:w="29" w:type="dxa"/>
              <w:left w:w="115" w:type="dxa"/>
              <w:right w:w="115" w:type="dxa"/>
            </w:tcMar>
            <w:vAlign w:val="center"/>
          </w:tcPr>
          <w:p w14:paraId="612C42B8" w14:textId="2B3A59E2" w:rsidR="00F85DB8" w:rsidRPr="001853F4" w:rsidRDefault="009655E5" w:rsidP="00D93663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</w:rPr>
              <w:t>Lead Governor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tcMar>
              <w:top w:w="29" w:type="dxa"/>
              <w:left w:w="115" w:type="dxa"/>
              <w:right w:w="115" w:type="dxa"/>
            </w:tcMar>
            <w:vAlign w:val="center"/>
          </w:tcPr>
          <w:p w14:paraId="7A088720" w14:textId="5D50244E" w:rsidR="00F85DB8" w:rsidRPr="001853F4" w:rsidRDefault="009A166D" w:rsidP="00D93663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</w:rPr>
              <w:t>1</w:t>
            </w:r>
            <w:r w:rsidR="003C69A4">
              <w:rPr>
                <w:rFonts w:ascii="Arial" w:hAnsi="Arial" w:cs="Arial"/>
              </w:rPr>
              <w:t>7:4</w:t>
            </w:r>
            <w:r w:rsidR="00E83E92">
              <w:rPr>
                <w:rFonts w:ascii="Arial" w:hAnsi="Arial" w:cs="Arial"/>
              </w:rPr>
              <w:t>5</w:t>
            </w:r>
          </w:p>
        </w:tc>
      </w:tr>
      <w:tr w:rsidR="003F1471" w:rsidRPr="001853F4" w14:paraId="12713C10" w14:textId="77777777" w:rsidTr="005772BE">
        <w:trPr>
          <w:trHeight w:val="432"/>
        </w:trPr>
        <w:tc>
          <w:tcPr>
            <w:tcW w:w="625" w:type="dxa"/>
            <w:tcBorders>
              <w:bottom w:val="single" w:sz="4" w:space="0" w:color="auto"/>
            </w:tcBorders>
            <w:tcMar>
              <w:top w:w="29" w:type="dxa"/>
              <w:left w:w="115" w:type="dxa"/>
              <w:right w:w="115" w:type="dxa"/>
            </w:tcMar>
            <w:vAlign w:val="center"/>
          </w:tcPr>
          <w:p w14:paraId="3A2BB384" w14:textId="74CF2FEC" w:rsidR="003F1471" w:rsidRPr="009E5664" w:rsidRDefault="00D16A18" w:rsidP="00D461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3F1471">
              <w:rPr>
                <w:rFonts w:ascii="Arial" w:hAnsi="Arial" w:cs="Arial"/>
              </w:rPr>
              <w:t>.</w:t>
            </w:r>
          </w:p>
        </w:tc>
        <w:tc>
          <w:tcPr>
            <w:tcW w:w="5577" w:type="dxa"/>
            <w:tcBorders>
              <w:bottom w:val="single" w:sz="4" w:space="0" w:color="auto"/>
            </w:tcBorders>
            <w:tcMar>
              <w:top w:w="29" w:type="dxa"/>
              <w:left w:w="115" w:type="dxa"/>
              <w:right w:w="115" w:type="dxa"/>
            </w:tcMar>
            <w:vAlign w:val="center"/>
          </w:tcPr>
          <w:p w14:paraId="46C4AF10" w14:textId="770F7C83" w:rsidR="003F1471" w:rsidRPr="00DA3C3A" w:rsidRDefault="009061EF" w:rsidP="005772B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Cs w:val="24"/>
              </w:rPr>
              <w:t>Chief Executive’s report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tcMar>
              <w:top w:w="29" w:type="dxa"/>
            </w:tcMar>
            <w:vAlign w:val="center"/>
          </w:tcPr>
          <w:p w14:paraId="027CC279" w14:textId="42811D3A" w:rsidR="003F1471" w:rsidRPr="00F2689D" w:rsidRDefault="00397F3E" w:rsidP="00D461E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797425">
              <w:rPr>
                <w:rFonts w:ascii="Arial" w:hAnsi="Arial" w:cs="Arial"/>
              </w:rPr>
              <w:t>25</w:t>
            </w:r>
            <w:r>
              <w:rPr>
                <w:rFonts w:ascii="Arial" w:hAnsi="Arial" w:cs="Arial"/>
              </w:rPr>
              <w:t>/2024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tcMar>
              <w:top w:w="29" w:type="dxa"/>
              <w:left w:w="115" w:type="dxa"/>
              <w:right w:w="115" w:type="dxa"/>
            </w:tcMar>
            <w:vAlign w:val="center"/>
          </w:tcPr>
          <w:p w14:paraId="073D3E47" w14:textId="674C2836" w:rsidR="003F1471" w:rsidRPr="001853F4" w:rsidRDefault="009655E5" w:rsidP="00D461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CEO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tcMar>
              <w:top w:w="29" w:type="dxa"/>
              <w:left w:w="115" w:type="dxa"/>
              <w:right w:w="115" w:type="dxa"/>
            </w:tcMar>
            <w:vAlign w:val="center"/>
          </w:tcPr>
          <w:p w14:paraId="538AE49D" w14:textId="6175BBF7" w:rsidR="003F1471" w:rsidRPr="001853F4" w:rsidRDefault="00B43015" w:rsidP="00D461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16A18">
              <w:rPr>
                <w:rFonts w:ascii="Arial" w:hAnsi="Arial" w:cs="Arial"/>
              </w:rPr>
              <w:t>7:</w:t>
            </w:r>
            <w:r w:rsidR="00E83E92">
              <w:rPr>
                <w:rFonts w:ascii="Arial" w:hAnsi="Arial" w:cs="Arial"/>
              </w:rPr>
              <w:t>5</w:t>
            </w:r>
            <w:r w:rsidR="00E9093E">
              <w:rPr>
                <w:rFonts w:ascii="Arial" w:hAnsi="Arial" w:cs="Arial"/>
              </w:rPr>
              <w:t>5</w:t>
            </w:r>
          </w:p>
        </w:tc>
      </w:tr>
      <w:tr w:rsidR="00D16A18" w:rsidRPr="001853F4" w14:paraId="55C4F497" w14:textId="77777777" w:rsidTr="005772BE">
        <w:trPr>
          <w:trHeight w:val="432"/>
        </w:trPr>
        <w:tc>
          <w:tcPr>
            <w:tcW w:w="625" w:type="dxa"/>
            <w:tcBorders>
              <w:bottom w:val="single" w:sz="4" w:space="0" w:color="auto"/>
            </w:tcBorders>
            <w:tcMar>
              <w:top w:w="29" w:type="dxa"/>
              <w:left w:w="115" w:type="dxa"/>
              <w:right w:w="115" w:type="dxa"/>
            </w:tcMar>
            <w:vAlign w:val="center"/>
          </w:tcPr>
          <w:p w14:paraId="25048F5F" w14:textId="37AC65E6" w:rsidR="00D16A18" w:rsidRDefault="00F963FA" w:rsidP="00D461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D16A18">
              <w:rPr>
                <w:rFonts w:ascii="Arial" w:hAnsi="Arial" w:cs="Arial"/>
              </w:rPr>
              <w:t>.</w:t>
            </w:r>
          </w:p>
        </w:tc>
        <w:tc>
          <w:tcPr>
            <w:tcW w:w="5577" w:type="dxa"/>
            <w:tcBorders>
              <w:bottom w:val="single" w:sz="4" w:space="0" w:color="auto"/>
            </w:tcBorders>
            <w:tcMar>
              <w:top w:w="29" w:type="dxa"/>
              <w:left w:w="115" w:type="dxa"/>
              <w:right w:w="115" w:type="dxa"/>
            </w:tcMar>
            <w:vAlign w:val="center"/>
          </w:tcPr>
          <w:p w14:paraId="3AFCE682" w14:textId="6C1748F3" w:rsidR="00D16A18" w:rsidRDefault="00D16A18" w:rsidP="005772B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Questions arising from papers in the Reading Room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tcMar>
              <w:top w:w="29" w:type="dxa"/>
            </w:tcMar>
            <w:vAlign w:val="center"/>
          </w:tcPr>
          <w:p w14:paraId="1323EF82" w14:textId="79842FCE" w:rsidR="00D16A18" w:rsidRDefault="00D16A18" w:rsidP="00D461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Verbal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tcMar>
              <w:top w:w="29" w:type="dxa"/>
              <w:left w:w="115" w:type="dxa"/>
              <w:right w:w="115" w:type="dxa"/>
            </w:tcMar>
            <w:vAlign w:val="center"/>
          </w:tcPr>
          <w:p w14:paraId="64A7FF61" w14:textId="0262EE21" w:rsidR="00D16A18" w:rsidRDefault="004E4D5E" w:rsidP="00D461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tcMar>
              <w:top w:w="29" w:type="dxa"/>
              <w:left w:w="115" w:type="dxa"/>
              <w:right w:w="115" w:type="dxa"/>
            </w:tcMar>
            <w:vAlign w:val="center"/>
          </w:tcPr>
          <w:p w14:paraId="1BFD0C13" w14:textId="4CCA924E" w:rsidR="00D16A18" w:rsidRDefault="00D16A18" w:rsidP="00D461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</w:t>
            </w:r>
            <w:r w:rsidR="00E32DFD">
              <w:rPr>
                <w:rFonts w:ascii="Arial" w:hAnsi="Arial" w:cs="Arial"/>
              </w:rPr>
              <w:t>0</w:t>
            </w:r>
            <w:r w:rsidR="00BC6CA5">
              <w:rPr>
                <w:rFonts w:ascii="Arial" w:hAnsi="Arial" w:cs="Arial"/>
              </w:rPr>
              <w:t>5</w:t>
            </w:r>
          </w:p>
        </w:tc>
      </w:tr>
      <w:tr w:rsidR="002A33EF" w:rsidRPr="001853F4" w14:paraId="1AD0A29A" w14:textId="77777777" w:rsidTr="002A33EF">
        <w:trPr>
          <w:trHeight w:val="444"/>
        </w:trPr>
        <w:tc>
          <w:tcPr>
            <w:tcW w:w="10726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9" w:type="dxa"/>
              <w:left w:w="115" w:type="dxa"/>
              <w:right w:w="115" w:type="dxa"/>
            </w:tcMar>
            <w:vAlign w:val="center"/>
          </w:tcPr>
          <w:p w14:paraId="0132F43E" w14:textId="77777777" w:rsidR="002A33EF" w:rsidRDefault="002A33EF" w:rsidP="00D461EB">
            <w:pPr>
              <w:rPr>
                <w:rFonts w:ascii="Arial" w:hAnsi="Arial" w:cs="Arial"/>
              </w:rPr>
            </w:pPr>
            <w:bookmarkStart w:id="1" w:name="_Hlk176863698"/>
          </w:p>
        </w:tc>
      </w:tr>
      <w:tr w:rsidR="00F963FA" w:rsidRPr="001853F4" w14:paraId="0C6FBB67" w14:textId="77777777" w:rsidTr="00333DBE">
        <w:trPr>
          <w:trHeight w:val="714"/>
        </w:trPr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right w:w="115" w:type="dxa"/>
            </w:tcMar>
            <w:vAlign w:val="center"/>
          </w:tcPr>
          <w:p w14:paraId="3834558A" w14:textId="255A9F63" w:rsidR="00F963FA" w:rsidRPr="00F23E17" w:rsidRDefault="00B46CE5" w:rsidP="00333D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F963FA" w:rsidRPr="00F23E17">
              <w:rPr>
                <w:rFonts w:ascii="Arial" w:hAnsi="Arial" w:cs="Arial"/>
              </w:rPr>
              <w:t>.</w:t>
            </w:r>
          </w:p>
        </w:tc>
        <w:tc>
          <w:tcPr>
            <w:tcW w:w="5577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right w:w="115" w:type="dxa"/>
            </w:tcMar>
            <w:vAlign w:val="center"/>
          </w:tcPr>
          <w:p w14:paraId="73943395" w14:textId="77777777" w:rsidR="00F963FA" w:rsidRDefault="00F963FA" w:rsidP="00333DB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Annual Plan – initial priorities for FY25/26</w:t>
            </w:r>
          </w:p>
          <w:p w14:paraId="4AC26C7E" w14:textId="33F5ED46" w:rsidR="008C43E8" w:rsidRPr="008C43E8" w:rsidRDefault="008C43E8" w:rsidP="00333DBE">
            <w:pPr>
              <w:rPr>
                <w:rFonts w:ascii="Arial" w:hAnsi="Arial" w:cs="Arial"/>
                <w:i/>
                <w:iCs/>
                <w:szCs w:val="24"/>
              </w:rPr>
            </w:pPr>
            <w:r w:rsidRPr="008C43E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To be tabled and circulated after meeting due to annual planning </w:t>
            </w:r>
            <w:r w:rsidR="00557EF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process </w:t>
            </w:r>
            <w:r w:rsidRPr="008C43E8">
              <w:rPr>
                <w:rFonts w:ascii="Arial" w:hAnsi="Arial" w:cs="Arial"/>
                <w:i/>
                <w:iCs/>
                <w:sz w:val="18"/>
                <w:szCs w:val="18"/>
              </w:rPr>
              <w:t>timeframe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</w:tcMar>
            <w:vAlign w:val="center"/>
          </w:tcPr>
          <w:p w14:paraId="1FC9040E" w14:textId="207F6EFC" w:rsidR="00F963FA" w:rsidRPr="007C45AD" w:rsidRDefault="002A2146" w:rsidP="00333D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Presentation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right w:w="115" w:type="dxa"/>
            </w:tcMar>
            <w:vAlign w:val="center"/>
          </w:tcPr>
          <w:p w14:paraId="7DAD3E3C" w14:textId="77777777" w:rsidR="00F963FA" w:rsidRPr="00F23E17" w:rsidRDefault="00F963FA" w:rsidP="00333D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Executive Director of Strategy &amp; Partnerships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right w:w="115" w:type="dxa"/>
            </w:tcMar>
            <w:vAlign w:val="center"/>
          </w:tcPr>
          <w:p w14:paraId="7A3989FD" w14:textId="1266A6EA" w:rsidR="00F963FA" w:rsidRPr="00F23E17" w:rsidRDefault="00BC6CA5" w:rsidP="00333D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18:15</w:t>
            </w:r>
          </w:p>
        </w:tc>
      </w:tr>
      <w:bookmarkEnd w:id="1"/>
      <w:tr w:rsidR="007C5090" w:rsidRPr="001853F4" w14:paraId="2E991658" w14:textId="77777777" w:rsidTr="00FA3B70">
        <w:trPr>
          <w:trHeight w:val="714"/>
        </w:trPr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right w:w="115" w:type="dxa"/>
            </w:tcMar>
            <w:vAlign w:val="center"/>
          </w:tcPr>
          <w:p w14:paraId="2173CFDC" w14:textId="6AC43144" w:rsidR="007C5090" w:rsidRPr="00F23E17" w:rsidRDefault="007C5090" w:rsidP="00FA3B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46CE5">
              <w:rPr>
                <w:rFonts w:ascii="Arial" w:hAnsi="Arial" w:cs="Arial"/>
              </w:rPr>
              <w:t>0</w:t>
            </w:r>
            <w:r w:rsidRPr="00F23E17">
              <w:rPr>
                <w:rFonts w:ascii="Arial" w:hAnsi="Arial" w:cs="Arial"/>
              </w:rPr>
              <w:t>.</w:t>
            </w:r>
          </w:p>
        </w:tc>
        <w:tc>
          <w:tcPr>
            <w:tcW w:w="5577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right w:w="115" w:type="dxa"/>
            </w:tcMar>
            <w:vAlign w:val="center"/>
          </w:tcPr>
          <w:p w14:paraId="72F9EC08" w14:textId="1C0B05DA" w:rsidR="007C5090" w:rsidRPr="001D1B67" w:rsidRDefault="00C15D33" w:rsidP="00FA3B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Cs w:val="24"/>
              </w:rPr>
              <w:t>P</w:t>
            </w:r>
            <w:r w:rsidR="00B92710">
              <w:rPr>
                <w:rFonts w:ascii="Arial" w:hAnsi="Arial" w:cs="Arial"/>
                <w:szCs w:val="24"/>
              </w:rPr>
              <w:t>atient and Carer Race Equality Framework (PCREF)</w:t>
            </w:r>
            <w:r>
              <w:rPr>
                <w:rFonts w:ascii="Arial" w:hAnsi="Arial" w:cs="Arial"/>
                <w:szCs w:val="24"/>
              </w:rPr>
              <w:t xml:space="preserve"> update</w:t>
            </w:r>
            <w:r w:rsidR="001D1B67">
              <w:rPr>
                <w:rFonts w:ascii="Arial" w:hAnsi="Arial" w:cs="Arial"/>
                <w:i/>
                <w:iCs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</w:tcMar>
            <w:vAlign w:val="center"/>
          </w:tcPr>
          <w:p w14:paraId="78E0F4B0" w14:textId="77777777" w:rsidR="007C5090" w:rsidRDefault="007C5090" w:rsidP="00FA3B70">
            <w:pPr>
              <w:rPr>
                <w:rFonts w:ascii="Arial" w:hAnsi="Arial" w:cs="Arial"/>
              </w:rPr>
            </w:pPr>
          </w:p>
          <w:p w14:paraId="6917FD3F" w14:textId="7A5F99C3" w:rsidR="007C5090" w:rsidRPr="00F23E17" w:rsidRDefault="007C5090" w:rsidP="00FA3B7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397F3E">
              <w:rPr>
                <w:rFonts w:ascii="Arial" w:hAnsi="Arial" w:cs="Arial"/>
              </w:rPr>
              <w:t>2</w:t>
            </w:r>
            <w:r w:rsidR="002608A7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/2024</w:t>
            </w:r>
          </w:p>
          <w:p w14:paraId="585B36B9" w14:textId="77777777" w:rsidR="007C5090" w:rsidRPr="00F23E17" w:rsidRDefault="007C5090" w:rsidP="00FA3B70">
            <w:pPr>
              <w:rPr>
                <w:rFonts w:ascii="Arial" w:hAnsi="Arial" w:cs="Arial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right w:w="115" w:type="dxa"/>
            </w:tcMar>
            <w:vAlign w:val="center"/>
          </w:tcPr>
          <w:p w14:paraId="3E4F3312" w14:textId="7ECAF1AC" w:rsidR="007C5090" w:rsidRPr="00F23E17" w:rsidRDefault="00C15D33" w:rsidP="00FA3B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Chief Nurse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right w:w="115" w:type="dxa"/>
            </w:tcMar>
            <w:vAlign w:val="center"/>
          </w:tcPr>
          <w:p w14:paraId="7F670789" w14:textId="4E445D56" w:rsidR="007C5090" w:rsidRPr="00F23E17" w:rsidRDefault="007C5090" w:rsidP="00FA3B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</w:t>
            </w:r>
            <w:r w:rsidR="00BC6CA5">
              <w:rPr>
                <w:rFonts w:ascii="Arial" w:hAnsi="Arial" w:cs="Arial"/>
              </w:rPr>
              <w:t>30</w:t>
            </w:r>
          </w:p>
        </w:tc>
      </w:tr>
      <w:tr w:rsidR="00DF59A0" w:rsidRPr="001853F4" w14:paraId="377515F8" w14:textId="77777777" w:rsidTr="00FA3B70">
        <w:trPr>
          <w:trHeight w:val="536"/>
        </w:trPr>
        <w:tc>
          <w:tcPr>
            <w:tcW w:w="625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29" w:type="dxa"/>
              <w:left w:w="115" w:type="dxa"/>
              <w:right w:w="115" w:type="dxa"/>
            </w:tcMar>
            <w:vAlign w:val="center"/>
          </w:tcPr>
          <w:p w14:paraId="1CFED74A" w14:textId="77777777" w:rsidR="00DF59A0" w:rsidRDefault="00DF59A0" w:rsidP="00FA3B70">
            <w:pPr>
              <w:rPr>
                <w:rFonts w:ascii="Arial" w:hAnsi="Arial" w:cs="Arial"/>
              </w:rPr>
            </w:pPr>
          </w:p>
        </w:tc>
        <w:tc>
          <w:tcPr>
            <w:tcW w:w="5577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29" w:type="dxa"/>
              <w:left w:w="115" w:type="dxa"/>
              <w:right w:w="115" w:type="dxa"/>
            </w:tcMar>
            <w:vAlign w:val="center"/>
          </w:tcPr>
          <w:p w14:paraId="7795EEF2" w14:textId="77777777" w:rsidR="00DF59A0" w:rsidRDefault="00DF59A0" w:rsidP="00FA3B7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23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29" w:type="dxa"/>
            </w:tcMar>
            <w:vAlign w:val="center"/>
          </w:tcPr>
          <w:p w14:paraId="4DFCBB8A" w14:textId="77777777" w:rsidR="00DF59A0" w:rsidRDefault="00DF59A0" w:rsidP="00FA3B70">
            <w:pPr>
              <w:rPr>
                <w:rFonts w:ascii="Arial" w:hAnsi="Arial" w:cs="Arial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29" w:type="dxa"/>
              <w:left w:w="115" w:type="dxa"/>
              <w:right w:w="115" w:type="dxa"/>
            </w:tcMar>
            <w:vAlign w:val="center"/>
          </w:tcPr>
          <w:p w14:paraId="73B38043" w14:textId="77777777" w:rsidR="00DF59A0" w:rsidRPr="00EC7468" w:rsidRDefault="00DF59A0" w:rsidP="00FA3B70">
            <w:pPr>
              <w:rPr>
                <w:rFonts w:ascii="Arial" w:hAnsi="Arial" w:cs="Arial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29" w:type="dxa"/>
              <w:left w:w="115" w:type="dxa"/>
              <w:right w:w="115" w:type="dxa"/>
            </w:tcMar>
            <w:vAlign w:val="center"/>
          </w:tcPr>
          <w:p w14:paraId="484C7018" w14:textId="77777777" w:rsidR="00DF59A0" w:rsidRDefault="00DF59A0" w:rsidP="00FA3B70">
            <w:pPr>
              <w:rPr>
                <w:rFonts w:ascii="Arial" w:hAnsi="Arial" w:cs="Arial"/>
              </w:rPr>
            </w:pPr>
          </w:p>
        </w:tc>
      </w:tr>
      <w:tr w:rsidR="00160968" w:rsidRPr="001853F4" w14:paraId="7ED126F3" w14:textId="77777777" w:rsidTr="007C5090">
        <w:trPr>
          <w:trHeight w:val="432"/>
        </w:trPr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right w:w="115" w:type="dxa"/>
            </w:tcMar>
            <w:vAlign w:val="center"/>
          </w:tcPr>
          <w:p w14:paraId="748B62D0" w14:textId="1E584604" w:rsidR="00160968" w:rsidRDefault="00905C8E" w:rsidP="00D461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46CE5">
              <w:rPr>
                <w:rFonts w:ascii="Arial" w:hAnsi="Arial" w:cs="Arial"/>
              </w:rPr>
              <w:t>1</w:t>
            </w:r>
            <w:r w:rsidR="00160968">
              <w:rPr>
                <w:rFonts w:ascii="Arial" w:hAnsi="Arial" w:cs="Arial"/>
              </w:rPr>
              <w:t>.</w:t>
            </w:r>
          </w:p>
        </w:tc>
        <w:tc>
          <w:tcPr>
            <w:tcW w:w="5577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right w:w="115" w:type="dxa"/>
            </w:tcMar>
            <w:vAlign w:val="center"/>
          </w:tcPr>
          <w:p w14:paraId="4D1D8F15" w14:textId="77777777" w:rsidR="002043EB" w:rsidRPr="00A80203" w:rsidRDefault="002043EB" w:rsidP="002043EB">
            <w:pPr>
              <w:rPr>
                <w:rFonts w:ascii="Arial" w:hAnsi="Arial" w:cs="Arial"/>
              </w:rPr>
            </w:pPr>
            <w:r w:rsidRPr="00A80203">
              <w:rPr>
                <w:rFonts w:ascii="Arial" w:hAnsi="Arial" w:cs="Arial"/>
              </w:rPr>
              <w:t>Non-Executive Director Update</w:t>
            </w:r>
          </w:p>
          <w:p w14:paraId="0207073A" w14:textId="516C6364" w:rsidR="002043EB" w:rsidRPr="00A80203" w:rsidRDefault="004F7B22" w:rsidP="002043EB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Arial" w:hAnsi="Arial" w:cs="Arial"/>
              </w:rPr>
            </w:pPr>
            <w:r w:rsidRPr="00F963FA">
              <w:rPr>
                <w:rFonts w:ascii="Arial" w:hAnsi="Arial" w:cs="Arial"/>
              </w:rPr>
              <w:t xml:space="preserve">Lucy Weston </w:t>
            </w:r>
            <w:r w:rsidR="002043EB" w:rsidRPr="00A80203">
              <w:rPr>
                <w:rFonts w:ascii="Arial" w:hAnsi="Arial" w:cs="Arial"/>
              </w:rPr>
              <w:t xml:space="preserve">– reflections of a NED </w:t>
            </w:r>
          </w:p>
          <w:p w14:paraId="62ACF371" w14:textId="13744099" w:rsidR="002043EB" w:rsidRPr="004D6AD5" w:rsidRDefault="002043EB" w:rsidP="004D6AD5">
            <w:pPr>
              <w:rPr>
                <w:rFonts w:ascii="Arial" w:hAnsi="Arial" w:cs="Arial"/>
                <w:sz w:val="20"/>
                <w:szCs w:val="20"/>
              </w:rPr>
            </w:pPr>
            <w:r w:rsidRPr="004D6AD5">
              <w:rPr>
                <w:rFonts w:ascii="Arial" w:hAnsi="Arial" w:cs="Arial"/>
                <w:sz w:val="20"/>
                <w:szCs w:val="20"/>
              </w:rPr>
              <w:t xml:space="preserve">See below link for </w:t>
            </w:r>
            <w:r w:rsidR="00F963FA" w:rsidRPr="004D6AD5">
              <w:rPr>
                <w:rFonts w:ascii="Arial" w:hAnsi="Arial" w:cs="Arial"/>
                <w:sz w:val="20"/>
                <w:szCs w:val="20"/>
              </w:rPr>
              <w:t>Lucy</w:t>
            </w:r>
            <w:r w:rsidRPr="004D6AD5">
              <w:rPr>
                <w:rFonts w:ascii="Arial" w:hAnsi="Arial" w:cs="Arial"/>
                <w:sz w:val="20"/>
                <w:szCs w:val="20"/>
              </w:rPr>
              <w:t>’s profile</w:t>
            </w:r>
          </w:p>
          <w:p w14:paraId="3AE59482" w14:textId="77777777" w:rsidR="00160968" w:rsidRDefault="002043EB" w:rsidP="00905C8E">
            <w:pPr>
              <w:rPr>
                <w:rStyle w:val="Hyperlink"/>
              </w:rPr>
            </w:pPr>
            <w:hyperlink r:id="rId15" w:history="1">
              <w:r w:rsidRPr="00A80203">
                <w:rPr>
                  <w:rStyle w:val="Hyperlink"/>
                </w:rPr>
                <w:t>Board of Directors - Oxford Health NHS Foundation Trust</w:t>
              </w:r>
            </w:hyperlink>
          </w:p>
          <w:p w14:paraId="225AB6B5" w14:textId="216CBAB5" w:rsidR="00905C8E" w:rsidRPr="002043EB" w:rsidRDefault="00905C8E" w:rsidP="004D6AD5"/>
        </w:tc>
        <w:tc>
          <w:tcPr>
            <w:tcW w:w="1623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</w:tcMar>
            <w:vAlign w:val="center"/>
          </w:tcPr>
          <w:p w14:paraId="0D1FFC06" w14:textId="74E241DB" w:rsidR="00160968" w:rsidRPr="00F23E17" w:rsidRDefault="000603BB" w:rsidP="00D461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Verbal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right w:w="115" w:type="dxa"/>
            </w:tcMar>
            <w:vAlign w:val="center"/>
          </w:tcPr>
          <w:p w14:paraId="1F14237C" w14:textId="01FA8D91" w:rsidR="00160968" w:rsidRDefault="004F7B22" w:rsidP="00D461EB">
            <w:pPr>
              <w:rPr>
                <w:rFonts w:ascii="Arial" w:hAnsi="Arial" w:cs="Arial"/>
              </w:rPr>
            </w:pPr>
            <w:r w:rsidRPr="00F963FA">
              <w:rPr>
                <w:rFonts w:ascii="Arial" w:hAnsi="Arial" w:cs="Arial"/>
              </w:rPr>
              <w:t>Lucy Weston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right w:w="115" w:type="dxa"/>
            </w:tcMar>
            <w:vAlign w:val="center"/>
          </w:tcPr>
          <w:p w14:paraId="62A21374" w14:textId="72702186" w:rsidR="00160968" w:rsidRPr="00F23E17" w:rsidRDefault="00E9093E" w:rsidP="00D461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E29E2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:</w:t>
            </w:r>
            <w:r w:rsidR="00BC6CA5">
              <w:rPr>
                <w:rFonts w:ascii="Arial" w:hAnsi="Arial" w:cs="Arial"/>
              </w:rPr>
              <w:t>45</w:t>
            </w:r>
          </w:p>
        </w:tc>
      </w:tr>
      <w:tr w:rsidR="00F963FA" w:rsidRPr="001853F4" w14:paraId="24CE0C53" w14:textId="77777777" w:rsidTr="00333DBE">
        <w:trPr>
          <w:trHeight w:val="565"/>
        </w:trPr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15" w:type="dxa"/>
              <w:right w:w="115" w:type="dxa"/>
            </w:tcMar>
            <w:vAlign w:val="center"/>
          </w:tcPr>
          <w:p w14:paraId="02806191" w14:textId="211EF013" w:rsidR="00F963FA" w:rsidRPr="00E51C7D" w:rsidRDefault="00F963FA" w:rsidP="00333D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46CE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5577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right w:w="115" w:type="dxa"/>
            </w:tcMar>
            <w:vAlign w:val="center"/>
          </w:tcPr>
          <w:p w14:paraId="7E248C42" w14:textId="77777777" w:rsidR="00FA2785" w:rsidRDefault="00FA2785" w:rsidP="00333DBE">
            <w:pPr>
              <w:rPr>
                <w:rFonts w:ascii="Arial" w:hAnsi="Arial" w:cs="Arial"/>
              </w:rPr>
            </w:pPr>
          </w:p>
          <w:p w14:paraId="122B9CC5" w14:textId="41413895" w:rsidR="00F963FA" w:rsidRPr="00E54F4C" w:rsidRDefault="00F963FA" w:rsidP="00333D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 Code of Conduct</w:t>
            </w:r>
          </w:p>
          <w:p w14:paraId="2E29E1AD" w14:textId="77777777" w:rsidR="00F963FA" w:rsidRPr="00DF59A0" w:rsidRDefault="00F963FA" w:rsidP="00333DBE">
            <w:pPr>
              <w:rPr>
                <w:rFonts w:ascii="Arial" w:hAnsi="Arial" w:cs="Arial"/>
              </w:rPr>
            </w:pPr>
          </w:p>
        </w:tc>
        <w:tc>
          <w:tcPr>
            <w:tcW w:w="1623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</w:tcMar>
            <w:vAlign w:val="center"/>
          </w:tcPr>
          <w:p w14:paraId="17C3657E" w14:textId="0C723E19" w:rsidR="00F963FA" w:rsidRDefault="00F963FA" w:rsidP="00333DB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CoG</w:t>
            </w:r>
            <w:proofErr w:type="spellEnd"/>
            <w:r w:rsidR="00F55798">
              <w:rPr>
                <w:rFonts w:ascii="Arial" w:hAnsi="Arial" w:cs="Arial"/>
              </w:rPr>
              <w:t xml:space="preserve"> 2</w:t>
            </w:r>
            <w:r w:rsidR="002608A7">
              <w:rPr>
                <w:rFonts w:ascii="Arial" w:hAnsi="Arial" w:cs="Arial"/>
              </w:rPr>
              <w:t>7</w:t>
            </w:r>
            <w:r w:rsidR="00F55798">
              <w:rPr>
                <w:rFonts w:ascii="Arial" w:hAnsi="Arial" w:cs="Arial"/>
              </w:rPr>
              <w:t>/2024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right w:w="115" w:type="dxa"/>
            </w:tcMar>
            <w:vAlign w:val="center"/>
          </w:tcPr>
          <w:p w14:paraId="3E195CBA" w14:textId="0F99BE33" w:rsidR="00F963FA" w:rsidRDefault="00B46CE5" w:rsidP="00333D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Associate Director of Corporate Affairs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right w:w="115" w:type="dxa"/>
            </w:tcMar>
            <w:vAlign w:val="center"/>
          </w:tcPr>
          <w:p w14:paraId="6E07301F" w14:textId="43C53062" w:rsidR="00F963FA" w:rsidRPr="00A80203" w:rsidRDefault="00F963FA" w:rsidP="00333D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E29E2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:</w:t>
            </w:r>
            <w:r w:rsidR="001E29E2">
              <w:rPr>
                <w:rFonts w:ascii="Arial" w:hAnsi="Arial" w:cs="Arial"/>
              </w:rPr>
              <w:t>55</w:t>
            </w:r>
          </w:p>
        </w:tc>
      </w:tr>
      <w:tr w:rsidR="00F963FA" w:rsidRPr="001853F4" w14:paraId="779400B3" w14:textId="77777777" w:rsidTr="00F97B30">
        <w:trPr>
          <w:trHeight w:val="565"/>
        </w:trPr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15" w:type="dxa"/>
              <w:right w:w="115" w:type="dxa"/>
            </w:tcMar>
            <w:vAlign w:val="center"/>
          </w:tcPr>
          <w:p w14:paraId="0FBB97C2" w14:textId="2A761F35" w:rsidR="00F963FA" w:rsidRPr="00E51C7D" w:rsidRDefault="00F963FA" w:rsidP="00333D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46CE5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5577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right w:w="115" w:type="dxa"/>
            </w:tcMar>
            <w:vAlign w:val="center"/>
          </w:tcPr>
          <w:p w14:paraId="3211301B" w14:textId="77777777" w:rsidR="00F97B30" w:rsidRDefault="00F97B30" w:rsidP="00F97B30">
            <w:pPr>
              <w:rPr>
                <w:rFonts w:ascii="Arial" w:hAnsi="Arial" w:cs="Arial"/>
              </w:rPr>
            </w:pPr>
          </w:p>
          <w:p w14:paraId="2AB9AB85" w14:textId="62D8CBD9" w:rsidR="00F963FA" w:rsidRPr="00E54F4C" w:rsidRDefault="00B46CE5" w:rsidP="00F97B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on forthcoming elections</w:t>
            </w:r>
          </w:p>
          <w:p w14:paraId="2FF5D014" w14:textId="77777777" w:rsidR="00F963FA" w:rsidRPr="00DF59A0" w:rsidRDefault="00F963FA" w:rsidP="00F97B30">
            <w:pPr>
              <w:rPr>
                <w:rFonts w:ascii="Arial" w:hAnsi="Arial" w:cs="Arial"/>
              </w:rPr>
            </w:pPr>
          </w:p>
        </w:tc>
        <w:tc>
          <w:tcPr>
            <w:tcW w:w="1623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</w:tcMar>
            <w:vAlign w:val="center"/>
          </w:tcPr>
          <w:p w14:paraId="043C630A" w14:textId="029A7041" w:rsidR="00F963FA" w:rsidRDefault="00E95339" w:rsidP="00F97B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Verbal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right w:w="115" w:type="dxa"/>
            </w:tcMar>
            <w:vAlign w:val="center"/>
          </w:tcPr>
          <w:p w14:paraId="1BB02CF5" w14:textId="64FFD6C9" w:rsidR="00F963FA" w:rsidRDefault="00B46CE5" w:rsidP="00333D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Deputy Director of Corporate Affairs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right w:w="115" w:type="dxa"/>
            </w:tcMar>
            <w:vAlign w:val="center"/>
          </w:tcPr>
          <w:p w14:paraId="50B980EE" w14:textId="5CCD9857" w:rsidR="00F963FA" w:rsidRPr="00A80203" w:rsidRDefault="00F963FA" w:rsidP="00333D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</w:t>
            </w:r>
            <w:r w:rsidR="001E29E2">
              <w:rPr>
                <w:rFonts w:ascii="Arial" w:hAnsi="Arial" w:cs="Arial"/>
              </w:rPr>
              <w:t>00</w:t>
            </w:r>
          </w:p>
        </w:tc>
      </w:tr>
      <w:tr w:rsidR="00DF59A0" w:rsidRPr="001853F4" w14:paraId="33013356" w14:textId="77777777" w:rsidTr="00E54F4C">
        <w:trPr>
          <w:trHeight w:val="432"/>
        </w:trPr>
        <w:tc>
          <w:tcPr>
            <w:tcW w:w="10726" w:type="dxa"/>
            <w:gridSpan w:val="5"/>
            <w:shd w:val="clear" w:color="auto" w:fill="F2F2F2" w:themeFill="background1" w:themeFillShade="F2"/>
            <w:tcMar>
              <w:top w:w="29" w:type="dxa"/>
              <w:left w:w="115" w:type="dxa"/>
              <w:right w:w="115" w:type="dxa"/>
            </w:tcMar>
            <w:vAlign w:val="center"/>
          </w:tcPr>
          <w:p w14:paraId="176FB1B5" w14:textId="77777777" w:rsidR="00DF59A0" w:rsidRPr="001853F4" w:rsidRDefault="00DF59A0" w:rsidP="00D57F4B">
            <w:pPr>
              <w:rPr>
                <w:rFonts w:ascii="Arial" w:hAnsi="Arial" w:cs="Arial"/>
                <w:color w:val="0070C0"/>
              </w:rPr>
            </w:pPr>
            <w:bookmarkStart w:id="2" w:name="_Hlk176863990"/>
          </w:p>
        </w:tc>
      </w:tr>
      <w:bookmarkEnd w:id="2"/>
      <w:tr w:rsidR="00D57F4B" w:rsidRPr="001853F4" w14:paraId="1B4E64DD" w14:textId="77777777" w:rsidTr="00670104">
        <w:trPr>
          <w:trHeight w:val="565"/>
        </w:trPr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15" w:type="dxa"/>
              <w:right w:w="115" w:type="dxa"/>
            </w:tcMar>
            <w:vAlign w:val="center"/>
          </w:tcPr>
          <w:p w14:paraId="18D55CC1" w14:textId="346FDFBF" w:rsidR="00D57F4B" w:rsidRPr="00E51C7D" w:rsidRDefault="00D57F4B" w:rsidP="00D57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  <w:r w:rsidR="00B46CE5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5577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right w:w="115" w:type="dxa"/>
            </w:tcMar>
            <w:vAlign w:val="center"/>
          </w:tcPr>
          <w:p w14:paraId="4C47C58E" w14:textId="678A969B" w:rsidR="00D57F4B" w:rsidRPr="00E54F4C" w:rsidRDefault="00D57F4B" w:rsidP="00E54F4C">
            <w:pPr>
              <w:rPr>
                <w:rFonts w:ascii="Arial" w:hAnsi="Arial" w:cs="Arial"/>
              </w:rPr>
            </w:pPr>
            <w:r w:rsidRPr="00E54F4C">
              <w:rPr>
                <w:rFonts w:ascii="Arial" w:hAnsi="Arial" w:cs="Arial"/>
              </w:rPr>
              <w:t>Questions from the public</w:t>
            </w:r>
          </w:p>
          <w:p w14:paraId="4FDD2B0F" w14:textId="64516299" w:rsidR="00D57F4B" w:rsidRPr="00DF59A0" w:rsidRDefault="00D57F4B" w:rsidP="00DF59A0">
            <w:pPr>
              <w:rPr>
                <w:rFonts w:ascii="Arial" w:hAnsi="Arial" w:cs="Arial"/>
              </w:rPr>
            </w:pPr>
          </w:p>
        </w:tc>
        <w:tc>
          <w:tcPr>
            <w:tcW w:w="1623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</w:tcMar>
            <w:vAlign w:val="center"/>
          </w:tcPr>
          <w:p w14:paraId="72C9CFF6" w14:textId="77777777" w:rsidR="00D57F4B" w:rsidRDefault="00D57F4B" w:rsidP="00D57F4B">
            <w:pPr>
              <w:rPr>
                <w:rFonts w:ascii="Arial" w:hAnsi="Arial" w:cs="Arial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right w:w="115" w:type="dxa"/>
            </w:tcMar>
            <w:vAlign w:val="center"/>
          </w:tcPr>
          <w:p w14:paraId="433C17B0" w14:textId="5C2C8E6C" w:rsidR="00D57F4B" w:rsidRDefault="00D57F4B" w:rsidP="00D57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right w:w="115" w:type="dxa"/>
            </w:tcMar>
            <w:vAlign w:val="center"/>
          </w:tcPr>
          <w:p w14:paraId="73659692" w14:textId="45C3FD14" w:rsidR="00D57F4B" w:rsidRPr="00A80203" w:rsidRDefault="00D57F4B" w:rsidP="00D57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</w:t>
            </w:r>
            <w:r w:rsidR="00E61D61">
              <w:rPr>
                <w:rFonts w:ascii="Arial" w:hAnsi="Arial" w:cs="Arial"/>
              </w:rPr>
              <w:t>05</w:t>
            </w:r>
          </w:p>
        </w:tc>
      </w:tr>
      <w:tr w:rsidR="00D57F4B" w:rsidRPr="001853F4" w14:paraId="4783492F" w14:textId="77777777" w:rsidTr="00670104">
        <w:trPr>
          <w:trHeight w:val="487"/>
        </w:trPr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15" w:type="dxa"/>
              <w:right w:w="115" w:type="dxa"/>
            </w:tcMar>
            <w:vAlign w:val="center"/>
          </w:tcPr>
          <w:p w14:paraId="298035A6" w14:textId="426DD315" w:rsidR="00D57F4B" w:rsidRPr="00E51C7D" w:rsidRDefault="00D57F4B" w:rsidP="00D57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46CE5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5577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right w:w="115" w:type="dxa"/>
            </w:tcMar>
            <w:vAlign w:val="center"/>
          </w:tcPr>
          <w:p w14:paraId="551FDACD" w14:textId="7C18129A" w:rsidR="00D57F4B" w:rsidRPr="005634F2" w:rsidRDefault="00D57F4B" w:rsidP="00D57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Close of </w:t>
            </w:r>
            <w:r w:rsidR="00E54F4C">
              <w:rPr>
                <w:rFonts w:ascii="Arial" w:hAnsi="Arial" w:cs="Arial"/>
              </w:rPr>
              <w:t xml:space="preserve">public </w:t>
            </w:r>
            <w:r>
              <w:rPr>
                <w:rFonts w:ascii="Arial" w:hAnsi="Arial" w:cs="Arial"/>
              </w:rPr>
              <w:t>meeting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</w:tcMar>
            <w:vAlign w:val="center"/>
          </w:tcPr>
          <w:p w14:paraId="4219BB65" w14:textId="77777777" w:rsidR="00D57F4B" w:rsidRDefault="00D57F4B" w:rsidP="00D57F4B">
            <w:pPr>
              <w:rPr>
                <w:rFonts w:ascii="Arial" w:hAnsi="Arial" w:cs="Arial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right w:w="115" w:type="dxa"/>
            </w:tcMar>
            <w:vAlign w:val="center"/>
          </w:tcPr>
          <w:p w14:paraId="7036F21F" w14:textId="5178904C" w:rsidR="00D57F4B" w:rsidRDefault="00D57F4B" w:rsidP="00D57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right w:w="115" w:type="dxa"/>
            </w:tcMar>
            <w:vAlign w:val="center"/>
          </w:tcPr>
          <w:p w14:paraId="06F386B4" w14:textId="06C46B33" w:rsidR="00D57F4B" w:rsidRPr="00A80203" w:rsidRDefault="00D16A18" w:rsidP="00D57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</w:t>
            </w:r>
            <w:r w:rsidR="00670C71">
              <w:rPr>
                <w:rFonts w:ascii="Arial" w:hAnsi="Arial" w:cs="Arial"/>
              </w:rPr>
              <w:t>1</w:t>
            </w:r>
            <w:r w:rsidR="00E61D61">
              <w:rPr>
                <w:rFonts w:ascii="Arial" w:hAnsi="Arial" w:cs="Arial"/>
              </w:rPr>
              <w:t>0</w:t>
            </w:r>
          </w:p>
        </w:tc>
      </w:tr>
      <w:tr w:rsidR="00E54F4C" w:rsidRPr="001853F4" w14:paraId="09FD1B7E" w14:textId="77777777" w:rsidTr="00FA3B70">
        <w:trPr>
          <w:trHeight w:val="432"/>
        </w:trPr>
        <w:tc>
          <w:tcPr>
            <w:tcW w:w="10726" w:type="dxa"/>
            <w:gridSpan w:val="5"/>
            <w:shd w:val="clear" w:color="auto" w:fill="F2F2F2" w:themeFill="background1" w:themeFillShade="F2"/>
            <w:tcMar>
              <w:top w:w="29" w:type="dxa"/>
              <w:left w:w="115" w:type="dxa"/>
              <w:right w:w="115" w:type="dxa"/>
            </w:tcMar>
            <w:vAlign w:val="center"/>
          </w:tcPr>
          <w:p w14:paraId="50312FA1" w14:textId="42539A8B" w:rsidR="00E54F4C" w:rsidRPr="003C69A4" w:rsidRDefault="00E54F4C" w:rsidP="00FA3B70">
            <w:pPr>
              <w:rPr>
                <w:rFonts w:ascii="Arial" w:hAnsi="Arial" w:cs="Arial"/>
                <w:b/>
                <w:bCs/>
                <w:color w:val="0070C0"/>
              </w:rPr>
            </w:pPr>
            <w:r w:rsidRPr="00B46CE5">
              <w:rPr>
                <w:rFonts w:ascii="Arial" w:hAnsi="Arial" w:cs="Arial"/>
                <w:b/>
                <w:bCs/>
              </w:rPr>
              <w:t>S</w:t>
            </w:r>
            <w:r w:rsidR="00905C8E" w:rsidRPr="00B46CE5">
              <w:rPr>
                <w:rFonts w:ascii="Arial" w:hAnsi="Arial" w:cs="Arial"/>
                <w:b/>
                <w:bCs/>
              </w:rPr>
              <w:t>ession in private – Chair and Governors only</w:t>
            </w:r>
          </w:p>
        </w:tc>
      </w:tr>
      <w:tr w:rsidR="00A9040D" w:rsidRPr="001853F4" w14:paraId="4E0D326A" w14:textId="77777777" w:rsidTr="001B744E">
        <w:trPr>
          <w:trHeight w:val="432"/>
        </w:trPr>
        <w:tc>
          <w:tcPr>
            <w:tcW w:w="625" w:type="dxa"/>
            <w:tcMar>
              <w:top w:w="29" w:type="dxa"/>
              <w:left w:w="115" w:type="dxa"/>
              <w:right w:w="115" w:type="dxa"/>
            </w:tcMar>
            <w:vAlign w:val="center"/>
          </w:tcPr>
          <w:p w14:paraId="3298FEC2" w14:textId="7AC9EFC1" w:rsidR="00A9040D" w:rsidRDefault="00FF5FB1" w:rsidP="001B74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46CE5">
              <w:rPr>
                <w:rFonts w:ascii="Arial" w:hAnsi="Arial" w:cs="Arial"/>
              </w:rPr>
              <w:t>6</w:t>
            </w:r>
            <w:r w:rsidR="00A9040D">
              <w:rPr>
                <w:rFonts w:ascii="Arial" w:hAnsi="Arial" w:cs="Arial"/>
              </w:rPr>
              <w:t>.</w:t>
            </w:r>
          </w:p>
        </w:tc>
        <w:tc>
          <w:tcPr>
            <w:tcW w:w="5577" w:type="dxa"/>
            <w:tcMar>
              <w:top w:w="29" w:type="dxa"/>
              <w:left w:w="115" w:type="dxa"/>
              <w:right w:w="115" w:type="dxa"/>
            </w:tcMar>
            <w:vAlign w:val="center"/>
          </w:tcPr>
          <w:p w14:paraId="32722C8C" w14:textId="77777777" w:rsidR="00A9040D" w:rsidRPr="001853F4" w:rsidRDefault="00A9040D" w:rsidP="001B744E">
            <w:pPr>
              <w:rPr>
                <w:rFonts w:ascii="Arial" w:hAnsi="Arial" w:cs="Arial"/>
              </w:rPr>
            </w:pPr>
            <w:r w:rsidRPr="00661773">
              <w:rPr>
                <w:rFonts w:ascii="Arial" w:hAnsi="Arial" w:cs="Arial"/>
              </w:rPr>
              <w:t>Minutes of last meeting on 3 October 2024 and</w:t>
            </w:r>
            <w:r w:rsidRPr="001853F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</w:t>
            </w:r>
            <w:r w:rsidRPr="001853F4">
              <w:rPr>
                <w:rFonts w:ascii="Arial" w:hAnsi="Arial" w:cs="Arial"/>
              </w:rPr>
              <w:t xml:space="preserve">atters </w:t>
            </w:r>
            <w:r>
              <w:rPr>
                <w:rFonts w:ascii="Arial" w:hAnsi="Arial" w:cs="Arial"/>
              </w:rPr>
              <w:t>a</w:t>
            </w:r>
            <w:r w:rsidRPr="001853F4">
              <w:rPr>
                <w:rFonts w:ascii="Arial" w:hAnsi="Arial" w:cs="Arial"/>
              </w:rPr>
              <w:t>rising</w:t>
            </w:r>
            <w:r>
              <w:rPr>
                <w:rFonts w:ascii="Arial" w:hAnsi="Arial" w:cs="Arial"/>
              </w:rPr>
              <w:t xml:space="preserve"> – </w:t>
            </w:r>
            <w:r w:rsidRPr="002A33EF">
              <w:rPr>
                <w:rFonts w:ascii="Arial" w:hAnsi="Arial" w:cs="Arial"/>
                <w:i/>
                <w:iCs/>
              </w:rPr>
              <w:t>to approve</w:t>
            </w:r>
          </w:p>
        </w:tc>
        <w:tc>
          <w:tcPr>
            <w:tcW w:w="1623" w:type="dxa"/>
            <w:tcMar>
              <w:top w:w="29" w:type="dxa"/>
            </w:tcMar>
            <w:vAlign w:val="center"/>
          </w:tcPr>
          <w:p w14:paraId="6123C90E" w14:textId="697BC3AC" w:rsidR="00A9040D" w:rsidRPr="00396D7B" w:rsidRDefault="00A9040D" w:rsidP="001B744E">
            <w:pPr>
              <w:rPr>
                <w:rFonts w:ascii="Arial" w:hAnsi="Arial" w:cs="Arial"/>
              </w:rPr>
            </w:pPr>
            <w:proofErr w:type="spellStart"/>
            <w:r w:rsidRPr="00396D7B">
              <w:rPr>
                <w:rFonts w:ascii="Arial" w:hAnsi="Arial" w:cs="Arial"/>
              </w:rPr>
              <w:t>CoG</w:t>
            </w:r>
            <w:proofErr w:type="spellEnd"/>
            <w:r w:rsidRPr="00396D7B">
              <w:rPr>
                <w:rFonts w:ascii="Arial" w:hAnsi="Arial" w:cs="Arial"/>
              </w:rPr>
              <w:t xml:space="preserve"> </w:t>
            </w:r>
            <w:r w:rsidR="00F55798">
              <w:rPr>
                <w:rFonts w:ascii="Arial" w:hAnsi="Arial" w:cs="Arial"/>
              </w:rPr>
              <w:t>2</w:t>
            </w:r>
            <w:r w:rsidR="00E95339">
              <w:rPr>
                <w:rFonts w:ascii="Arial" w:hAnsi="Arial" w:cs="Arial"/>
              </w:rPr>
              <w:t>8</w:t>
            </w:r>
            <w:r w:rsidRPr="00396D7B">
              <w:rPr>
                <w:rFonts w:ascii="Arial" w:hAnsi="Arial" w:cs="Arial"/>
              </w:rPr>
              <w:t>/202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036" w:type="dxa"/>
            <w:tcMar>
              <w:top w:w="29" w:type="dxa"/>
              <w:left w:w="115" w:type="dxa"/>
              <w:right w:w="115" w:type="dxa"/>
            </w:tcMar>
            <w:vAlign w:val="center"/>
          </w:tcPr>
          <w:p w14:paraId="34E501E4" w14:textId="77777777" w:rsidR="00A9040D" w:rsidRPr="001853F4" w:rsidRDefault="00A9040D" w:rsidP="001B744E">
            <w:pPr>
              <w:rPr>
                <w:rFonts w:ascii="Arial" w:hAnsi="Arial" w:cs="Arial"/>
              </w:rPr>
            </w:pPr>
            <w:r w:rsidRPr="001853F4">
              <w:rPr>
                <w:rFonts w:ascii="Arial" w:hAnsi="Arial" w:cs="Arial"/>
              </w:rPr>
              <w:t>Chair</w:t>
            </w:r>
          </w:p>
        </w:tc>
        <w:tc>
          <w:tcPr>
            <w:tcW w:w="865" w:type="dxa"/>
            <w:tcMar>
              <w:top w:w="29" w:type="dxa"/>
              <w:left w:w="115" w:type="dxa"/>
              <w:right w:w="115" w:type="dxa"/>
            </w:tcMar>
            <w:vAlign w:val="center"/>
          </w:tcPr>
          <w:p w14:paraId="50865F92" w14:textId="1D78E165" w:rsidR="00A9040D" w:rsidRDefault="00A9040D" w:rsidP="00F5579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19:1</w:t>
            </w:r>
            <w:r w:rsidR="00E61D61">
              <w:rPr>
                <w:rFonts w:ascii="Arial" w:hAnsi="Arial" w:cs="Arial"/>
              </w:rPr>
              <w:t>0</w:t>
            </w:r>
          </w:p>
        </w:tc>
      </w:tr>
      <w:tr w:rsidR="00E54F4C" w:rsidRPr="001853F4" w14:paraId="26080010" w14:textId="77777777" w:rsidTr="00670104">
        <w:trPr>
          <w:trHeight w:val="487"/>
        </w:trPr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15" w:type="dxa"/>
              <w:right w:w="115" w:type="dxa"/>
            </w:tcMar>
            <w:vAlign w:val="center"/>
          </w:tcPr>
          <w:p w14:paraId="51B67CD8" w14:textId="7E111E23" w:rsidR="00E54F4C" w:rsidRDefault="00905C8E" w:rsidP="00D57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46CE5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5577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right w:w="115" w:type="dxa"/>
            </w:tcMar>
            <w:vAlign w:val="center"/>
          </w:tcPr>
          <w:p w14:paraId="60E044AF" w14:textId="6D17FC45" w:rsidR="00E54F4C" w:rsidRDefault="001F3E07" w:rsidP="00D57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Confirmation of Chief Executive appointment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</w:tcMar>
            <w:vAlign w:val="center"/>
          </w:tcPr>
          <w:p w14:paraId="16B7C731" w14:textId="70F7B1F2" w:rsidR="00E54F4C" w:rsidRDefault="00F55798" w:rsidP="00D57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Verbal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right w:w="115" w:type="dxa"/>
            </w:tcMar>
            <w:vAlign w:val="center"/>
          </w:tcPr>
          <w:p w14:paraId="23615F92" w14:textId="3DBB2A65" w:rsidR="00E54F4C" w:rsidRDefault="00B46CE5" w:rsidP="00D57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right w:w="115" w:type="dxa"/>
            </w:tcMar>
            <w:vAlign w:val="center"/>
          </w:tcPr>
          <w:p w14:paraId="699C236D" w14:textId="777CC746" w:rsidR="00E54F4C" w:rsidRPr="00A80203" w:rsidRDefault="00E61D61" w:rsidP="00D57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19:15</w:t>
            </w:r>
          </w:p>
        </w:tc>
      </w:tr>
      <w:tr w:rsidR="00B46CE5" w:rsidRPr="001853F4" w14:paraId="2099A1E2" w14:textId="77777777" w:rsidTr="00670104">
        <w:trPr>
          <w:trHeight w:val="487"/>
        </w:trPr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15" w:type="dxa"/>
              <w:right w:w="115" w:type="dxa"/>
            </w:tcMar>
            <w:vAlign w:val="center"/>
          </w:tcPr>
          <w:p w14:paraId="4BDD06FA" w14:textId="04B122A2" w:rsidR="00B46CE5" w:rsidRDefault="00B46CE5" w:rsidP="00D57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</w:t>
            </w:r>
          </w:p>
        </w:tc>
        <w:tc>
          <w:tcPr>
            <w:tcW w:w="5577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right w:w="115" w:type="dxa"/>
            </w:tcMar>
            <w:vAlign w:val="center"/>
          </w:tcPr>
          <w:p w14:paraId="79617F8E" w14:textId="0F357936" w:rsidR="00B46CE5" w:rsidRDefault="00305E83" w:rsidP="00D57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Nominations</w:t>
            </w:r>
            <w:r w:rsidR="001F2799">
              <w:rPr>
                <w:rFonts w:ascii="Arial" w:hAnsi="Arial" w:cs="Arial"/>
              </w:rPr>
              <w:t xml:space="preserve"> and Remuneration Committee</w:t>
            </w:r>
            <w:r w:rsidR="00CC0C21">
              <w:rPr>
                <w:rFonts w:ascii="Arial" w:hAnsi="Arial" w:cs="Arial"/>
              </w:rPr>
              <w:t xml:space="preserve"> </w:t>
            </w:r>
            <w:r w:rsidR="001F2799">
              <w:rPr>
                <w:rFonts w:ascii="Arial" w:hAnsi="Arial" w:cs="Arial"/>
              </w:rPr>
              <w:t>report</w:t>
            </w:r>
            <w:r w:rsidR="00CC0C21">
              <w:rPr>
                <w:rFonts w:ascii="Arial" w:hAnsi="Arial" w:cs="Arial"/>
              </w:rPr>
              <w:t xml:space="preserve"> – Non-Executive Director reappointments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</w:tcMar>
            <w:vAlign w:val="center"/>
          </w:tcPr>
          <w:p w14:paraId="2C676984" w14:textId="3417FD4F" w:rsidR="00B46CE5" w:rsidRDefault="00B46CE5" w:rsidP="00D57F4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E95339">
              <w:rPr>
                <w:rFonts w:ascii="Arial" w:hAnsi="Arial" w:cs="Arial"/>
              </w:rPr>
              <w:t>29</w:t>
            </w:r>
            <w:r w:rsidR="00F55798">
              <w:rPr>
                <w:rFonts w:ascii="Arial" w:hAnsi="Arial" w:cs="Arial"/>
              </w:rPr>
              <w:t>/2024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right w:w="115" w:type="dxa"/>
            </w:tcMar>
            <w:vAlign w:val="center"/>
          </w:tcPr>
          <w:p w14:paraId="1647BB68" w14:textId="281EC606" w:rsidR="00B46CE5" w:rsidRDefault="00B46CE5" w:rsidP="00D57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Associate Director of Corporate Affairs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right w:w="115" w:type="dxa"/>
            </w:tcMar>
            <w:vAlign w:val="center"/>
          </w:tcPr>
          <w:p w14:paraId="58ED3F13" w14:textId="29F7E633" w:rsidR="00B46CE5" w:rsidRPr="00A80203" w:rsidRDefault="00E61D61" w:rsidP="00D57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19:20</w:t>
            </w:r>
          </w:p>
        </w:tc>
      </w:tr>
      <w:tr w:rsidR="00E54F4C" w:rsidRPr="001853F4" w14:paraId="3D309DCE" w14:textId="77777777" w:rsidTr="00670104">
        <w:trPr>
          <w:trHeight w:val="487"/>
        </w:trPr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15" w:type="dxa"/>
              <w:right w:w="115" w:type="dxa"/>
            </w:tcMar>
            <w:vAlign w:val="center"/>
          </w:tcPr>
          <w:p w14:paraId="40A9575A" w14:textId="2BBA5DA1" w:rsidR="00E54F4C" w:rsidRDefault="00B46CE5" w:rsidP="00D57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905C8E">
              <w:rPr>
                <w:rFonts w:ascii="Arial" w:hAnsi="Arial" w:cs="Arial"/>
              </w:rPr>
              <w:t>.</w:t>
            </w:r>
          </w:p>
        </w:tc>
        <w:tc>
          <w:tcPr>
            <w:tcW w:w="5577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right w:w="115" w:type="dxa"/>
            </w:tcMar>
            <w:vAlign w:val="center"/>
          </w:tcPr>
          <w:p w14:paraId="3B88E360" w14:textId="5FFABAD3" w:rsidR="00E54F4C" w:rsidRDefault="00E54F4C" w:rsidP="00D57F4B">
            <w:pPr>
              <w:rPr>
                <w:rFonts w:ascii="Arial" w:hAnsi="Arial" w:cs="Arial"/>
              </w:rPr>
            </w:pPr>
            <w:r w:rsidRPr="00B53FC3">
              <w:rPr>
                <w:rFonts w:ascii="Arial" w:hAnsi="Arial" w:cs="Arial"/>
              </w:rPr>
              <w:t xml:space="preserve">Close of </w:t>
            </w:r>
            <w:r w:rsidR="00905C8E" w:rsidRPr="00B53FC3">
              <w:rPr>
                <w:rFonts w:ascii="Arial" w:hAnsi="Arial" w:cs="Arial"/>
              </w:rPr>
              <w:t xml:space="preserve">private </w:t>
            </w:r>
            <w:r w:rsidRPr="00B53FC3">
              <w:rPr>
                <w:rFonts w:ascii="Arial" w:hAnsi="Arial" w:cs="Arial"/>
              </w:rPr>
              <w:t>meeting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</w:tcMar>
            <w:vAlign w:val="center"/>
          </w:tcPr>
          <w:p w14:paraId="0D879EE3" w14:textId="77777777" w:rsidR="00E54F4C" w:rsidRDefault="00E54F4C" w:rsidP="00D57F4B">
            <w:pPr>
              <w:rPr>
                <w:rFonts w:ascii="Arial" w:hAnsi="Arial" w:cs="Arial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right w:w="115" w:type="dxa"/>
            </w:tcMar>
            <w:vAlign w:val="center"/>
          </w:tcPr>
          <w:p w14:paraId="26E7291B" w14:textId="4E091ACE" w:rsidR="00E54F4C" w:rsidRDefault="00905C8E" w:rsidP="00D57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right w:w="115" w:type="dxa"/>
            </w:tcMar>
            <w:vAlign w:val="center"/>
          </w:tcPr>
          <w:p w14:paraId="0D20C4F5" w14:textId="2E127DCE" w:rsidR="00E54F4C" w:rsidRPr="00A80203" w:rsidRDefault="00EA1F2F" w:rsidP="00D57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19:30</w:t>
            </w:r>
          </w:p>
        </w:tc>
      </w:tr>
      <w:tr w:rsidR="00D57F4B" w:rsidRPr="001853F4" w14:paraId="6FEA51C8" w14:textId="77777777" w:rsidTr="00E51C7D">
        <w:trPr>
          <w:trHeight w:val="612"/>
        </w:trPr>
        <w:tc>
          <w:tcPr>
            <w:tcW w:w="10726" w:type="dxa"/>
            <w:gridSpan w:val="5"/>
            <w:tcMar>
              <w:top w:w="29" w:type="dxa"/>
              <w:left w:w="115" w:type="dxa"/>
              <w:right w:w="115" w:type="dxa"/>
            </w:tcMar>
            <w:vAlign w:val="center"/>
          </w:tcPr>
          <w:p w14:paraId="10C4D15D" w14:textId="64E182B5" w:rsidR="00D57F4B" w:rsidRPr="003B6C28" w:rsidRDefault="00D57F4B" w:rsidP="00D57F4B">
            <w:pPr>
              <w:rPr>
                <w:rFonts w:ascii="Arial" w:hAnsi="Arial" w:cs="Arial"/>
              </w:rPr>
            </w:pPr>
            <w:r w:rsidRPr="00704F71">
              <w:rPr>
                <w:rFonts w:ascii="Arial" w:hAnsi="Arial" w:cs="Arial"/>
              </w:rPr>
              <w:t>Date of next meeting:</w:t>
            </w:r>
          </w:p>
          <w:p w14:paraId="39904D18" w14:textId="3B4286CF" w:rsidR="00D57F4B" w:rsidRPr="00704F71" w:rsidRDefault="00D57F4B" w:rsidP="00D57F4B">
            <w:pPr>
              <w:pStyle w:val="ListParagraph"/>
              <w:numPr>
                <w:ilvl w:val="0"/>
                <w:numId w:val="2"/>
              </w:numPr>
              <w:ind w:left="600"/>
              <w:rPr>
                <w:rFonts w:ascii="Arial" w:hAnsi="Arial" w:cs="Arial"/>
              </w:rPr>
            </w:pPr>
            <w:proofErr w:type="spellStart"/>
            <w:r w:rsidRPr="00704F71">
              <w:rPr>
                <w:rFonts w:ascii="Arial" w:hAnsi="Arial" w:cs="Arial"/>
              </w:rPr>
              <w:t>CoG</w:t>
            </w:r>
            <w:proofErr w:type="spellEnd"/>
            <w:r w:rsidRPr="00704F71">
              <w:rPr>
                <w:rFonts w:ascii="Arial" w:hAnsi="Arial" w:cs="Arial"/>
              </w:rPr>
              <w:t xml:space="preserve"> Meeting – </w:t>
            </w:r>
            <w:r w:rsidR="00425798">
              <w:rPr>
                <w:rFonts w:ascii="Arial" w:hAnsi="Arial" w:cs="Arial"/>
              </w:rPr>
              <w:t>06 March 2025</w:t>
            </w:r>
          </w:p>
        </w:tc>
      </w:tr>
      <w:tr w:rsidR="00905C8E" w:rsidRPr="001853F4" w14:paraId="4CBEEDAE" w14:textId="77777777" w:rsidTr="00905C8E">
        <w:trPr>
          <w:trHeight w:val="411"/>
        </w:trPr>
        <w:tc>
          <w:tcPr>
            <w:tcW w:w="10726" w:type="dxa"/>
            <w:gridSpan w:val="5"/>
            <w:shd w:val="clear" w:color="auto" w:fill="D9D9D9" w:themeFill="background1" w:themeFillShade="D9"/>
            <w:tcMar>
              <w:top w:w="29" w:type="dxa"/>
              <w:left w:w="115" w:type="dxa"/>
              <w:right w:w="115" w:type="dxa"/>
            </w:tcMar>
            <w:vAlign w:val="center"/>
          </w:tcPr>
          <w:p w14:paraId="24D9A5EB" w14:textId="77777777" w:rsidR="00905C8E" w:rsidRPr="00704F71" w:rsidRDefault="00905C8E" w:rsidP="00D57F4B">
            <w:pPr>
              <w:rPr>
                <w:rFonts w:ascii="Arial" w:hAnsi="Arial" w:cs="Arial"/>
              </w:rPr>
            </w:pPr>
          </w:p>
        </w:tc>
      </w:tr>
      <w:tr w:rsidR="00D57F4B" w:rsidRPr="001853F4" w14:paraId="3D68B876" w14:textId="77777777" w:rsidTr="007B39F6">
        <w:trPr>
          <w:trHeight w:val="1086"/>
        </w:trPr>
        <w:tc>
          <w:tcPr>
            <w:tcW w:w="10726" w:type="dxa"/>
            <w:gridSpan w:val="5"/>
            <w:tcMar>
              <w:top w:w="29" w:type="dxa"/>
              <w:left w:w="115" w:type="dxa"/>
              <w:right w:w="115" w:type="dxa"/>
            </w:tcMar>
            <w:vAlign w:val="center"/>
          </w:tcPr>
          <w:p w14:paraId="180A1612" w14:textId="31DEFB41" w:rsidR="00D57F4B" w:rsidRPr="00704F71" w:rsidRDefault="00D57F4B" w:rsidP="00D57F4B">
            <w:pPr>
              <w:jc w:val="center"/>
              <w:rPr>
                <w:rFonts w:ascii="Arial" w:hAnsi="Arial" w:cs="Arial"/>
                <w:b/>
                <w:bCs/>
              </w:rPr>
            </w:pPr>
            <w:r w:rsidRPr="00704F71">
              <w:rPr>
                <w:rFonts w:ascii="Arial" w:hAnsi="Arial" w:cs="Arial"/>
                <w:b/>
                <w:bCs/>
              </w:rPr>
              <w:t>READING ROOM/APPENDIX</w:t>
            </w:r>
          </w:p>
          <w:p w14:paraId="0BFC94E8" w14:textId="77777777" w:rsidR="00D57F4B" w:rsidRPr="00704F71" w:rsidRDefault="00D57F4B" w:rsidP="00D57F4B">
            <w:pPr>
              <w:jc w:val="center"/>
              <w:rPr>
                <w:rFonts w:ascii="Arial" w:hAnsi="Arial" w:cs="Arial"/>
              </w:rPr>
            </w:pPr>
          </w:p>
          <w:p w14:paraId="6A78F555" w14:textId="453D6EB8" w:rsidR="00D57F4B" w:rsidRPr="00704F71" w:rsidRDefault="00D57F4B" w:rsidP="00D57F4B">
            <w:pPr>
              <w:jc w:val="center"/>
              <w:rPr>
                <w:rFonts w:ascii="Arial" w:hAnsi="Arial" w:cs="Arial"/>
              </w:rPr>
            </w:pPr>
            <w:r w:rsidRPr="00704F71">
              <w:rPr>
                <w:rFonts w:ascii="Arial" w:hAnsi="Arial" w:cs="Arial"/>
                <w:bCs/>
                <w:sz w:val="24"/>
                <w:szCs w:val="24"/>
              </w:rPr>
              <w:t>Please find below information you may wish to access for information for questions and debate.</w:t>
            </w:r>
          </w:p>
        </w:tc>
      </w:tr>
      <w:tr w:rsidR="00905C8E" w:rsidRPr="001853F4" w14:paraId="1EEAACDE" w14:textId="77777777" w:rsidTr="006901E2">
        <w:trPr>
          <w:trHeight w:val="231"/>
        </w:trPr>
        <w:tc>
          <w:tcPr>
            <w:tcW w:w="10726" w:type="dxa"/>
            <w:gridSpan w:val="5"/>
            <w:shd w:val="clear" w:color="auto" w:fill="auto"/>
            <w:tcMar>
              <w:top w:w="72" w:type="dxa"/>
              <w:left w:w="115" w:type="dxa"/>
              <w:right w:w="115" w:type="dxa"/>
            </w:tcMar>
            <w:vAlign w:val="center"/>
          </w:tcPr>
          <w:p w14:paraId="2AD7AE21" w14:textId="77777777" w:rsidR="00905C8E" w:rsidRPr="00A80203" w:rsidRDefault="00905C8E" w:rsidP="00D57F4B">
            <w:pPr>
              <w:rPr>
                <w:rFonts w:ascii="Arial" w:hAnsi="Arial" w:cs="Arial"/>
              </w:rPr>
            </w:pPr>
            <w:r w:rsidRPr="00A80203">
              <w:rPr>
                <w:rFonts w:ascii="Arial" w:hAnsi="Arial" w:cs="Arial"/>
              </w:rPr>
              <w:t xml:space="preserve">Quarterly Trust Performance supporting materials </w:t>
            </w:r>
          </w:p>
          <w:p w14:paraId="2F3FE74E" w14:textId="4E4F22B3" w:rsidR="00905C8E" w:rsidRPr="001422B7" w:rsidRDefault="00905C8E" w:rsidP="00905C8E">
            <w:pPr>
              <w:pStyle w:val="ListParagraph"/>
              <w:numPr>
                <w:ilvl w:val="0"/>
                <w:numId w:val="7"/>
              </w:numPr>
              <w:ind w:left="589"/>
              <w:rPr>
                <w:rFonts w:ascii="Arial" w:hAnsi="Arial" w:cs="Arial"/>
              </w:rPr>
            </w:pPr>
            <w:r w:rsidRPr="001422B7">
              <w:rPr>
                <w:rFonts w:ascii="Arial" w:hAnsi="Arial" w:cs="Arial"/>
              </w:rPr>
              <w:t>Integrated Performance Report (</w:t>
            </w:r>
            <w:r w:rsidRPr="000676A9">
              <w:rPr>
                <w:rFonts w:ascii="Arial" w:hAnsi="Arial" w:cs="Arial"/>
              </w:rPr>
              <w:t>RR/</w:t>
            </w:r>
            <w:proofErr w:type="spellStart"/>
            <w:r w:rsidRPr="000676A9">
              <w:rPr>
                <w:rFonts w:ascii="Arial" w:hAnsi="Arial" w:cs="Arial"/>
              </w:rPr>
              <w:t>App_CoG</w:t>
            </w:r>
            <w:proofErr w:type="spellEnd"/>
            <w:r w:rsidRPr="000676A9">
              <w:rPr>
                <w:rFonts w:ascii="Arial" w:hAnsi="Arial" w:cs="Arial"/>
              </w:rPr>
              <w:t xml:space="preserve"> </w:t>
            </w:r>
            <w:r w:rsidR="0074260D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/2024</w:t>
            </w:r>
            <w:r w:rsidRPr="000676A9">
              <w:rPr>
                <w:rFonts w:ascii="Arial" w:hAnsi="Arial" w:cs="Arial"/>
              </w:rPr>
              <w:t>)</w:t>
            </w:r>
          </w:p>
          <w:p w14:paraId="45F774C0" w14:textId="5BB9C772" w:rsidR="00905C8E" w:rsidRPr="00C24F8C" w:rsidRDefault="00905C8E" w:rsidP="00905C8E">
            <w:pPr>
              <w:pStyle w:val="ListParagraph"/>
              <w:numPr>
                <w:ilvl w:val="0"/>
                <w:numId w:val="7"/>
              </w:numPr>
              <w:ind w:left="589"/>
              <w:rPr>
                <w:rFonts w:ascii="Arial" w:hAnsi="Arial" w:cs="Arial"/>
              </w:rPr>
            </w:pPr>
            <w:r w:rsidRPr="00C24F8C">
              <w:rPr>
                <w:rFonts w:ascii="Arial" w:hAnsi="Arial" w:cs="Arial"/>
              </w:rPr>
              <w:t>Finance Report (RR/</w:t>
            </w:r>
            <w:proofErr w:type="spellStart"/>
            <w:r w:rsidRPr="00C24F8C">
              <w:rPr>
                <w:rFonts w:ascii="Arial" w:hAnsi="Arial" w:cs="Arial"/>
              </w:rPr>
              <w:t>App_CoG</w:t>
            </w:r>
            <w:proofErr w:type="spellEnd"/>
            <w:r w:rsidRPr="00C24F8C">
              <w:rPr>
                <w:rFonts w:ascii="Arial" w:hAnsi="Arial" w:cs="Arial"/>
              </w:rPr>
              <w:t xml:space="preserve"> </w:t>
            </w:r>
            <w:r w:rsidR="0074260D" w:rsidRPr="00C24F8C">
              <w:rPr>
                <w:rFonts w:ascii="Arial" w:hAnsi="Arial" w:cs="Arial"/>
              </w:rPr>
              <w:t>11</w:t>
            </w:r>
            <w:r w:rsidRPr="00C24F8C">
              <w:rPr>
                <w:rFonts w:ascii="Arial" w:hAnsi="Arial" w:cs="Arial"/>
              </w:rPr>
              <w:t xml:space="preserve">/2024) </w:t>
            </w:r>
          </w:p>
          <w:p w14:paraId="151EC358" w14:textId="4408AD94" w:rsidR="00905C8E" w:rsidRPr="001422B7" w:rsidRDefault="00905C8E" w:rsidP="00905C8E">
            <w:pPr>
              <w:pStyle w:val="ListParagraph"/>
              <w:numPr>
                <w:ilvl w:val="0"/>
                <w:numId w:val="7"/>
              </w:numPr>
              <w:ind w:left="589"/>
              <w:rPr>
                <w:rFonts w:ascii="Arial" w:hAnsi="Arial" w:cs="Arial"/>
              </w:rPr>
            </w:pPr>
            <w:r w:rsidRPr="001422B7">
              <w:rPr>
                <w:rFonts w:ascii="Arial" w:hAnsi="Arial" w:cs="Arial"/>
              </w:rPr>
              <w:t xml:space="preserve">Quality Dashboard </w:t>
            </w:r>
            <w:r w:rsidRPr="000676A9">
              <w:rPr>
                <w:rFonts w:ascii="Arial" w:hAnsi="Arial" w:cs="Arial"/>
              </w:rPr>
              <w:t>(RR/</w:t>
            </w:r>
            <w:proofErr w:type="spellStart"/>
            <w:r w:rsidRPr="000676A9">
              <w:rPr>
                <w:rFonts w:ascii="Arial" w:hAnsi="Arial" w:cs="Arial"/>
              </w:rPr>
              <w:t>App_CoG</w:t>
            </w:r>
            <w:proofErr w:type="spellEnd"/>
            <w:r w:rsidRPr="000676A9">
              <w:rPr>
                <w:rFonts w:ascii="Arial" w:hAnsi="Arial" w:cs="Arial"/>
              </w:rPr>
              <w:t xml:space="preserve"> </w:t>
            </w:r>
            <w:r w:rsidR="0074260D"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</w:rPr>
              <w:t>/2024</w:t>
            </w:r>
            <w:r w:rsidRPr="000676A9">
              <w:rPr>
                <w:rFonts w:ascii="Arial" w:hAnsi="Arial" w:cs="Arial"/>
              </w:rPr>
              <w:t>)</w:t>
            </w:r>
          </w:p>
          <w:p w14:paraId="153B4C4C" w14:textId="42B4A9F2" w:rsidR="00905C8E" w:rsidRPr="00A80203" w:rsidRDefault="00905C8E" w:rsidP="00D57F4B">
            <w:pPr>
              <w:ind w:left="720"/>
              <w:rPr>
                <w:rFonts w:ascii="Arial" w:hAnsi="Arial" w:cs="Arial"/>
              </w:rPr>
            </w:pPr>
          </w:p>
        </w:tc>
      </w:tr>
    </w:tbl>
    <w:p w14:paraId="7C9C785B" w14:textId="77777777" w:rsidR="009164FA" w:rsidRPr="00093EB0" w:rsidRDefault="009164FA" w:rsidP="005E4D4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3B4E45" w14:textId="6C88C1B3" w:rsidR="00EF0932" w:rsidRPr="001853F4" w:rsidRDefault="00B357DD" w:rsidP="00EF093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91B73">
        <w:rPr>
          <w:rFonts w:ascii="Arial" w:hAnsi="Arial" w:cs="Arial"/>
          <w:sz w:val="24"/>
          <w:szCs w:val="24"/>
        </w:rPr>
        <w:br w:type="page"/>
      </w:r>
      <w:r w:rsidR="00EF0932" w:rsidRPr="001853F4">
        <w:rPr>
          <w:rFonts w:ascii="Arial" w:hAnsi="Arial" w:cs="Arial"/>
          <w:b/>
          <w:sz w:val="24"/>
          <w:szCs w:val="24"/>
        </w:rPr>
        <w:t>Council of Governors</w:t>
      </w:r>
    </w:p>
    <w:p w14:paraId="1E36784C" w14:textId="4B338B1D" w:rsidR="00EF0932" w:rsidRPr="001853F4" w:rsidRDefault="00EF0932" w:rsidP="00EF093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853F4">
        <w:rPr>
          <w:rFonts w:ascii="Arial" w:hAnsi="Arial" w:cs="Arial"/>
          <w:b/>
          <w:sz w:val="24"/>
          <w:szCs w:val="24"/>
        </w:rPr>
        <w:t>Member Attendance 202</w:t>
      </w:r>
      <w:r w:rsidR="00845E60">
        <w:rPr>
          <w:rFonts w:ascii="Arial" w:hAnsi="Arial" w:cs="Arial"/>
          <w:b/>
          <w:sz w:val="24"/>
          <w:szCs w:val="24"/>
        </w:rPr>
        <w:t>4</w:t>
      </w:r>
      <w:r w:rsidRPr="001853F4">
        <w:rPr>
          <w:rFonts w:ascii="Arial" w:hAnsi="Arial" w:cs="Arial"/>
          <w:b/>
          <w:sz w:val="24"/>
          <w:szCs w:val="24"/>
        </w:rPr>
        <w:t xml:space="preserve"> - 202</w:t>
      </w:r>
      <w:r w:rsidR="00845E60">
        <w:rPr>
          <w:rFonts w:ascii="Arial" w:hAnsi="Arial" w:cs="Arial"/>
          <w:b/>
          <w:sz w:val="24"/>
          <w:szCs w:val="24"/>
        </w:rPr>
        <w:t>5</w:t>
      </w:r>
    </w:p>
    <w:p w14:paraId="2AB1BD2C" w14:textId="77777777" w:rsidR="00EF0932" w:rsidRPr="001853F4" w:rsidRDefault="00EF0932" w:rsidP="00EF0932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W w:w="9283" w:type="dxa"/>
        <w:tblLayout w:type="fixed"/>
        <w:tblLook w:val="04A0" w:firstRow="1" w:lastRow="0" w:firstColumn="1" w:lastColumn="0" w:noHBand="0" w:noVBand="1"/>
      </w:tblPr>
      <w:tblGrid>
        <w:gridCol w:w="3114"/>
        <w:gridCol w:w="1561"/>
        <w:gridCol w:w="1152"/>
        <w:gridCol w:w="1152"/>
        <w:gridCol w:w="1152"/>
        <w:gridCol w:w="1152"/>
      </w:tblGrid>
      <w:tr w:rsidR="009844B0" w:rsidRPr="001853F4" w14:paraId="68C97628" w14:textId="77777777" w:rsidTr="006213FE">
        <w:trPr>
          <w:trHeight w:val="6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B31859" w14:textId="77777777" w:rsidR="009844B0" w:rsidRPr="001853F4" w:rsidRDefault="009844B0" w:rsidP="009844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1853F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Name (Governor)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BA0698" w14:textId="77777777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1853F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Term Ends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F9BBD3A" w14:textId="6BB5D372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14 Mar 2024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4B722E6" w14:textId="26A017D2" w:rsidR="009844B0" w:rsidRPr="006213FE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12 June 2024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0C2C0AD" w14:textId="7D027CA0" w:rsidR="009844B0" w:rsidRPr="001853F4" w:rsidRDefault="00ED2E27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03 Oct</w:t>
            </w:r>
            <w:r w:rsidR="009844B0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2024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A666EA3" w14:textId="0E26D5D2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05 Dec 2024</w:t>
            </w:r>
          </w:p>
        </w:tc>
      </w:tr>
      <w:tr w:rsidR="009844B0" w:rsidRPr="001853F4" w14:paraId="11ED67F2" w14:textId="77777777" w:rsidTr="006950C8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6CBF4" w14:textId="60B584CE" w:rsidR="009844B0" w:rsidRPr="001853F4" w:rsidRDefault="009844B0" w:rsidP="00984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Evin Abrishami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B06F0" w14:textId="698CBE40" w:rsidR="009844B0" w:rsidRPr="00C643F3" w:rsidRDefault="009844B0" w:rsidP="00984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643F3">
              <w:rPr>
                <w:rFonts w:ascii="Arial" w:eastAsia="Times New Roman" w:hAnsi="Arial" w:cs="Arial"/>
                <w:color w:val="000000"/>
                <w:lang w:eastAsia="en-GB"/>
              </w:rPr>
              <w:t>31/05/2025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600FA" w14:textId="49A2B530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03DDA" w14:textId="0B0A0B75" w:rsidR="009844B0" w:rsidRPr="001853F4" w:rsidRDefault="00E807D3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Apols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1B588" w14:textId="0366F63B" w:rsidR="009844B0" w:rsidRPr="001853F4" w:rsidRDefault="00B4084B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DD416" w14:textId="5740F004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124B37" w:rsidRPr="001853F4" w14:paraId="09DDF707" w14:textId="77777777" w:rsidTr="00C4358B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3972B" w14:textId="70EEF2ED" w:rsidR="00124B37" w:rsidRDefault="00124B37" w:rsidP="00984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Dilshard Alam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B4914" w14:textId="61B9686B" w:rsidR="00124B37" w:rsidRPr="00C643F3" w:rsidRDefault="00124B37" w:rsidP="00984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31/05/2027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2F52CB" w14:textId="77777777" w:rsidR="00124B37" w:rsidRDefault="00124B37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7F703" w14:textId="2408D812" w:rsidR="00124B37" w:rsidRPr="001853F4" w:rsidRDefault="00E807D3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Apols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1BE995" w14:textId="77777777" w:rsidR="00124B37" w:rsidRPr="001853F4" w:rsidRDefault="00124B37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DCDB82" w14:textId="77777777" w:rsidR="00124B37" w:rsidRPr="001853F4" w:rsidRDefault="00124B37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9844B0" w:rsidRPr="001853F4" w14:paraId="08040445" w14:textId="77777777" w:rsidTr="006950C8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8FAA4" w14:textId="3FD6A8D8" w:rsidR="009844B0" w:rsidRDefault="009844B0" w:rsidP="00984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Cllr Tim Bearder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44976" w14:textId="60BDF6B5" w:rsidR="009844B0" w:rsidRPr="00C643F3" w:rsidRDefault="009844B0" w:rsidP="00984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19/12/2025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2EC36" w14:textId="020DBEF2" w:rsidR="009844B0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x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CC43B" w14:textId="388030E7" w:rsidR="009844B0" w:rsidRPr="001853F4" w:rsidRDefault="00816F11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x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10BDD" w14:textId="1224D632" w:rsidR="009844B0" w:rsidRDefault="008054D7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x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0DDA6" w14:textId="7144B4BF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9844B0" w:rsidRPr="001853F4" w14:paraId="1AB5B6AE" w14:textId="77777777" w:rsidTr="006950C8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97439" w14:textId="1A704F6E" w:rsidR="009844B0" w:rsidRPr="001853F4" w:rsidRDefault="009844B0" w:rsidP="00984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Martyn Bradshaw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C8938" w14:textId="66DC783D" w:rsidR="009844B0" w:rsidRPr="001853F4" w:rsidRDefault="009844B0" w:rsidP="00984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33E2B">
              <w:rPr>
                <w:rFonts w:ascii="Arial" w:hAnsi="Arial" w:cs="Arial"/>
                <w:color w:val="000000"/>
              </w:rPr>
              <w:t>31/05/202</w:t>
            </w: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9135F" w14:textId="6462E87C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8D7E3" w14:textId="538D18A9" w:rsidR="009844B0" w:rsidRPr="001853F4" w:rsidRDefault="00816F11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x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EF808" w14:textId="2A39F0B1" w:rsidR="009844B0" w:rsidRPr="001853F4" w:rsidRDefault="008054D7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x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E1934" w14:textId="73D707C8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483C67" w:rsidRPr="001853F4" w14:paraId="662BD11D" w14:textId="77777777" w:rsidTr="00285EF9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F2258" w14:textId="53497253" w:rsidR="00483C67" w:rsidRDefault="00483C67" w:rsidP="00984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Maud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Bvumbe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54203" w14:textId="7EEFB0F3" w:rsidR="00483C67" w:rsidRPr="00633E2B" w:rsidRDefault="00483C67" w:rsidP="009844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31/05/2027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726833" w14:textId="77777777" w:rsidR="00483C67" w:rsidRDefault="00483C67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430CA" w14:textId="5F6716A3" w:rsidR="00483C67" w:rsidRPr="001853F4" w:rsidRDefault="00816F11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x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A07B10" w14:textId="77777777" w:rsidR="00483C67" w:rsidRPr="001853F4" w:rsidRDefault="00483C67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9E122B" w14:textId="77777777" w:rsidR="00483C67" w:rsidRPr="001853F4" w:rsidRDefault="00483C67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7A1519" w:rsidRPr="001853F4" w14:paraId="522ED78D" w14:textId="77777777" w:rsidTr="00C4358B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9759A" w14:textId="5904FD68" w:rsidR="007A1519" w:rsidRPr="00AC22FB" w:rsidRDefault="007A1519" w:rsidP="00984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James Campbell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185A3" w14:textId="7E0798FA" w:rsidR="007A1519" w:rsidRPr="00633E2B" w:rsidRDefault="007A1519" w:rsidP="009844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31/05/</w:t>
            </w:r>
            <w:r w:rsidR="00EB6340">
              <w:rPr>
                <w:rFonts w:ascii="Arial" w:hAnsi="Arial" w:cs="Arial"/>
                <w:color w:val="000000"/>
              </w:rPr>
              <w:t>2027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209F40" w14:textId="77777777" w:rsidR="007A1519" w:rsidRDefault="007A1519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8A1658" w14:textId="77777777" w:rsidR="007A1519" w:rsidRPr="001853F4" w:rsidRDefault="007A1519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87FB5F" w14:textId="77777777" w:rsidR="007A1519" w:rsidRPr="001853F4" w:rsidRDefault="007A1519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C33756" w14:textId="77777777" w:rsidR="007A1519" w:rsidRPr="001853F4" w:rsidRDefault="007A1519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9844B0" w:rsidRPr="001853F4" w14:paraId="4965CC27" w14:textId="77777777" w:rsidTr="00887D7E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DEC2E" w14:textId="77777777" w:rsidR="009844B0" w:rsidRPr="001853F4" w:rsidRDefault="009844B0" w:rsidP="00984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Jonathan Cole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A78AE" w14:textId="77777777" w:rsidR="009844B0" w:rsidRPr="001853F4" w:rsidRDefault="009844B0" w:rsidP="00984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33E2B">
              <w:rPr>
                <w:rFonts w:ascii="Arial" w:hAnsi="Arial" w:cs="Arial"/>
                <w:color w:val="000000"/>
              </w:rPr>
              <w:t>31/05/2024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46822" w14:textId="417DBB16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x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9B8751" w14:textId="2E855151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A2F34A" w14:textId="3CDE12D5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5C0E96" w14:textId="1B52825D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9844B0" w:rsidRPr="001853F4" w14:paraId="1214F75A" w14:textId="77777777" w:rsidTr="00887D7E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5DAE5" w14:textId="28D53505" w:rsidR="009844B0" w:rsidRPr="001853F4" w:rsidRDefault="009844B0" w:rsidP="00984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John Collins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B5E28" w14:textId="7232604B" w:rsidR="009844B0" w:rsidRPr="001853F4" w:rsidRDefault="009844B0" w:rsidP="00984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33E2B">
              <w:rPr>
                <w:rFonts w:ascii="Arial" w:hAnsi="Arial" w:cs="Arial"/>
              </w:rPr>
              <w:t>31/05/202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7EBA3" w14:textId="0F7F03E7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x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B7B483" w14:textId="2C2C4D5F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94FFCD" w14:textId="0A77ACC9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2618C4" w14:textId="475FE341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9844B0" w:rsidRPr="001853F4" w14:paraId="57129AB7" w14:textId="77777777" w:rsidTr="006B3305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3B4CD" w14:textId="3E640250" w:rsidR="009844B0" w:rsidRDefault="009844B0" w:rsidP="00984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Natalie Davis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BF39E" w14:textId="583A24C6" w:rsidR="009844B0" w:rsidRPr="00633E2B" w:rsidRDefault="009844B0" w:rsidP="009844B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31/05/2025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C865" w14:textId="16C55E48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x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AD95EC" w14:textId="4592490A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5D404D" w14:textId="5032BD3A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787AFB" w14:textId="449E1AAA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9844B0" w:rsidRPr="001853F4" w14:paraId="0DA16382" w14:textId="77777777" w:rsidTr="006950C8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AFAB4" w14:textId="091C3A24" w:rsidR="009844B0" w:rsidRDefault="009844B0" w:rsidP="00984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Kate England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0A622" w14:textId="7D083BF8" w:rsidR="009844B0" w:rsidRPr="00633E2B" w:rsidRDefault="009844B0" w:rsidP="009844B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31/05/2025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2188E" w14:textId="2CBEADD3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Apols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4CDE2" w14:textId="3EB2A441" w:rsidR="009844B0" w:rsidRPr="001853F4" w:rsidRDefault="00816F11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x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B5030" w14:textId="152F9FDA" w:rsidR="009844B0" w:rsidRPr="001853F4" w:rsidRDefault="00E6667C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0094B" w14:textId="0071D4BD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9844B0" w:rsidRPr="001853F4" w14:paraId="27AE0864" w14:textId="77777777" w:rsidTr="00887D7E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979DB" w14:textId="2D0A8708" w:rsidR="009844B0" w:rsidRPr="00C643F3" w:rsidRDefault="009844B0" w:rsidP="009844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Gillian Evans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4AAF6" w14:textId="77777777" w:rsidR="009844B0" w:rsidRPr="001853F4" w:rsidRDefault="009844B0" w:rsidP="009844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33E2B">
              <w:rPr>
                <w:rFonts w:ascii="Arial" w:hAnsi="Arial" w:cs="Arial"/>
                <w:color w:val="000000"/>
              </w:rPr>
              <w:t>31/05/2024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F887D" w14:textId="2A1F3DF0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x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D41D8C" w14:textId="7A30158E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7E3A56" w14:textId="55D8D354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90AABE" w14:textId="29FAF622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9844B0" w:rsidRPr="001853F4" w14:paraId="58C98978" w14:textId="77777777" w:rsidTr="006950C8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4BCAB" w14:textId="77777777" w:rsidR="009844B0" w:rsidRPr="00E103A6" w:rsidRDefault="009844B0" w:rsidP="00984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0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Julien FitzGerald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6CBE1" w14:textId="1F41C1F2" w:rsidR="009844B0" w:rsidRPr="00E103A6" w:rsidRDefault="009844B0" w:rsidP="00984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03A6">
              <w:rPr>
                <w:rFonts w:ascii="Arial" w:hAnsi="Arial" w:cs="Arial"/>
                <w:color w:val="000000"/>
              </w:rPr>
              <w:t>31/05/20</w:t>
            </w:r>
            <w:r w:rsidR="00E103A6" w:rsidRPr="00E103A6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855D4" w14:textId="0B97E234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x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14662" w14:textId="47D843B3" w:rsidR="009844B0" w:rsidRPr="001853F4" w:rsidRDefault="00AB208C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6096C" w14:textId="3027972D" w:rsidR="009844B0" w:rsidRPr="001853F4" w:rsidRDefault="008054D7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45CB0" w14:textId="64B212D5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9844B0" w:rsidRPr="001853F4" w14:paraId="4F60E585" w14:textId="77777777" w:rsidTr="006950C8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005F7" w14:textId="77777777" w:rsidR="009844B0" w:rsidRPr="00E103A6" w:rsidRDefault="009844B0" w:rsidP="00984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0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Anna Gardner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1A74D" w14:textId="2333673B" w:rsidR="009844B0" w:rsidRPr="00E103A6" w:rsidRDefault="009844B0" w:rsidP="00984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03A6">
              <w:rPr>
                <w:rFonts w:ascii="Arial" w:hAnsi="Arial" w:cs="Arial"/>
                <w:color w:val="000000"/>
              </w:rPr>
              <w:t>31/05/202</w:t>
            </w:r>
            <w:r w:rsidR="00E103A6" w:rsidRPr="00E103A6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C1541" w14:textId="5CCD9957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8481E" w14:textId="15EAD35C" w:rsidR="009844B0" w:rsidRPr="001853F4" w:rsidRDefault="00983A6E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350C9" w14:textId="735E4C45" w:rsidR="009844B0" w:rsidRPr="001853F4" w:rsidRDefault="00285EF9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EF71B" w14:textId="1E8954C4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9844B0" w:rsidRPr="001853F4" w14:paraId="6F8D5A9D" w14:textId="77777777" w:rsidTr="006950C8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207D7" w14:textId="77777777" w:rsidR="009844B0" w:rsidRPr="001853F4" w:rsidRDefault="009844B0" w:rsidP="00984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Benjamin Glass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3ABDC" w14:textId="0CFA03B8" w:rsidR="009844B0" w:rsidRPr="001853F4" w:rsidRDefault="009844B0" w:rsidP="00984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33E2B">
              <w:rPr>
                <w:rFonts w:ascii="Arial" w:hAnsi="Arial" w:cs="Arial"/>
              </w:rPr>
              <w:t>31/05/202</w:t>
            </w:r>
            <w:r w:rsidR="007E0A28">
              <w:rPr>
                <w:rFonts w:ascii="Arial" w:hAnsi="Arial" w:cs="Arial"/>
              </w:rPr>
              <w:t>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4C7D9" w14:textId="56807E23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C120" w14:textId="606D97CF" w:rsidR="009844B0" w:rsidRPr="001853F4" w:rsidRDefault="00816F11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x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4B4AE" w14:textId="0D0EF6F5" w:rsidR="009844B0" w:rsidRPr="001853F4" w:rsidRDefault="008054D7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x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438B3" w14:textId="15859F73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483C67" w:rsidRPr="001853F4" w14:paraId="56872C0E" w14:textId="77777777" w:rsidTr="00483C67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E71D0" w14:textId="3B360F0D" w:rsidR="00483C67" w:rsidRPr="00AC22FB" w:rsidRDefault="00483C67" w:rsidP="00984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Bernice Hewson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13D09" w14:textId="1BD40915" w:rsidR="00483C67" w:rsidRPr="00633E2B" w:rsidRDefault="00483C67" w:rsidP="009844B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31/05/2027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5F6180" w14:textId="77777777" w:rsidR="00483C67" w:rsidRDefault="00483C67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C6688" w14:textId="5AD934DB" w:rsidR="00483C67" w:rsidRPr="001853F4" w:rsidRDefault="00E60F8B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65322" w14:textId="087BB658" w:rsidR="00483C67" w:rsidRPr="001853F4" w:rsidRDefault="008054D7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x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0367D" w14:textId="77777777" w:rsidR="00483C67" w:rsidRPr="001853F4" w:rsidRDefault="00483C67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9844B0" w:rsidRPr="001853F4" w14:paraId="581DED93" w14:textId="77777777" w:rsidTr="00887D7E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A67DB" w14:textId="77777777" w:rsidR="009844B0" w:rsidRPr="001853F4" w:rsidRDefault="009844B0" w:rsidP="00984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Dr Mike Hobbs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F01B8" w14:textId="2F796E0D" w:rsidR="009844B0" w:rsidRPr="001853F4" w:rsidRDefault="009844B0" w:rsidP="00984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33E2B">
              <w:rPr>
                <w:rFonts w:ascii="Arial" w:hAnsi="Arial" w:cs="Arial"/>
              </w:rPr>
              <w:t>31/05/202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1BC6C" w14:textId="1A73F542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664724" w14:textId="3E95A354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C3E3A1" w14:textId="680FBB69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007021" w14:textId="4242B3C0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9844B0" w:rsidRPr="001853F4" w14:paraId="420E6A3B" w14:textId="77777777" w:rsidTr="006950C8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00F00" w14:textId="77777777" w:rsidR="009844B0" w:rsidRPr="00E103A6" w:rsidRDefault="009844B0" w:rsidP="00984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0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Nyarai Humba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C35D6" w14:textId="18AB665B" w:rsidR="009844B0" w:rsidRPr="00E103A6" w:rsidRDefault="009844B0" w:rsidP="009844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E103A6">
              <w:rPr>
                <w:rFonts w:ascii="Arial" w:hAnsi="Arial" w:cs="Arial"/>
                <w:color w:val="000000"/>
              </w:rPr>
              <w:t>31/05/202</w:t>
            </w:r>
            <w:r w:rsidR="00E103A6" w:rsidRPr="00E103A6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A2D7A" w14:textId="6D94B812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x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FA040" w14:textId="52ABC311" w:rsidR="009844B0" w:rsidRPr="001853F4" w:rsidRDefault="00DF7FBF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Apols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385B4" w14:textId="79DF598F" w:rsidR="009844B0" w:rsidRPr="001853F4" w:rsidRDefault="008054D7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D04AF" w14:textId="13F6B6B4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483C67" w:rsidRPr="001853F4" w14:paraId="7947F5E7" w14:textId="77777777" w:rsidTr="00483C67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36A64" w14:textId="017D6EF7" w:rsidR="00483C67" w:rsidRPr="00AC22FB" w:rsidRDefault="00483C67" w:rsidP="00984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Juliet Hunter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58055" w14:textId="3BBFC26E" w:rsidR="00483C67" w:rsidRPr="00633E2B" w:rsidRDefault="00483C67" w:rsidP="009844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31/05/2027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58F60C" w14:textId="77777777" w:rsidR="00483C67" w:rsidRDefault="00483C67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41AE6" w14:textId="59CD9803" w:rsidR="00483C67" w:rsidRPr="001853F4" w:rsidRDefault="00E60F8B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8E304" w14:textId="6B7C28A1" w:rsidR="00483C67" w:rsidRPr="001853F4" w:rsidRDefault="00E6667C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9D4DE" w14:textId="77777777" w:rsidR="00483C67" w:rsidRPr="001853F4" w:rsidRDefault="00483C67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9844B0" w:rsidRPr="001853F4" w14:paraId="71383257" w14:textId="77777777" w:rsidTr="00887D7E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E2363" w14:textId="77777777" w:rsidR="009844B0" w:rsidRPr="001853F4" w:rsidRDefault="009844B0" w:rsidP="00984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Ekenna Hutchinson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07185" w14:textId="77777777" w:rsidR="009844B0" w:rsidRPr="001853F4" w:rsidRDefault="009844B0" w:rsidP="00984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33E2B">
              <w:rPr>
                <w:rFonts w:ascii="Arial" w:hAnsi="Arial" w:cs="Arial"/>
                <w:color w:val="000000"/>
              </w:rPr>
              <w:t>31/05/2024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FCC03" w14:textId="7D66753C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0280FA" w14:textId="5180444E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1AFA9F" w14:textId="0483DB49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0D6CB7" w14:textId="012DF163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9844B0" w:rsidRPr="001853F4" w14:paraId="25E66CD0" w14:textId="77777777" w:rsidTr="00887D7E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9C60A" w14:textId="77777777" w:rsidR="009844B0" w:rsidRPr="001853F4" w:rsidRDefault="009844B0" w:rsidP="00984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C22F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Christi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</w:t>
            </w:r>
            <w:r w:rsidRPr="00AC22F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na Kolade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F2575" w14:textId="77777777" w:rsidR="009844B0" w:rsidRPr="001853F4" w:rsidRDefault="009844B0" w:rsidP="00984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33E2B">
              <w:rPr>
                <w:rFonts w:ascii="Arial" w:hAnsi="Arial" w:cs="Arial"/>
                <w:color w:val="000000"/>
              </w:rPr>
              <w:t>31/05/2024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CB958" w14:textId="5EAC71CF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6F3584" w14:textId="0B8ED16C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64ECE8" w14:textId="01ED66D6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E165F6" w14:textId="5A92238D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9844B0" w:rsidRPr="001853F4" w14:paraId="314C166E" w14:textId="77777777" w:rsidTr="009844B0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C6D8A" w14:textId="4567B973" w:rsidR="009844B0" w:rsidRPr="00AC22FB" w:rsidRDefault="009844B0" w:rsidP="00984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Carolyn </w:t>
            </w:r>
            <w:r w:rsidR="00AA3D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Llewellyn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31608" w14:textId="797B6A47" w:rsidR="009844B0" w:rsidRPr="00633E2B" w:rsidRDefault="009844B0" w:rsidP="009844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06/09/2026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11504" w14:textId="18970B83" w:rsidR="009844B0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FE157" w14:textId="767A27EE" w:rsidR="009844B0" w:rsidRPr="001853F4" w:rsidRDefault="006B3305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Apols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4AADC" w14:textId="117427CD" w:rsidR="009844B0" w:rsidRPr="001853F4" w:rsidRDefault="008054D7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BA37F" w14:textId="336AC818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9844B0" w:rsidRPr="001853F4" w14:paraId="1142B58F" w14:textId="77777777" w:rsidTr="006950C8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53545" w14:textId="77777777" w:rsidR="009844B0" w:rsidRPr="001853F4" w:rsidRDefault="009844B0" w:rsidP="00984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Benjamin McCay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95F78" w14:textId="1A41D764" w:rsidR="009844B0" w:rsidRPr="001853F4" w:rsidRDefault="009844B0" w:rsidP="009844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633E2B">
              <w:rPr>
                <w:rFonts w:ascii="Arial" w:hAnsi="Arial" w:cs="Arial"/>
                <w:color w:val="000000"/>
              </w:rPr>
              <w:t>31/05/202</w:t>
            </w:r>
            <w:r w:rsidR="00374317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082C5" w14:textId="75A156FC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582EC" w14:textId="6BB5F72F" w:rsidR="009844B0" w:rsidRPr="001853F4" w:rsidRDefault="006B3305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Apols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CA340" w14:textId="0BD37671" w:rsidR="009844B0" w:rsidRPr="001853F4" w:rsidRDefault="008054D7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x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FB07C" w14:textId="228B06EE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9844B0" w:rsidRPr="001853F4" w14:paraId="5CBD2A5E" w14:textId="77777777" w:rsidTr="006950C8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85401" w14:textId="6059D34D" w:rsidR="009844B0" w:rsidRPr="00C643F3" w:rsidRDefault="009844B0" w:rsidP="009844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C22F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Andrea McCubbin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A76B3" w14:textId="202C5573" w:rsidR="009844B0" w:rsidRPr="00C643F3" w:rsidRDefault="009844B0" w:rsidP="009844B0">
            <w:pPr>
              <w:spacing w:after="0" w:line="240" w:lineRule="auto"/>
              <w:rPr>
                <w:rFonts w:ascii="Arial" w:hAnsi="Arial" w:cs="Arial"/>
              </w:rPr>
            </w:pPr>
            <w:r w:rsidRPr="00633E2B">
              <w:rPr>
                <w:rFonts w:ascii="Arial" w:hAnsi="Arial" w:cs="Arial"/>
              </w:rPr>
              <w:t>31/12/202</w:t>
            </w:r>
            <w:r w:rsidR="003708EF">
              <w:rPr>
                <w:rFonts w:ascii="Arial" w:hAnsi="Arial" w:cs="Arial"/>
              </w:rPr>
              <w:t>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877D6" w14:textId="4992FCCE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A192B" w14:textId="4EA9FCAC" w:rsidR="009844B0" w:rsidRPr="001853F4" w:rsidRDefault="00AB208C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46AF4" w14:textId="16D4A7FC" w:rsidR="009844B0" w:rsidRPr="001853F4" w:rsidRDefault="00593FA4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Apols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7CE6E" w14:textId="4A959381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9844B0" w:rsidRPr="001853F4" w14:paraId="047532EB" w14:textId="77777777" w:rsidTr="00887D7E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9CAE9" w14:textId="710C0AF5" w:rsidR="009844B0" w:rsidRPr="00C643F3" w:rsidRDefault="009844B0" w:rsidP="00984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Jacqueline-Anne McKenna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A237C" w14:textId="77777777" w:rsidR="009844B0" w:rsidRPr="001853F4" w:rsidRDefault="009844B0" w:rsidP="009844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633E2B">
              <w:rPr>
                <w:rFonts w:ascii="Arial" w:hAnsi="Arial" w:cs="Arial"/>
                <w:color w:val="000000"/>
              </w:rPr>
              <w:t>31/05/2024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039E4" w14:textId="26F93D09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x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A9C4C2" w14:textId="72F32314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EE13A8" w14:textId="1E8517EA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74CAF4" w14:textId="67489ACC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9844B0" w:rsidRPr="001853F4" w14:paraId="4508C746" w14:textId="77777777" w:rsidTr="009844B0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2D724" w14:textId="051E0C1D" w:rsidR="009844B0" w:rsidRPr="00AC22FB" w:rsidRDefault="009844B0" w:rsidP="00984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Cllr Zahir Mohammed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464DB" w14:textId="6850D08B" w:rsidR="009844B0" w:rsidRPr="00633E2B" w:rsidRDefault="009844B0" w:rsidP="009844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17/03/2027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8E0B3C" w14:textId="77777777" w:rsidR="009844B0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1E94C" w14:textId="085C5FF0" w:rsidR="009844B0" w:rsidRDefault="00E60F8B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FBCAF" w14:textId="7900E21E" w:rsidR="009844B0" w:rsidRDefault="00593FA4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Apols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668A2" w14:textId="77777777" w:rsidR="009844B0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9844B0" w:rsidRPr="001853F4" w14:paraId="1B538371" w14:textId="77777777" w:rsidTr="006950C8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F1A78" w14:textId="4C767B1B" w:rsidR="009844B0" w:rsidRPr="001853F4" w:rsidRDefault="009844B0" w:rsidP="00984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Petr Neckar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730CD" w14:textId="3B52BC80" w:rsidR="009844B0" w:rsidRPr="001853F4" w:rsidRDefault="009844B0" w:rsidP="00984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33E2B">
              <w:rPr>
                <w:rFonts w:ascii="Arial" w:hAnsi="Arial" w:cs="Arial"/>
                <w:color w:val="000000"/>
              </w:rPr>
              <w:t>31/05/202</w:t>
            </w: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8260E" w14:textId="42A73FB6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x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8AB0D" w14:textId="31315E6C" w:rsidR="009844B0" w:rsidRPr="001853F4" w:rsidRDefault="00816F11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x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6BB88" w14:textId="4A73931C" w:rsidR="009844B0" w:rsidRPr="001853F4" w:rsidRDefault="008054D7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x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537E2" w14:textId="67676344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9844B0" w:rsidRPr="001853F4" w14:paraId="545AF5B3" w14:textId="77777777" w:rsidTr="006950C8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64BBB" w14:textId="1AD26E1D" w:rsidR="009844B0" w:rsidRPr="00374317" w:rsidRDefault="009844B0" w:rsidP="00984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7431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Vicki Power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4424A" w14:textId="32DD6FCB" w:rsidR="009844B0" w:rsidRPr="00374317" w:rsidRDefault="009844B0" w:rsidP="00984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74317">
              <w:rPr>
                <w:rFonts w:ascii="Arial" w:hAnsi="Arial" w:cs="Arial"/>
                <w:color w:val="000000"/>
              </w:rPr>
              <w:t>31/05/202</w:t>
            </w:r>
            <w:r w:rsidR="00374317" w:rsidRPr="00374317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FE660" w14:textId="254400DC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5D461" w14:textId="144F1EED" w:rsidR="009844B0" w:rsidRPr="001853F4" w:rsidRDefault="00DF54C7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16F78" w14:textId="15E3728D" w:rsidR="009844B0" w:rsidRPr="001853F4" w:rsidRDefault="00593FA4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Apols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E2D74" w14:textId="04581BC5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9844B0" w:rsidRPr="001853F4" w14:paraId="31BA5B1D" w14:textId="77777777" w:rsidTr="009844B0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A1574" w14:textId="658A48F0" w:rsidR="009844B0" w:rsidRDefault="009844B0" w:rsidP="00984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Paul Ringer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5CAC6" w14:textId="3C732795" w:rsidR="009844B0" w:rsidRPr="00633E2B" w:rsidRDefault="009844B0" w:rsidP="009844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14/09/2026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0DA48" w14:textId="3CE1C64C" w:rsidR="009844B0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2D984" w14:textId="6A4F39BC" w:rsidR="009844B0" w:rsidRPr="001853F4" w:rsidRDefault="00AB208C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F833B" w14:textId="5F142F4E" w:rsidR="009844B0" w:rsidRPr="001853F4" w:rsidRDefault="00E6667C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A45F3" w14:textId="432E15E7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9844B0" w:rsidRPr="001853F4" w14:paraId="0F7B88C7" w14:textId="77777777" w:rsidTr="006950C8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0BB5B" w14:textId="30E9BD88" w:rsidR="009844B0" w:rsidRPr="001853F4" w:rsidRDefault="009844B0" w:rsidP="00984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Srikesavan Sabapathy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0580C" w14:textId="68CDBE3E" w:rsidR="009844B0" w:rsidRPr="001853F4" w:rsidRDefault="009844B0" w:rsidP="00984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33E2B">
              <w:rPr>
                <w:rFonts w:ascii="Arial" w:hAnsi="Arial" w:cs="Arial"/>
                <w:color w:val="000000"/>
              </w:rPr>
              <w:t>31/05/202</w:t>
            </w: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E6A7F" w14:textId="3C812B4D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87570" w14:textId="1AAB403B" w:rsidR="009844B0" w:rsidRPr="001853F4" w:rsidRDefault="006B3305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Apols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E015C" w14:textId="2467BD9F" w:rsidR="009844B0" w:rsidRPr="001853F4" w:rsidRDefault="00E6667C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6FEB0" w14:textId="5A0B27BE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9844B0" w:rsidRPr="001853F4" w14:paraId="07CCE9CD" w14:textId="77777777" w:rsidTr="006950C8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DED5F" w14:textId="738D8B36" w:rsidR="009844B0" w:rsidRPr="00AC22FB" w:rsidRDefault="009844B0" w:rsidP="009844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Emma Short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81F03" w14:textId="50FC8C67" w:rsidR="009844B0" w:rsidRPr="00633E2B" w:rsidRDefault="009844B0" w:rsidP="009844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31/05/2025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ABD90" w14:textId="4266ECB5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Apols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70060" w14:textId="780FE19C" w:rsidR="009844B0" w:rsidRPr="001853F4" w:rsidRDefault="00DF54C7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62C27" w14:textId="63BC81B5" w:rsidR="009844B0" w:rsidRPr="001853F4" w:rsidRDefault="00593FA4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Apols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8C6BC" w14:textId="79008248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9844B0" w:rsidRPr="001853F4" w14:paraId="303CC68B" w14:textId="77777777" w:rsidTr="006950C8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0F2AE" w14:textId="4872C31B" w:rsidR="009844B0" w:rsidRDefault="009844B0" w:rsidP="009844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Graham Shelton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AD840" w14:textId="6403B06E" w:rsidR="009844B0" w:rsidRDefault="009844B0" w:rsidP="009844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30/07/2025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6DD54" w14:textId="0193BD64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59D56" w14:textId="0DC92151" w:rsidR="009844B0" w:rsidRPr="001853F4" w:rsidRDefault="00DF54C7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9A1A" w14:textId="03A0E8EF" w:rsidR="009844B0" w:rsidRPr="001853F4" w:rsidRDefault="00285EF9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19138" w14:textId="2392F154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483C67" w:rsidRPr="001853F4" w14:paraId="34215E44" w14:textId="77777777" w:rsidTr="00483C67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6AF1A" w14:textId="4DBA1EDD" w:rsidR="00483C67" w:rsidRDefault="00483C67" w:rsidP="009844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Jules Timbrell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85B5A" w14:textId="6FADD716" w:rsidR="00483C67" w:rsidRDefault="00483C67" w:rsidP="009844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31/05/2027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555C8B" w14:textId="77777777" w:rsidR="00483C67" w:rsidRDefault="00483C67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C19F6" w14:textId="6BC7BACC" w:rsidR="00483C67" w:rsidRPr="001853F4" w:rsidRDefault="006B3305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Apols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CC790" w14:textId="3AE24106" w:rsidR="00483C67" w:rsidRPr="001853F4" w:rsidRDefault="00E6667C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0A6F1" w14:textId="77777777" w:rsidR="00483C67" w:rsidRPr="001853F4" w:rsidRDefault="00483C67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1364CF" w:rsidRPr="001853F4" w14:paraId="5524FB5A" w14:textId="77777777" w:rsidTr="00C643F3">
        <w:trPr>
          <w:trHeight w:val="6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0DBAB1" w14:textId="77777777" w:rsidR="001364CF" w:rsidRPr="001853F4" w:rsidRDefault="001364CF" w:rsidP="00136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1853F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Name (NED)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BFF8BC" w14:textId="77777777" w:rsidR="001364CF" w:rsidRPr="001853F4" w:rsidRDefault="001364CF" w:rsidP="001364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1853F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Term Ends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DB6155E" w14:textId="2CE275D1" w:rsidR="001364CF" w:rsidRPr="001853F4" w:rsidRDefault="001364CF" w:rsidP="001364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14 Mar 2024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D5EA584" w14:textId="41876FB8" w:rsidR="001364CF" w:rsidRPr="00CD1DAF" w:rsidRDefault="001364CF" w:rsidP="001364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12 June 2024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300A826" w14:textId="3CFA86C2" w:rsidR="001364CF" w:rsidRPr="001853F4" w:rsidRDefault="00ED2E27" w:rsidP="001364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03 Oct</w:t>
            </w:r>
            <w:r w:rsidR="001364C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2024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B3F8290" w14:textId="6A001684" w:rsidR="001364CF" w:rsidRPr="001853F4" w:rsidRDefault="001364CF" w:rsidP="001364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05 Dec 2024</w:t>
            </w:r>
          </w:p>
        </w:tc>
      </w:tr>
      <w:tr w:rsidR="001364CF" w:rsidRPr="001853F4" w14:paraId="67C18070" w14:textId="77777777" w:rsidTr="006950C8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B97AC" w14:textId="77777777" w:rsidR="001364CF" w:rsidRPr="001853F4" w:rsidRDefault="001364CF" w:rsidP="00136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53F4">
              <w:rPr>
                <w:rFonts w:ascii="Arial" w:eastAsia="Times New Roman" w:hAnsi="Arial" w:cs="Arial"/>
                <w:color w:val="000000"/>
                <w:lang w:eastAsia="en-GB"/>
              </w:rPr>
              <w:t>David Walker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64B25" w14:textId="794BF8BC" w:rsidR="001364CF" w:rsidRPr="001853F4" w:rsidRDefault="001364CF" w:rsidP="00136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53F4">
              <w:rPr>
                <w:rFonts w:ascii="Arial" w:eastAsia="Times New Roman" w:hAnsi="Arial" w:cs="Arial"/>
                <w:color w:val="000000"/>
                <w:lang w:eastAsia="en-GB"/>
              </w:rPr>
              <w:t>31/03/202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  <w:r w:rsidRPr="001853F4">
              <w:rPr>
                <w:rFonts w:ascii="Arial" w:eastAsia="Times New Roman" w:hAnsi="Arial" w:cs="Arial"/>
                <w:color w:val="000000"/>
                <w:lang w:eastAsia="en-GB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  <w:r w:rsidRPr="00C705E8">
              <w:rPr>
                <w:rFonts w:ascii="Arial" w:eastAsia="Times New Roman" w:hAnsi="Arial" w:cs="Arial"/>
                <w:color w:val="000000"/>
                <w:vertAlign w:val="superscript"/>
                <w:lang w:eastAsia="en-GB"/>
              </w:rPr>
              <w:t>nd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DA3FA" w14:textId="2C999DCD" w:rsidR="001364CF" w:rsidRPr="001853F4" w:rsidRDefault="001364CF" w:rsidP="00136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8B059" w14:textId="544EB3AB" w:rsidR="001364CF" w:rsidRPr="001853F4" w:rsidRDefault="00816F11" w:rsidP="00136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209FF" w14:textId="4EDF6CA4" w:rsidR="001364CF" w:rsidRPr="001853F4" w:rsidRDefault="008054D7" w:rsidP="00136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62FF0" w14:textId="65D8FC6B" w:rsidR="001364CF" w:rsidRPr="001853F4" w:rsidRDefault="001364CF" w:rsidP="00136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1364CF" w:rsidRPr="001853F4" w14:paraId="4D2E443A" w14:textId="77777777" w:rsidTr="001364CF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5FA4F2" w14:textId="5913F402" w:rsidR="001364CF" w:rsidRPr="001853F4" w:rsidRDefault="001364CF" w:rsidP="00136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David Clark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64FC45" w14:textId="77777777" w:rsidR="001364CF" w:rsidRDefault="001364CF" w:rsidP="00136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16/07/2025</w:t>
            </w:r>
          </w:p>
          <w:p w14:paraId="31479FB2" w14:textId="339E6787" w:rsidR="001364CF" w:rsidRPr="001853F4" w:rsidRDefault="001364CF" w:rsidP="00136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(1</w:t>
            </w:r>
            <w:r w:rsidRPr="00AC19A8">
              <w:rPr>
                <w:rFonts w:ascii="Arial" w:eastAsia="Times New Roman" w:hAnsi="Arial" w:cs="Arial"/>
                <w:color w:val="000000"/>
                <w:vertAlign w:val="superscript"/>
                <w:lang w:eastAsia="en-GB"/>
              </w:rPr>
              <w:t>st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649F4" w14:textId="1C4799F7" w:rsidR="001364CF" w:rsidRDefault="001364CF" w:rsidP="00136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Apols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FEAC3" w14:textId="6A4F8A66" w:rsidR="001364CF" w:rsidRPr="001853F4" w:rsidRDefault="00816F11" w:rsidP="00136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DFB81" w14:textId="6C57B6C1" w:rsidR="001364CF" w:rsidRPr="001853F4" w:rsidRDefault="008054D7" w:rsidP="00136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65457" w14:textId="50587C0C" w:rsidR="001364CF" w:rsidRPr="001853F4" w:rsidRDefault="001364CF" w:rsidP="00136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1364CF" w:rsidRPr="001853F4" w14:paraId="5A8BE59B" w14:textId="77777777" w:rsidTr="006950C8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C78C28" w14:textId="2A0C7861" w:rsidR="001364CF" w:rsidRPr="001853F4" w:rsidRDefault="001364CF" w:rsidP="00136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Geraldine Cumberbatch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58CB13" w14:textId="7C4F44AC" w:rsidR="001364CF" w:rsidRPr="001853F4" w:rsidRDefault="001364CF" w:rsidP="00136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31/03/2025 (1</w:t>
            </w:r>
            <w:r w:rsidRPr="00C705E8">
              <w:rPr>
                <w:rFonts w:ascii="Arial" w:eastAsia="Times New Roman" w:hAnsi="Arial" w:cs="Arial"/>
                <w:color w:val="000000"/>
                <w:vertAlign w:val="superscript"/>
                <w:lang w:eastAsia="en-GB"/>
              </w:rPr>
              <w:t>st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36B00" w14:textId="01EA6011" w:rsidR="001364CF" w:rsidRPr="001853F4" w:rsidRDefault="001364CF" w:rsidP="00136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Apols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CA356" w14:textId="087D5EBF" w:rsidR="001364CF" w:rsidRPr="001853F4" w:rsidRDefault="00816F11" w:rsidP="00136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2E6E5" w14:textId="7C0AE885" w:rsidR="001364CF" w:rsidRPr="001853F4" w:rsidRDefault="008054D7" w:rsidP="00136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0B210" w14:textId="6D9BB6C4" w:rsidR="001364CF" w:rsidRPr="001853F4" w:rsidRDefault="001364CF" w:rsidP="00136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1364CF" w:rsidRPr="001853F4" w14:paraId="155689E8" w14:textId="77777777" w:rsidTr="006950C8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502B7E" w14:textId="3EEADFC5" w:rsidR="001364CF" w:rsidRPr="001853F4" w:rsidRDefault="001364CF" w:rsidP="00136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Chris Hurst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A1622F" w14:textId="3535265C" w:rsidR="001364CF" w:rsidRPr="001853F4" w:rsidRDefault="001364CF" w:rsidP="00136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31/03/202</w:t>
            </w:r>
            <w:r w:rsidR="002C6B42">
              <w:rPr>
                <w:rFonts w:ascii="Arial" w:eastAsia="Times New Roman" w:hAnsi="Arial" w:cs="Arial"/>
                <w:color w:val="000000"/>
                <w:lang w:eastAsia="en-GB"/>
              </w:rPr>
              <w:t>6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(</w:t>
            </w:r>
            <w:r w:rsidR="002C6B42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  <w:r w:rsidR="002C6B42" w:rsidRPr="002C6B42">
              <w:rPr>
                <w:rFonts w:ascii="Arial" w:eastAsia="Times New Roman" w:hAnsi="Arial" w:cs="Arial"/>
                <w:color w:val="000000"/>
                <w:vertAlign w:val="superscript"/>
                <w:lang w:eastAsia="en-GB"/>
              </w:rPr>
              <w:t>rd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05DA5" w14:textId="17741CA8" w:rsidR="001364CF" w:rsidRPr="001853F4" w:rsidRDefault="001364CF" w:rsidP="00136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5621A" w14:textId="4CA88A3F" w:rsidR="001364CF" w:rsidRPr="001853F4" w:rsidRDefault="00816F11" w:rsidP="00136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14D25" w14:textId="4987316C" w:rsidR="001364CF" w:rsidRPr="001853F4" w:rsidRDefault="008054D7" w:rsidP="00136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96C25" w14:textId="09BF7850" w:rsidR="001364CF" w:rsidRPr="001853F4" w:rsidRDefault="001364CF" w:rsidP="00136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1364CF" w:rsidRPr="001853F4" w14:paraId="48FD34CC" w14:textId="77777777" w:rsidTr="008D1826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66742" w14:textId="52779CB3" w:rsidR="001364CF" w:rsidRDefault="001364CF" w:rsidP="00136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Philip Rutnam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4255F" w14:textId="482FFEA1" w:rsidR="001364CF" w:rsidRDefault="001364CF" w:rsidP="00136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31/12/2024 (1</w:t>
            </w:r>
            <w:r w:rsidRPr="00C705E8">
              <w:rPr>
                <w:rFonts w:ascii="Arial" w:eastAsia="Times New Roman" w:hAnsi="Arial" w:cs="Arial"/>
                <w:color w:val="000000"/>
                <w:vertAlign w:val="superscript"/>
                <w:lang w:eastAsia="en-GB"/>
              </w:rPr>
              <w:t>st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A718C" w14:textId="5C7C2084" w:rsidR="001364CF" w:rsidRPr="001853F4" w:rsidRDefault="001364CF" w:rsidP="00136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2DF01" w14:textId="07981EBD" w:rsidR="001364CF" w:rsidRPr="001853F4" w:rsidRDefault="00A24C38" w:rsidP="00136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2D1E65B" w14:textId="4715E2B4" w:rsidR="001364CF" w:rsidRPr="001853F4" w:rsidRDefault="001364CF" w:rsidP="00136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97F055A" w14:textId="11775953" w:rsidR="001364CF" w:rsidRPr="001853F4" w:rsidRDefault="001364CF" w:rsidP="00136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1364CF" w:rsidRPr="001853F4" w14:paraId="25CBAA8F" w14:textId="77777777" w:rsidTr="006950C8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1C4E2" w14:textId="77777777" w:rsidR="001364CF" w:rsidRPr="001853F4" w:rsidRDefault="001364CF" w:rsidP="00136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Mohinder Sawhney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AD0AB" w14:textId="222B5526" w:rsidR="001364CF" w:rsidRPr="001853F4" w:rsidRDefault="001364CF" w:rsidP="00136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31/12/202</w:t>
            </w:r>
            <w:r w:rsidR="006A396F">
              <w:rPr>
                <w:rFonts w:ascii="Arial" w:eastAsia="Times New Roman" w:hAnsi="Arial" w:cs="Arial"/>
                <w:color w:val="000000"/>
                <w:lang w:eastAsia="en-GB"/>
              </w:rPr>
              <w:t>6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(</w:t>
            </w:r>
            <w:r w:rsidR="000B16B7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  <w:r w:rsidR="000B16B7" w:rsidRPr="000B16B7">
              <w:rPr>
                <w:rFonts w:ascii="Arial" w:eastAsia="Times New Roman" w:hAnsi="Arial" w:cs="Arial"/>
                <w:color w:val="000000"/>
                <w:vertAlign w:val="superscript"/>
                <w:lang w:eastAsia="en-GB"/>
              </w:rPr>
              <w:t>nd</w:t>
            </w:r>
            <w:r w:rsidR="000B16B7">
              <w:rPr>
                <w:rFonts w:ascii="Arial" w:eastAsia="Times New Roman" w:hAnsi="Arial" w:cs="Arial"/>
                <w:color w:val="000000"/>
                <w:lang w:eastAsia="en-GB"/>
              </w:rPr>
              <w:t>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3FD4C" w14:textId="20F83D60" w:rsidR="001364CF" w:rsidRPr="001853F4" w:rsidRDefault="001364CF" w:rsidP="00136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929E5" w14:textId="39468AB1" w:rsidR="001364CF" w:rsidRPr="001853F4" w:rsidRDefault="00A24C38" w:rsidP="00136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Apols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91581" w14:textId="627FE6DB" w:rsidR="001364CF" w:rsidRPr="001853F4" w:rsidRDefault="008054D7" w:rsidP="00136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AAB24" w14:textId="2AAA8AD6" w:rsidR="001364CF" w:rsidRPr="001853F4" w:rsidRDefault="001364CF" w:rsidP="00136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1364CF" w:rsidRPr="001853F4" w14:paraId="0E5BB504" w14:textId="77777777" w:rsidTr="006950C8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A923D" w14:textId="128306BA" w:rsidR="001364CF" w:rsidRDefault="001364CF" w:rsidP="00136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Richard Trainor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8F32C" w14:textId="2477BBD4" w:rsidR="001364CF" w:rsidRDefault="001364CF" w:rsidP="00136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31/03/2025 (1</w:t>
            </w:r>
            <w:r w:rsidRPr="00C705E8">
              <w:rPr>
                <w:rFonts w:ascii="Arial" w:eastAsia="Times New Roman" w:hAnsi="Arial" w:cs="Arial"/>
                <w:color w:val="000000"/>
                <w:vertAlign w:val="superscript"/>
                <w:lang w:eastAsia="en-GB"/>
              </w:rPr>
              <w:t>st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59DA1" w14:textId="6E57420C" w:rsidR="001364CF" w:rsidRPr="001853F4" w:rsidRDefault="001364CF" w:rsidP="00136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CD746" w14:textId="04596C84" w:rsidR="001364CF" w:rsidRPr="001853F4" w:rsidRDefault="003B4A5F" w:rsidP="00136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Apols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B4B3C" w14:textId="5FC84B9B" w:rsidR="001364CF" w:rsidRPr="001853F4" w:rsidRDefault="008054D7" w:rsidP="00136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1F61E" w14:textId="6B9D0ABB" w:rsidR="001364CF" w:rsidRPr="001853F4" w:rsidRDefault="001364CF" w:rsidP="00136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1364CF" w:rsidRPr="001853F4" w14:paraId="678A5B67" w14:textId="77777777" w:rsidTr="006950C8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072B" w14:textId="77777777" w:rsidR="001364CF" w:rsidRPr="001853F4" w:rsidRDefault="001364CF" w:rsidP="00136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53F4">
              <w:rPr>
                <w:rFonts w:ascii="Arial" w:eastAsia="Times New Roman" w:hAnsi="Arial" w:cs="Arial"/>
                <w:color w:val="000000"/>
                <w:lang w:eastAsia="en-GB"/>
              </w:rPr>
              <w:t>Lucy Weston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EC094" w14:textId="23FBE769" w:rsidR="001364CF" w:rsidRPr="001853F4" w:rsidRDefault="001364CF" w:rsidP="00136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53F4">
              <w:rPr>
                <w:rFonts w:ascii="Arial" w:eastAsia="Times New Roman" w:hAnsi="Arial" w:cs="Arial"/>
                <w:color w:val="000000"/>
                <w:lang w:eastAsia="en-GB"/>
              </w:rPr>
              <w:t>28/02/202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  <w:r w:rsidRPr="001853F4">
              <w:rPr>
                <w:rFonts w:ascii="Arial" w:eastAsia="Times New Roman" w:hAnsi="Arial" w:cs="Arial"/>
                <w:color w:val="000000"/>
                <w:lang w:eastAsia="en-GB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  <w:r w:rsidRPr="00C705E8">
              <w:rPr>
                <w:rFonts w:ascii="Arial" w:eastAsia="Times New Roman" w:hAnsi="Arial" w:cs="Arial"/>
                <w:color w:val="000000"/>
                <w:vertAlign w:val="superscript"/>
                <w:lang w:eastAsia="en-GB"/>
              </w:rPr>
              <w:t>nd</w:t>
            </w:r>
            <w:r w:rsidRPr="001853F4">
              <w:rPr>
                <w:rFonts w:ascii="Arial" w:eastAsia="Times New Roman" w:hAnsi="Arial" w:cs="Arial"/>
                <w:color w:val="000000"/>
                <w:lang w:eastAsia="en-GB"/>
              </w:rPr>
              <w:t>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EE44D" w14:textId="248DACB7" w:rsidR="001364CF" w:rsidRPr="001853F4" w:rsidRDefault="001364CF" w:rsidP="00136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94599" w14:textId="6243697D" w:rsidR="001364CF" w:rsidRPr="001853F4" w:rsidRDefault="00A24C38" w:rsidP="00136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FE071" w14:textId="2209504D" w:rsidR="001364CF" w:rsidRPr="001853F4" w:rsidRDefault="008054D7" w:rsidP="00136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20B12" w14:textId="02B1A3B8" w:rsidR="001364CF" w:rsidRPr="001853F4" w:rsidRDefault="001364CF" w:rsidP="00136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1364CF" w:rsidRPr="001853F4" w14:paraId="7EE480D9" w14:textId="77777777" w:rsidTr="006950C8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E9D49" w14:textId="604D83F9" w:rsidR="001364CF" w:rsidRPr="001853F4" w:rsidRDefault="001364CF" w:rsidP="00136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Andrea Young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4F287" w14:textId="123FF60C" w:rsidR="001364CF" w:rsidRPr="001853F4" w:rsidRDefault="001364CF" w:rsidP="00136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31/12/2024 (1</w:t>
            </w:r>
            <w:r w:rsidRPr="00C705E8">
              <w:rPr>
                <w:rFonts w:ascii="Arial" w:eastAsia="Times New Roman" w:hAnsi="Arial" w:cs="Arial"/>
                <w:color w:val="000000"/>
                <w:vertAlign w:val="superscript"/>
                <w:lang w:eastAsia="en-GB"/>
              </w:rPr>
              <w:t>st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)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90C5E" w14:textId="6A27A0C0" w:rsidR="001364CF" w:rsidRDefault="001364CF" w:rsidP="00136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C5E91" w14:textId="4B9BA7C7" w:rsidR="001364CF" w:rsidRDefault="003B4A5F" w:rsidP="00136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Apols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4DA97" w14:textId="5A5A6F64" w:rsidR="001364CF" w:rsidRDefault="008054D7" w:rsidP="00136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27459" w14:textId="73E28004" w:rsidR="001364CF" w:rsidRDefault="001364CF" w:rsidP="00136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6950C8" w:rsidRPr="001853F4" w14:paraId="69E8C339" w14:textId="77777777" w:rsidTr="00EB6BAE">
        <w:trPr>
          <w:trHeight w:val="630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E1775A" w14:textId="77777777" w:rsidR="006950C8" w:rsidRPr="001853F4" w:rsidRDefault="006950C8" w:rsidP="006950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1853F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Name (Executive)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1AC97FB" w14:textId="300AC83B" w:rsidR="006950C8" w:rsidRPr="001853F4" w:rsidRDefault="00221B7B" w:rsidP="006950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14 Mar 2024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54F3B52" w14:textId="7E3B484A" w:rsidR="006950C8" w:rsidRPr="00CD1DAF" w:rsidRDefault="004A0E94" w:rsidP="004E6D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12 June 2024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BA3890A" w14:textId="30B1C52A" w:rsidR="006950C8" w:rsidRPr="001853F4" w:rsidRDefault="00ED2E27" w:rsidP="006950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03 Oct 2024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BCD23B8" w14:textId="3B9EAC99" w:rsidR="006950C8" w:rsidRPr="001853F4" w:rsidRDefault="00DA3F40" w:rsidP="006950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05 Dec 2024</w:t>
            </w:r>
          </w:p>
        </w:tc>
      </w:tr>
      <w:tr w:rsidR="00221B7B" w:rsidRPr="001853F4" w14:paraId="2F7DB977" w14:textId="77777777" w:rsidTr="006950C8">
        <w:trPr>
          <w:trHeight w:val="402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FF09D" w14:textId="6EDFBC61" w:rsidR="00221B7B" w:rsidRPr="001853F4" w:rsidRDefault="00221B7B" w:rsidP="00221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64A6E">
              <w:rPr>
                <w:rFonts w:ascii="Arial" w:eastAsia="Times New Roman" w:hAnsi="Arial" w:cs="Arial"/>
                <w:color w:val="000000"/>
                <w:lang w:eastAsia="en-GB"/>
              </w:rPr>
              <w:t>Amelie Bages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E8ABB" w14:textId="7A042D0A" w:rsidR="00221B7B" w:rsidRPr="001853F4" w:rsidRDefault="00221B7B" w:rsidP="00221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CFDA7" w14:textId="54787870" w:rsidR="00221B7B" w:rsidRPr="001853F4" w:rsidRDefault="00374317" w:rsidP="00221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Maternity Leave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BC1B6" w14:textId="5A702BDD" w:rsidR="00221B7B" w:rsidRPr="001853F4" w:rsidRDefault="008054D7" w:rsidP="00221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35F5A" w14:textId="06DBDE41" w:rsidR="00221B7B" w:rsidRPr="001853F4" w:rsidRDefault="00221B7B" w:rsidP="00221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221B7B" w:rsidRPr="001853F4" w14:paraId="5FFD950B" w14:textId="77777777" w:rsidTr="00221B7B">
        <w:trPr>
          <w:trHeight w:val="402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7507B" w14:textId="7FB1BD45" w:rsidR="00221B7B" w:rsidRPr="000F52CB" w:rsidRDefault="00221B7B" w:rsidP="00221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F52CB">
              <w:rPr>
                <w:rFonts w:ascii="Arial" w:eastAsia="Times New Roman" w:hAnsi="Arial" w:cs="Arial"/>
                <w:color w:val="000000"/>
                <w:lang w:eastAsia="en-GB"/>
              </w:rPr>
              <w:t>Rob Bale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73D1A" w14:textId="0D40CC1A" w:rsidR="00221B7B" w:rsidRDefault="00221B7B" w:rsidP="00221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FCDAF" w14:textId="333D90E1" w:rsidR="00221B7B" w:rsidRPr="001853F4" w:rsidRDefault="003B4A5F" w:rsidP="00221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Apols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2981A" w14:textId="1C4FA3A4" w:rsidR="00221B7B" w:rsidRPr="001853F4" w:rsidRDefault="008054D7" w:rsidP="00221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1FC02" w14:textId="3BEA148B" w:rsidR="00221B7B" w:rsidRPr="001853F4" w:rsidRDefault="00221B7B" w:rsidP="00221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4A0E94" w:rsidRPr="001853F4" w14:paraId="227BFAFF" w14:textId="77777777" w:rsidTr="004A0E94">
        <w:trPr>
          <w:trHeight w:val="402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79858" w14:textId="0295E490" w:rsidR="004A0E94" w:rsidRDefault="004A0E94" w:rsidP="00221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Georgia Denegri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48C2063" w14:textId="77777777" w:rsidR="004A0E94" w:rsidRDefault="004A0E94" w:rsidP="00221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36D8C" w14:textId="4F32BB4C" w:rsidR="004A0E94" w:rsidRPr="001853F4" w:rsidRDefault="00A24C38" w:rsidP="00221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E902A" w14:textId="1927B271" w:rsidR="004A0E94" w:rsidRPr="001853F4" w:rsidRDefault="00EC6715" w:rsidP="00221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Apols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D824A" w14:textId="77777777" w:rsidR="004A0E94" w:rsidRPr="001853F4" w:rsidRDefault="004A0E94" w:rsidP="00221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221B7B" w:rsidRPr="001853F4" w14:paraId="00C64666" w14:textId="77777777" w:rsidTr="006950C8">
        <w:trPr>
          <w:trHeight w:val="402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B1F9C" w14:textId="630179E3" w:rsidR="00221B7B" w:rsidRPr="001853F4" w:rsidRDefault="00221B7B" w:rsidP="00221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Charmaine De Souza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879C5" w14:textId="09E2BD04" w:rsidR="00221B7B" w:rsidRPr="001853F4" w:rsidRDefault="00221B7B" w:rsidP="00221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422B9" w14:textId="6848391C" w:rsidR="00221B7B" w:rsidRPr="001853F4" w:rsidRDefault="00A24C38" w:rsidP="00221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52134" w14:textId="2E661F98" w:rsidR="00221B7B" w:rsidRPr="001853F4" w:rsidRDefault="00705C06" w:rsidP="00221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Apols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77405" w14:textId="1E22E36D" w:rsidR="00221B7B" w:rsidRPr="001853F4" w:rsidRDefault="00221B7B" w:rsidP="00221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221B7B" w:rsidRPr="001853F4" w14:paraId="550C675D" w14:textId="77777777" w:rsidTr="00221B7B">
        <w:trPr>
          <w:trHeight w:val="402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06346" w14:textId="322131F7" w:rsidR="00221B7B" w:rsidRDefault="00221B7B" w:rsidP="00221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Britta Klinck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D81AC" w14:textId="5A7A0570" w:rsidR="00221B7B" w:rsidRDefault="00221B7B" w:rsidP="00221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Apols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46619" w14:textId="62DE40FF" w:rsidR="00221B7B" w:rsidRDefault="00326BAC" w:rsidP="00221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Apols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D92EB" w14:textId="364582B3" w:rsidR="00221B7B" w:rsidRDefault="008054D7" w:rsidP="00221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9FFF0" w14:textId="3B7B98A7" w:rsidR="00221B7B" w:rsidRDefault="00221B7B" w:rsidP="00221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221B7B" w:rsidRPr="001853F4" w14:paraId="2CAA02DB" w14:textId="77777777" w:rsidTr="006950C8">
        <w:trPr>
          <w:trHeight w:val="402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20B7F" w14:textId="1A52F983" w:rsidR="00221B7B" w:rsidRDefault="00221B7B" w:rsidP="00221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Grant Macdonald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FD476" w14:textId="162F825D" w:rsidR="00221B7B" w:rsidRPr="001853F4" w:rsidRDefault="00221B7B" w:rsidP="00221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Apols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69E16" w14:textId="6154BA8E" w:rsidR="00221B7B" w:rsidRPr="001853F4" w:rsidRDefault="00326BAC" w:rsidP="00221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BAF6D" w14:textId="23B3E8BE" w:rsidR="00221B7B" w:rsidRDefault="008054D7" w:rsidP="00221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59EC6" w14:textId="0F9C0029" w:rsidR="00221B7B" w:rsidRDefault="00221B7B" w:rsidP="00221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221B7B" w:rsidRPr="001853F4" w14:paraId="0115C578" w14:textId="77777777" w:rsidTr="006950C8">
        <w:trPr>
          <w:trHeight w:val="402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7FC8" w14:textId="77777777" w:rsidR="00221B7B" w:rsidRPr="001853F4" w:rsidRDefault="00221B7B" w:rsidP="00221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Karl Marlowe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6EFE0" w14:textId="37A8FA1C" w:rsidR="00221B7B" w:rsidRPr="001853F4" w:rsidRDefault="00221B7B" w:rsidP="00221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D4483" w14:textId="6F190532" w:rsidR="00221B7B" w:rsidRPr="001853F4" w:rsidRDefault="00326BAC" w:rsidP="00221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Apols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A0AC9" w14:textId="485842B9" w:rsidR="00221B7B" w:rsidRPr="001853F4" w:rsidRDefault="00705C06" w:rsidP="00221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Apols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CBFE0" w14:textId="6EBECEED" w:rsidR="00221B7B" w:rsidRPr="001853F4" w:rsidRDefault="00221B7B" w:rsidP="00221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221B7B" w:rsidRPr="001853F4" w14:paraId="2459354D" w14:textId="77777777" w:rsidTr="006950C8">
        <w:trPr>
          <w:trHeight w:val="402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1E48" w14:textId="77777777" w:rsidR="00221B7B" w:rsidRPr="001853F4" w:rsidRDefault="00221B7B" w:rsidP="00221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53F4">
              <w:rPr>
                <w:rFonts w:ascii="Arial" w:eastAsia="Times New Roman" w:hAnsi="Arial" w:cs="Arial"/>
                <w:color w:val="000000"/>
                <w:lang w:eastAsia="en-GB"/>
              </w:rPr>
              <w:t>Ben Riley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4A0FF" w14:textId="688FD338" w:rsidR="00221B7B" w:rsidRPr="001853F4" w:rsidRDefault="00221B7B" w:rsidP="00221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Apols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145C2" w14:textId="478112DA" w:rsidR="00221B7B" w:rsidRPr="001853F4" w:rsidRDefault="00326BAC" w:rsidP="00221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Apols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DE557" w14:textId="47F48116" w:rsidR="00221B7B" w:rsidRPr="001853F4" w:rsidRDefault="008054D7" w:rsidP="00221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4077C" w14:textId="2915567B" w:rsidR="00221B7B" w:rsidRPr="001853F4" w:rsidRDefault="00221B7B" w:rsidP="00221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221B7B" w:rsidRPr="001853F4" w14:paraId="06292260" w14:textId="77777777" w:rsidTr="004A0E94">
        <w:trPr>
          <w:trHeight w:val="402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7EC0" w14:textId="77777777" w:rsidR="00221B7B" w:rsidRPr="001853F4" w:rsidRDefault="00221B7B" w:rsidP="00221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53F4">
              <w:rPr>
                <w:rFonts w:ascii="Arial" w:eastAsia="Times New Roman" w:hAnsi="Arial" w:cs="Arial"/>
                <w:color w:val="000000"/>
                <w:lang w:eastAsia="en-GB"/>
              </w:rPr>
              <w:t>Kerry Rogers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152EE" w14:textId="70A6FD62" w:rsidR="00221B7B" w:rsidRPr="001853F4" w:rsidRDefault="00221B7B" w:rsidP="00221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84763BA" w14:textId="68597E9E" w:rsidR="00221B7B" w:rsidRPr="001853F4" w:rsidRDefault="00221B7B" w:rsidP="00221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5C9CCBC" w14:textId="1DC34C79" w:rsidR="00221B7B" w:rsidRPr="001853F4" w:rsidRDefault="00221B7B" w:rsidP="00221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9C00CEE" w14:textId="32A3743E" w:rsidR="00221B7B" w:rsidRPr="001853F4" w:rsidRDefault="00221B7B" w:rsidP="00221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221B7B" w:rsidRPr="001853F4" w14:paraId="00CA80A9" w14:textId="77777777" w:rsidTr="006950C8">
        <w:trPr>
          <w:trHeight w:val="402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6CBF3" w14:textId="33E4AACB" w:rsidR="00221B7B" w:rsidRPr="001853F4" w:rsidRDefault="00221B7B" w:rsidP="00221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Heather Smith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AFDE0" w14:textId="515383F9" w:rsidR="00221B7B" w:rsidRPr="001853F4" w:rsidRDefault="00221B7B" w:rsidP="00221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Apols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A309F" w14:textId="0A85C004" w:rsidR="00221B7B" w:rsidRPr="001853F4" w:rsidRDefault="00326BAC" w:rsidP="00221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83116" w14:textId="0A090E73" w:rsidR="00221B7B" w:rsidRPr="001853F4" w:rsidRDefault="008054D7" w:rsidP="00221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FE400" w14:textId="43AF33E8" w:rsidR="00221B7B" w:rsidRPr="001853F4" w:rsidRDefault="00221B7B" w:rsidP="00221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14:paraId="57EEAAFF" w14:textId="77777777" w:rsidR="00EF0932" w:rsidRDefault="00EF0932" w:rsidP="00EF0932">
      <w:pPr>
        <w:rPr>
          <w:rFonts w:ascii="Arial" w:hAnsi="Arial" w:cs="Arial"/>
          <w:sz w:val="20"/>
          <w:szCs w:val="20"/>
        </w:rPr>
      </w:pPr>
    </w:p>
    <w:p w14:paraId="0A82A4B7" w14:textId="7A22E894" w:rsidR="00B357DD" w:rsidRPr="001853F4" w:rsidRDefault="00B357DD">
      <w:pPr>
        <w:rPr>
          <w:rFonts w:ascii="Arial" w:hAnsi="Arial" w:cs="Arial"/>
          <w:b/>
          <w:sz w:val="24"/>
          <w:szCs w:val="24"/>
        </w:rPr>
      </w:pPr>
    </w:p>
    <w:sectPr w:rsidR="00B357DD" w:rsidRPr="001853F4" w:rsidSect="00B847EF">
      <w:pgSz w:w="11906" w:h="16838" w:code="9"/>
      <w:pgMar w:top="1080" w:right="720" w:bottom="108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2560C" w14:textId="77777777" w:rsidR="00E30829" w:rsidRDefault="00E30829" w:rsidP="00E03EFD">
      <w:pPr>
        <w:spacing w:after="0" w:line="240" w:lineRule="auto"/>
      </w:pPr>
      <w:r>
        <w:separator/>
      </w:r>
    </w:p>
  </w:endnote>
  <w:endnote w:type="continuationSeparator" w:id="0">
    <w:p w14:paraId="6E17ED0B" w14:textId="77777777" w:rsidR="00E30829" w:rsidRDefault="00E30829" w:rsidP="00E03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DBAB6" w14:textId="77777777" w:rsidR="00E30829" w:rsidRDefault="00E30829" w:rsidP="00E03EFD">
      <w:pPr>
        <w:spacing w:after="0" w:line="240" w:lineRule="auto"/>
      </w:pPr>
      <w:r>
        <w:separator/>
      </w:r>
    </w:p>
  </w:footnote>
  <w:footnote w:type="continuationSeparator" w:id="0">
    <w:p w14:paraId="16EA2EC5" w14:textId="77777777" w:rsidR="00E30829" w:rsidRDefault="00E30829" w:rsidP="00E03EFD">
      <w:pPr>
        <w:spacing w:after="0" w:line="240" w:lineRule="auto"/>
      </w:pPr>
      <w:r>
        <w:continuationSeparator/>
      </w:r>
    </w:p>
  </w:footnote>
  <w:footnote w:id="1">
    <w:p w14:paraId="6045EF95" w14:textId="0A8084E6" w:rsidR="00D862F1" w:rsidRPr="00C548AC" w:rsidRDefault="00D862F1">
      <w:pPr>
        <w:pStyle w:val="FootnoteText"/>
        <w:rPr>
          <w:rFonts w:ascii="Arial" w:hAnsi="Arial" w:cs="Arial"/>
          <w:sz w:val="18"/>
          <w:szCs w:val="18"/>
        </w:rPr>
      </w:pPr>
      <w:r w:rsidRPr="00905C8E">
        <w:rPr>
          <w:rStyle w:val="FootnoteReference"/>
          <w:rFonts w:ascii="Arial" w:hAnsi="Arial" w:cs="Arial"/>
          <w:sz w:val="18"/>
          <w:szCs w:val="18"/>
        </w:rPr>
        <w:footnoteRef/>
      </w:r>
      <w:r w:rsidRPr="00905C8E">
        <w:rPr>
          <w:rFonts w:ascii="Arial" w:hAnsi="Arial" w:cs="Arial"/>
          <w:sz w:val="18"/>
          <w:szCs w:val="18"/>
        </w:rPr>
        <w:t xml:space="preserve">  </w:t>
      </w:r>
      <w:bookmarkStart w:id="0" w:name="_Hlk113275170"/>
      <w:r w:rsidRPr="00C548AC">
        <w:rPr>
          <w:rFonts w:ascii="Arial" w:hAnsi="Arial" w:cs="Arial"/>
          <w:sz w:val="18"/>
          <w:szCs w:val="18"/>
        </w:rPr>
        <w:t>Apologies</w:t>
      </w:r>
      <w:r w:rsidR="00905C8E" w:rsidRPr="00C548AC">
        <w:rPr>
          <w:rFonts w:ascii="Arial" w:hAnsi="Arial" w:cs="Arial"/>
          <w:sz w:val="18"/>
          <w:szCs w:val="18"/>
        </w:rPr>
        <w:t xml:space="preserve"> received</w:t>
      </w:r>
      <w:r w:rsidRPr="00C548AC">
        <w:rPr>
          <w:rFonts w:ascii="Arial" w:hAnsi="Arial" w:cs="Arial"/>
          <w:sz w:val="18"/>
          <w:szCs w:val="18"/>
        </w:rPr>
        <w:t xml:space="preserve">: </w:t>
      </w:r>
      <w:bookmarkEnd w:id="0"/>
      <w:r w:rsidR="00C548AC">
        <w:rPr>
          <w:rFonts w:ascii="Arial" w:hAnsi="Arial" w:cs="Arial"/>
          <w:sz w:val="18"/>
          <w:szCs w:val="18"/>
        </w:rPr>
        <w:t>None received.</w:t>
      </w:r>
    </w:p>
    <w:p w14:paraId="1E82E704" w14:textId="2071EA9B" w:rsidR="00D862F1" w:rsidRPr="00E03EFD" w:rsidRDefault="00276E87">
      <w:pPr>
        <w:pStyle w:val="FootnoteTex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E76A58" w:rsidRPr="00C548AC">
        <w:rPr>
          <w:rFonts w:ascii="Arial" w:hAnsi="Arial" w:cs="Arial"/>
          <w:sz w:val="18"/>
          <w:szCs w:val="18"/>
        </w:rPr>
        <w:t xml:space="preserve">Governor Apologies: </w:t>
      </w:r>
      <w:r w:rsidR="00C548AC">
        <w:rPr>
          <w:rFonts w:ascii="Arial" w:hAnsi="Arial" w:cs="Arial"/>
          <w:sz w:val="18"/>
          <w:szCs w:val="18"/>
        </w:rPr>
        <w:t>None received.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2623A"/>
    <w:multiLevelType w:val="hybridMultilevel"/>
    <w:tmpl w:val="433CAE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EF5A23"/>
    <w:multiLevelType w:val="hybridMultilevel"/>
    <w:tmpl w:val="6D606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12C41"/>
    <w:multiLevelType w:val="hybridMultilevel"/>
    <w:tmpl w:val="72B29730"/>
    <w:lvl w:ilvl="0" w:tplc="7EF026E6">
      <w:start w:val="1"/>
      <w:numFmt w:val="decimal"/>
      <w:lvlText w:val="%1."/>
      <w:lvlJc w:val="left"/>
      <w:pPr>
        <w:ind w:left="502" w:hanging="502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483336C"/>
    <w:multiLevelType w:val="hybridMultilevel"/>
    <w:tmpl w:val="0E6232F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B71B7"/>
    <w:multiLevelType w:val="hybridMultilevel"/>
    <w:tmpl w:val="9796E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86FBC"/>
    <w:multiLevelType w:val="hybridMultilevel"/>
    <w:tmpl w:val="E4484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E14431"/>
    <w:multiLevelType w:val="hybridMultilevel"/>
    <w:tmpl w:val="A894B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7324E4"/>
    <w:multiLevelType w:val="hybridMultilevel"/>
    <w:tmpl w:val="03E01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DA79C3"/>
    <w:multiLevelType w:val="hybridMultilevel"/>
    <w:tmpl w:val="2DE885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AE6F55"/>
    <w:multiLevelType w:val="hybridMultilevel"/>
    <w:tmpl w:val="3B082484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30829154">
    <w:abstractNumId w:val="2"/>
  </w:num>
  <w:num w:numId="2" w16cid:durableId="695273869">
    <w:abstractNumId w:val="0"/>
  </w:num>
  <w:num w:numId="3" w16cid:durableId="1750615659">
    <w:abstractNumId w:val="8"/>
  </w:num>
  <w:num w:numId="4" w16cid:durableId="934747372">
    <w:abstractNumId w:val="5"/>
  </w:num>
  <w:num w:numId="5" w16cid:durableId="1152595687">
    <w:abstractNumId w:val="3"/>
  </w:num>
  <w:num w:numId="6" w16cid:durableId="27680739">
    <w:abstractNumId w:val="4"/>
  </w:num>
  <w:num w:numId="7" w16cid:durableId="1575355655">
    <w:abstractNumId w:val="9"/>
  </w:num>
  <w:num w:numId="8" w16cid:durableId="934553379">
    <w:abstractNumId w:val="1"/>
  </w:num>
  <w:num w:numId="9" w16cid:durableId="124812939">
    <w:abstractNumId w:val="6"/>
  </w:num>
  <w:num w:numId="10" w16cid:durableId="1546746617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E00"/>
    <w:rsid w:val="00000075"/>
    <w:rsid w:val="00003C35"/>
    <w:rsid w:val="00003ED9"/>
    <w:rsid w:val="00004DB9"/>
    <w:rsid w:val="00006ABF"/>
    <w:rsid w:val="00007827"/>
    <w:rsid w:val="00007B38"/>
    <w:rsid w:val="00010496"/>
    <w:rsid w:val="000118D5"/>
    <w:rsid w:val="00014D16"/>
    <w:rsid w:val="000154B6"/>
    <w:rsid w:val="000175E9"/>
    <w:rsid w:val="000209C7"/>
    <w:rsid w:val="00023872"/>
    <w:rsid w:val="000261CB"/>
    <w:rsid w:val="0002699A"/>
    <w:rsid w:val="00030208"/>
    <w:rsid w:val="00030832"/>
    <w:rsid w:val="00031C42"/>
    <w:rsid w:val="0003278C"/>
    <w:rsid w:val="0003386B"/>
    <w:rsid w:val="00035882"/>
    <w:rsid w:val="00035908"/>
    <w:rsid w:val="00035F9E"/>
    <w:rsid w:val="00036BE6"/>
    <w:rsid w:val="00036FCC"/>
    <w:rsid w:val="000402FC"/>
    <w:rsid w:val="00045B0A"/>
    <w:rsid w:val="00045EA6"/>
    <w:rsid w:val="00046DF0"/>
    <w:rsid w:val="000479DA"/>
    <w:rsid w:val="00050094"/>
    <w:rsid w:val="00052F89"/>
    <w:rsid w:val="00054D1E"/>
    <w:rsid w:val="00055563"/>
    <w:rsid w:val="00055E5E"/>
    <w:rsid w:val="0005724D"/>
    <w:rsid w:val="00057862"/>
    <w:rsid w:val="000603BB"/>
    <w:rsid w:val="00061E35"/>
    <w:rsid w:val="00064018"/>
    <w:rsid w:val="00067236"/>
    <w:rsid w:val="000676A9"/>
    <w:rsid w:val="00071402"/>
    <w:rsid w:val="00071B8E"/>
    <w:rsid w:val="0007276E"/>
    <w:rsid w:val="000770BD"/>
    <w:rsid w:val="00080EA1"/>
    <w:rsid w:val="00081D0E"/>
    <w:rsid w:val="000828E6"/>
    <w:rsid w:val="00083101"/>
    <w:rsid w:val="00083331"/>
    <w:rsid w:val="00086492"/>
    <w:rsid w:val="00091AB2"/>
    <w:rsid w:val="00091EA0"/>
    <w:rsid w:val="00093D02"/>
    <w:rsid w:val="00093EB0"/>
    <w:rsid w:val="000949E0"/>
    <w:rsid w:val="000972E5"/>
    <w:rsid w:val="000A1249"/>
    <w:rsid w:val="000A21CA"/>
    <w:rsid w:val="000A327E"/>
    <w:rsid w:val="000A5758"/>
    <w:rsid w:val="000A6DCE"/>
    <w:rsid w:val="000A7068"/>
    <w:rsid w:val="000A73AE"/>
    <w:rsid w:val="000B0191"/>
    <w:rsid w:val="000B0E90"/>
    <w:rsid w:val="000B15BC"/>
    <w:rsid w:val="000B16B7"/>
    <w:rsid w:val="000B21D5"/>
    <w:rsid w:val="000B5234"/>
    <w:rsid w:val="000B7649"/>
    <w:rsid w:val="000C0BF1"/>
    <w:rsid w:val="000C0ECD"/>
    <w:rsid w:val="000C1316"/>
    <w:rsid w:val="000C1433"/>
    <w:rsid w:val="000C190D"/>
    <w:rsid w:val="000C1D54"/>
    <w:rsid w:val="000C3BD7"/>
    <w:rsid w:val="000C47F6"/>
    <w:rsid w:val="000C4CCB"/>
    <w:rsid w:val="000C5EEC"/>
    <w:rsid w:val="000C74F5"/>
    <w:rsid w:val="000D07E9"/>
    <w:rsid w:val="000D2969"/>
    <w:rsid w:val="000D3D16"/>
    <w:rsid w:val="000D66EE"/>
    <w:rsid w:val="000D70F1"/>
    <w:rsid w:val="000D7F04"/>
    <w:rsid w:val="000E0AC1"/>
    <w:rsid w:val="000E1DA9"/>
    <w:rsid w:val="000E239A"/>
    <w:rsid w:val="000E432B"/>
    <w:rsid w:val="000E6805"/>
    <w:rsid w:val="000F1EED"/>
    <w:rsid w:val="000F26EF"/>
    <w:rsid w:val="000F293C"/>
    <w:rsid w:val="000F31EF"/>
    <w:rsid w:val="000F4FC5"/>
    <w:rsid w:val="000F5205"/>
    <w:rsid w:val="000F52CB"/>
    <w:rsid w:val="000F581F"/>
    <w:rsid w:val="000F6471"/>
    <w:rsid w:val="001000F9"/>
    <w:rsid w:val="00100227"/>
    <w:rsid w:val="00100B6E"/>
    <w:rsid w:val="0010109A"/>
    <w:rsid w:val="00101816"/>
    <w:rsid w:val="00104D6A"/>
    <w:rsid w:val="00106911"/>
    <w:rsid w:val="00110FDD"/>
    <w:rsid w:val="0011223D"/>
    <w:rsid w:val="0011296F"/>
    <w:rsid w:val="00112F0B"/>
    <w:rsid w:val="00113644"/>
    <w:rsid w:val="001207A9"/>
    <w:rsid w:val="001238B1"/>
    <w:rsid w:val="00124761"/>
    <w:rsid w:val="00124B37"/>
    <w:rsid w:val="00124BD0"/>
    <w:rsid w:val="00127818"/>
    <w:rsid w:val="0013076B"/>
    <w:rsid w:val="001307E8"/>
    <w:rsid w:val="0013152A"/>
    <w:rsid w:val="001318C7"/>
    <w:rsid w:val="00131FAE"/>
    <w:rsid w:val="00133A53"/>
    <w:rsid w:val="00133CA6"/>
    <w:rsid w:val="00135C9E"/>
    <w:rsid w:val="001364CF"/>
    <w:rsid w:val="00136F6C"/>
    <w:rsid w:val="001422B7"/>
    <w:rsid w:val="00142A4A"/>
    <w:rsid w:val="00142EC2"/>
    <w:rsid w:val="0014434D"/>
    <w:rsid w:val="001538BD"/>
    <w:rsid w:val="00160968"/>
    <w:rsid w:val="00161AFF"/>
    <w:rsid w:val="001623CA"/>
    <w:rsid w:val="00163044"/>
    <w:rsid w:val="00163F55"/>
    <w:rsid w:val="00167329"/>
    <w:rsid w:val="001679DB"/>
    <w:rsid w:val="00167CB4"/>
    <w:rsid w:val="0017250B"/>
    <w:rsid w:val="00176795"/>
    <w:rsid w:val="0018016C"/>
    <w:rsid w:val="001801B3"/>
    <w:rsid w:val="00180455"/>
    <w:rsid w:val="001853F4"/>
    <w:rsid w:val="00192550"/>
    <w:rsid w:val="0019697B"/>
    <w:rsid w:val="001A1D7A"/>
    <w:rsid w:val="001A22DD"/>
    <w:rsid w:val="001A2A26"/>
    <w:rsid w:val="001A2B26"/>
    <w:rsid w:val="001A3887"/>
    <w:rsid w:val="001A41F2"/>
    <w:rsid w:val="001A767B"/>
    <w:rsid w:val="001B18E8"/>
    <w:rsid w:val="001B26D6"/>
    <w:rsid w:val="001B5395"/>
    <w:rsid w:val="001C1762"/>
    <w:rsid w:val="001C1F6E"/>
    <w:rsid w:val="001C3623"/>
    <w:rsid w:val="001C3689"/>
    <w:rsid w:val="001C3BF4"/>
    <w:rsid w:val="001C45A1"/>
    <w:rsid w:val="001C49DE"/>
    <w:rsid w:val="001C4C91"/>
    <w:rsid w:val="001C5292"/>
    <w:rsid w:val="001C7169"/>
    <w:rsid w:val="001D1B67"/>
    <w:rsid w:val="001D4E2D"/>
    <w:rsid w:val="001D7C5D"/>
    <w:rsid w:val="001E1AD4"/>
    <w:rsid w:val="001E2144"/>
    <w:rsid w:val="001E29E2"/>
    <w:rsid w:val="001E3A37"/>
    <w:rsid w:val="001E59B4"/>
    <w:rsid w:val="001F14B2"/>
    <w:rsid w:val="001F19B7"/>
    <w:rsid w:val="001F2436"/>
    <w:rsid w:val="001F2799"/>
    <w:rsid w:val="001F3E07"/>
    <w:rsid w:val="001F4348"/>
    <w:rsid w:val="001F7449"/>
    <w:rsid w:val="00202448"/>
    <w:rsid w:val="00202B25"/>
    <w:rsid w:val="002043EB"/>
    <w:rsid w:val="0020617A"/>
    <w:rsid w:val="0021001A"/>
    <w:rsid w:val="00212DDB"/>
    <w:rsid w:val="0021314E"/>
    <w:rsid w:val="00215033"/>
    <w:rsid w:val="00215F1E"/>
    <w:rsid w:val="00216606"/>
    <w:rsid w:val="00220946"/>
    <w:rsid w:val="00220A1C"/>
    <w:rsid w:val="00221B7B"/>
    <w:rsid w:val="002220FB"/>
    <w:rsid w:val="00223276"/>
    <w:rsid w:val="00223445"/>
    <w:rsid w:val="00226229"/>
    <w:rsid w:val="00227303"/>
    <w:rsid w:val="00231425"/>
    <w:rsid w:val="00235714"/>
    <w:rsid w:val="002358AB"/>
    <w:rsid w:val="002358F6"/>
    <w:rsid w:val="00235D14"/>
    <w:rsid w:val="002360CE"/>
    <w:rsid w:val="00236598"/>
    <w:rsid w:val="00236F0F"/>
    <w:rsid w:val="0023785F"/>
    <w:rsid w:val="00241261"/>
    <w:rsid w:val="00243D49"/>
    <w:rsid w:val="00245831"/>
    <w:rsid w:val="00245FF2"/>
    <w:rsid w:val="00252D8D"/>
    <w:rsid w:val="002530DA"/>
    <w:rsid w:val="002569D5"/>
    <w:rsid w:val="00257378"/>
    <w:rsid w:val="002608A7"/>
    <w:rsid w:val="00260C5F"/>
    <w:rsid w:val="00260FD8"/>
    <w:rsid w:val="00261D24"/>
    <w:rsid w:val="00263480"/>
    <w:rsid w:val="002666CA"/>
    <w:rsid w:val="00266B2A"/>
    <w:rsid w:val="0026721B"/>
    <w:rsid w:val="00267DBD"/>
    <w:rsid w:val="00270259"/>
    <w:rsid w:val="002718C7"/>
    <w:rsid w:val="0027679A"/>
    <w:rsid w:val="00276E87"/>
    <w:rsid w:val="00277549"/>
    <w:rsid w:val="0027769E"/>
    <w:rsid w:val="0028213A"/>
    <w:rsid w:val="0028464F"/>
    <w:rsid w:val="00284C83"/>
    <w:rsid w:val="00285EF9"/>
    <w:rsid w:val="0028637A"/>
    <w:rsid w:val="00286531"/>
    <w:rsid w:val="00287149"/>
    <w:rsid w:val="00294CC9"/>
    <w:rsid w:val="00296F1C"/>
    <w:rsid w:val="002A0656"/>
    <w:rsid w:val="002A1BD9"/>
    <w:rsid w:val="002A2146"/>
    <w:rsid w:val="002A288F"/>
    <w:rsid w:val="002A33EF"/>
    <w:rsid w:val="002A6A5D"/>
    <w:rsid w:val="002B1698"/>
    <w:rsid w:val="002B1EE0"/>
    <w:rsid w:val="002B33E9"/>
    <w:rsid w:val="002B4CE9"/>
    <w:rsid w:val="002B6A57"/>
    <w:rsid w:val="002C1B15"/>
    <w:rsid w:val="002C1E94"/>
    <w:rsid w:val="002C31DF"/>
    <w:rsid w:val="002C3C5C"/>
    <w:rsid w:val="002C4335"/>
    <w:rsid w:val="002C68FE"/>
    <w:rsid w:val="002C6B42"/>
    <w:rsid w:val="002C7F6A"/>
    <w:rsid w:val="002D150F"/>
    <w:rsid w:val="002D4989"/>
    <w:rsid w:val="002D4AFE"/>
    <w:rsid w:val="002D52BC"/>
    <w:rsid w:val="002D692E"/>
    <w:rsid w:val="002D6D74"/>
    <w:rsid w:val="002E003B"/>
    <w:rsid w:val="002E15B9"/>
    <w:rsid w:val="002E33A7"/>
    <w:rsid w:val="002E736B"/>
    <w:rsid w:val="002F3F0E"/>
    <w:rsid w:val="002F4656"/>
    <w:rsid w:val="002F4AC5"/>
    <w:rsid w:val="0030114F"/>
    <w:rsid w:val="003012E6"/>
    <w:rsid w:val="00303746"/>
    <w:rsid w:val="00303B57"/>
    <w:rsid w:val="00304E18"/>
    <w:rsid w:val="00305E83"/>
    <w:rsid w:val="00306703"/>
    <w:rsid w:val="00306EEA"/>
    <w:rsid w:val="003079D7"/>
    <w:rsid w:val="00307E6D"/>
    <w:rsid w:val="00307EF0"/>
    <w:rsid w:val="003158B4"/>
    <w:rsid w:val="003159F7"/>
    <w:rsid w:val="00325AA7"/>
    <w:rsid w:val="00326BAC"/>
    <w:rsid w:val="00327454"/>
    <w:rsid w:val="0033144D"/>
    <w:rsid w:val="00336109"/>
    <w:rsid w:val="00336299"/>
    <w:rsid w:val="00337250"/>
    <w:rsid w:val="00337EBB"/>
    <w:rsid w:val="0034044E"/>
    <w:rsid w:val="0034319B"/>
    <w:rsid w:val="00344378"/>
    <w:rsid w:val="0034494E"/>
    <w:rsid w:val="00345977"/>
    <w:rsid w:val="00345EE1"/>
    <w:rsid w:val="00350D25"/>
    <w:rsid w:val="00350DBB"/>
    <w:rsid w:val="00351ABD"/>
    <w:rsid w:val="00351DCC"/>
    <w:rsid w:val="003535AD"/>
    <w:rsid w:val="003547F1"/>
    <w:rsid w:val="00357F1A"/>
    <w:rsid w:val="00360477"/>
    <w:rsid w:val="00360682"/>
    <w:rsid w:val="00361440"/>
    <w:rsid w:val="00361D50"/>
    <w:rsid w:val="00363321"/>
    <w:rsid w:val="00363540"/>
    <w:rsid w:val="00363B9B"/>
    <w:rsid w:val="00364D40"/>
    <w:rsid w:val="00365B0A"/>
    <w:rsid w:val="003708EF"/>
    <w:rsid w:val="00371E2C"/>
    <w:rsid w:val="00373922"/>
    <w:rsid w:val="003739E0"/>
    <w:rsid w:val="00373BF7"/>
    <w:rsid w:val="00374317"/>
    <w:rsid w:val="0037484B"/>
    <w:rsid w:val="00374FC1"/>
    <w:rsid w:val="00380291"/>
    <w:rsid w:val="00382780"/>
    <w:rsid w:val="00385013"/>
    <w:rsid w:val="00385E5B"/>
    <w:rsid w:val="0038642D"/>
    <w:rsid w:val="003878C2"/>
    <w:rsid w:val="00387FE2"/>
    <w:rsid w:val="00390617"/>
    <w:rsid w:val="00390A18"/>
    <w:rsid w:val="00390AE0"/>
    <w:rsid w:val="00392090"/>
    <w:rsid w:val="00392CCA"/>
    <w:rsid w:val="0039326C"/>
    <w:rsid w:val="00393D38"/>
    <w:rsid w:val="00395AD3"/>
    <w:rsid w:val="00396D7B"/>
    <w:rsid w:val="00397F3E"/>
    <w:rsid w:val="003A6115"/>
    <w:rsid w:val="003B10C8"/>
    <w:rsid w:val="003B4289"/>
    <w:rsid w:val="003B457E"/>
    <w:rsid w:val="003B4A5F"/>
    <w:rsid w:val="003B6C28"/>
    <w:rsid w:val="003B712F"/>
    <w:rsid w:val="003C1DDF"/>
    <w:rsid w:val="003C2112"/>
    <w:rsid w:val="003C3793"/>
    <w:rsid w:val="003C4C99"/>
    <w:rsid w:val="003C69A4"/>
    <w:rsid w:val="003D056B"/>
    <w:rsid w:val="003E2A49"/>
    <w:rsid w:val="003E3B71"/>
    <w:rsid w:val="003E51EE"/>
    <w:rsid w:val="003E795C"/>
    <w:rsid w:val="003F13E0"/>
    <w:rsid w:val="003F1471"/>
    <w:rsid w:val="003F1737"/>
    <w:rsid w:val="00400211"/>
    <w:rsid w:val="00400301"/>
    <w:rsid w:val="004012A4"/>
    <w:rsid w:val="00404164"/>
    <w:rsid w:val="004075FA"/>
    <w:rsid w:val="004100CA"/>
    <w:rsid w:val="00413A89"/>
    <w:rsid w:val="00414D7F"/>
    <w:rsid w:val="0041580E"/>
    <w:rsid w:val="00417C91"/>
    <w:rsid w:val="004200CF"/>
    <w:rsid w:val="004225C1"/>
    <w:rsid w:val="00425798"/>
    <w:rsid w:val="004261B3"/>
    <w:rsid w:val="0042673D"/>
    <w:rsid w:val="004274A6"/>
    <w:rsid w:val="00427E89"/>
    <w:rsid w:val="004315D2"/>
    <w:rsid w:val="00432B00"/>
    <w:rsid w:val="00435573"/>
    <w:rsid w:val="004358F6"/>
    <w:rsid w:val="00435E51"/>
    <w:rsid w:val="00437563"/>
    <w:rsid w:val="00437B03"/>
    <w:rsid w:val="00441260"/>
    <w:rsid w:val="004413F5"/>
    <w:rsid w:val="00443DA1"/>
    <w:rsid w:val="004444E5"/>
    <w:rsid w:val="0044491F"/>
    <w:rsid w:val="0044596F"/>
    <w:rsid w:val="00445B91"/>
    <w:rsid w:val="00445BC4"/>
    <w:rsid w:val="0044732F"/>
    <w:rsid w:val="00447FF1"/>
    <w:rsid w:val="00452FEC"/>
    <w:rsid w:val="0045444E"/>
    <w:rsid w:val="00456AF3"/>
    <w:rsid w:val="00457CAD"/>
    <w:rsid w:val="0046004F"/>
    <w:rsid w:val="00462085"/>
    <w:rsid w:val="0046333B"/>
    <w:rsid w:val="00463D55"/>
    <w:rsid w:val="004655D6"/>
    <w:rsid w:val="00470B1A"/>
    <w:rsid w:val="00470D1C"/>
    <w:rsid w:val="00472CC2"/>
    <w:rsid w:val="00472F25"/>
    <w:rsid w:val="004739F2"/>
    <w:rsid w:val="00474DCB"/>
    <w:rsid w:val="00474F51"/>
    <w:rsid w:val="00476811"/>
    <w:rsid w:val="0048220F"/>
    <w:rsid w:val="00483C67"/>
    <w:rsid w:val="00486EBD"/>
    <w:rsid w:val="0048717C"/>
    <w:rsid w:val="00487634"/>
    <w:rsid w:val="00490BC8"/>
    <w:rsid w:val="004930C9"/>
    <w:rsid w:val="004941D9"/>
    <w:rsid w:val="00495FF1"/>
    <w:rsid w:val="00496B38"/>
    <w:rsid w:val="00497EA1"/>
    <w:rsid w:val="004A0E94"/>
    <w:rsid w:val="004A31A3"/>
    <w:rsid w:val="004A3E52"/>
    <w:rsid w:val="004A4746"/>
    <w:rsid w:val="004A6F20"/>
    <w:rsid w:val="004A7DBE"/>
    <w:rsid w:val="004B0503"/>
    <w:rsid w:val="004B0FF4"/>
    <w:rsid w:val="004B290B"/>
    <w:rsid w:val="004B31DB"/>
    <w:rsid w:val="004B69BF"/>
    <w:rsid w:val="004B73D3"/>
    <w:rsid w:val="004C1865"/>
    <w:rsid w:val="004C1F1B"/>
    <w:rsid w:val="004C4238"/>
    <w:rsid w:val="004C4DD4"/>
    <w:rsid w:val="004C5442"/>
    <w:rsid w:val="004C5721"/>
    <w:rsid w:val="004C7636"/>
    <w:rsid w:val="004D079C"/>
    <w:rsid w:val="004D2D94"/>
    <w:rsid w:val="004D333A"/>
    <w:rsid w:val="004D3F38"/>
    <w:rsid w:val="004D4DBF"/>
    <w:rsid w:val="004D508E"/>
    <w:rsid w:val="004D6AD5"/>
    <w:rsid w:val="004D7E73"/>
    <w:rsid w:val="004E01FF"/>
    <w:rsid w:val="004E03ED"/>
    <w:rsid w:val="004E0EB5"/>
    <w:rsid w:val="004E0F59"/>
    <w:rsid w:val="004E4D5E"/>
    <w:rsid w:val="004E6DC6"/>
    <w:rsid w:val="004F4263"/>
    <w:rsid w:val="004F529C"/>
    <w:rsid w:val="004F58C6"/>
    <w:rsid w:val="004F7B22"/>
    <w:rsid w:val="004F7EC5"/>
    <w:rsid w:val="0050044F"/>
    <w:rsid w:val="00500D86"/>
    <w:rsid w:val="00501645"/>
    <w:rsid w:val="00501DBC"/>
    <w:rsid w:val="00503287"/>
    <w:rsid w:val="00503CC9"/>
    <w:rsid w:val="005112C7"/>
    <w:rsid w:val="0051137F"/>
    <w:rsid w:val="00512441"/>
    <w:rsid w:val="00512DFB"/>
    <w:rsid w:val="005142D4"/>
    <w:rsid w:val="00515F27"/>
    <w:rsid w:val="005174C3"/>
    <w:rsid w:val="00524C4A"/>
    <w:rsid w:val="005251B9"/>
    <w:rsid w:val="005272CB"/>
    <w:rsid w:val="005316EC"/>
    <w:rsid w:val="00540B57"/>
    <w:rsid w:val="005419C6"/>
    <w:rsid w:val="00542C85"/>
    <w:rsid w:val="00550818"/>
    <w:rsid w:val="00553962"/>
    <w:rsid w:val="00557EF8"/>
    <w:rsid w:val="00560191"/>
    <w:rsid w:val="00563482"/>
    <w:rsid w:val="005634F2"/>
    <w:rsid w:val="00563B50"/>
    <w:rsid w:val="00567390"/>
    <w:rsid w:val="0056757A"/>
    <w:rsid w:val="0057059C"/>
    <w:rsid w:val="00572E38"/>
    <w:rsid w:val="005749B3"/>
    <w:rsid w:val="005772BE"/>
    <w:rsid w:val="005826DA"/>
    <w:rsid w:val="00582CAF"/>
    <w:rsid w:val="00583392"/>
    <w:rsid w:val="00583FEF"/>
    <w:rsid w:val="00584B03"/>
    <w:rsid w:val="00585138"/>
    <w:rsid w:val="005857A1"/>
    <w:rsid w:val="00585B6B"/>
    <w:rsid w:val="00585BBE"/>
    <w:rsid w:val="00585BD5"/>
    <w:rsid w:val="0058655D"/>
    <w:rsid w:val="00591A50"/>
    <w:rsid w:val="005925F8"/>
    <w:rsid w:val="00593662"/>
    <w:rsid w:val="00593DC4"/>
    <w:rsid w:val="00593FA4"/>
    <w:rsid w:val="005962C3"/>
    <w:rsid w:val="00596531"/>
    <w:rsid w:val="00597033"/>
    <w:rsid w:val="005A1B82"/>
    <w:rsid w:val="005A2602"/>
    <w:rsid w:val="005A2688"/>
    <w:rsid w:val="005A3FEF"/>
    <w:rsid w:val="005A4705"/>
    <w:rsid w:val="005A4FDE"/>
    <w:rsid w:val="005A56D1"/>
    <w:rsid w:val="005A656D"/>
    <w:rsid w:val="005A65AF"/>
    <w:rsid w:val="005A6C1E"/>
    <w:rsid w:val="005B0344"/>
    <w:rsid w:val="005B2FAF"/>
    <w:rsid w:val="005B3DAD"/>
    <w:rsid w:val="005B4757"/>
    <w:rsid w:val="005B4EEC"/>
    <w:rsid w:val="005B5776"/>
    <w:rsid w:val="005B7076"/>
    <w:rsid w:val="005C026F"/>
    <w:rsid w:val="005C3C00"/>
    <w:rsid w:val="005C58C1"/>
    <w:rsid w:val="005C631E"/>
    <w:rsid w:val="005C6B04"/>
    <w:rsid w:val="005C6E03"/>
    <w:rsid w:val="005C7865"/>
    <w:rsid w:val="005D0B0E"/>
    <w:rsid w:val="005D11CB"/>
    <w:rsid w:val="005D1215"/>
    <w:rsid w:val="005D2B95"/>
    <w:rsid w:val="005D2BC7"/>
    <w:rsid w:val="005D3411"/>
    <w:rsid w:val="005D3E26"/>
    <w:rsid w:val="005D5893"/>
    <w:rsid w:val="005E020D"/>
    <w:rsid w:val="005E1594"/>
    <w:rsid w:val="005E1AD1"/>
    <w:rsid w:val="005E2500"/>
    <w:rsid w:val="005E485B"/>
    <w:rsid w:val="005E4BA7"/>
    <w:rsid w:val="005E4D40"/>
    <w:rsid w:val="005E519B"/>
    <w:rsid w:val="005E69C8"/>
    <w:rsid w:val="005F099C"/>
    <w:rsid w:val="005F2D2B"/>
    <w:rsid w:val="005F2DC8"/>
    <w:rsid w:val="005F53AB"/>
    <w:rsid w:val="005F5B80"/>
    <w:rsid w:val="005F632D"/>
    <w:rsid w:val="005F737F"/>
    <w:rsid w:val="0060176D"/>
    <w:rsid w:val="00601C0F"/>
    <w:rsid w:val="00601CC7"/>
    <w:rsid w:val="00602AC5"/>
    <w:rsid w:val="00602DE0"/>
    <w:rsid w:val="00604B75"/>
    <w:rsid w:val="00610097"/>
    <w:rsid w:val="0061224D"/>
    <w:rsid w:val="00615DC9"/>
    <w:rsid w:val="0061787B"/>
    <w:rsid w:val="00617D45"/>
    <w:rsid w:val="006213FE"/>
    <w:rsid w:val="0062198E"/>
    <w:rsid w:val="00621B99"/>
    <w:rsid w:val="00623015"/>
    <w:rsid w:val="0062613E"/>
    <w:rsid w:val="006261BA"/>
    <w:rsid w:val="00626C14"/>
    <w:rsid w:val="00627A99"/>
    <w:rsid w:val="00630217"/>
    <w:rsid w:val="006315CD"/>
    <w:rsid w:val="00631A30"/>
    <w:rsid w:val="00634A56"/>
    <w:rsid w:val="00636BE7"/>
    <w:rsid w:val="00637446"/>
    <w:rsid w:val="0064013D"/>
    <w:rsid w:val="00640B6E"/>
    <w:rsid w:val="00641B20"/>
    <w:rsid w:val="00641DF8"/>
    <w:rsid w:val="006467EF"/>
    <w:rsid w:val="00647991"/>
    <w:rsid w:val="00650A83"/>
    <w:rsid w:val="00650EB2"/>
    <w:rsid w:val="00653D5A"/>
    <w:rsid w:val="00654100"/>
    <w:rsid w:val="00655B38"/>
    <w:rsid w:val="006568C9"/>
    <w:rsid w:val="006576A4"/>
    <w:rsid w:val="00660454"/>
    <w:rsid w:val="00661773"/>
    <w:rsid w:val="0066392C"/>
    <w:rsid w:val="006655BD"/>
    <w:rsid w:val="006662CB"/>
    <w:rsid w:val="00667278"/>
    <w:rsid w:val="006672BD"/>
    <w:rsid w:val="00670069"/>
    <w:rsid w:val="00670104"/>
    <w:rsid w:val="006705EC"/>
    <w:rsid w:val="00670C71"/>
    <w:rsid w:val="00672770"/>
    <w:rsid w:val="00673AA5"/>
    <w:rsid w:val="006810C2"/>
    <w:rsid w:val="00686542"/>
    <w:rsid w:val="00687097"/>
    <w:rsid w:val="00690175"/>
    <w:rsid w:val="00690579"/>
    <w:rsid w:val="00690797"/>
    <w:rsid w:val="00691B73"/>
    <w:rsid w:val="00693AB2"/>
    <w:rsid w:val="00693F8A"/>
    <w:rsid w:val="00694953"/>
    <w:rsid w:val="006950C8"/>
    <w:rsid w:val="006959CF"/>
    <w:rsid w:val="00696826"/>
    <w:rsid w:val="006A396F"/>
    <w:rsid w:val="006A6109"/>
    <w:rsid w:val="006B062A"/>
    <w:rsid w:val="006B1A71"/>
    <w:rsid w:val="006B3305"/>
    <w:rsid w:val="006B378B"/>
    <w:rsid w:val="006B5EFA"/>
    <w:rsid w:val="006B6BE4"/>
    <w:rsid w:val="006B7EEA"/>
    <w:rsid w:val="006C1FC4"/>
    <w:rsid w:val="006C2A6B"/>
    <w:rsid w:val="006C3021"/>
    <w:rsid w:val="006C319D"/>
    <w:rsid w:val="006C7BF4"/>
    <w:rsid w:val="006C7D10"/>
    <w:rsid w:val="006D41B2"/>
    <w:rsid w:val="006D4472"/>
    <w:rsid w:val="006D6B33"/>
    <w:rsid w:val="006D7056"/>
    <w:rsid w:val="006D799B"/>
    <w:rsid w:val="006E11AD"/>
    <w:rsid w:val="006E1A8A"/>
    <w:rsid w:val="006E2620"/>
    <w:rsid w:val="006E39BA"/>
    <w:rsid w:val="006E4DD6"/>
    <w:rsid w:val="006F0830"/>
    <w:rsid w:val="006F0832"/>
    <w:rsid w:val="006F5A32"/>
    <w:rsid w:val="006F68E2"/>
    <w:rsid w:val="00700A50"/>
    <w:rsid w:val="0070458D"/>
    <w:rsid w:val="00704C2A"/>
    <w:rsid w:val="00704F71"/>
    <w:rsid w:val="00705C06"/>
    <w:rsid w:val="00705E38"/>
    <w:rsid w:val="007066CC"/>
    <w:rsid w:val="0070780E"/>
    <w:rsid w:val="00707BC9"/>
    <w:rsid w:val="00711C31"/>
    <w:rsid w:val="00711E89"/>
    <w:rsid w:val="00712F62"/>
    <w:rsid w:val="0071351A"/>
    <w:rsid w:val="00716C1D"/>
    <w:rsid w:val="00720E54"/>
    <w:rsid w:val="007217E1"/>
    <w:rsid w:val="0072504A"/>
    <w:rsid w:val="00725B17"/>
    <w:rsid w:val="007272E4"/>
    <w:rsid w:val="0072764D"/>
    <w:rsid w:val="0073105A"/>
    <w:rsid w:val="007313A8"/>
    <w:rsid w:val="00731E1B"/>
    <w:rsid w:val="00731F16"/>
    <w:rsid w:val="007323ED"/>
    <w:rsid w:val="00732C1B"/>
    <w:rsid w:val="00732D54"/>
    <w:rsid w:val="00734689"/>
    <w:rsid w:val="00737325"/>
    <w:rsid w:val="0074193C"/>
    <w:rsid w:val="0074260D"/>
    <w:rsid w:val="00744007"/>
    <w:rsid w:val="0074423F"/>
    <w:rsid w:val="00747B74"/>
    <w:rsid w:val="00750389"/>
    <w:rsid w:val="00750837"/>
    <w:rsid w:val="00751C00"/>
    <w:rsid w:val="007542AB"/>
    <w:rsid w:val="00754E4D"/>
    <w:rsid w:val="00755A4B"/>
    <w:rsid w:val="00755E00"/>
    <w:rsid w:val="00756FA3"/>
    <w:rsid w:val="0076167D"/>
    <w:rsid w:val="00761EE3"/>
    <w:rsid w:val="0076416C"/>
    <w:rsid w:val="0077086F"/>
    <w:rsid w:val="0077369E"/>
    <w:rsid w:val="007744CC"/>
    <w:rsid w:val="007763D4"/>
    <w:rsid w:val="0078092E"/>
    <w:rsid w:val="00780F0A"/>
    <w:rsid w:val="007841BF"/>
    <w:rsid w:val="007857E8"/>
    <w:rsid w:val="00787937"/>
    <w:rsid w:val="0079049F"/>
    <w:rsid w:val="007905A6"/>
    <w:rsid w:val="0079139E"/>
    <w:rsid w:val="007915EA"/>
    <w:rsid w:val="00793AED"/>
    <w:rsid w:val="007940DF"/>
    <w:rsid w:val="007955D1"/>
    <w:rsid w:val="007972DE"/>
    <w:rsid w:val="00797425"/>
    <w:rsid w:val="00797F7D"/>
    <w:rsid w:val="007A0CEA"/>
    <w:rsid w:val="007A1519"/>
    <w:rsid w:val="007A4A5D"/>
    <w:rsid w:val="007A6071"/>
    <w:rsid w:val="007B03FF"/>
    <w:rsid w:val="007B0D5A"/>
    <w:rsid w:val="007B28BB"/>
    <w:rsid w:val="007B39F6"/>
    <w:rsid w:val="007B5DA3"/>
    <w:rsid w:val="007B6BDB"/>
    <w:rsid w:val="007B77A5"/>
    <w:rsid w:val="007C043E"/>
    <w:rsid w:val="007C0DB8"/>
    <w:rsid w:val="007C1D3F"/>
    <w:rsid w:val="007C2916"/>
    <w:rsid w:val="007C3A52"/>
    <w:rsid w:val="007C45AD"/>
    <w:rsid w:val="007C5090"/>
    <w:rsid w:val="007C6C87"/>
    <w:rsid w:val="007C76B4"/>
    <w:rsid w:val="007D349E"/>
    <w:rsid w:val="007D5311"/>
    <w:rsid w:val="007D5BCE"/>
    <w:rsid w:val="007E0A28"/>
    <w:rsid w:val="007E54C1"/>
    <w:rsid w:val="007E5584"/>
    <w:rsid w:val="007E5752"/>
    <w:rsid w:val="007E663E"/>
    <w:rsid w:val="007E6C86"/>
    <w:rsid w:val="007E7035"/>
    <w:rsid w:val="007E726F"/>
    <w:rsid w:val="007E74A1"/>
    <w:rsid w:val="007F1693"/>
    <w:rsid w:val="007F54CE"/>
    <w:rsid w:val="007F5972"/>
    <w:rsid w:val="008005E3"/>
    <w:rsid w:val="00801241"/>
    <w:rsid w:val="0080126F"/>
    <w:rsid w:val="00801BA2"/>
    <w:rsid w:val="00803A99"/>
    <w:rsid w:val="00804673"/>
    <w:rsid w:val="00804FCA"/>
    <w:rsid w:val="008054D7"/>
    <w:rsid w:val="0080587B"/>
    <w:rsid w:val="008058DD"/>
    <w:rsid w:val="00805F76"/>
    <w:rsid w:val="0081007C"/>
    <w:rsid w:val="00810F6C"/>
    <w:rsid w:val="0081223F"/>
    <w:rsid w:val="0081284B"/>
    <w:rsid w:val="008135A7"/>
    <w:rsid w:val="00814CE1"/>
    <w:rsid w:val="008162E1"/>
    <w:rsid w:val="00816F11"/>
    <w:rsid w:val="00820BDF"/>
    <w:rsid w:val="00823A6D"/>
    <w:rsid w:val="00823B5B"/>
    <w:rsid w:val="008251E6"/>
    <w:rsid w:val="00825ECE"/>
    <w:rsid w:val="00826106"/>
    <w:rsid w:val="00826493"/>
    <w:rsid w:val="00826737"/>
    <w:rsid w:val="00830948"/>
    <w:rsid w:val="00830E64"/>
    <w:rsid w:val="00833C1B"/>
    <w:rsid w:val="00836316"/>
    <w:rsid w:val="00837B70"/>
    <w:rsid w:val="00841538"/>
    <w:rsid w:val="00842667"/>
    <w:rsid w:val="008434E7"/>
    <w:rsid w:val="00845107"/>
    <w:rsid w:val="0084564D"/>
    <w:rsid w:val="00845E60"/>
    <w:rsid w:val="00847D8D"/>
    <w:rsid w:val="00852EDA"/>
    <w:rsid w:val="00856218"/>
    <w:rsid w:val="00856C2F"/>
    <w:rsid w:val="008572C4"/>
    <w:rsid w:val="0085737B"/>
    <w:rsid w:val="008612DC"/>
    <w:rsid w:val="0086463D"/>
    <w:rsid w:val="008675DF"/>
    <w:rsid w:val="00867D86"/>
    <w:rsid w:val="00872310"/>
    <w:rsid w:val="0087325D"/>
    <w:rsid w:val="00875D54"/>
    <w:rsid w:val="00876C5A"/>
    <w:rsid w:val="0088062B"/>
    <w:rsid w:val="00881EEF"/>
    <w:rsid w:val="00883C14"/>
    <w:rsid w:val="00884541"/>
    <w:rsid w:val="00884ABE"/>
    <w:rsid w:val="00886BA4"/>
    <w:rsid w:val="00886BD5"/>
    <w:rsid w:val="00887D7E"/>
    <w:rsid w:val="008906A8"/>
    <w:rsid w:val="008909C0"/>
    <w:rsid w:val="00891B1E"/>
    <w:rsid w:val="00893023"/>
    <w:rsid w:val="00893770"/>
    <w:rsid w:val="008937C7"/>
    <w:rsid w:val="0089495B"/>
    <w:rsid w:val="00894CB2"/>
    <w:rsid w:val="00896CB4"/>
    <w:rsid w:val="00897E13"/>
    <w:rsid w:val="008A0183"/>
    <w:rsid w:val="008A17B0"/>
    <w:rsid w:val="008A4988"/>
    <w:rsid w:val="008A4FEC"/>
    <w:rsid w:val="008B0C2F"/>
    <w:rsid w:val="008B1C5F"/>
    <w:rsid w:val="008B30F8"/>
    <w:rsid w:val="008B5542"/>
    <w:rsid w:val="008B59C5"/>
    <w:rsid w:val="008C0730"/>
    <w:rsid w:val="008C0932"/>
    <w:rsid w:val="008C1684"/>
    <w:rsid w:val="008C43E8"/>
    <w:rsid w:val="008C4962"/>
    <w:rsid w:val="008C6A1F"/>
    <w:rsid w:val="008D0570"/>
    <w:rsid w:val="008D07FC"/>
    <w:rsid w:val="008D1826"/>
    <w:rsid w:val="008D1942"/>
    <w:rsid w:val="008D1C7C"/>
    <w:rsid w:val="008D22EB"/>
    <w:rsid w:val="008D60D9"/>
    <w:rsid w:val="008D7076"/>
    <w:rsid w:val="008E113F"/>
    <w:rsid w:val="008E2322"/>
    <w:rsid w:val="008E5ABD"/>
    <w:rsid w:val="008E74BA"/>
    <w:rsid w:val="008E7B9F"/>
    <w:rsid w:val="008F13C8"/>
    <w:rsid w:val="008F3205"/>
    <w:rsid w:val="008F57A8"/>
    <w:rsid w:val="008F6D78"/>
    <w:rsid w:val="008F72DB"/>
    <w:rsid w:val="00903184"/>
    <w:rsid w:val="009032C3"/>
    <w:rsid w:val="00905A1D"/>
    <w:rsid w:val="00905C8E"/>
    <w:rsid w:val="00905EAE"/>
    <w:rsid w:val="009061EF"/>
    <w:rsid w:val="00911954"/>
    <w:rsid w:val="00911D97"/>
    <w:rsid w:val="009125B4"/>
    <w:rsid w:val="009129FF"/>
    <w:rsid w:val="00913753"/>
    <w:rsid w:val="00916473"/>
    <w:rsid w:val="009164FA"/>
    <w:rsid w:val="0091793A"/>
    <w:rsid w:val="00917E7F"/>
    <w:rsid w:val="009221F7"/>
    <w:rsid w:val="00923539"/>
    <w:rsid w:val="00923686"/>
    <w:rsid w:val="00923DCF"/>
    <w:rsid w:val="00924A8C"/>
    <w:rsid w:val="009259A7"/>
    <w:rsid w:val="00925CB0"/>
    <w:rsid w:val="009269D5"/>
    <w:rsid w:val="00927F45"/>
    <w:rsid w:val="009300D1"/>
    <w:rsid w:val="0093322F"/>
    <w:rsid w:val="009342E5"/>
    <w:rsid w:val="00934997"/>
    <w:rsid w:val="009362FF"/>
    <w:rsid w:val="00936B90"/>
    <w:rsid w:val="00940ECA"/>
    <w:rsid w:val="0094194F"/>
    <w:rsid w:val="00942A04"/>
    <w:rsid w:val="00944836"/>
    <w:rsid w:val="00946409"/>
    <w:rsid w:val="00947219"/>
    <w:rsid w:val="00947316"/>
    <w:rsid w:val="0095242D"/>
    <w:rsid w:val="009545C4"/>
    <w:rsid w:val="009555BD"/>
    <w:rsid w:val="00955E0B"/>
    <w:rsid w:val="009615C9"/>
    <w:rsid w:val="0096480E"/>
    <w:rsid w:val="00964FD1"/>
    <w:rsid w:val="009655E5"/>
    <w:rsid w:val="00967838"/>
    <w:rsid w:val="00967EB3"/>
    <w:rsid w:val="00971C26"/>
    <w:rsid w:val="0097267F"/>
    <w:rsid w:val="00972B57"/>
    <w:rsid w:val="00975662"/>
    <w:rsid w:val="0097640F"/>
    <w:rsid w:val="00977721"/>
    <w:rsid w:val="009822EB"/>
    <w:rsid w:val="00982FC5"/>
    <w:rsid w:val="00983A6E"/>
    <w:rsid w:val="009844B0"/>
    <w:rsid w:val="009848CB"/>
    <w:rsid w:val="009858C5"/>
    <w:rsid w:val="00986638"/>
    <w:rsid w:val="009873D7"/>
    <w:rsid w:val="00992EF5"/>
    <w:rsid w:val="009938B5"/>
    <w:rsid w:val="009939FF"/>
    <w:rsid w:val="009951D0"/>
    <w:rsid w:val="009951D9"/>
    <w:rsid w:val="00995F4A"/>
    <w:rsid w:val="00996082"/>
    <w:rsid w:val="0099708F"/>
    <w:rsid w:val="00997946"/>
    <w:rsid w:val="009A05A6"/>
    <w:rsid w:val="009A0851"/>
    <w:rsid w:val="009A166D"/>
    <w:rsid w:val="009A2959"/>
    <w:rsid w:val="009A4533"/>
    <w:rsid w:val="009B02AB"/>
    <w:rsid w:val="009B05A4"/>
    <w:rsid w:val="009B1B6A"/>
    <w:rsid w:val="009B1B75"/>
    <w:rsid w:val="009B1CFC"/>
    <w:rsid w:val="009B2FE4"/>
    <w:rsid w:val="009B346E"/>
    <w:rsid w:val="009B67AB"/>
    <w:rsid w:val="009B79B3"/>
    <w:rsid w:val="009B7FF7"/>
    <w:rsid w:val="009C0C04"/>
    <w:rsid w:val="009C13A7"/>
    <w:rsid w:val="009C2E31"/>
    <w:rsid w:val="009C5760"/>
    <w:rsid w:val="009C7975"/>
    <w:rsid w:val="009C7BF5"/>
    <w:rsid w:val="009D0298"/>
    <w:rsid w:val="009D06CA"/>
    <w:rsid w:val="009D0958"/>
    <w:rsid w:val="009D17BE"/>
    <w:rsid w:val="009D18AF"/>
    <w:rsid w:val="009D1A07"/>
    <w:rsid w:val="009D5921"/>
    <w:rsid w:val="009E03F6"/>
    <w:rsid w:val="009E054E"/>
    <w:rsid w:val="009E1C88"/>
    <w:rsid w:val="009E2D08"/>
    <w:rsid w:val="009E410F"/>
    <w:rsid w:val="009E4C0C"/>
    <w:rsid w:val="009E5664"/>
    <w:rsid w:val="009F529F"/>
    <w:rsid w:val="009F6294"/>
    <w:rsid w:val="00A00722"/>
    <w:rsid w:val="00A020DF"/>
    <w:rsid w:val="00A0259D"/>
    <w:rsid w:val="00A04C64"/>
    <w:rsid w:val="00A05B23"/>
    <w:rsid w:val="00A05DFB"/>
    <w:rsid w:val="00A066DB"/>
    <w:rsid w:val="00A07E2A"/>
    <w:rsid w:val="00A10980"/>
    <w:rsid w:val="00A12423"/>
    <w:rsid w:val="00A12E74"/>
    <w:rsid w:val="00A14858"/>
    <w:rsid w:val="00A168B5"/>
    <w:rsid w:val="00A16F43"/>
    <w:rsid w:val="00A17CE9"/>
    <w:rsid w:val="00A17F7A"/>
    <w:rsid w:val="00A20244"/>
    <w:rsid w:val="00A22376"/>
    <w:rsid w:val="00A2442B"/>
    <w:rsid w:val="00A24C38"/>
    <w:rsid w:val="00A25912"/>
    <w:rsid w:val="00A26F20"/>
    <w:rsid w:val="00A27617"/>
    <w:rsid w:val="00A319FB"/>
    <w:rsid w:val="00A321D1"/>
    <w:rsid w:val="00A3367D"/>
    <w:rsid w:val="00A339D3"/>
    <w:rsid w:val="00A356AA"/>
    <w:rsid w:val="00A3591C"/>
    <w:rsid w:val="00A40CE5"/>
    <w:rsid w:val="00A41EC5"/>
    <w:rsid w:val="00A44724"/>
    <w:rsid w:val="00A44DB7"/>
    <w:rsid w:val="00A47D58"/>
    <w:rsid w:val="00A47E79"/>
    <w:rsid w:val="00A5014A"/>
    <w:rsid w:val="00A50647"/>
    <w:rsid w:val="00A51E97"/>
    <w:rsid w:val="00A5289C"/>
    <w:rsid w:val="00A529DF"/>
    <w:rsid w:val="00A53804"/>
    <w:rsid w:val="00A545DD"/>
    <w:rsid w:val="00A61205"/>
    <w:rsid w:val="00A61D09"/>
    <w:rsid w:val="00A62612"/>
    <w:rsid w:val="00A62B46"/>
    <w:rsid w:val="00A6381C"/>
    <w:rsid w:val="00A641BD"/>
    <w:rsid w:val="00A64643"/>
    <w:rsid w:val="00A65B2A"/>
    <w:rsid w:val="00A67052"/>
    <w:rsid w:val="00A70268"/>
    <w:rsid w:val="00A706A7"/>
    <w:rsid w:val="00A723A5"/>
    <w:rsid w:val="00A73A89"/>
    <w:rsid w:val="00A764AE"/>
    <w:rsid w:val="00A80203"/>
    <w:rsid w:val="00A81111"/>
    <w:rsid w:val="00A8128C"/>
    <w:rsid w:val="00A81442"/>
    <w:rsid w:val="00A81E79"/>
    <w:rsid w:val="00A82906"/>
    <w:rsid w:val="00A82BD5"/>
    <w:rsid w:val="00A82FD2"/>
    <w:rsid w:val="00A83637"/>
    <w:rsid w:val="00A854CB"/>
    <w:rsid w:val="00A9036C"/>
    <w:rsid w:val="00A9040D"/>
    <w:rsid w:val="00A91326"/>
    <w:rsid w:val="00A91828"/>
    <w:rsid w:val="00A93A8E"/>
    <w:rsid w:val="00A9405F"/>
    <w:rsid w:val="00A964BC"/>
    <w:rsid w:val="00A97EFE"/>
    <w:rsid w:val="00AA2C4D"/>
    <w:rsid w:val="00AA3818"/>
    <w:rsid w:val="00AA3D54"/>
    <w:rsid w:val="00AA546F"/>
    <w:rsid w:val="00AA6C4A"/>
    <w:rsid w:val="00AA701F"/>
    <w:rsid w:val="00AA79E7"/>
    <w:rsid w:val="00AA7B8F"/>
    <w:rsid w:val="00AB0011"/>
    <w:rsid w:val="00AB06B8"/>
    <w:rsid w:val="00AB06C1"/>
    <w:rsid w:val="00AB208C"/>
    <w:rsid w:val="00AB354E"/>
    <w:rsid w:val="00AB43F1"/>
    <w:rsid w:val="00AB52C1"/>
    <w:rsid w:val="00AB5315"/>
    <w:rsid w:val="00AB65E1"/>
    <w:rsid w:val="00AB7104"/>
    <w:rsid w:val="00AB7671"/>
    <w:rsid w:val="00AC19A8"/>
    <w:rsid w:val="00AC25A3"/>
    <w:rsid w:val="00AC31A5"/>
    <w:rsid w:val="00AC3286"/>
    <w:rsid w:val="00AC5966"/>
    <w:rsid w:val="00AC5D37"/>
    <w:rsid w:val="00AC72E0"/>
    <w:rsid w:val="00AC7A9B"/>
    <w:rsid w:val="00AD03B3"/>
    <w:rsid w:val="00AD271C"/>
    <w:rsid w:val="00AD2C8B"/>
    <w:rsid w:val="00AD4267"/>
    <w:rsid w:val="00AD4965"/>
    <w:rsid w:val="00AD507E"/>
    <w:rsid w:val="00AD6E31"/>
    <w:rsid w:val="00AD7447"/>
    <w:rsid w:val="00AD7B2B"/>
    <w:rsid w:val="00AD7BF1"/>
    <w:rsid w:val="00AE22B4"/>
    <w:rsid w:val="00AE2E1E"/>
    <w:rsid w:val="00AE325D"/>
    <w:rsid w:val="00AE348D"/>
    <w:rsid w:val="00AE45AA"/>
    <w:rsid w:val="00AE4A3D"/>
    <w:rsid w:val="00AE6108"/>
    <w:rsid w:val="00AF0848"/>
    <w:rsid w:val="00AF12FD"/>
    <w:rsid w:val="00AF1696"/>
    <w:rsid w:val="00AF2114"/>
    <w:rsid w:val="00AF37B8"/>
    <w:rsid w:val="00AF4DF4"/>
    <w:rsid w:val="00B01030"/>
    <w:rsid w:val="00B0285F"/>
    <w:rsid w:val="00B0575B"/>
    <w:rsid w:val="00B059C8"/>
    <w:rsid w:val="00B079CD"/>
    <w:rsid w:val="00B12973"/>
    <w:rsid w:val="00B13DC0"/>
    <w:rsid w:val="00B14115"/>
    <w:rsid w:val="00B17392"/>
    <w:rsid w:val="00B17479"/>
    <w:rsid w:val="00B1795F"/>
    <w:rsid w:val="00B218B8"/>
    <w:rsid w:val="00B2198A"/>
    <w:rsid w:val="00B21A8B"/>
    <w:rsid w:val="00B2248D"/>
    <w:rsid w:val="00B23644"/>
    <w:rsid w:val="00B251E8"/>
    <w:rsid w:val="00B2599C"/>
    <w:rsid w:val="00B27996"/>
    <w:rsid w:val="00B27B9E"/>
    <w:rsid w:val="00B34892"/>
    <w:rsid w:val="00B3543E"/>
    <w:rsid w:val="00B357DD"/>
    <w:rsid w:val="00B37B8D"/>
    <w:rsid w:val="00B4084B"/>
    <w:rsid w:val="00B43015"/>
    <w:rsid w:val="00B46A6E"/>
    <w:rsid w:val="00B46CE5"/>
    <w:rsid w:val="00B4790E"/>
    <w:rsid w:val="00B47F29"/>
    <w:rsid w:val="00B535C7"/>
    <w:rsid w:val="00B53FC3"/>
    <w:rsid w:val="00B56FFA"/>
    <w:rsid w:val="00B64664"/>
    <w:rsid w:val="00B663BC"/>
    <w:rsid w:val="00B67DFD"/>
    <w:rsid w:val="00B71032"/>
    <w:rsid w:val="00B7285C"/>
    <w:rsid w:val="00B73FC0"/>
    <w:rsid w:val="00B74376"/>
    <w:rsid w:val="00B74A2D"/>
    <w:rsid w:val="00B77F5D"/>
    <w:rsid w:val="00B77F92"/>
    <w:rsid w:val="00B802A2"/>
    <w:rsid w:val="00B8098A"/>
    <w:rsid w:val="00B828B5"/>
    <w:rsid w:val="00B8462A"/>
    <w:rsid w:val="00B847EF"/>
    <w:rsid w:val="00B860FE"/>
    <w:rsid w:val="00B8650B"/>
    <w:rsid w:val="00B91E1D"/>
    <w:rsid w:val="00B92275"/>
    <w:rsid w:val="00B92710"/>
    <w:rsid w:val="00B9479F"/>
    <w:rsid w:val="00B970CD"/>
    <w:rsid w:val="00BA2112"/>
    <w:rsid w:val="00BA3F56"/>
    <w:rsid w:val="00BA63BF"/>
    <w:rsid w:val="00BA71C4"/>
    <w:rsid w:val="00BB38CB"/>
    <w:rsid w:val="00BB5447"/>
    <w:rsid w:val="00BB570B"/>
    <w:rsid w:val="00BB721D"/>
    <w:rsid w:val="00BC1BC8"/>
    <w:rsid w:val="00BC293A"/>
    <w:rsid w:val="00BC34E5"/>
    <w:rsid w:val="00BC3A9E"/>
    <w:rsid w:val="00BC5B0E"/>
    <w:rsid w:val="00BC684F"/>
    <w:rsid w:val="00BC6903"/>
    <w:rsid w:val="00BC6BCB"/>
    <w:rsid w:val="00BC6CA5"/>
    <w:rsid w:val="00BC730B"/>
    <w:rsid w:val="00BC7F20"/>
    <w:rsid w:val="00BD07F2"/>
    <w:rsid w:val="00BD1B82"/>
    <w:rsid w:val="00BD2074"/>
    <w:rsid w:val="00BD2FF0"/>
    <w:rsid w:val="00BD5DD0"/>
    <w:rsid w:val="00BD7C5D"/>
    <w:rsid w:val="00BE2CF5"/>
    <w:rsid w:val="00BE48A9"/>
    <w:rsid w:val="00BE4F40"/>
    <w:rsid w:val="00BE5CC0"/>
    <w:rsid w:val="00BE7B19"/>
    <w:rsid w:val="00BF05AC"/>
    <w:rsid w:val="00BF0FE1"/>
    <w:rsid w:val="00BF1BB9"/>
    <w:rsid w:val="00BF1CB0"/>
    <w:rsid w:val="00BF27D2"/>
    <w:rsid w:val="00BF3A06"/>
    <w:rsid w:val="00BF4801"/>
    <w:rsid w:val="00BF491D"/>
    <w:rsid w:val="00BF4DA2"/>
    <w:rsid w:val="00BF6630"/>
    <w:rsid w:val="00BF6B8F"/>
    <w:rsid w:val="00C00ED3"/>
    <w:rsid w:val="00C0357D"/>
    <w:rsid w:val="00C040BD"/>
    <w:rsid w:val="00C04383"/>
    <w:rsid w:val="00C04938"/>
    <w:rsid w:val="00C052AD"/>
    <w:rsid w:val="00C07C8B"/>
    <w:rsid w:val="00C1207E"/>
    <w:rsid w:val="00C126CC"/>
    <w:rsid w:val="00C15AE9"/>
    <w:rsid w:val="00C15D33"/>
    <w:rsid w:val="00C16A3E"/>
    <w:rsid w:val="00C17226"/>
    <w:rsid w:val="00C17E1C"/>
    <w:rsid w:val="00C212A8"/>
    <w:rsid w:val="00C21411"/>
    <w:rsid w:val="00C2150C"/>
    <w:rsid w:val="00C21513"/>
    <w:rsid w:val="00C21697"/>
    <w:rsid w:val="00C230D0"/>
    <w:rsid w:val="00C23161"/>
    <w:rsid w:val="00C24ABE"/>
    <w:rsid w:val="00C24F8C"/>
    <w:rsid w:val="00C261BE"/>
    <w:rsid w:val="00C316EC"/>
    <w:rsid w:val="00C33F04"/>
    <w:rsid w:val="00C3552D"/>
    <w:rsid w:val="00C36DB3"/>
    <w:rsid w:val="00C36DDD"/>
    <w:rsid w:val="00C370BE"/>
    <w:rsid w:val="00C4090E"/>
    <w:rsid w:val="00C41AD5"/>
    <w:rsid w:val="00C4358B"/>
    <w:rsid w:val="00C43DF5"/>
    <w:rsid w:val="00C466BA"/>
    <w:rsid w:val="00C46DEC"/>
    <w:rsid w:val="00C477F5"/>
    <w:rsid w:val="00C50074"/>
    <w:rsid w:val="00C503DA"/>
    <w:rsid w:val="00C508F3"/>
    <w:rsid w:val="00C510D7"/>
    <w:rsid w:val="00C548AC"/>
    <w:rsid w:val="00C54E9A"/>
    <w:rsid w:val="00C62739"/>
    <w:rsid w:val="00C63557"/>
    <w:rsid w:val="00C643F3"/>
    <w:rsid w:val="00C705E8"/>
    <w:rsid w:val="00C719C7"/>
    <w:rsid w:val="00C722FA"/>
    <w:rsid w:val="00C74009"/>
    <w:rsid w:val="00C754B2"/>
    <w:rsid w:val="00C75929"/>
    <w:rsid w:val="00C765AD"/>
    <w:rsid w:val="00C76C65"/>
    <w:rsid w:val="00C76CA8"/>
    <w:rsid w:val="00C8099F"/>
    <w:rsid w:val="00C82AF9"/>
    <w:rsid w:val="00C830D3"/>
    <w:rsid w:val="00C866B3"/>
    <w:rsid w:val="00C86F84"/>
    <w:rsid w:val="00C92966"/>
    <w:rsid w:val="00C94E86"/>
    <w:rsid w:val="00C96228"/>
    <w:rsid w:val="00CA24FE"/>
    <w:rsid w:val="00CA2724"/>
    <w:rsid w:val="00CA3D31"/>
    <w:rsid w:val="00CA55E0"/>
    <w:rsid w:val="00CA58FF"/>
    <w:rsid w:val="00CA6016"/>
    <w:rsid w:val="00CB0A97"/>
    <w:rsid w:val="00CB24F2"/>
    <w:rsid w:val="00CB2923"/>
    <w:rsid w:val="00CB3A43"/>
    <w:rsid w:val="00CB44B5"/>
    <w:rsid w:val="00CB4C04"/>
    <w:rsid w:val="00CB6304"/>
    <w:rsid w:val="00CB690D"/>
    <w:rsid w:val="00CB7CE7"/>
    <w:rsid w:val="00CC0072"/>
    <w:rsid w:val="00CC09F2"/>
    <w:rsid w:val="00CC0C21"/>
    <w:rsid w:val="00CC147A"/>
    <w:rsid w:val="00CC60B8"/>
    <w:rsid w:val="00CD1DAF"/>
    <w:rsid w:val="00CD270F"/>
    <w:rsid w:val="00CD277A"/>
    <w:rsid w:val="00CD77EA"/>
    <w:rsid w:val="00CE0BB4"/>
    <w:rsid w:val="00CE1743"/>
    <w:rsid w:val="00CE20A1"/>
    <w:rsid w:val="00CE261B"/>
    <w:rsid w:val="00CE3546"/>
    <w:rsid w:val="00CE3CB4"/>
    <w:rsid w:val="00CE488A"/>
    <w:rsid w:val="00CE5F80"/>
    <w:rsid w:val="00CE71F5"/>
    <w:rsid w:val="00CF2777"/>
    <w:rsid w:val="00CF4C79"/>
    <w:rsid w:val="00CF5307"/>
    <w:rsid w:val="00CF6E58"/>
    <w:rsid w:val="00CF785A"/>
    <w:rsid w:val="00D00CD4"/>
    <w:rsid w:val="00D02B8D"/>
    <w:rsid w:val="00D05D7E"/>
    <w:rsid w:val="00D06A36"/>
    <w:rsid w:val="00D107C7"/>
    <w:rsid w:val="00D10A62"/>
    <w:rsid w:val="00D11140"/>
    <w:rsid w:val="00D16A18"/>
    <w:rsid w:val="00D17791"/>
    <w:rsid w:val="00D206AD"/>
    <w:rsid w:val="00D23776"/>
    <w:rsid w:val="00D246E6"/>
    <w:rsid w:val="00D31A32"/>
    <w:rsid w:val="00D32F2D"/>
    <w:rsid w:val="00D33228"/>
    <w:rsid w:val="00D34F7D"/>
    <w:rsid w:val="00D35E2D"/>
    <w:rsid w:val="00D3620A"/>
    <w:rsid w:val="00D40BF1"/>
    <w:rsid w:val="00D45A5F"/>
    <w:rsid w:val="00D462BE"/>
    <w:rsid w:val="00D46861"/>
    <w:rsid w:val="00D47AC7"/>
    <w:rsid w:val="00D503C4"/>
    <w:rsid w:val="00D51381"/>
    <w:rsid w:val="00D52E99"/>
    <w:rsid w:val="00D5304F"/>
    <w:rsid w:val="00D57F4B"/>
    <w:rsid w:val="00D60374"/>
    <w:rsid w:val="00D64028"/>
    <w:rsid w:val="00D64A6E"/>
    <w:rsid w:val="00D64E38"/>
    <w:rsid w:val="00D658AF"/>
    <w:rsid w:val="00D6661B"/>
    <w:rsid w:val="00D66A85"/>
    <w:rsid w:val="00D671CA"/>
    <w:rsid w:val="00D6782A"/>
    <w:rsid w:val="00D67D33"/>
    <w:rsid w:val="00D71180"/>
    <w:rsid w:val="00D740BB"/>
    <w:rsid w:val="00D76D40"/>
    <w:rsid w:val="00D77280"/>
    <w:rsid w:val="00D8024C"/>
    <w:rsid w:val="00D8240A"/>
    <w:rsid w:val="00D830A5"/>
    <w:rsid w:val="00D83530"/>
    <w:rsid w:val="00D8412B"/>
    <w:rsid w:val="00D862F1"/>
    <w:rsid w:val="00D86531"/>
    <w:rsid w:val="00D8676E"/>
    <w:rsid w:val="00D86A3C"/>
    <w:rsid w:val="00D87E36"/>
    <w:rsid w:val="00D909D6"/>
    <w:rsid w:val="00D916F8"/>
    <w:rsid w:val="00D93B7A"/>
    <w:rsid w:val="00D94C7C"/>
    <w:rsid w:val="00D95C3B"/>
    <w:rsid w:val="00D97DEA"/>
    <w:rsid w:val="00D97E69"/>
    <w:rsid w:val="00DA16A3"/>
    <w:rsid w:val="00DA33AE"/>
    <w:rsid w:val="00DA3476"/>
    <w:rsid w:val="00DA3C3A"/>
    <w:rsid w:val="00DA3F40"/>
    <w:rsid w:val="00DA6D93"/>
    <w:rsid w:val="00DB00B1"/>
    <w:rsid w:val="00DB1A90"/>
    <w:rsid w:val="00DB2DEE"/>
    <w:rsid w:val="00DB5A54"/>
    <w:rsid w:val="00DB7F12"/>
    <w:rsid w:val="00DC0561"/>
    <w:rsid w:val="00DC2B31"/>
    <w:rsid w:val="00DC59F8"/>
    <w:rsid w:val="00DD0D64"/>
    <w:rsid w:val="00DD113F"/>
    <w:rsid w:val="00DD1A0C"/>
    <w:rsid w:val="00DD1AA4"/>
    <w:rsid w:val="00DD1F3F"/>
    <w:rsid w:val="00DD2593"/>
    <w:rsid w:val="00DD2B9E"/>
    <w:rsid w:val="00DD7322"/>
    <w:rsid w:val="00DD744E"/>
    <w:rsid w:val="00DE1520"/>
    <w:rsid w:val="00DE20BB"/>
    <w:rsid w:val="00DE2CCF"/>
    <w:rsid w:val="00DE5839"/>
    <w:rsid w:val="00DE5911"/>
    <w:rsid w:val="00DE5E40"/>
    <w:rsid w:val="00DE66AB"/>
    <w:rsid w:val="00DE689F"/>
    <w:rsid w:val="00DE7798"/>
    <w:rsid w:val="00DF3047"/>
    <w:rsid w:val="00DF38D5"/>
    <w:rsid w:val="00DF54C7"/>
    <w:rsid w:val="00DF5932"/>
    <w:rsid w:val="00DF59A0"/>
    <w:rsid w:val="00DF7FBF"/>
    <w:rsid w:val="00E00C7E"/>
    <w:rsid w:val="00E00E58"/>
    <w:rsid w:val="00E02A54"/>
    <w:rsid w:val="00E03EFD"/>
    <w:rsid w:val="00E04F45"/>
    <w:rsid w:val="00E073B8"/>
    <w:rsid w:val="00E103A6"/>
    <w:rsid w:val="00E11B2C"/>
    <w:rsid w:val="00E12A2B"/>
    <w:rsid w:val="00E13443"/>
    <w:rsid w:val="00E14C32"/>
    <w:rsid w:val="00E171CF"/>
    <w:rsid w:val="00E20E33"/>
    <w:rsid w:val="00E21BAE"/>
    <w:rsid w:val="00E220BB"/>
    <w:rsid w:val="00E23208"/>
    <w:rsid w:val="00E248C7"/>
    <w:rsid w:val="00E2498B"/>
    <w:rsid w:val="00E25B96"/>
    <w:rsid w:val="00E25FA3"/>
    <w:rsid w:val="00E26736"/>
    <w:rsid w:val="00E269AC"/>
    <w:rsid w:val="00E30391"/>
    <w:rsid w:val="00E30829"/>
    <w:rsid w:val="00E308AE"/>
    <w:rsid w:val="00E30A66"/>
    <w:rsid w:val="00E31472"/>
    <w:rsid w:val="00E31EE9"/>
    <w:rsid w:val="00E32DFD"/>
    <w:rsid w:val="00E32FBD"/>
    <w:rsid w:val="00E33222"/>
    <w:rsid w:val="00E340A7"/>
    <w:rsid w:val="00E34962"/>
    <w:rsid w:val="00E356DF"/>
    <w:rsid w:val="00E3589D"/>
    <w:rsid w:val="00E37C2A"/>
    <w:rsid w:val="00E422C8"/>
    <w:rsid w:val="00E46156"/>
    <w:rsid w:val="00E47D90"/>
    <w:rsid w:val="00E50D87"/>
    <w:rsid w:val="00E51C7D"/>
    <w:rsid w:val="00E545B0"/>
    <w:rsid w:val="00E54F4C"/>
    <w:rsid w:val="00E56008"/>
    <w:rsid w:val="00E56642"/>
    <w:rsid w:val="00E566E8"/>
    <w:rsid w:val="00E56822"/>
    <w:rsid w:val="00E6036F"/>
    <w:rsid w:val="00E60F8B"/>
    <w:rsid w:val="00E61D61"/>
    <w:rsid w:val="00E628CE"/>
    <w:rsid w:val="00E64C1E"/>
    <w:rsid w:val="00E6579E"/>
    <w:rsid w:val="00E663AA"/>
    <w:rsid w:val="00E6667C"/>
    <w:rsid w:val="00E66FFA"/>
    <w:rsid w:val="00E730BB"/>
    <w:rsid w:val="00E73152"/>
    <w:rsid w:val="00E74178"/>
    <w:rsid w:val="00E74E33"/>
    <w:rsid w:val="00E75F10"/>
    <w:rsid w:val="00E76A58"/>
    <w:rsid w:val="00E807D3"/>
    <w:rsid w:val="00E80C1E"/>
    <w:rsid w:val="00E813B2"/>
    <w:rsid w:val="00E822F3"/>
    <w:rsid w:val="00E83E92"/>
    <w:rsid w:val="00E84952"/>
    <w:rsid w:val="00E87B3F"/>
    <w:rsid w:val="00E87E34"/>
    <w:rsid w:val="00E9093E"/>
    <w:rsid w:val="00E91728"/>
    <w:rsid w:val="00E91CBB"/>
    <w:rsid w:val="00E92E83"/>
    <w:rsid w:val="00E9308B"/>
    <w:rsid w:val="00E94254"/>
    <w:rsid w:val="00E95339"/>
    <w:rsid w:val="00E96078"/>
    <w:rsid w:val="00E97253"/>
    <w:rsid w:val="00E972C1"/>
    <w:rsid w:val="00EA1F2F"/>
    <w:rsid w:val="00EA23F0"/>
    <w:rsid w:val="00EA2810"/>
    <w:rsid w:val="00EA2F59"/>
    <w:rsid w:val="00EA3C1D"/>
    <w:rsid w:val="00EA61C7"/>
    <w:rsid w:val="00EB1D0B"/>
    <w:rsid w:val="00EB1DFB"/>
    <w:rsid w:val="00EB24F7"/>
    <w:rsid w:val="00EB30B8"/>
    <w:rsid w:val="00EB4606"/>
    <w:rsid w:val="00EB6340"/>
    <w:rsid w:val="00EB6BAE"/>
    <w:rsid w:val="00EB7E19"/>
    <w:rsid w:val="00EC0D20"/>
    <w:rsid w:val="00EC217D"/>
    <w:rsid w:val="00EC45DC"/>
    <w:rsid w:val="00EC6715"/>
    <w:rsid w:val="00EC7468"/>
    <w:rsid w:val="00ED051B"/>
    <w:rsid w:val="00ED2AF4"/>
    <w:rsid w:val="00ED2E27"/>
    <w:rsid w:val="00ED4508"/>
    <w:rsid w:val="00ED49E7"/>
    <w:rsid w:val="00ED4BAC"/>
    <w:rsid w:val="00ED743F"/>
    <w:rsid w:val="00EE0032"/>
    <w:rsid w:val="00EE0C0E"/>
    <w:rsid w:val="00EE1F39"/>
    <w:rsid w:val="00EE2C14"/>
    <w:rsid w:val="00EE3746"/>
    <w:rsid w:val="00EE3AB5"/>
    <w:rsid w:val="00EE4D0C"/>
    <w:rsid w:val="00EE4E09"/>
    <w:rsid w:val="00EE5949"/>
    <w:rsid w:val="00EE603B"/>
    <w:rsid w:val="00EE6451"/>
    <w:rsid w:val="00EF0932"/>
    <w:rsid w:val="00EF1EA2"/>
    <w:rsid w:val="00EF2615"/>
    <w:rsid w:val="00EF3819"/>
    <w:rsid w:val="00EF4C8A"/>
    <w:rsid w:val="00EF64C3"/>
    <w:rsid w:val="00EF6736"/>
    <w:rsid w:val="00EF780D"/>
    <w:rsid w:val="00F02405"/>
    <w:rsid w:val="00F026DC"/>
    <w:rsid w:val="00F057DA"/>
    <w:rsid w:val="00F068A0"/>
    <w:rsid w:val="00F078F0"/>
    <w:rsid w:val="00F13DC2"/>
    <w:rsid w:val="00F15306"/>
    <w:rsid w:val="00F15E96"/>
    <w:rsid w:val="00F16342"/>
    <w:rsid w:val="00F17CBD"/>
    <w:rsid w:val="00F17F6B"/>
    <w:rsid w:val="00F17F71"/>
    <w:rsid w:val="00F203B4"/>
    <w:rsid w:val="00F22430"/>
    <w:rsid w:val="00F23E17"/>
    <w:rsid w:val="00F25204"/>
    <w:rsid w:val="00F26701"/>
    <w:rsid w:val="00F2689D"/>
    <w:rsid w:val="00F26CB8"/>
    <w:rsid w:val="00F26D87"/>
    <w:rsid w:val="00F27DED"/>
    <w:rsid w:val="00F31DC5"/>
    <w:rsid w:val="00F31E4C"/>
    <w:rsid w:val="00F371CE"/>
    <w:rsid w:val="00F4157E"/>
    <w:rsid w:val="00F42EB5"/>
    <w:rsid w:val="00F43C1F"/>
    <w:rsid w:val="00F454DC"/>
    <w:rsid w:val="00F45AAF"/>
    <w:rsid w:val="00F46FFF"/>
    <w:rsid w:val="00F473B4"/>
    <w:rsid w:val="00F50371"/>
    <w:rsid w:val="00F5196D"/>
    <w:rsid w:val="00F52339"/>
    <w:rsid w:val="00F53F7E"/>
    <w:rsid w:val="00F541EA"/>
    <w:rsid w:val="00F55798"/>
    <w:rsid w:val="00F55F6B"/>
    <w:rsid w:val="00F56160"/>
    <w:rsid w:val="00F603F4"/>
    <w:rsid w:val="00F60528"/>
    <w:rsid w:val="00F60A93"/>
    <w:rsid w:val="00F61CA8"/>
    <w:rsid w:val="00F62DAA"/>
    <w:rsid w:val="00F646E0"/>
    <w:rsid w:val="00F65E77"/>
    <w:rsid w:val="00F6734D"/>
    <w:rsid w:val="00F71D5A"/>
    <w:rsid w:val="00F7484A"/>
    <w:rsid w:val="00F7497C"/>
    <w:rsid w:val="00F75AAD"/>
    <w:rsid w:val="00F75F6F"/>
    <w:rsid w:val="00F77C63"/>
    <w:rsid w:val="00F77DE5"/>
    <w:rsid w:val="00F82F56"/>
    <w:rsid w:val="00F83C87"/>
    <w:rsid w:val="00F85C27"/>
    <w:rsid w:val="00F85DB8"/>
    <w:rsid w:val="00F8723C"/>
    <w:rsid w:val="00F87709"/>
    <w:rsid w:val="00F93FF4"/>
    <w:rsid w:val="00F963FA"/>
    <w:rsid w:val="00F96C58"/>
    <w:rsid w:val="00F97B30"/>
    <w:rsid w:val="00FA2785"/>
    <w:rsid w:val="00FB0EFA"/>
    <w:rsid w:val="00FB211A"/>
    <w:rsid w:val="00FB3343"/>
    <w:rsid w:val="00FC13EE"/>
    <w:rsid w:val="00FC211E"/>
    <w:rsid w:val="00FC4C5F"/>
    <w:rsid w:val="00FC57BF"/>
    <w:rsid w:val="00FD05FE"/>
    <w:rsid w:val="00FD08CB"/>
    <w:rsid w:val="00FD1CA6"/>
    <w:rsid w:val="00FD1EAA"/>
    <w:rsid w:val="00FD33D9"/>
    <w:rsid w:val="00FE2599"/>
    <w:rsid w:val="00FE2FAA"/>
    <w:rsid w:val="00FE4123"/>
    <w:rsid w:val="00FE633B"/>
    <w:rsid w:val="00FF1590"/>
    <w:rsid w:val="00FF57A9"/>
    <w:rsid w:val="00FF5FB1"/>
    <w:rsid w:val="00FF6434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5C753"/>
  <w15:chartTrackingRefBased/>
  <w15:docId w15:val="{A9430EC4-1EAD-467C-B295-04F4B4C43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1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E03E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03E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03EF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A3C1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3C1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A3C1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11D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7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2C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17CB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31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31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31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31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31A5"/>
    <w:rPr>
      <w:b/>
      <w:bCs/>
      <w:sz w:val="20"/>
      <w:szCs w:val="20"/>
    </w:rPr>
  </w:style>
  <w:style w:type="paragraph" w:styleId="Subtitle">
    <w:name w:val="Subtitle"/>
    <w:basedOn w:val="Normal"/>
    <w:link w:val="SubtitleChar"/>
    <w:qFormat/>
    <w:rsid w:val="0086463D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86463D"/>
    <w:rPr>
      <w:rFonts w:ascii="Arial" w:eastAsia="Times New Roman" w:hAnsi="Arial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04F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F71"/>
  </w:style>
  <w:style w:type="paragraph" w:styleId="Footer">
    <w:name w:val="footer"/>
    <w:basedOn w:val="Normal"/>
    <w:link w:val="FooterChar"/>
    <w:uiPriority w:val="99"/>
    <w:unhideWhenUsed/>
    <w:rsid w:val="00704F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F71"/>
  </w:style>
  <w:style w:type="character" w:customStyle="1" w:styleId="cf01">
    <w:name w:val="cf01"/>
    <w:basedOn w:val="DefaultParagraphFont"/>
    <w:rsid w:val="00BA2112"/>
    <w:rPr>
      <w:rFonts w:ascii="Segoe UI" w:hAnsi="Segoe UI" w:cs="Segoe UI" w:hint="default"/>
      <w:color w:val="262626"/>
      <w:sz w:val="21"/>
      <w:szCs w:val="21"/>
    </w:rPr>
  </w:style>
  <w:style w:type="character" w:customStyle="1" w:styleId="ui-provider">
    <w:name w:val="ui-provider"/>
    <w:basedOn w:val="DefaultParagraphFont"/>
    <w:rsid w:val="00E50D87"/>
  </w:style>
  <w:style w:type="paragraph" w:customStyle="1" w:styleId="paragraph">
    <w:name w:val="paragraph"/>
    <w:basedOn w:val="Normal"/>
    <w:rsid w:val="00AF4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F4DF4"/>
  </w:style>
  <w:style w:type="character" w:customStyle="1" w:styleId="eop">
    <w:name w:val="eop"/>
    <w:basedOn w:val="DefaultParagraphFont"/>
    <w:rsid w:val="00AF4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2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ntactyourgovernor@oxfordhealth.nhs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ohftintranet.oxfordhealth.nhs.uk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oxfordhealth.nhs.uk/about-us/governance/board-of-directors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nicola.gill@oxfordhealth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5D5AC576ACD74DBC6DDA87DEE111AF" ma:contentTypeVersion="4" ma:contentTypeDescription="Create a new document." ma:contentTypeScope="" ma:versionID="95dd80f5c276bae1bfc95f92ff6bd138">
  <xsd:schema xmlns:xsd="http://www.w3.org/2001/XMLSchema" xmlns:xs="http://www.w3.org/2001/XMLSchema" xmlns:p="http://schemas.microsoft.com/office/2006/metadata/properties" xmlns:ns3="3efa03b1-edeb-444b-93d7-38d648168d66" targetNamespace="http://schemas.microsoft.com/office/2006/metadata/properties" ma:root="true" ma:fieldsID="37376658ce183e65cb4467f9abcca903" ns3:_="">
    <xsd:import namespace="3efa03b1-edeb-444b-93d7-38d648168d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a03b1-edeb-444b-93d7-38d648168d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5A6E1F-BDC2-4E75-80DD-9497BDF9F0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80FD54-8514-4A36-B591-0D24FD2E8B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F2FDD2-36A3-45D1-82E3-2DC344DBCA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fa03b1-edeb-444b-93d7-38d648168d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0C2A23-77D6-4F46-8747-C0311DD29B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Weerawarnakula Surangi (RNU) Oxford Health</dc:creator>
  <cp:keywords/>
  <dc:description/>
  <cp:lastModifiedBy>Gill Nicola (RNU) Oxford Health</cp:lastModifiedBy>
  <cp:revision>23</cp:revision>
  <cp:lastPrinted>2020-10-31T11:10:00Z</cp:lastPrinted>
  <dcterms:created xsi:type="dcterms:W3CDTF">2024-11-28T10:18:00Z</dcterms:created>
  <dcterms:modified xsi:type="dcterms:W3CDTF">2024-11-28T11:18:00Z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0x010100725D5AC576ACD74DBC6DDA87DEE111AF</vt:lpwstr>
  </property>
</Properties>
</file>