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9F627" w14:textId="47284DAD" w:rsidR="00BD2376" w:rsidRPr="00BD2376" w:rsidRDefault="00E22B80">
      <w:pPr>
        <w:rPr>
          <w:b/>
          <w:noProof/>
          <w:u w:val="single"/>
        </w:rPr>
      </w:pPr>
      <w:r>
        <w:rPr>
          <w:b/>
          <w:noProof/>
          <w:u w:val="single"/>
        </w:rPr>
        <w:t xml:space="preserve">Map </w:t>
      </w:r>
      <w:r w:rsidR="00BD2376" w:rsidRPr="00BD2376">
        <w:rPr>
          <w:b/>
          <w:noProof/>
          <w:u w:val="single"/>
        </w:rPr>
        <w:t xml:space="preserve">for </w:t>
      </w:r>
      <w:r w:rsidR="00362394">
        <w:rPr>
          <w:b/>
          <w:noProof/>
          <w:u w:val="single"/>
        </w:rPr>
        <w:t>Maple House</w:t>
      </w:r>
      <w:r w:rsidR="00BD2376" w:rsidRPr="00BD2376">
        <w:rPr>
          <w:b/>
          <w:noProof/>
          <w:u w:val="single"/>
        </w:rPr>
        <w:t xml:space="preserve">, The Slade, Oxford Health. </w:t>
      </w:r>
    </w:p>
    <w:p w14:paraId="2FF4F93B" w14:textId="77777777" w:rsidR="00BD2376" w:rsidRDefault="00BD2376" w:rsidP="00BD2376">
      <w:pPr>
        <w:rPr>
          <w:noProof/>
        </w:rPr>
      </w:pPr>
      <w:r w:rsidRPr="00BD2376">
        <w:rPr>
          <w:b/>
          <w:noProof/>
        </w:rPr>
        <w:t>Address:</w:t>
      </w:r>
      <w:r w:rsidRPr="00BD2376">
        <w:rPr>
          <w:noProof/>
        </w:rPr>
        <w:t xml:space="preserve"> Horspath Driftway, Headington, Oxford, Oxfordshire, OX3 7JH</w:t>
      </w:r>
      <w:r>
        <w:rPr>
          <w:noProof/>
        </w:rPr>
        <w:t>.</w:t>
      </w:r>
    </w:p>
    <w:p w14:paraId="640A15B6" w14:textId="3852A165" w:rsidR="00BD2376" w:rsidRPr="00E37512" w:rsidRDefault="00925872">
      <w:r>
        <w:rPr>
          <w:sz w:val="24"/>
        </w:rPr>
        <w:t>Maple House</w:t>
      </w:r>
      <w:r w:rsidR="00BD2376" w:rsidRPr="00E37512">
        <w:rPr>
          <w:sz w:val="24"/>
        </w:rPr>
        <w:t xml:space="preserve"> is </w:t>
      </w:r>
      <w:r w:rsidR="006022AF">
        <w:rPr>
          <w:sz w:val="24"/>
        </w:rPr>
        <w:t xml:space="preserve">the building at the far end of the </w:t>
      </w:r>
      <w:r w:rsidR="00A40ACD">
        <w:rPr>
          <w:sz w:val="24"/>
        </w:rPr>
        <w:t>site</w:t>
      </w:r>
      <w:r w:rsidR="006022AF">
        <w:rPr>
          <w:sz w:val="24"/>
        </w:rPr>
        <w:t xml:space="preserve">. You will need to drive </w:t>
      </w:r>
      <w:r w:rsidR="00AA7CBA">
        <w:rPr>
          <w:sz w:val="24"/>
        </w:rPr>
        <w:t xml:space="preserve">into </w:t>
      </w:r>
      <w:r w:rsidR="00BD2376" w:rsidRPr="00E37512">
        <w:rPr>
          <w:sz w:val="24"/>
        </w:rPr>
        <w:t>the Oxford Health grounds</w:t>
      </w:r>
      <w:r w:rsidR="000947DA">
        <w:rPr>
          <w:sz w:val="24"/>
        </w:rPr>
        <w:t>,</w:t>
      </w:r>
      <w:r w:rsidR="00AA7CBA">
        <w:rPr>
          <w:sz w:val="24"/>
        </w:rPr>
        <w:t xml:space="preserve"> </w:t>
      </w:r>
      <w:r w:rsidR="000947DA">
        <w:rPr>
          <w:sz w:val="24"/>
        </w:rPr>
        <w:t>p</w:t>
      </w:r>
      <w:r w:rsidR="00AA7CBA">
        <w:rPr>
          <w:sz w:val="24"/>
        </w:rPr>
        <w:t xml:space="preserve">ast the Lodge and </w:t>
      </w:r>
      <w:proofErr w:type="gramStart"/>
      <w:r w:rsidR="00370423">
        <w:rPr>
          <w:sz w:val="24"/>
        </w:rPr>
        <w:t>S</w:t>
      </w:r>
      <w:r w:rsidR="00AA7CBA">
        <w:rPr>
          <w:sz w:val="24"/>
        </w:rPr>
        <w:t xml:space="preserve">tep </w:t>
      </w:r>
      <w:r w:rsidR="00370423">
        <w:rPr>
          <w:sz w:val="24"/>
        </w:rPr>
        <w:t>D</w:t>
      </w:r>
      <w:r w:rsidR="00AA7CBA">
        <w:rPr>
          <w:sz w:val="24"/>
        </w:rPr>
        <w:t>own</w:t>
      </w:r>
      <w:proofErr w:type="gramEnd"/>
      <w:r w:rsidR="00AA7CBA">
        <w:rPr>
          <w:sz w:val="24"/>
        </w:rPr>
        <w:t xml:space="preserve"> </w:t>
      </w:r>
      <w:r w:rsidR="00370423">
        <w:rPr>
          <w:sz w:val="24"/>
        </w:rPr>
        <w:t xml:space="preserve">buildings </w:t>
      </w:r>
      <w:r w:rsidR="00AA7CBA">
        <w:rPr>
          <w:sz w:val="24"/>
        </w:rPr>
        <w:t>on your left</w:t>
      </w:r>
      <w:r w:rsidR="00370423">
        <w:rPr>
          <w:sz w:val="24"/>
        </w:rPr>
        <w:t xml:space="preserve"> (</w:t>
      </w:r>
      <w:r w:rsidR="00024447">
        <w:rPr>
          <w:sz w:val="24"/>
        </w:rPr>
        <w:t>Abell House and Slade on your right)</w:t>
      </w:r>
      <w:r w:rsidR="00256471">
        <w:rPr>
          <w:sz w:val="24"/>
        </w:rPr>
        <w:t>, until you get to the car park</w:t>
      </w:r>
      <w:r w:rsidR="00640642">
        <w:rPr>
          <w:sz w:val="24"/>
        </w:rPr>
        <w:t xml:space="preserve"> at the back</w:t>
      </w:r>
      <w:r w:rsidR="00256471">
        <w:rPr>
          <w:sz w:val="24"/>
        </w:rPr>
        <w:t>. If you drive through the car park,</w:t>
      </w:r>
      <w:r w:rsidR="000947DA">
        <w:rPr>
          <w:sz w:val="24"/>
        </w:rPr>
        <w:t xml:space="preserve"> you will see sign</w:t>
      </w:r>
      <w:r w:rsidR="00A6541C">
        <w:rPr>
          <w:sz w:val="24"/>
        </w:rPr>
        <w:t>s</w:t>
      </w:r>
      <w:r w:rsidR="000947DA">
        <w:rPr>
          <w:sz w:val="24"/>
        </w:rPr>
        <w:t xml:space="preserve"> for Maple House</w:t>
      </w:r>
      <w:r w:rsidR="00EC2BA8">
        <w:rPr>
          <w:sz w:val="24"/>
        </w:rPr>
        <w:t>.</w:t>
      </w:r>
      <w:r w:rsidR="00256471">
        <w:rPr>
          <w:sz w:val="24"/>
        </w:rPr>
        <w:t xml:space="preserve"> </w:t>
      </w:r>
      <w:r w:rsidR="00024447">
        <w:rPr>
          <w:sz w:val="24"/>
        </w:rPr>
        <w:t>There is some visitor parking by Maple House</w:t>
      </w:r>
      <w:r w:rsidR="00AD20AE">
        <w:rPr>
          <w:sz w:val="24"/>
        </w:rPr>
        <w:t>.</w:t>
      </w:r>
      <w:r w:rsidR="00024447">
        <w:rPr>
          <w:sz w:val="24"/>
        </w:rPr>
        <w:t xml:space="preserve"> </w:t>
      </w:r>
      <w:r w:rsidR="00AD20AE">
        <w:rPr>
          <w:sz w:val="24"/>
        </w:rPr>
        <w:t>Please report to Reception</w:t>
      </w:r>
      <w:r w:rsidR="00136BFD">
        <w:rPr>
          <w:sz w:val="24"/>
        </w:rPr>
        <w:t>.</w:t>
      </w:r>
      <w:bookmarkStart w:id="0" w:name="_GoBack"/>
      <w:bookmarkEnd w:id="0"/>
    </w:p>
    <w:p w14:paraId="71EFD9AE" w14:textId="024F62F4" w:rsidR="006805BF" w:rsidRDefault="00E37512" w:rsidP="00BD2376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415CDEE" wp14:editId="48B34F2B">
                <wp:simplePos x="0" y="0"/>
                <wp:positionH relativeFrom="margin">
                  <wp:posOffset>3876675</wp:posOffset>
                </wp:positionH>
                <wp:positionV relativeFrom="paragraph">
                  <wp:posOffset>9525</wp:posOffset>
                </wp:positionV>
                <wp:extent cx="1238250" cy="25146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026E7" w14:textId="77777777" w:rsidR="00E37512" w:rsidRDefault="00E37512"/>
                          <w:p w14:paraId="39295FD4" w14:textId="77777777" w:rsidR="00E37512" w:rsidRDefault="00E37512"/>
                          <w:p w14:paraId="6439C579" w14:textId="77777777" w:rsidR="00E37512" w:rsidRDefault="00E37512"/>
                          <w:p w14:paraId="66CDD97B" w14:textId="77777777" w:rsidR="00E37512" w:rsidRDefault="00E37512"/>
                          <w:p w14:paraId="339490B9" w14:textId="43EF40BE" w:rsidR="00E37512" w:rsidRPr="00E37512" w:rsidRDefault="00A7482A">
                            <w:r>
                              <w:t>Maple House and Step Down</w:t>
                            </w:r>
                          </w:p>
                          <w:p w14:paraId="7E7A51A1" w14:textId="27BF6576" w:rsidR="00E37512" w:rsidRDefault="00E37512"/>
                          <w:p w14:paraId="01DF17A5" w14:textId="77777777" w:rsidR="00E37512" w:rsidRDefault="00E37512"/>
                          <w:p w14:paraId="19B33624" w14:textId="108968FE" w:rsidR="00E37512" w:rsidRPr="00E37512" w:rsidRDefault="00E375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5CD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5.25pt;margin-top:.75pt;width:97.5pt;height:19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" stroked="f">
                <v:textbox>
                  <w:txbxContent>
                    <w:p w14:paraId="12A026E7" w14:textId="77777777" w:rsidR="00E37512" w:rsidRDefault="00E37512"/>
                    <w:p w14:paraId="39295FD4" w14:textId="77777777" w:rsidR="00E37512" w:rsidRDefault="00E37512"/>
                    <w:p w14:paraId="6439C579" w14:textId="77777777" w:rsidR="00E37512" w:rsidRDefault="00E37512"/>
                    <w:p w14:paraId="66CDD97B" w14:textId="77777777" w:rsidR="00E37512" w:rsidRDefault="00E37512"/>
                    <w:p w14:paraId="339490B9" w14:textId="43EF40BE" w:rsidR="00E37512" w:rsidRPr="00E37512" w:rsidRDefault="00A7482A">
                      <w:r>
                        <w:t>Maple House and Step Down</w:t>
                      </w:r>
                    </w:p>
                    <w:p w14:paraId="7E7A51A1" w14:textId="27BF6576" w:rsidR="00E37512" w:rsidRDefault="00E37512"/>
                    <w:p w14:paraId="01DF17A5" w14:textId="77777777" w:rsidR="00E37512" w:rsidRDefault="00E37512"/>
                    <w:p w14:paraId="19B33624" w14:textId="108968FE" w:rsidR="00E37512" w:rsidRPr="00E37512" w:rsidRDefault="00E3751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8FCEE2E" wp14:editId="21F0F8D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705225" cy="2548890"/>
            <wp:effectExtent l="0" t="0" r="9525" b="3810"/>
            <wp:wrapTight wrapText="bothSides">
              <wp:wrapPolygon edited="0">
                <wp:start x="0" y="0"/>
                <wp:lineTo x="0" y="21471"/>
                <wp:lineTo x="21544" y="21471"/>
                <wp:lineTo x="2154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33"/>
                    <a:stretch/>
                  </pic:blipFill>
                  <pic:spPr bwMode="auto">
                    <a:xfrm>
                      <a:off x="0" y="0"/>
                      <a:ext cx="3705225" cy="254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4B777" w14:textId="77777777" w:rsidR="00E37512" w:rsidRDefault="00E37512" w:rsidP="00E37512">
      <w:pPr>
        <w:jc w:val="center"/>
      </w:pPr>
    </w:p>
    <w:p w14:paraId="19CE12D5" w14:textId="54BF3415" w:rsidR="00E37512" w:rsidRDefault="00E37512" w:rsidP="00E37512">
      <w:pPr>
        <w:jc w:val="center"/>
      </w:pPr>
    </w:p>
    <w:p w14:paraId="6E3507FF" w14:textId="6F73CF5D" w:rsidR="00E37512" w:rsidRDefault="00E37512" w:rsidP="00E37512">
      <w:pPr>
        <w:jc w:val="center"/>
      </w:pPr>
    </w:p>
    <w:p w14:paraId="7996F518" w14:textId="36CDD821" w:rsidR="00E37512" w:rsidRDefault="00E37512" w:rsidP="00E3751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E94867" wp14:editId="3487303D">
                <wp:simplePos x="0" y="0"/>
                <wp:positionH relativeFrom="column">
                  <wp:posOffset>1742226</wp:posOffset>
                </wp:positionH>
                <wp:positionV relativeFrom="paragraph">
                  <wp:posOffset>209550</wp:posOffset>
                </wp:positionV>
                <wp:extent cx="2248749" cy="19050"/>
                <wp:effectExtent l="38100" t="57150" r="0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8749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F74C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37.2pt;margin-top:16.5pt;width:177.05pt;height:1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EB9327" wp14:editId="41526FB9">
                <wp:simplePos x="0" y="0"/>
                <wp:positionH relativeFrom="column">
                  <wp:posOffset>1552575</wp:posOffset>
                </wp:positionH>
                <wp:positionV relativeFrom="paragraph">
                  <wp:posOffset>170815</wp:posOffset>
                </wp:positionV>
                <wp:extent cx="133350" cy="11430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C9D6C" id="Oval 3" o:spid="_x0000_s1026" style="position:absolute;margin-left:122.25pt;margin-top:13.45pt;width:10.5pt;height:9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" fillcolor="red" strokecolor="#1f3763 [1604]" strokeweight="1pt">
                <v:stroke joinstyle="miter"/>
              </v:oval>
            </w:pict>
          </mc:Fallback>
        </mc:AlternateContent>
      </w:r>
    </w:p>
    <w:p w14:paraId="1A76F858" w14:textId="6826CF6A" w:rsidR="00E37512" w:rsidRDefault="00E37512" w:rsidP="00E37512">
      <w:pPr>
        <w:jc w:val="center"/>
      </w:pPr>
    </w:p>
    <w:p w14:paraId="743E81F7" w14:textId="4F36879F" w:rsidR="00E37512" w:rsidRDefault="00E37512" w:rsidP="00E37512">
      <w:pPr>
        <w:jc w:val="center"/>
      </w:pPr>
    </w:p>
    <w:p w14:paraId="1060768B" w14:textId="0A0CDA38" w:rsidR="00E37512" w:rsidRDefault="00E37512" w:rsidP="00E37512">
      <w:pPr>
        <w:jc w:val="center"/>
      </w:pPr>
    </w:p>
    <w:p w14:paraId="10F0C8D8" w14:textId="0050DF13" w:rsidR="00E37512" w:rsidRDefault="00E37512" w:rsidP="00E3751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3727BA3" wp14:editId="398A7A7A">
                <wp:simplePos x="0" y="0"/>
                <wp:positionH relativeFrom="column">
                  <wp:posOffset>1962150</wp:posOffset>
                </wp:positionH>
                <wp:positionV relativeFrom="paragraph">
                  <wp:posOffset>133985</wp:posOffset>
                </wp:positionV>
                <wp:extent cx="85725" cy="85725"/>
                <wp:effectExtent l="0" t="0" r="2857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9434A6" id="Oval 12" o:spid="_x0000_s1026" style="position:absolute;margin-left:154.5pt;margin-top:10.55pt;width:6.75pt;height:6.7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197EDE00" w14:textId="77777777" w:rsidR="00BD2376" w:rsidRDefault="00785CB8" w:rsidP="00E37512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2FFFF30" wp14:editId="49C0D417">
                <wp:simplePos x="0" y="0"/>
                <wp:positionH relativeFrom="column">
                  <wp:posOffset>69566</wp:posOffset>
                </wp:positionH>
                <wp:positionV relativeFrom="paragraph">
                  <wp:posOffset>267335</wp:posOffset>
                </wp:positionV>
                <wp:extent cx="5398576" cy="4010025"/>
                <wp:effectExtent l="76200" t="0" r="31115" b="4762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576" cy="4010025"/>
                          <a:chOff x="0" y="0"/>
                          <a:chExt cx="5398576" cy="4010025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1054384" y="0"/>
                            <a:ext cx="4344192" cy="4010025"/>
                            <a:chOff x="2199483" y="-600075"/>
                            <a:chExt cx="4344192" cy="4010025"/>
                          </a:xfrm>
                        </wpg:grpSpPr>
                        <wps:wsp>
                          <wps:cNvPr id="6" name="Oval 6"/>
                          <wps:cNvSpPr/>
                          <wps:spPr>
                            <a:xfrm>
                              <a:off x="5524500" y="2400300"/>
                              <a:ext cx="1019175" cy="1009650"/>
                            </a:xfrm>
                            <a:prstGeom prst="ellipse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650" y="-600075"/>
                              <a:ext cx="857250" cy="76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A61210" w14:textId="7DA7DA6B" w:rsidR="00BD2376" w:rsidRPr="00A7482A" w:rsidRDefault="00A7482A" w:rsidP="00D35D2B">
                                <w:pPr>
                                  <w:spacing w:after="0" w:line="240" w:lineRule="auto"/>
                                  <w:contextualSpacing/>
                                  <w:jc w:val="center"/>
                                  <w:rPr>
                                    <w:b/>
                                    <w:color w:val="FF0000"/>
                                    <w:sz w:val="36"/>
                                    <w:lang w:val="en-US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36"/>
                                    <w:lang w:val="en-US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Step down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 Box 7"/>
                          <wps:cNvSpPr txBox="1"/>
                          <wps:spPr>
                            <a:xfrm rot="4191729">
                              <a:off x="3038477" y="722376"/>
                              <a:ext cx="1257300" cy="35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2823CF" w14:textId="77777777" w:rsidR="00D35D2B" w:rsidRPr="00D35D2B" w:rsidRDefault="00D35D2B" w:rsidP="00D35D2B">
                                <w:pPr>
                                  <w:jc w:val="center"/>
                                  <w:rPr>
                                    <w:b/>
                                    <w:noProof/>
                                    <w:color w:val="FF0000"/>
                                    <w:sz w:val="32"/>
                                    <w:szCs w:val="72"/>
                                    <w:lang w:val="en-US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35D2B">
                                  <w:rPr>
                                    <w:b/>
                                    <w:noProof/>
                                    <w:color w:val="FF0000"/>
                                    <w:sz w:val="32"/>
                                    <w:szCs w:val="72"/>
                                    <w:lang w:val="en-US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Slade House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8"/>
                          <wps:cNvSpPr txBox="1"/>
                          <wps:spPr>
                            <a:xfrm rot="4191729">
                              <a:off x="1747046" y="1133475"/>
                              <a:ext cx="1257300" cy="35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C3F9B8" w14:textId="77777777" w:rsidR="00D35D2B" w:rsidRPr="00D35D2B" w:rsidRDefault="00D35D2B" w:rsidP="00D35D2B">
                                <w:pPr>
                                  <w:jc w:val="center"/>
                                  <w:rPr>
                                    <w:b/>
                                    <w:noProof/>
                                    <w:color w:val="FF0000"/>
                                    <w:sz w:val="32"/>
                                    <w:szCs w:val="72"/>
                                    <w:lang w:val="en-US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color w:val="FF0000"/>
                                    <w:sz w:val="32"/>
                                    <w:szCs w:val="72"/>
                                    <w:lang w:val="en-US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Abell</w:t>
                                </w:r>
                                <w:r w:rsidRPr="00D35D2B">
                                  <w:rPr>
                                    <w:b/>
                                    <w:noProof/>
                                    <w:color w:val="FF0000"/>
                                    <w:sz w:val="32"/>
                                    <w:szCs w:val="72"/>
                                    <w:lang w:val="en-US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House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9"/>
                          <wps:cNvSpPr txBox="1"/>
                          <wps:spPr>
                            <a:xfrm rot="20499714">
                              <a:off x="3781425" y="363998"/>
                              <a:ext cx="799465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99375E" w14:textId="77777777" w:rsidR="00D35D2B" w:rsidRPr="00D35D2B" w:rsidRDefault="00D35D2B" w:rsidP="00D35D2B">
                                <w:pPr>
                                  <w:jc w:val="center"/>
                                  <w:rPr>
                                    <w:b/>
                                    <w:noProof/>
                                    <w:color w:val="FF0000"/>
                                    <w:sz w:val="28"/>
                                    <w:szCs w:val="72"/>
                                    <w:lang w:val="en-US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35D2B">
                                  <w:rPr>
                                    <w:b/>
                                    <w:noProof/>
                                    <w:color w:val="FF0000"/>
                                    <w:sz w:val="28"/>
                                    <w:szCs w:val="72"/>
                                    <w:lang w:val="en-US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Car Park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Text Box 5"/>
                        <wps:cNvSpPr txBox="1"/>
                        <wps:spPr>
                          <a:xfrm rot="4427626">
                            <a:off x="-79091" y="609600"/>
                            <a:ext cx="819192" cy="66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2AD8B5" w14:textId="452EB449" w:rsidR="00CD7F79" w:rsidRPr="00D35D2B" w:rsidRDefault="00CD7F79" w:rsidP="00FE0B9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F0000"/>
                                  <w:sz w:val="28"/>
                                  <w:szCs w:val="72"/>
                                  <w:lang w:val="en-US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F0000"/>
                                  <w:sz w:val="28"/>
                                  <w:szCs w:val="72"/>
                                  <w:lang w:val="en-US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 Lodge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4809" y="3162300"/>
                            <a:ext cx="857219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D6EF5" w14:textId="39E38A62" w:rsidR="00FE0B94" w:rsidRPr="00A7482A" w:rsidRDefault="00FE0B94" w:rsidP="00FE0B94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b/>
                                  <w:color w:val="FF0000"/>
                                  <w:sz w:val="36"/>
                                  <w:lang w:val="en-US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6"/>
                                  <w:lang w:val="en-US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Maple House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Straight Arrow Connector 18"/>
                        <wps:cNvCnPr/>
                        <wps:spPr>
                          <a:xfrm flipV="1">
                            <a:off x="197134" y="1181100"/>
                            <a:ext cx="781050" cy="2857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 flipV="1">
                            <a:off x="1168684" y="809625"/>
                            <a:ext cx="781050" cy="2857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Arrow Connector 20"/>
                        <wps:cNvCnPr/>
                        <wps:spPr>
                          <a:xfrm flipV="1">
                            <a:off x="2121184" y="476250"/>
                            <a:ext cx="781050" cy="2857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Arrow Connector 23"/>
                        <wps:cNvCnPr/>
                        <wps:spPr>
                          <a:xfrm>
                            <a:off x="3368959" y="800100"/>
                            <a:ext cx="323850" cy="10477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Arrow: Bent-Up 25"/>
                        <wps:cNvSpPr/>
                        <wps:spPr>
                          <a:xfrm rot="4335758">
                            <a:off x="3797584" y="2028825"/>
                            <a:ext cx="209550" cy="247650"/>
                          </a:xfrm>
                          <a:prstGeom prst="bentUpArrow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Arrow: Bent-Up 26"/>
                        <wps:cNvSpPr/>
                        <wps:spPr>
                          <a:xfrm rot="9755878" flipH="1">
                            <a:off x="3054634" y="361950"/>
                            <a:ext cx="253567" cy="320155"/>
                          </a:xfrm>
                          <a:prstGeom prst="bentUpArrow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traight Arrow Connector 27"/>
                        <wps:cNvCnPr/>
                        <wps:spPr>
                          <a:xfrm flipV="1">
                            <a:off x="4121434" y="2019300"/>
                            <a:ext cx="409575" cy="13751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Arrow: Bent-Up 28"/>
                        <wps:cNvSpPr/>
                        <wps:spPr>
                          <a:xfrm rot="20567551" flipV="1">
                            <a:off x="4597684" y="1943100"/>
                            <a:ext cx="239957" cy="315964"/>
                          </a:xfrm>
                          <a:prstGeom prst="bentUpArrow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Arrow Connector 29"/>
                        <wps:cNvCnPr/>
                        <wps:spPr>
                          <a:xfrm>
                            <a:off x="4864384" y="2324100"/>
                            <a:ext cx="247650" cy="5810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FFF30" id="Group 30" o:spid="_x0000_s1027" style="position:absolute;margin-left:5.5pt;margin-top:21.05pt;width:425.1pt;height:315.75pt;z-index:251701248" coordsize="53985,4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">
                <v:group id="Group 10" o:spid="_x0000_s1028" style="position:absolute;left:10543;width:43442;height:40100" coordorigin="21994,-6000" coordsize="43441,4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oval id="Oval 6" o:spid="_x0000_s1029" style="position:absolute;left:55245;top:24003;width:10191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" filled="f" strokecolor="red" strokeweight="4.5pt">
                    <v:stroke joinstyle="miter"/>
                  </v:oval>
                  <v:shape id="_x0000_s1030" type="#_x0000_t202" style="position:absolute;left:25336;top:-6000;width:8573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4A61210" w14:textId="7DA7DA6B" w:rsidR="00BD2376" w:rsidRPr="00A7482A" w:rsidRDefault="00A7482A" w:rsidP="00D35D2B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b/>
                              <w:color w:val="FF0000"/>
                              <w:sz w:val="36"/>
                              <w:lang w:val="en-US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0000"/>
                              <w:sz w:val="36"/>
                              <w:lang w:val="en-US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Step down</w:t>
                          </w:r>
                        </w:p>
                      </w:txbxContent>
                    </v:textbox>
                  </v:shape>
                  <v:shape id="Text Box 7" o:spid="_x0000_s1031" type="#_x0000_t202" style="position:absolute;left:30384;top:7224;width:12573;height:3524;rotation:45784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" filled="f" stroked="f">
                    <v:textbox>
                      <w:txbxContent>
                        <w:p w14:paraId="122823CF" w14:textId="77777777" w:rsidR="00D35D2B" w:rsidRPr="00D35D2B" w:rsidRDefault="00D35D2B" w:rsidP="00D35D2B">
                          <w:pPr>
                            <w:jc w:val="center"/>
                            <w:rPr>
                              <w:b/>
                              <w:noProof/>
                              <w:color w:val="FF0000"/>
                              <w:sz w:val="32"/>
                              <w:szCs w:val="72"/>
                              <w:lang w:val="en-US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35D2B">
                            <w:rPr>
                              <w:b/>
                              <w:noProof/>
                              <w:color w:val="FF0000"/>
                              <w:sz w:val="32"/>
                              <w:szCs w:val="72"/>
                              <w:lang w:val="en-US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Slade House</w:t>
                          </w:r>
                        </w:p>
                      </w:txbxContent>
                    </v:textbox>
                  </v:shape>
                  <v:shape id="Text Box 8" o:spid="_x0000_s1032" type="#_x0000_t202" style="position:absolute;left:17470;top:11334;width:12573;height:3525;rotation:45784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" filled="f" stroked="f">
                    <v:textbox>
                      <w:txbxContent>
                        <w:p w14:paraId="79C3F9B8" w14:textId="77777777" w:rsidR="00D35D2B" w:rsidRPr="00D35D2B" w:rsidRDefault="00D35D2B" w:rsidP="00D35D2B">
                          <w:pPr>
                            <w:jc w:val="center"/>
                            <w:rPr>
                              <w:b/>
                              <w:noProof/>
                              <w:color w:val="FF0000"/>
                              <w:sz w:val="32"/>
                              <w:szCs w:val="72"/>
                              <w:lang w:val="en-US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0000"/>
                              <w:sz w:val="32"/>
                              <w:szCs w:val="72"/>
                              <w:lang w:val="en-US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Abell</w:t>
                          </w:r>
                          <w:r w:rsidRPr="00D35D2B">
                            <w:rPr>
                              <w:b/>
                              <w:noProof/>
                              <w:color w:val="FF0000"/>
                              <w:sz w:val="32"/>
                              <w:szCs w:val="72"/>
                              <w:lang w:val="en-US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House</w:t>
                          </w:r>
                        </w:p>
                      </w:txbxContent>
                    </v:textbox>
                  </v:shape>
                  <v:shape id="Text Box 9" o:spid="_x0000_s1033" type="#_x0000_t202" style="position:absolute;left:37814;top:3639;width:7994;height:3715;rotation:-1201806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" filled="f" stroked="f">
                    <v:textbox>
                      <w:txbxContent>
                        <w:p w14:paraId="1099375E" w14:textId="77777777" w:rsidR="00D35D2B" w:rsidRPr="00D35D2B" w:rsidRDefault="00D35D2B" w:rsidP="00D35D2B">
                          <w:pPr>
                            <w:jc w:val="center"/>
                            <w:rPr>
                              <w:b/>
                              <w:noProof/>
                              <w:color w:val="FF0000"/>
                              <w:sz w:val="28"/>
                              <w:szCs w:val="72"/>
                              <w:lang w:val="en-US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35D2B">
                            <w:rPr>
                              <w:b/>
                              <w:noProof/>
                              <w:color w:val="FF0000"/>
                              <w:sz w:val="28"/>
                              <w:szCs w:val="72"/>
                              <w:lang w:val="en-US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Car Park</w:t>
                          </w:r>
                        </w:p>
                      </w:txbxContent>
                    </v:textbox>
                  </v:shape>
                </v:group>
                <v:shape id="Text Box 5" o:spid="_x0000_s1034" type="#_x0000_t202" style="position:absolute;left:-791;top:6096;width:8192;height:6610;rotation:48361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" filled="f" stroked="f">
                  <v:textbox>
                    <w:txbxContent>
                      <w:p w14:paraId="672AD8B5" w14:textId="452EB449" w:rsidR="00CD7F79" w:rsidRPr="00D35D2B" w:rsidRDefault="00CD7F79" w:rsidP="00FE0B94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F0000"/>
                            <w:sz w:val="28"/>
                            <w:szCs w:val="72"/>
                            <w:lang w:val="en-US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color w:val="FF0000"/>
                            <w:sz w:val="28"/>
                            <w:szCs w:val="72"/>
                            <w:lang w:val="en-US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The Lodge</w:t>
                        </w:r>
                      </w:p>
                    </w:txbxContent>
                  </v:textbox>
                </v:shape>
                <v:shape id="_x0000_s1035" type="#_x0000_t202" style="position:absolute;left:44548;top:31623;width:8572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EDD6EF5" w14:textId="39E38A62" w:rsidR="00FE0B94" w:rsidRPr="00A7482A" w:rsidRDefault="00FE0B94" w:rsidP="00FE0B94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b/>
                            <w:color w:val="FF0000"/>
                            <w:sz w:val="36"/>
                            <w:lang w:val="en-US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lang w:val="en-US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Maple House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1036" type="#_x0000_t32" style="position:absolute;left:1971;top:11811;width:7810;height:28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" strokecolor="red" strokeweight="4.5pt">
                  <v:stroke endarrow="block" joinstyle="miter"/>
                </v:shape>
                <v:shape id="Straight Arrow Connector 19" o:spid="_x0000_s1037" type="#_x0000_t32" style="position:absolute;left:11686;top:8096;width:7811;height:28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" strokecolor="red" strokeweight="4.5pt">
                  <v:stroke endarrow="block" joinstyle="miter"/>
                </v:shape>
                <v:shape id="Straight Arrow Connector 20" o:spid="_x0000_s1038" type="#_x0000_t32" style="position:absolute;left:21211;top:4762;width:7811;height:2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" strokecolor="red" strokeweight="4.5pt">
                  <v:stroke endarrow="block" joinstyle="miter"/>
                </v:shape>
                <v:shape id="Straight Arrow Connector 23" o:spid="_x0000_s1039" type="#_x0000_t32" style="position:absolute;left:33689;top:8001;width:3239;height:10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" strokecolor="red" strokeweight="4.5pt">
                  <v:stroke endarrow="block" joinstyle="miter"/>
                </v:shape>
                <v:shape id="Arrow: Bent-Up 25" o:spid="_x0000_s1040" style="position:absolute;left:37975;top:20288;width:2096;height:2476;rotation:4735804fd;visibility:visible;mso-wrap-style:square;v-text-anchor:middle" coordsize="20955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" path="m,195263r130969,l130969,52388r-26194,l157163,r52387,52388l183356,52388r,195262l,247650,,195263xe" fillcolor="red" strokecolor="red">
                  <v:stroke joinstyle="miter"/>
                  <v:path arrowok="t" o:connecttype="custom" o:connectlocs="0,195263;130969,195263;130969,52388;104775,52388;157163,0;209550,52388;183356,52388;183356,247650;0,247650;0,195263" o:connectangles="0,0,0,0,0,0,0,0,0,0"/>
                </v:shape>
                <v:shape id="Arrow: Bent-Up 26" o:spid="_x0000_s1041" style="position:absolute;left:30546;top:3619;width:2536;height:3202;rotation:-10656020fd;flip:x;visibility:visible;mso-wrap-style:square;v-text-anchor:middle" coordsize="253567,320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" path="m,256763r158479,l158479,63392r-31695,l190175,r63392,63392l221871,63392r,256763l,320155,,256763xe" fillcolor="red" strokecolor="red">
                  <v:stroke joinstyle="miter"/>
                  <v:path arrowok="t" o:connecttype="custom" o:connectlocs="0,256763;158479,256763;158479,63392;126784,63392;190175,0;253567,63392;221871,63392;221871,320155;0,320155;0,256763" o:connectangles="0,0,0,0,0,0,0,0,0,0"/>
                </v:shape>
                <v:shape id="Straight Arrow Connector 27" o:spid="_x0000_s1042" type="#_x0000_t32" style="position:absolute;left:41214;top:20193;width:4096;height:13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" strokecolor="red" strokeweight="4.5pt">
                  <v:stroke endarrow="block" joinstyle="miter"/>
                </v:shape>
                <v:shape id="Arrow: Bent-Up 28" o:spid="_x0000_s1043" style="position:absolute;left:45976;top:19431;width:2400;height:3159;rotation:1127710fd;flip:y;visibility:visible;mso-wrap-style:square;v-text-anchor:middle" coordsize="239957,31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" path="m,255975r149973,l149973,59989r-29994,l179968,r59989,59989l209962,59989r,255975l,315964,,255975xe" fillcolor="red" strokecolor="red">
                  <v:stroke joinstyle="miter"/>
                  <v:path arrowok="t" o:connecttype="custom" o:connectlocs="0,255975;149973,255975;149973,59989;119979,59989;179968,0;239957,59989;209962,59989;209962,315964;0,315964;0,255975" o:connectangles="0,0,0,0,0,0,0,0,0,0"/>
                </v:shape>
                <v:shape id="Straight Arrow Connector 29" o:spid="_x0000_s1044" type="#_x0000_t32" style="position:absolute;left:48643;top:23241;width:2477;height:5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" strokecolor="red" strokeweight="4.5pt">
                  <v:stroke endarrow="block" joinstyle="miter"/>
                </v:shape>
              </v:group>
            </w:pict>
          </mc:Fallback>
        </mc:AlternateContent>
      </w:r>
      <w:r w:rsidR="00E37512">
        <w:t>Map 1.</w:t>
      </w:r>
    </w:p>
    <w:p w14:paraId="26501DA4" w14:textId="03EB72F3" w:rsidR="00862918" w:rsidRDefault="00FE0B94">
      <w:r>
        <w:rPr>
          <w:noProof/>
        </w:rPr>
        <w:drawing>
          <wp:inline distT="0" distB="0" distL="0" distR="0" wp14:anchorId="0A464337" wp14:editId="24A6ADCD">
            <wp:extent cx="5562600" cy="40804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616" cy="412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918">
        <w:br/>
        <w:t xml:space="preserve">Map 2. </w:t>
      </w:r>
    </w:p>
    <w:sectPr w:rsidR="008629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376"/>
    <w:rsid w:val="00006EFB"/>
    <w:rsid w:val="00024447"/>
    <w:rsid w:val="000947DA"/>
    <w:rsid w:val="001002A5"/>
    <w:rsid w:val="00136BFD"/>
    <w:rsid w:val="001469C2"/>
    <w:rsid w:val="00256471"/>
    <w:rsid w:val="00303355"/>
    <w:rsid w:val="00362394"/>
    <w:rsid w:val="00370423"/>
    <w:rsid w:val="005B297C"/>
    <w:rsid w:val="006022AF"/>
    <w:rsid w:val="00640642"/>
    <w:rsid w:val="00697C8A"/>
    <w:rsid w:val="006D6AF1"/>
    <w:rsid w:val="00701516"/>
    <w:rsid w:val="00785CB8"/>
    <w:rsid w:val="00862918"/>
    <w:rsid w:val="00925872"/>
    <w:rsid w:val="00A40ACD"/>
    <w:rsid w:val="00A6541C"/>
    <w:rsid w:val="00A7482A"/>
    <w:rsid w:val="00AA7CBA"/>
    <w:rsid w:val="00AD20AE"/>
    <w:rsid w:val="00B45B97"/>
    <w:rsid w:val="00B468C2"/>
    <w:rsid w:val="00BD2376"/>
    <w:rsid w:val="00BE6FCC"/>
    <w:rsid w:val="00CA1259"/>
    <w:rsid w:val="00CD7F79"/>
    <w:rsid w:val="00D35D2B"/>
    <w:rsid w:val="00E22B80"/>
    <w:rsid w:val="00E37512"/>
    <w:rsid w:val="00E66BAA"/>
    <w:rsid w:val="00EC2BA8"/>
    <w:rsid w:val="00F34DB8"/>
    <w:rsid w:val="00FE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DCEF2"/>
  <w15:chartTrackingRefBased/>
  <w15:docId w15:val="{FE649C9B-4F13-4AD1-918A-021A82A05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D6C8830AF7944A4831D8EB031CD7A" ma:contentTypeVersion="7" ma:contentTypeDescription="Create a new document." ma:contentTypeScope="" ma:versionID="f99338fb50f1d1e1c2a58a8e8c2dec03">
  <xsd:schema xmlns:xsd="http://www.w3.org/2001/XMLSchema" xmlns:xs="http://www.w3.org/2001/XMLSchema" xmlns:p="http://schemas.microsoft.com/office/2006/metadata/properties" xmlns:ns2="143318c5-caa1-4058-9320-3aa06af07c88" xmlns:ns3="ec448e1d-33dc-4d9f-b4fd-17f8a2834b8e" targetNamespace="http://schemas.microsoft.com/office/2006/metadata/properties" ma:root="true" ma:fieldsID="4666817b0cf3babca69bc72eaacfea8d" ns2:_="" ns3:_="">
    <xsd:import namespace="143318c5-caa1-4058-9320-3aa06af07c88"/>
    <xsd:import namespace="ec448e1d-33dc-4d9f-b4fd-17f8a2834b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3318c5-caa1-4058-9320-3aa06af07c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48e1d-33dc-4d9f-b4fd-17f8a2834b8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DEEC6F-B3AE-4315-AAF2-4497C434BB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3318c5-caa1-4058-9320-3aa06af07c88"/>
    <ds:schemaRef ds:uri="ec448e1d-33dc-4d9f-b4fd-17f8a2834b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AEDE69-659B-49C0-B91A-A55250A83E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4D18CD-67A1-4CEF-AF2B-72431F5B9FD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Langford Cara (RNU) Oxford Health</dc:creator>
  <cp:keywords/>
  <dc:description/>
  <cp:lastModifiedBy>Hatton Alison (RNU) Oxford Health</cp:lastModifiedBy>
  <cp:revision>7</cp:revision>
  <dcterms:created xsi:type="dcterms:W3CDTF">2019-07-02T14:20:00Z</dcterms:created>
  <dcterms:modified xsi:type="dcterms:W3CDTF">2019-07-04T07:29:00Z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0x010100BCDD6C8830AF7944A4831D8EB031CD7A</vt:lpwstr>
  </property>
</Properties>
</file>