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E9AA" w14:textId="52656904" w:rsidR="0010370F" w:rsidRDefault="0010370F"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55E3C" wp14:editId="26C34B45">
                <wp:simplePos x="0" y="0"/>
                <wp:positionH relativeFrom="column">
                  <wp:posOffset>-1949</wp:posOffset>
                </wp:positionH>
                <wp:positionV relativeFrom="paragraph">
                  <wp:posOffset>-184062</wp:posOffset>
                </wp:positionV>
                <wp:extent cx="9412014" cy="474133"/>
                <wp:effectExtent l="0" t="0" r="1143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2014" cy="4741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33235" w14:textId="215856A5" w:rsidR="0010370F" w:rsidRPr="0016013F" w:rsidRDefault="00335BE6" w:rsidP="0010370F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Body cues worksheet</w:t>
                            </w:r>
                          </w:p>
                          <w:p w14:paraId="53AA044D" w14:textId="77777777" w:rsidR="0010370F" w:rsidRPr="00D75CDE" w:rsidRDefault="0010370F" w:rsidP="0010370F">
                            <w:pPr>
                              <w:pStyle w:val="NormalWeb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55E3C" id="Rectangle 1" o:spid="_x0000_s1026" style="position:absolute;margin-left:-.15pt;margin-top:-14.5pt;width:741.1pt;height: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" fillcolor="#67d1b3 [3031]" strokecolor="#5dceaf [3207]" strokeweight=".5pt">
                <v:fill color2="#5acdad [3175]" rotate="t" colors="0 #72d4b8;.5 #57d4b2;1 #46c2a0" focus="100%" type="gradient">
                  <o:fill v:ext="view" type="gradientUnscaled"/>
                </v:fill>
                <v:textbox>
                  <w:txbxContent>
                    <w:p w14:paraId="56033235" w14:textId="215856A5" w:rsidR="0010370F" w:rsidRPr="0016013F" w:rsidRDefault="00335BE6" w:rsidP="0010370F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Body cues worksheet</w:t>
                      </w:r>
                    </w:p>
                    <w:p w14:paraId="53AA044D" w14:textId="77777777" w:rsidR="0010370F" w:rsidRPr="00D75CDE" w:rsidRDefault="0010370F" w:rsidP="0010370F">
                      <w:pPr>
                        <w:pStyle w:val="NormalWeb"/>
                        <w:rPr>
                          <w:rFonts w:ascii="-webkit-standard" w:hAnsi="-webkit-standard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233BD7" w14:textId="0C2DF954" w:rsidR="0010370F" w:rsidRDefault="0010370F"/>
    <w:p w14:paraId="7133DED0" w14:textId="1B1989FA" w:rsidR="0010370F" w:rsidRDefault="0010370F"/>
    <w:p w14:paraId="32875438" w14:textId="009C4935" w:rsidR="004202D4" w:rsidRPr="00AE5954" w:rsidRDefault="00A02B03" w:rsidP="00335BE6">
      <w:pPr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</w:pPr>
      <w:r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There are many 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different </w:t>
      </w:r>
      <w:r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symptoms of anxiety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 and it is helpful to </w:t>
      </w:r>
      <w:r w:rsidR="00E0691C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recognise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 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the signs that you are becoming more anxious. You 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may resp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o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nd differently in different situations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 and your 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experience 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fldChar w:fldCharType="begin"/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instrText xml:space="preserve"> INCLUDEPICTURE "/var/folders/lf/3cj14fjd1sq_t0s1d74_n4xr0000gn/T/com.microsoft.Word/WebArchiveCopyPasteTempFiles/4jClYB7CpnHZaaCfPOFS5QoUaJEiRIlSkTgP2CblUtXM2BTAAAAAElFTkSuQmCC" \* MERGEFORMATINET </w:instrTex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fldChar w:fldCharType="separate"/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fldChar w:fldCharType="end"/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may be very different to 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another person’s</w:t>
      </w:r>
      <w:r w:rsidR="00FA53C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. </w:t>
      </w:r>
    </w:p>
    <w:p w14:paraId="5A91F341" w14:textId="77777777" w:rsidR="004202D4" w:rsidRPr="00AE5954" w:rsidRDefault="004202D4" w:rsidP="00335BE6">
      <w:pPr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</w:pPr>
    </w:p>
    <w:p w14:paraId="2E743203" w14:textId="62F1DEB3" w:rsidR="00335BE6" w:rsidRPr="00335BE6" w:rsidRDefault="00FA53C4" w:rsidP="00335BE6">
      <w:pPr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</w:pPr>
      <w:r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C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ircle the </w:t>
      </w:r>
      <w:r w:rsidR="00E0691C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signs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 you notice and circle the strongest </w:t>
      </w:r>
      <w:r w:rsidR="00E0691C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>one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s twice. </w:t>
      </w:r>
      <w:r w:rsidR="00E0691C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Add 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other signs </w:t>
      </w:r>
      <w:r w:rsidR="00E0691C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you notice </w:t>
      </w:r>
      <w:r w:rsidR="004202D4" w:rsidRPr="00AE5954">
        <w:rPr>
          <w:rFonts w:ascii="Arial Rounded MT Bold" w:eastAsia="Times New Roman" w:hAnsi="Arial Rounded MT Bold" w:cs="Times New Roman"/>
          <w:color w:val="000000" w:themeColor="text1"/>
          <w:sz w:val="25"/>
          <w:szCs w:val="25"/>
          <w:lang w:eastAsia="en-GB"/>
        </w:rPr>
        <w:t xml:space="preserve">in the blank spaces. </w:t>
      </w:r>
    </w:p>
    <w:p w14:paraId="081A2D6B" w14:textId="4767D223" w:rsidR="00335BE6" w:rsidRPr="000B5BB9" w:rsidRDefault="000B5BB9" w:rsidP="000B5BB9">
      <w:r w:rsidRPr="00335BE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AB42C5" wp14:editId="059ECA14">
            <wp:simplePos x="0" y="0"/>
            <wp:positionH relativeFrom="column">
              <wp:posOffset>3296285</wp:posOffset>
            </wp:positionH>
            <wp:positionV relativeFrom="paragraph">
              <wp:posOffset>156210</wp:posOffset>
            </wp:positionV>
            <wp:extent cx="2751455" cy="4465955"/>
            <wp:effectExtent l="0" t="0" r="4445" b="4445"/>
            <wp:wrapTight wrapText="bothSides">
              <wp:wrapPolygon edited="0">
                <wp:start x="0" y="0"/>
                <wp:lineTo x="0" y="21560"/>
                <wp:lineTo x="21535" y="21560"/>
                <wp:lineTo x="21535" y="0"/>
                <wp:lineTo x="0" y="0"/>
              </wp:wrapPolygon>
            </wp:wrapTight>
            <wp:docPr id="3" name="Picture 3" descr="Body Tem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 Templa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t="2030" r="13941" b="8031"/>
                    <a:stretch/>
                  </pic:blipFill>
                  <pic:spPr bwMode="auto">
                    <a:xfrm>
                      <a:off x="0" y="0"/>
                      <a:ext cx="275145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E6" w:rsidRPr="00335BE6">
        <w:rPr>
          <w:rStyle w:val="TableGrid"/>
          <w:rFonts w:ascii="Calibri" w:hAnsi="Calibri" w:cs="Arial"/>
          <w:color w:val="000000"/>
          <w:sz w:val="14"/>
          <w:szCs w:val="14"/>
        </w:rPr>
        <w:t xml:space="preserve"> </w:t>
      </w:r>
    </w:p>
    <w:p w14:paraId="6F4D2814" w14:textId="07231A05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7E0768AB" w14:textId="68A9D721" w:rsidR="00335BE6" w:rsidRPr="000B5BB9" w:rsidRDefault="004202D4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61B83" wp14:editId="44D01F05">
                <wp:simplePos x="0" y="0"/>
                <wp:positionH relativeFrom="column">
                  <wp:posOffset>6104617</wp:posOffset>
                </wp:positionH>
                <wp:positionV relativeFrom="paragraph">
                  <wp:posOffset>152491</wp:posOffset>
                </wp:positionV>
                <wp:extent cx="1593215" cy="347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048CA" w14:textId="42521F1A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5BB9"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 </w:t>
                            </w: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D</w:t>
                            </w: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ry mouth</w:t>
                            </w:r>
                            <w:r w:rsidRPr="000B5BB9">
                              <w:rPr>
                                <w:rStyle w:val="eop"/>
                                <w:rFonts w:ascii="Arial" w:hAnsi="Arial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  <w:t>​</w:t>
                            </w:r>
                          </w:p>
                          <w:p w14:paraId="4F30323B" w14:textId="7AE1D61E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61B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80.7pt;margin-top:12pt;width:125.45pt;height:2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" fillcolor="white [3201]" stroked="f" strokeweight=".5pt">
                <v:textbox>
                  <w:txbxContent>
                    <w:p w14:paraId="44E048CA" w14:textId="42521F1A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0B5BB9"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 </w:t>
                      </w: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D</w:t>
                      </w: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ry mouth</w:t>
                      </w:r>
                      <w:r w:rsidRPr="000B5BB9">
                        <w:rPr>
                          <w:rStyle w:val="eop"/>
                          <w:rFonts w:ascii="Arial" w:hAnsi="Arial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  <w:t>​</w:t>
                      </w:r>
                    </w:p>
                    <w:p w14:paraId="4F30323B" w14:textId="7AE1D61E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65FD2" wp14:editId="7C0946DB">
                <wp:simplePos x="0" y="0"/>
                <wp:positionH relativeFrom="column">
                  <wp:posOffset>1806846</wp:posOffset>
                </wp:positionH>
                <wp:positionV relativeFrom="paragraph">
                  <wp:posOffset>150404</wp:posOffset>
                </wp:positionV>
                <wp:extent cx="1445623" cy="3479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623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A1719" w14:textId="363809D8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  <w:sz w:val="28"/>
                                <w:szCs w:val="28"/>
                              </w:rPr>
                            </w:pPr>
                            <w:r w:rsidRPr="000B5BB9">
                              <w:rPr>
                                <w:rFonts w:ascii="Arial Rounded MT Bold" w:hAnsi="Arial Rounded MT Bold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Fast breathing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5FD2" id="Text Box 4" o:spid="_x0000_s1028" type="#_x0000_t202" style="position:absolute;margin-left:142.25pt;margin-top:11.85pt;width:113.8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" fillcolor="white [3201]" stroked="f" strokeweight=".5pt">
                <v:textbox>
                  <w:txbxContent>
                    <w:p w14:paraId="52FA1719" w14:textId="363809D8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  <w:sz w:val="28"/>
                          <w:szCs w:val="28"/>
                        </w:rPr>
                      </w:pPr>
                      <w:r w:rsidRPr="000B5BB9">
                        <w:rPr>
                          <w:rFonts w:ascii="Arial Rounded MT Bold" w:hAnsi="Arial Rounded MT Bold"/>
                          <w:color w:val="23735D" w:themeColor="accent4" w:themeShade="80"/>
                          <w:sz w:val="28"/>
                          <w:szCs w:val="28"/>
                        </w:rPr>
                        <w:t>Fast breathing</w:t>
                      </w:r>
                    </w:p>
                  </w:txbxContent>
                </v:textbox>
              </v:shape>
            </w:pict>
          </mc:Fallback>
        </mc:AlternateContent>
      </w:r>
      <w:r w:rsidR="00335BE6" w:rsidRPr="000B5BB9">
        <w:rPr>
          <w:rStyle w:val="normaltextrun"/>
          <w:rFonts w:ascii="Arial Rounded MT Bold" w:hAnsi="Arial Rounded MT Bold" w:cs="Arial"/>
          <w:color w:val="23735D" w:themeColor="accent4" w:themeShade="80"/>
        </w:rPr>
        <w:t>                     </w:t>
      </w:r>
      <w:r w:rsidR="00335BE6" w:rsidRPr="000B5BB9">
        <w:rPr>
          <w:rStyle w:val="eop"/>
          <w:rFonts w:ascii="Arial" w:hAnsi="Arial" w:cs="Arial"/>
          <w:color w:val="23735D" w:themeColor="accent4" w:themeShade="80"/>
          <w:lang w:val="en-US"/>
        </w:rPr>
        <w:t>​</w:t>
      </w:r>
    </w:p>
    <w:p w14:paraId="7D476D6A" w14:textId="0C23B0E9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383D811B" w14:textId="41A46635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410AB4C5" w14:textId="16DFAA4C" w:rsidR="00335BE6" w:rsidRPr="000B5BB9" w:rsidRDefault="00AE5954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BA5B5" wp14:editId="5DC7FF57">
                <wp:simplePos x="0" y="0"/>
                <wp:positionH relativeFrom="column">
                  <wp:posOffset>414202</wp:posOffset>
                </wp:positionH>
                <wp:positionV relativeFrom="paragraph">
                  <wp:posOffset>134258</wp:posOffset>
                </wp:positionV>
                <wp:extent cx="1079500" cy="3479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2D111" w14:textId="64D47E5C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  <w:sz w:val="28"/>
                                <w:szCs w:val="28"/>
                              </w:rPr>
                            </w:pP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Headache</w:t>
                            </w:r>
                            <w:r w:rsidRPr="000B5BB9">
                              <w:rPr>
                                <w:rStyle w:val="eop"/>
                                <w:rFonts w:ascii="Arial" w:hAnsi="Arial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A5B5" id="Text Box 20" o:spid="_x0000_s1029" type="#_x0000_t202" style="position:absolute;margin-left:32.6pt;margin-top:10.55pt;width:85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" fillcolor="white [3201]" stroked="f" strokeweight=".5pt">
                <v:textbox>
                  <w:txbxContent>
                    <w:p w14:paraId="4322D111" w14:textId="64D47E5C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  <w:sz w:val="28"/>
                          <w:szCs w:val="28"/>
                        </w:rPr>
                      </w:pP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Headache</w:t>
                      </w:r>
                      <w:r w:rsidRPr="000B5BB9">
                        <w:rPr>
                          <w:rStyle w:val="eop"/>
                          <w:rFonts w:ascii="Arial" w:hAnsi="Arial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F0BE3" wp14:editId="42BEE551">
                <wp:simplePos x="0" y="0"/>
                <wp:positionH relativeFrom="column">
                  <wp:posOffset>7743915</wp:posOffset>
                </wp:positionH>
                <wp:positionV relativeFrom="paragraph">
                  <wp:posOffset>46990</wp:posOffset>
                </wp:positionV>
                <wp:extent cx="835660" cy="347980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F0451" w14:textId="77777777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5BB9"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 </w:t>
                            </w: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Go red</w:t>
                            </w:r>
                            <w:r w:rsidRPr="000B5BB9">
                              <w:rPr>
                                <w:rStyle w:val="eop"/>
                                <w:rFonts w:ascii="Arial" w:hAnsi="Arial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  <w:t>​</w:t>
                            </w:r>
                          </w:p>
                          <w:p w14:paraId="635221F9" w14:textId="26C53FAA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lang w:val="en-US"/>
                              </w:rPr>
                            </w:pPr>
                          </w:p>
                          <w:p w14:paraId="60EE377B" w14:textId="77777777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0BE3" id="Text Box 11" o:spid="_x0000_s1030" type="#_x0000_t202" style="position:absolute;margin-left:609.75pt;margin-top:3.7pt;width:65.8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" fillcolor="white [3201]" stroked="f" strokeweight=".5pt">
                <v:textbox>
                  <w:txbxContent>
                    <w:p w14:paraId="002F0451" w14:textId="77777777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0B5BB9"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 </w:t>
                      </w: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Go red</w:t>
                      </w:r>
                      <w:r w:rsidRPr="000B5BB9">
                        <w:rPr>
                          <w:rStyle w:val="eop"/>
                          <w:rFonts w:ascii="Arial" w:hAnsi="Arial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  <w:t>​</w:t>
                      </w:r>
                    </w:p>
                    <w:p w14:paraId="635221F9" w14:textId="26C53FAA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lang w:val="en-US"/>
                        </w:rPr>
                      </w:pPr>
                    </w:p>
                    <w:p w14:paraId="60EE377B" w14:textId="77777777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E6"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52C5CEA5" w14:textId="5330EC22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  <w:lang w:val="en-US"/>
        </w:rPr>
      </w:pPr>
      <w:r w:rsidRPr="000B5BB9">
        <w:rPr>
          <w:rStyle w:val="normaltextrun"/>
          <w:rFonts w:ascii="Arial Rounded MT Bold" w:hAnsi="Arial Rounded MT Bold" w:cs="Arial"/>
          <w:color w:val="23735D" w:themeColor="accent4" w:themeShade="80"/>
        </w:rPr>
        <w:t>               </w:t>
      </w:r>
      <w:r w:rsidRPr="000B5BB9">
        <w:rPr>
          <w:rStyle w:val="eop"/>
          <w:rFonts w:ascii="Arial" w:hAnsi="Arial" w:cs="Arial"/>
          <w:color w:val="23735D" w:themeColor="accent4" w:themeShade="80"/>
          <w:lang w:val="en-US"/>
        </w:rPr>
        <w:t>​</w:t>
      </w:r>
    </w:p>
    <w:p w14:paraId="09956B0F" w14:textId="1E58D887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  <w:lang w:val="en-US"/>
        </w:rPr>
      </w:pPr>
      <w:r w:rsidRPr="000B5BB9">
        <w:rPr>
          <w:rStyle w:val="normaltextrun"/>
          <w:rFonts w:ascii="Arial Rounded MT Bold" w:hAnsi="Arial Rounded MT Bold" w:cs="Arial"/>
          <w:color w:val="23735D" w:themeColor="accent4" w:themeShade="80"/>
        </w:rPr>
        <w:t>     </w:t>
      </w:r>
    </w:p>
    <w:p w14:paraId="4438CD21" w14:textId="644C8454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52224B0C" w14:textId="441B8AB9" w:rsidR="00335BE6" w:rsidRPr="000B5BB9" w:rsidRDefault="00AE5954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30868" wp14:editId="4C6EC0E4">
                <wp:simplePos x="0" y="0"/>
                <wp:positionH relativeFrom="column">
                  <wp:posOffset>6051550</wp:posOffset>
                </wp:positionH>
                <wp:positionV relativeFrom="paragraph">
                  <wp:posOffset>43996</wp:posOffset>
                </wp:positionV>
                <wp:extent cx="2054860" cy="347980"/>
                <wp:effectExtent l="0" t="0" r="254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51FC59" w14:textId="77777777" w:rsidR="004202D4" w:rsidRPr="000B5BB9" w:rsidRDefault="004202D4" w:rsidP="004202D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lang w:val="en-US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………………………….</w:t>
                            </w:r>
                          </w:p>
                          <w:p w14:paraId="104AAA6B" w14:textId="77777777" w:rsidR="004202D4" w:rsidRPr="000B5BB9" w:rsidRDefault="004202D4" w:rsidP="004202D4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0868" id="Text Box 26" o:spid="_x0000_s1031" type="#_x0000_t202" style="position:absolute;margin-left:476.5pt;margin-top:3.45pt;width:161.8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" fillcolor="white [3201]" stroked="f" strokeweight=".5pt">
                <v:textbox>
                  <w:txbxContent>
                    <w:p w14:paraId="1C51FC59" w14:textId="77777777" w:rsidR="004202D4" w:rsidRPr="000B5BB9" w:rsidRDefault="004202D4" w:rsidP="004202D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lang w:val="en-US"/>
                        </w:rPr>
                      </w:pPr>
                      <w:r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………………………….</w:t>
                      </w:r>
                    </w:p>
                    <w:p w14:paraId="104AAA6B" w14:textId="77777777" w:rsidR="004202D4" w:rsidRPr="000B5BB9" w:rsidRDefault="004202D4" w:rsidP="004202D4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13E16" wp14:editId="6FA5C2C1">
                <wp:simplePos x="0" y="0"/>
                <wp:positionH relativeFrom="column">
                  <wp:posOffset>1807210</wp:posOffset>
                </wp:positionH>
                <wp:positionV relativeFrom="paragraph">
                  <wp:posOffset>109129</wp:posOffset>
                </wp:positionV>
                <wp:extent cx="1384119" cy="347980"/>
                <wp:effectExtent l="0" t="0" r="63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119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0FEAE" w14:textId="77777777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b/>
                                <w:bCs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Heart racing</w:t>
                            </w:r>
                            <w:r w:rsidRPr="000B5BB9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  <w:t>​</w:t>
                            </w:r>
                          </w:p>
                          <w:p w14:paraId="701FDD2C" w14:textId="77777777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3E16" id="Text Box 19" o:spid="_x0000_s1032" type="#_x0000_t202" style="position:absolute;margin-left:142.3pt;margin-top:8.6pt;width:109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" fillcolor="white [3201]" stroked="f" strokeweight=".5pt">
                <v:textbox>
                  <w:txbxContent>
                    <w:p w14:paraId="6630FEAE" w14:textId="77777777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b/>
                          <w:bCs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b/>
                          <w:bCs/>
                          <w:color w:val="23735D" w:themeColor="accent4" w:themeShade="80"/>
                          <w:sz w:val="28"/>
                          <w:szCs w:val="28"/>
                        </w:rPr>
                        <w:t>Heart racing</w:t>
                      </w:r>
                      <w:r w:rsidRPr="000B5BB9">
                        <w:rPr>
                          <w:rStyle w:val="eop"/>
                          <w:rFonts w:ascii="Arial" w:hAnsi="Arial" w:cs="Arial"/>
                          <w:b/>
                          <w:bCs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  <w:t>​</w:t>
                      </w:r>
                    </w:p>
                    <w:p w14:paraId="701FDD2C" w14:textId="77777777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b/>
                          <w:bCs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E6"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08A5DFF5" w14:textId="29294EC0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399269E0" w14:textId="39508944" w:rsidR="00EA0CD7" w:rsidRPr="000B5BB9" w:rsidRDefault="00374C01">
      <w:pPr>
        <w:rPr>
          <w:rFonts w:ascii="Arial Rounded MT Bold" w:eastAsia="Times New Roman" w:hAnsi="Arial Rounded MT Bold" w:cs="Arial"/>
          <w:b/>
          <w:bCs/>
          <w:color w:val="23735D" w:themeColor="accent4" w:themeShade="80"/>
          <w:lang w:eastAsia="en-GB"/>
        </w:rPr>
      </w:pPr>
    </w:p>
    <w:p w14:paraId="2A677ECC" w14:textId="262F3232" w:rsidR="00335BE6" w:rsidRPr="000B5BB9" w:rsidRDefault="00AE5954">
      <w:pPr>
        <w:rPr>
          <w:rFonts w:ascii="Arial Rounded MT Bold" w:eastAsia="Times New Roman" w:hAnsi="Arial Rounded MT Bold" w:cs="Arial"/>
          <w:b/>
          <w:bCs/>
          <w:color w:val="23735D" w:themeColor="accent4" w:themeShade="80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F0D41E" wp14:editId="7E8631D9">
                <wp:simplePos x="0" y="0"/>
                <wp:positionH relativeFrom="column">
                  <wp:posOffset>438514</wp:posOffset>
                </wp:positionH>
                <wp:positionV relativeFrom="paragraph">
                  <wp:posOffset>147138</wp:posOffset>
                </wp:positionV>
                <wp:extent cx="2055223" cy="347980"/>
                <wp:effectExtent l="0" t="0" r="25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223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0F7F9" w14:textId="5112ADA7" w:rsidR="00A02B03" w:rsidRPr="000B5BB9" w:rsidRDefault="004202D4" w:rsidP="00A02B0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lang w:val="en-US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………………………….</w:t>
                            </w:r>
                          </w:p>
                          <w:p w14:paraId="74D61360" w14:textId="77777777" w:rsidR="00A02B03" w:rsidRPr="000B5BB9" w:rsidRDefault="00A02B03" w:rsidP="00A02B03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D41E" id="Text Box 24" o:spid="_x0000_s1033" type="#_x0000_t202" style="position:absolute;margin-left:34.55pt;margin-top:11.6pt;width:161.85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" fillcolor="white [3201]" stroked="f" strokeweight=".5pt">
                <v:textbox>
                  <w:txbxContent>
                    <w:p w14:paraId="7D20F7F9" w14:textId="5112ADA7" w:rsidR="00A02B03" w:rsidRPr="000B5BB9" w:rsidRDefault="004202D4" w:rsidP="00A02B0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lang w:val="en-US"/>
                        </w:rPr>
                      </w:pPr>
                      <w:r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………………………….</w:t>
                      </w:r>
                    </w:p>
                    <w:p w14:paraId="74D61360" w14:textId="77777777" w:rsidR="00A02B03" w:rsidRPr="000B5BB9" w:rsidRDefault="00A02B03" w:rsidP="00A02B03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E186" wp14:editId="5494C75F">
                <wp:simplePos x="0" y="0"/>
                <wp:positionH relativeFrom="column">
                  <wp:posOffset>7697017</wp:posOffset>
                </wp:positionH>
                <wp:positionV relativeFrom="paragraph">
                  <wp:posOffset>148137</wp:posOffset>
                </wp:positionV>
                <wp:extent cx="1593215" cy="3479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1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301C0" w14:textId="28092625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5BB9"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 </w:t>
                            </w: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Feel dizzy</w:t>
                            </w:r>
                            <w:r w:rsidRPr="000B5BB9">
                              <w:rPr>
                                <w:rStyle w:val="eop"/>
                                <w:rFonts w:ascii="Arial" w:hAnsi="Arial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  <w:t>​</w:t>
                            </w:r>
                          </w:p>
                          <w:p w14:paraId="4316FF23" w14:textId="77777777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lang w:val="en-US"/>
                              </w:rPr>
                            </w:pPr>
                          </w:p>
                          <w:p w14:paraId="6446BA21" w14:textId="77777777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E186" id="Text Box 13" o:spid="_x0000_s1034" type="#_x0000_t202" style="position:absolute;margin-left:606.05pt;margin-top:11.65pt;width:125.45pt;height:2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" fillcolor="white [3201]" stroked="f" strokeweight=".5pt">
                <v:textbox>
                  <w:txbxContent>
                    <w:p w14:paraId="5C7301C0" w14:textId="28092625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0B5BB9"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 </w:t>
                      </w: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Feel dizzy</w:t>
                      </w:r>
                      <w:r w:rsidRPr="000B5BB9">
                        <w:rPr>
                          <w:rStyle w:val="eop"/>
                          <w:rFonts w:ascii="Arial" w:hAnsi="Arial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  <w:t>​</w:t>
                      </w:r>
                    </w:p>
                    <w:p w14:paraId="4316FF23" w14:textId="77777777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lang w:val="en-US"/>
                        </w:rPr>
                      </w:pPr>
                    </w:p>
                    <w:p w14:paraId="6446BA21" w14:textId="77777777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195E2" w14:textId="1D74D57F" w:rsidR="00335BE6" w:rsidRPr="000B5BB9" w:rsidRDefault="00335BE6">
      <w:pPr>
        <w:rPr>
          <w:rFonts w:ascii="Arial Rounded MT Bold" w:eastAsia="Times New Roman" w:hAnsi="Arial Rounded MT Bold" w:cs="Arial"/>
          <w:b/>
          <w:bCs/>
          <w:color w:val="23735D" w:themeColor="accent4" w:themeShade="80"/>
          <w:lang w:eastAsia="en-GB"/>
        </w:rPr>
      </w:pPr>
    </w:p>
    <w:p w14:paraId="6005B911" w14:textId="4062C84D" w:rsidR="00335BE6" w:rsidRPr="000B5BB9" w:rsidRDefault="00335BE6">
      <w:pPr>
        <w:rPr>
          <w:rFonts w:ascii="Arial Rounded MT Bold" w:eastAsia="Times New Roman" w:hAnsi="Arial Rounded MT Bold" w:cs="Arial"/>
          <w:b/>
          <w:bCs/>
          <w:color w:val="23735D" w:themeColor="accent4" w:themeShade="80"/>
          <w:lang w:eastAsia="en-GB"/>
        </w:rPr>
      </w:pPr>
    </w:p>
    <w:p w14:paraId="5A160945" w14:textId="3BF2155E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1A9FB79A" w14:textId="014879AB" w:rsidR="00335BE6" w:rsidRPr="000B5BB9" w:rsidRDefault="00E0691C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26D5B" wp14:editId="312A07D0">
                <wp:simplePos x="0" y="0"/>
                <wp:positionH relativeFrom="column">
                  <wp:posOffset>5944235</wp:posOffset>
                </wp:positionH>
                <wp:positionV relativeFrom="paragraph">
                  <wp:posOffset>98606</wp:posOffset>
                </wp:positionV>
                <wp:extent cx="2159000" cy="3479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06EC8" w14:textId="370EEF2E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Need to go to the toilet</w:t>
                            </w:r>
                            <w:r w:rsidRPr="000B5BB9">
                              <w:rPr>
                                <w:rStyle w:val="eop"/>
                                <w:rFonts w:ascii="Arial" w:hAnsi="Arial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  <w:t>​</w:t>
                            </w:r>
                          </w:p>
                          <w:p w14:paraId="6956EDF5" w14:textId="77777777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6D5B" id="Text Box 14" o:spid="_x0000_s1035" type="#_x0000_t202" style="position:absolute;margin-left:468.05pt;margin-top:7.75pt;width:170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" fillcolor="white [3201]" stroked="f" strokeweight=".5pt">
                <v:textbox>
                  <w:txbxContent>
                    <w:p w14:paraId="79706EC8" w14:textId="370EEF2E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Need to go to the toilet</w:t>
                      </w:r>
                      <w:r w:rsidRPr="000B5BB9">
                        <w:rPr>
                          <w:rStyle w:val="eop"/>
                          <w:rFonts w:ascii="Arial" w:hAnsi="Arial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  <w:t>​</w:t>
                      </w:r>
                    </w:p>
                    <w:p w14:paraId="6956EDF5" w14:textId="77777777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FE8CD" wp14:editId="54703544">
                <wp:simplePos x="0" y="0"/>
                <wp:positionH relativeFrom="column">
                  <wp:posOffset>1248410</wp:posOffset>
                </wp:positionH>
                <wp:positionV relativeFrom="paragraph">
                  <wp:posOffset>127454</wp:posOffset>
                </wp:positionV>
                <wp:extent cx="2185670" cy="347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DE6FE" w14:textId="285A1D68" w:rsidR="000B5BB9" w:rsidRPr="005A1D3E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  <w:sz w:val="28"/>
                                <w:szCs w:val="28"/>
                              </w:rPr>
                            </w:pPr>
                            <w:r w:rsidRPr="005A1D3E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Butterflies in stomach</w:t>
                            </w:r>
                            <w:r w:rsidRPr="005A1D3E">
                              <w:rPr>
                                <w:rStyle w:val="eop"/>
                                <w:rFonts w:ascii="Arial" w:hAnsi="Arial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E8CD" id="Text Box 18" o:spid="_x0000_s1036" type="#_x0000_t202" style="position:absolute;margin-left:98.3pt;margin-top:10.05pt;width:172.1pt;height: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" fillcolor="white [3201]" stroked="f" strokeweight=".5pt">
                <v:textbox>
                  <w:txbxContent>
                    <w:p w14:paraId="270DE6FE" w14:textId="285A1D68" w:rsidR="000B5BB9" w:rsidRPr="005A1D3E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  <w:sz w:val="28"/>
                          <w:szCs w:val="28"/>
                        </w:rPr>
                      </w:pPr>
                      <w:r w:rsidRPr="005A1D3E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Butterflies in stomach</w:t>
                      </w:r>
                      <w:r w:rsidRPr="005A1D3E">
                        <w:rPr>
                          <w:rStyle w:val="eop"/>
                          <w:rFonts w:ascii="Arial" w:hAnsi="Arial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="00335BE6"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7C535693" w14:textId="2D0FBC23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  <w:lang w:val="en-US"/>
        </w:rPr>
      </w:pPr>
      <w:r w:rsidRPr="000B5BB9">
        <w:rPr>
          <w:rStyle w:val="normaltextrun"/>
          <w:rFonts w:ascii="Arial Rounded MT Bold" w:hAnsi="Arial Rounded MT Bold" w:cs="Arial"/>
          <w:color w:val="23735D" w:themeColor="accent4" w:themeShade="80"/>
        </w:rPr>
        <w:t xml:space="preserve">                         </w:t>
      </w:r>
      <w:bookmarkStart w:id="0" w:name="_GoBack"/>
      <w:bookmarkEnd w:id="0"/>
    </w:p>
    <w:p w14:paraId="242D381F" w14:textId="1C2E0820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15E90E21" w14:textId="6C5C6EB9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28CFB52C" w14:textId="3110A405" w:rsidR="00335BE6" w:rsidRPr="000B5BB9" w:rsidRDefault="00AE5954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5357B" wp14:editId="26C4DC51">
                <wp:simplePos x="0" y="0"/>
                <wp:positionH relativeFrom="column">
                  <wp:posOffset>256540</wp:posOffset>
                </wp:positionH>
                <wp:positionV relativeFrom="paragraph">
                  <wp:posOffset>60144</wp:posOffset>
                </wp:positionV>
                <wp:extent cx="992505" cy="304165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EFD07" w14:textId="5AF04D15" w:rsidR="000B5BB9" w:rsidRPr="005A1D3E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A1D3E"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 </w:t>
                            </w:r>
                            <w:r w:rsidRPr="005A1D3E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G</w:t>
                            </w:r>
                            <w:r w:rsidRPr="005A1D3E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et hot</w:t>
                            </w:r>
                          </w:p>
                          <w:p w14:paraId="6B7DDBF8" w14:textId="77777777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lang w:val="en-US"/>
                              </w:rPr>
                            </w:pPr>
                          </w:p>
                          <w:p w14:paraId="566C9E8C" w14:textId="77777777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357B" id="Text Box 16" o:spid="_x0000_s1037" type="#_x0000_t202" style="position:absolute;margin-left:20.2pt;margin-top:4.75pt;width:78.1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" fillcolor="white [3201]" stroked="f" strokeweight=".5pt">
                <v:textbox>
                  <w:txbxContent>
                    <w:p w14:paraId="603EFD07" w14:textId="5AF04D15" w:rsidR="000B5BB9" w:rsidRPr="005A1D3E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5A1D3E"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 </w:t>
                      </w:r>
                      <w:r w:rsidRPr="005A1D3E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G</w:t>
                      </w:r>
                      <w:r w:rsidRPr="005A1D3E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et hot</w:t>
                      </w:r>
                    </w:p>
                    <w:p w14:paraId="6B7DDBF8" w14:textId="77777777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lang w:val="en-US"/>
                        </w:rPr>
                      </w:pPr>
                    </w:p>
                    <w:p w14:paraId="566C9E8C" w14:textId="77777777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6B376" wp14:editId="1616BC8C">
                <wp:simplePos x="0" y="0"/>
                <wp:positionH relativeFrom="column">
                  <wp:posOffset>7119620</wp:posOffset>
                </wp:positionH>
                <wp:positionV relativeFrom="paragraph">
                  <wp:posOffset>47172</wp:posOffset>
                </wp:positionV>
                <wp:extent cx="1898015" cy="3479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DF8B2" w14:textId="77777777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Shake or tremble</w:t>
                            </w:r>
                          </w:p>
                          <w:p w14:paraId="33922880" w14:textId="77777777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B376" id="Text Box 15" o:spid="_x0000_s1038" type="#_x0000_t202" style="position:absolute;margin-left:560.6pt;margin-top:3.7pt;width:149.45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" fillcolor="white [3201]" stroked="f" strokeweight=".5pt">
                <v:textbox>
                  <w:txbxContent>
                    <w:p w14:paraId="4C4DF8B2" w14:textId="77777777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Shake or tremble</w:t>
                      </w:r>
                    </w:p>
                    <w:p w14:paraId="33922880" w14:textId="77777777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E6"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436620C4" w14:textId="1921C082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  <w:lang w:val="en-US"/>
        </w:rPr>
      </w:pPr>
      <w:r w:rsidRPr="000B5BB9">
        <w:rPr>
          <w:rStyle w:val="normaltextrun"/>
          <w:rFonts w:ascii="Arial Rounded MT Bold" w:hAnsi="Arial Rounded MT Bold" w:cs="Arial"/>
          <w:color w:val="23735D" w:themeColor="accent4" w:themeShade="80"/>
        </w:rPr>
        <w:t xml:space="preserve">               </w:t>
      </w:r>
    </w:p>
    <w:p w14:paraId="4003D97E" w14:textId="43E1946C" w:rsidR="00335BE6" w:rsidRPr="000B5BB9" w:rsidRDefault="00335BE6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6EBB8BE4" w14:textId="4007C0A3" w:rsidR="00335BE6" w:rsidRPr="000B5BB9" w:rsidRDefault="00AE5954" w:rsidP="00335BE6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 w:cs="Arial"/>
          <w:color w:val="23735D" w:themeColor="accent4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4E9C7F" wp14:editId="7C02B423">
                <wp:simplePos x="0" y="0"/>
                <wp:positionH relativeFrom="column">
                  <wp:posOffset>956945</wp:posOffset>
                </wp:positionH>
                <wp:positionV relativeFrom="paragraph">
                  <wp:posOffset>143963</wp:posOffset>
                </wp:positionV>
                <wp:extent cx="2055223" cy="347980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223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27365" w14:textId="77777777" w:rsidR="004202D4" w:rsidRPr="000B5BB9" w:rsidRDefault="004202D4" w:rsidP="004202D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lang w:val="en-US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………………………….</w:t>
                            </w:r>
                          </w:p>
                          <w:p w14:paraId="3011A57C" w14:textId="77777777" w:rsidR="004202D4" w:rsidRPr="000B5BB9" w:rsidRDefault="004202D4" w:rsidP="004202D4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9C7F" id="Text Box 29" o:spid="_x0000_s1039" type="#_x0000_t202" style="position:absolute;margin-left:75.35pt;margin-top:11.35pt;width:161.85pt;height:2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" fillcolor="white [3201]" stroked="f" strokeweight=".5pt">
                <v:textbox>
                  <w:txbxContent>
                    <w:p w14:paraId="23027365" w14:textId="77777777" w:rsidR="004202D4" w:rsidRPr="000B5BB9" w:rsidRDefault="004202D4" w:rsidP="004202D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lang w:val="en-US"/>
                        </w:rPr>
                      </w:pPr>
                      <w:r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………………………….</w:t>
                      </w:r>
                    </w:p>
                    <w:p w14:paraId="3011A57C" w14:textId="77777777" w:rsidR="004202D4" w:rsidRPr="000B5BB9" w:rsidRDefault="004202D4" w:rsidP="004202D4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916D60" wp14:editId="708DFE23">
                <wp:simplePos x="0" y="0"/>
                <wp:positionH relativeFrom="column">
                  <wp:posOffset>6107975</wp:posOffset>
                </wp:positionH>
                <wp:positionV relativeFrom="paragraph">
                  <wp:posOffset>146413</wp:posOffset>
                </wp:positionV>
                <wp:extent cx="1062446" cy="347980"/>
                <wp:effectExtent l="0" t="0" r="444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446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63163" w14:textId="5455882B" w:rsidR="00A02B03" w:rsidRPr="005A1D3E" w:rsidRDefault="00A02B03" w:rsidP="00A02B0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Stiff neck</w:t>
                            </w:r>
                          </w:p>
                          <w:p w14:paraId="24F16BA6" w14:textId="77777777" w:rsidR="00A02B03" w:rsidRPr="000B5BB9" w:rsidRDefault="00A02B03" w:rsidP="00A02B0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lang w:val="en-US"/>
                              </w:rPr>
                            </w:pPr>
                          </w:p>
                          <w:p w14:paraId="5CBB7A1F" w14:textId="77777777" w:rsidR="00A02B03" w:rsidRPr="000B5BB9" w:rsidRDefault="00A02B03" w:rsidP="00A02B03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6D60" id="Text Box 22" o:spid="_x0000_s1040" type="#_x0000_t202" style="position:absolute;margin-left:480.95pt;margin-top:11.55pt;width:83.65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" fillcolor="white [3201]" stroked="f" strokeweight=".5pt">
                <v:textbox>
                  <w:txbxContent>
                    <w:p w14:paraId="28963163" w14:textId="5455882B" w:rsidR="00A02B03" w:rsidRPr="005A1D3E" w:rsidRDefault="00A02B03" w:rsidP="00A02B0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apple-converted-space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Stiff neck</w:t>
                      </w:r>
                    </w:p>
                    <w:p w14:paraId="24F16BA6" w14:textId="77777777" w:rsidR="00A02B03" w:rsidRPr="000B5BB9" w:rsidRDefault="00A02B03" w:rsidP="00A02B0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lang w:val="en-US"/>
                        </w:rPr>
                      </w:pPr>
                    </w:p>
                    <w:p w14:paraId="5CBB7A1F" w14:textId="77777777" w:rsidR="00A02B03" w:rsidRPr="000B5BB9" w:rsidRDefault="00A02B03" w:rsidP="00A02B03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E6" w:rsidRPr="000B5BB9">
        <w:rPr>
          <w:rStyle w:val="eop"/>
          <w:rFonts w:ascii="Arial" w:hAnsi="Arial" w:cs="Arial"/>
          <w:color w:val="23735D" w:themeColor="accent4" w:themeShade="80"/>
        </w:rPr>
        <w:t>​</w:t>
      </w:r>
    </w:p>
    <w:p w14:paraId="62888453" w14:textId="49DC4146" w:rsidR="00335BE6" w:rsidRPr="000B5BB9" w:rsidRDefault="004202D4">
      <w:pPr>
        <w:rPr>
          <w:rFonts w:ascii="Arial Rounded MT Bold" w:hAnsi="Arial Rounded MT Bold"/>
          <w:b/>
          <w:bCs/>
          <w:color w:val="23735D" w:themeColor="accent4" w:themeShade="80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23385" wp14:editId="5EA40237">
                <wp:simplePos x="0" y="0"/>
                <wp:positionH relativeFrom="column">
                  <wp:posOffset>3828778</wp:posOffset>
                </wp:positionH>
                <wp:positionV relativeFrom="paragraph">
                  <wp:posOffset>468630</wp:posOffset>
                </wp:positionV>
                <wp:extent cx="2020389" cy="3479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389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FB4D1" w14:textId="77777777" w:rsidR="000B5BB9" w:rsidRPr="000B5BB9" w:rsidRDefault="000B5BB9" w:rsidP="000B5BB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B5BB9">
                              <w:rPr>
                                <w:rStyle w:val="normaltextrun"/>
                                <w:rFonts w:ascii="Arial Rounded MT Bold" w:hAnsi="Arial Rounded MT Bold" w:cs="Arial"/>
                                <w:color w:val="23735D" w:themeColor="accent4" w:themeShade="80"/>
                                <w:sz w:val="28"/>
                                <w:szCs w:val="28"/>
                              </w:rPr>
                              <w:t>Feel tense and alert</w:t>
                            </w:r>
                          </w:p>
                          <w:p w14:paraId="2592B233" w14:textId="77777777" w:rsidR="000B5BB9" w:rsidRPr="000B5BB9" w:rsidRDefault="000B5BB9" w:rsidP="000B5BB9">
                            <w:pPr>
                              <w:rPr>
                                <w:rFonts w:ascii="Arial Rounded MT Bold" w:hAnsi="Arial Rounded MT Bold"/>
                                <w:color w:val="23735D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23385" id="Text Box 17" o:spid="_x0000_s1041" type="#_x0000_t202" style="position:absolute;margin-left:301.5pt;margin-top:36.9pt;width:159.1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" fillcolor="white [3201]" stroked="f" strokeweight=".5pt">
                <v:textbox>
                  <w:txbxContent>
                    <w:p w14:paraId="53EFB4D1" w14:textId="77777777" w:rsidR="000B5BB9" w:rsidRPr="000B5BB9" w:rsidRDefault="000B5BB9" w:rsidP="000B5BB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  <w:lang w:val="en-US"/>
                        </w:rPr>
                      </w:pPr>
                      <w:r w:rsidRPr="000B5BB9">
                        <w:rPr>
                          <w:rStyle w:val="normaltextrun"/>
                          <w:rFonts w:ascii="Arial Rounded MT Bold" w:hAnsi="Arial Rounded MT Bold" w:cs="Arial"/>
                          <w:color w:val="23735D" w:themeColor="accent4" w:themeShade="80"/>
                          <w:sz w:val="28"/>
                          <w:szCs w:val="28"/>
                        </w:rPr>
                        <w:t>Feel tense and alert</w:t>
                      </w:r>
                    </w:p>
                    <w:p w14:paraId="2592B233" w14:textId="77777777" w:rsidR="000B5BB9" w:rsidRPr="000B5BB9" w:rsidRDefault="000B5BB9" w:rsidP="000B5BB9">
                      <w:pPr>
                        <w:rPr>
                          <w:rFonts w:ascii="Arial Rounded MT Bold" w:hAnsi="Arial Rounded MT Bold"/>
                          <w:color w:val="23735D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BE6" w:rsidRPr="000B5BB9" w:rsidSect="0010370F">
      <w:pgSz w:w="16840" w:h="11900" w:orient="landscape"/>
      <w:pgMar w:top="113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102C4"/>
    <w:multiLevelType w:val="hybridMultilevel"/>
    <w:tmpl w:val="A53EB6C2"/>
    <w:lvl w:ilvl="0" w:tplc="E6D2CB18">
      <w:start w:val="1"/>
      <w:numFmt w:val="decimal"/>
      <w:lvlText w:val="%1."/>
      <w:lvlJc w:val="left"/>
      <w:pPr>
        <w:ind w:left="720" w:hanging="360"/>
      </w:pPr>
      <w:rPr>
        <w:b/>
        <w:bCs/>
        <w:color w:val="23735D" w:themeColor="accent4" w:themeShade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0F"/>
    <w:rsid w:val="000B5BB9"/>
    <w:rsid w:val="000E597D"/>
    <w:rsid w:val="0010370F"/>
    <w:rsid w:val="00335BE6"/>
    <w:rsid w:val="00374C01"/>
    <w:rsid w:val="004202D4"/>
    <w:rsid w:val="004F09AF"/>
    <w:rsid w:val="005A1D3E"/>
    <w:rsid w:val="007B2B61"/>
    <w:rsid w:val="00A02B03"/>
    <w:rsid w:val="00AE5954"/>
    <w:rsid w:val="00B77143"/>
    <w:rsid w:val="00CF7E55"/>
    <w:rsid w:val="00E0691C"/>
    <w:rsid w:val="00EA1AAE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F3D3"/>
  <w15:chartTrackingRefBased/>
  <w15:docId w15:val="{7F56B5F2-5783-0441-BC43-7B7F063E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7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0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70F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1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335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35BE6"/>
  </w:style>
  <w:style w:type="character" w:customStyle="1" w:styleId="eop">
    <w:name w:val="eop"/>
    <w:basedOn w:val="DefaultParagraphFont"/>
    <w:rsid w:val="00335BE6"/>
  </w:style>
  <w:style w:type="character" w:customStyle="1" w:styleId="apple-converted-space">
    <w:name w:val="apple-converted-space"/>
    <w:basedOn w:val="DefaultParagraphFont"/>
    <w:rsid w:val="0033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Martin Welsh</cp:lastModifiedBy>
  <cp:revision>2</cp:revision>
  <cp:lastPrinted>2020-04-28T10:03:00Z</cp:lastPrinted>
  <dcterms:created xsi:type="dcterms:W3CDTF">2020-04-29T05:01:00Z</dcterms:created>
  <dcterms:modified xsi:type="dcterms:W3CDTF">2020-04-29T05:01:00Z</dcterms:modified>
</cp:coreProperties>
</file>