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40CC" w14:textId="168CC461" w:rsidR="0091536F" w:rsidRPr="00740213" w:rsidRDefault="0091536F" w:rsidP="0091536F">
      <w:pPr>
        <w:pStyle w:val="NormalWeb"/>
        <w:rPr>
          <w:rFonts w:ascii="Arial Rounded MT Bold" w:hAnsi="Arial Rounded MT Bold"/>
          <w:color w:val="F14124" w:themeColor="accent6"/>
          <w:sz w:val="32"/>
          <w:szCs w:val="32"/>
        </w:rPr>
      </w:pPr>
      <w:r>
        <w:rPr>
          <w:rFonts w:ascii="-webkit-standard" w:hAnsi="-webkit-standard"/>
          <w:noProof/>
          <w:color w:val="000000"/>
        </w:rPr>
        <mc:AlternateContent>
          <mc:Choice Requires="wps">
            <w:drawing>
              <wp:anchor distT="0" distB="0" distL="114300" distR="114300" simplePos="0" relativeHeight="251659264" behindDoc="0" locked="0" layoutInCell="1" allowOverlap="1" wp14:anchorId="630C8459" wp14:editId="078B71D5">
                <wp:simplePos x="0" y="0"/>
                <wp:positionH relativeFrom="column">
                  <wp:posOffset>-17256</wp:posOffset>
                </wp:positionH>
                <wp:positionV relativeFrom="paragraph">
                  <wp:posOffset>-95250</wp:posOffset>
                </wp:positionV>
                <wp:extent cx="6320367" cy="474133"/>
                <wp:effectExtent l="0" t="0" r="17145" b="8890"/>
                <wp:wrapNone/>
                <wp:docPr id="1" name="Rectangle 1"/>
                <wp:cNvGraphicFramePr/>
                <a:graphic xmlns:a="http://schemas.openxmlformats.org/drawingml/2006/main">
                  <a:graphicData uri="http://schemas.microsoft.com/office/word/2010/wordprocessingShape">
                    <wps:wsp>
                      <wps:cNvSpPr/>
                      <wps:spPr>
                        <a:xfrm>
                          <a:off x="0" y="0"/>
                          <a:ext cx="6320367" cy="474133"/>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2707E2E6" w14:textId="509BA517" w:rsidR="0091536F" w:rsidRPr="0016013F" w:rsidRDefault="002C4384" w:rsidP="0091536F">
                            <w:pPr>
                              <w:pStyle w:val="NormalWeb"/>
                              <w:jc w:val="center"/>
                              <w:rPr>
                                <w:rFonts w:ascii="Arial Rounded MT Bold" w:hAnsi="Arial Rounded MT Bold"/>
                                <w:color w:val="FFFFFF" w:themeColor="background1"/>
                                <w:sz w:val="48"/>
                                <w:szCs w:val="48"/>
                              </w:rPr>
                            </w:pPr>
                            <w:r>
                              <w:rPr>
                                <w:rFonts w:ascii="Arial Rounded MT Bold" w:hAnsi="Arial Rounded MT Bold"/>
                                <w:color w:val="FFFFFF" w:themeColor="background1"/>
                                <w:sz w:val="48"/>
                                <w:szCs w:val="48"/>
                              </w:rPr>
                              <w:t>Small steps</w:t>
                            </w:r>
                            <w:bookmarkStart w:id="0" w:name="_GoBack"/>
                            <w:bookmarkEnd w:id="0"/>
                            <w:r w:rsidR="00634FB9">
                              <w:rPr>
                                <w:rFonts w:ascii="Arial Rounded MT Bold" w:hAnsi="Arial Rounded MT Bold"/>
                                <w:color w:val="FFFFFF" w:themeColor="background1"/>
                                <w:sz w:val="48"/>
                                <w:szCs w:val="48"/>
                              </w:rPr>
                              <w:t xml:space="preserve"> ladder</w:t>
                            </w:r>
                          </w:p>
                          <w:p w14:paraId="749856B6" w14:textId="77777777" w:rsidR="0091536F" w:rsidRPr="00D75CDE" w:rsidRDefault="0091536F" w:rsidP="0091536F">
                            <w:pPr>
                              <w:pStyle w:val="NormalWeb"/>
                              <w:rPr>
                                <w:rFonts w:ascii="-webkit-standard" w:hAnsi="-webkit-standard"/>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8459" id="Rectangle 1" o:spid="_x0000_s1026" style="position:absolute;margin-left:-1.35pt;margin-top:-7.5pt;width:497.6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kycZwIAACgFAAAOAAAAZHJzL2Uyb0RvYy54bWysVG1r2zAQ/j7YfxD6vjpvbbdQp4SWjkFp&#13;&#10;Q9vRz4osJQZJp52U2Nmv30l23NIVCmNfZJ3u/bnnfHHZWsP2CkMNruTjkxFnykmoarcp+c+nmy9f&#13;&#10;OQtRuEoYcKrkBxX45eLzp4vGz9UEtmAqhYyCuDBvfMm3Mfp5UQS5VVaEE/DKkVIDWhFJxE1RoWgo&#13;&#10;ujXFZDQ6KxrAyiNIFQK9XndKvsjxtVYy3msdVGSm5FRbzCfmc53OYnEh5hsUflvLvgzxD1VYUTtK&#13;&#10;OoS6FlGwHdZ/hbK1RAig44kEW4DWtVS5B+pmPHrTzeNWeJV7IXCCH2AK/y+svNuvkNUVzY4zJyyN&#13;&#10;6IFAE25jFBsneBof5mT16FfYS4GuqddWo01f6oK1GdLDAKlqI5P0eDadjKZn55xJ0s3OZ+PpNAUt&#13;&#10;Xrw9hvhdgWXpUnKk7BlJsb8NsTM9mqRkxqW3VFRXRr7Fg1Gd8kFp6oYSj3OQzCN1ZZDtBTFASKlc&#13;&#10;PO0rMI6sk5uujRkcpx879vbJVWWODc6Tj50Hj5wZXBycbe0A3wtgYp4EgaY7+yMCXd8Jgtiu2348&#13;&#10;a6gONFOEjuzBy5uaoL0VIa4EErtpD2hj4z0d2kBTcuhvnG0Bf7/3nuyJdKTlrKFtKXn4tROoODM/&#13;&#10;HNHx23g2S+uVhdnp+YQEfK1Zv9a4nb0CGgdRjqrL12QfzfGqEewzLfYyZSWVcJJyl1xGPApXsdti&#13;&#10;+jVItVxmM1opL+Kte/TySIBEnaf2WaDv+RWJmXdw3Cwxf0OzzjaNxsFyF0HXmYMJ4g7XHnpax8zi&#13;&#10;/teR9v21nK1efnCLPwAAAP//AwBQSwMEFAAGAAgAAAAhAKADHLnmAAAADgEAAA8AAABkcnMvZG93&#13;&#10;bnJldi54bWxMj09PwzAMxe9IfIfISFymLV1Ft7VrOiHQxAEJsT/ANWtMU2iSqknXwqfHnOBiy/Lz&#13;&#10;8/vlm9E07Iydr50VMJ9FwNCWTtW2EnA8bKcrYD5Iq2TjLAr4Qg+b4vIil5lyg93heR8qRibWZ1KA&#13;&#10;DqHNOPelRiP9zLVoaffuOiMDjV3FVScHMjcNj6NowY2sLX3QssU7jeXnvjcCsHrVHw/D9umYPL7s&#13;&#10;3p6/e30zmQhxfTXer6ncroEFHMPfBfwyUH4oKNjJ9VZ51giYxktSUp8nBEaCNI0XwE4CknQJvMj5&#13;&#10;f4ziBwAA//8DAFBLAQItABQABgAIAAAAIQC2gziS/gAAAOEBAAATAAAAAAAAAAAAAAAAAAAAAABb&#13;&#10;Q29udGVudF9UeXBlc10ueG1sUEsBAi0AFAAGAAgAAAAhADj9If/WAAAAlAEAAAsAAAAAAAAAAAAA&#13;&#10;AAAALwEAAF9yZWxzLy5yZWxzUEsBAi0AFAAGAAgAAAAhAHgOTJxnAgAAKAUAAA4AAAAAAAAAAAAA&#13;&#10;AAAALgIAAGRycy9lMm9Eb2MueG1sUEsBAi0AFAAGAAgAAAAhAKADHLnmAAAADgEAAA8AAAAAAAAA&#13;&#10;AAAAAAAAwQQAAGRycy9kb3ducmV2LnhtbFBLBQYAAAAABAAEAPMAAADUBQAAAAA=&#13;&#10;" fillcolor="#ff872e [3032]" strokecolor="#ff8021 [3208]" strokeweight=".5pt">
                <v:fill color2="#ff7d1d [3176]" rotate="t" colors="0 #ff8e4e;.5 #ff7e16;1 #e56e06" focus="100%" type="gradient">
                  <o:fill v:ext="view" type="gradientUnscaled"/>
                </v:fill>
                <v:textbox>
                  <w:txbxContent>
                    <w:p w14:paraId="2707E2E6" w14:textId="509BA517" w:rsidR="0091536F" w:rsidRPr="0016013F" w:rsidRDefault="002C4384" w:rsidP="0091536F">
                      <w:pPr>
                        <w:pStyle w:val="NormalWeb"/>
                        <w:jc w:val="center"/>
                        <w:rPr>
                          <w:rFonts w:ascii="Arial Rounded MT Bold" w:hAnsi="Arial Rounded MT Bold"/>
                          <w:color w:val="FFFFFF" w:themeColor="background1"/>
                          <w:sz w:val="48"/>
                          <w:szCs w:val="48"/>
                        </w:rPr>
                      </w:pPr>
                      <w:r>
                        <w:rPr>
                          <w:rFonts w:ascii="Arial Rounded MT Bold" w:hAnsi="Arial Rounded MT Bold"/>
                          <w:color w:val="FFFFFF" w:themeColor="background1"/>
                          <w:sz w:val="48"/>
                          <w:szCs w:val="48"/>
                        </w:rPr>
                        <w:t>Small steps</w:t>
                      </w:r>
                      <w:bookmarkStart w:id="1" w:name="_GoBack"/>
                      <w:bookmarkEnd w:id="1"/>
                      <w:r w:rsidR="00634FB9">
                        <w:rPr>
                          <w:rFonts w:ascii="Arial Rounded MT Bold" w:hAnsi="Arial Rounded MT Bold"/>
                          <w:color w:val="FFFFFF" w:themeColor="background1"/>
                          <w:sz w:val="48"/>
                          <w:szCs w:val="48"/>
                        </w:rPr>
                        <w:t xml:space="preserve"> ladder</w:t>
                      </w:r>
                    </w:p>
                    <w:p w14:paraId="749856B6" w14:textId="77777777" w:rsidR="0091536F" w:rsidRPr="00D75CDE" w:rsidRDefault="0091536F" w:rsidP="0091536F">
                      <w:pPr>
                        <w:pStyle w:val="NormalWeb"/>
                        <w:rPr>
                          <w:rFonts w:ascii="-webkit-standard" w:hAnsi="-webkit-standard"/>
                          <w:color w:val="000000"/>
                        </w:rPr>
                      </w:pPr>
                    </w:p>
                  </w:txbxContent>
                </v:textbox>
              </v:rect>
            </w:pict>
          </mc:Fallback>
        </mc:AlternateContent>
      </w:r>
    </w:p>
    <w:p w14:paraId="5EE68EDB" w14:textId="77777777" w:rsidR="00740213" w:rsidRPr="007168C9" w:rsidRDefault="00740213" w:rsidP="00634FB9">
      <w:pPr>
        <w:spacing w:before="100" w:beforeAutospacing="1" w:after="100" w:afterAutospacing="1"/>
        <w:rPr>
          <w:rFonts w:ascii="Arial" w:eastAsia="Times New Roman" w:hAnsi="Arial" w:cs="Arial"/>
          <w:color w:val="000000"/>
          <w:sz w:val="10"/>
          <w:szCs w:val="10"/>
          <w:lang w:eastAsia="en-GB"/>
        </w:rPr>
      </w:pPr>
    </w:p>
    <w:p w14:paraId="0C105E9A" w14:textId="315682D9" w:rsidR="00634FB9" w:rsidRPr="00634FB9" w:rsidRDefault="00634FB9" w:rsidP="00634FB9">
      <w:pPr>
        <w:spacing w:before="100" w:beforeAutospacing="1" w:after="100" w:afterAutospacing="1"/>
        <w:rPr>
          <w:rFonts w:ascii="Arial" w:eastAsia="Times New Roman" w:hAnsi="Arial" w:cs="Arial"/>
          <w:color w:val="000000"/>
          <w:lang w:eastAsia="en-GB"/>
        </w:rPr>
      </w:pPr>
      <w:r w:rsidRPr="00634FB9">
        <w:rPr>
          <w:rFonts w:ascii="Arial" w:eastAsia="Times New Roman" w:hAnsi="Arial" w:cs="Arial"/>
          <w:color w:val="000000"/>
          <w:lang w:eastAsia="en-GB"/>
        </w:rPr>
        <w:t>Sometimes tasks or challenges seem too big. When this happens, we need to break them down into smaller steps. This will make each step more manageable and will help you do the things that are important to you. </w:t>
      </w:r>
    </w:p>
    <w:p w14:paraId="0A8EFF57" w14:textId="7E19E0D2" w:rsidR="00740213" w:rsidRPr="00634FB9" w:rsidRDefault="00634FB9" w:rsidP="00634FB9">
      <w:pPr>
        <w:spacing w:before="100" w:beforeAutospacing="1" w:after="100" w:afterAutospacing="1"/>
        <w:rPr>
          <w:rFonts w:ascii="Arial" w:eastAsia="Times New Roman" w:hAnsi="Arial" w:cs="Arial"/>
          <w:color w:val="000000" w:themeColor="text1"/>
          <w:lang w:eastAsia="en-GB"/>
        </w:rPr>
      </w:pPr>
      <w:r w:rsidRPr="00634FB9">
        <w:rPr>
          <w:rFonts w:ascii="Arial" w:eastAsia="Times New Roman" w:hAnsi="Arial" w:cs="Arial"/>
          <w:color w:val="000000" w:themeColor="text1"/>
          <w:lang w:eastAsia="en-GB"/>
        </w:rPr>
        <w:t>Write what you want to do and the smaller steps that will take you towards your goal.</w:t>
      </w:r>
    </w:p>
    <w:tbl>
      <w:tblPr>
        <w:tblStyle w:val="TableGrid"/>
        <w:tblpPr w:leftFromText="180" w:rightFromText="180" w:vertAnchor="text" w:horzAnchor="margin" w:tblpXSpec="right" w:tblpY="157"/>
        <w:tblW w:w="0" w:type="auto"/>
        <w:shd w:val="clear" w:color="auto" w:fill="FFE5D2" w:themeFill="accent5" w:themeFillTint="33"/>
        <w:tblLook w:val="04A0" w:firstRow="1" w:lastRow="0" w:firstColumn="1" w:lastColumn="0" w:noHBand="0" w:noVBand="1"/>
      </w:tblPr>
      <w:tblGrid>
        <w:gridCol w:w="8437"/>
      </w:tblGrid>
      <w:tr w:rsidR="007168C9" w14:paraId="7DFBD7E3" w14:textId="77777777" w:rsidTr="00290E45">
        <w:trPr>
          <w:trHeight w:val="833"/>
        </w:trPr>
        <w:tc>
          <w:tcPr>
            <w:tcW w:w="8437" w:type="dxa"/>
            <w:tcBorders>
              <w:top w:val="single" w:sz="24" w:space="0" w:color="FF8021" w:themeColor="accent5"/>
              <w:left w:val="single" w:sz="24" w:space="0" w:color="FF8021" w:themeColor="accent5"/>
              <w:bottom w:val="single" w:sz="24" w:space="0" w:color="FF8021" w:themeColor="accent5"/>
              <w:right w:val="single" w:sz="24" w:space="0" w:color="FF8021" w:themeColor="accent5"/>
            </w:tcBorders>
            <w:shd w:val="clear" w:color="auto" w:fill="FFE5D2" w:themeFill="accent5" w:themeFillTint="33"/>
          </w:tcPr>
          <w:p w14:paraId="364D2D15" w14:textId="77777777" w:rsidR="007168C9" w:rsidRPr="00634FB9" w:rsidRDefault="007168C9" w:rsidP="007168C9">
            <w:pPr>
              <w:rPr>
                <w:sz w:val="26"/>
                <w:szCs w:val="26"/>
              </w:rPr>
            </w:pPr>
            <w:r w:rsidRPr="00634FB9">
              <w:rPr>
                <w:rFonts w:ascii="Arial Rounded MT Bold" w:hAnsi="Arial Rounded MT Bold"/>
                <w:color w:val="903D00" w:themeColor="accent5" w:themeShade="80"/>
                <w:sz w:val="26"/>
                <w:szCs w:val="26"/>
              </w:rPr>
              <w:t>My Goal:</w:t>
            </w:r>
            <w:r w:rsidRPr="00634FB9">
              <w:rPr>
                <w:rFonts w:ascii="-webkit-standard" w:hAnsi="-webkit-standard"/>
                <w:color w:val="903D00" w:themeColor="accent5" w:themeShade="80"/>
                <w:sz w:val="26"/>
                <w:szCs w:val="26"/>
              </w:rPr>
              <w:t xml:space="preserve"> </w:t>
            </w:r>
            <w:r w:rsidRPr="00634FB9">
              <w:rPr>
                <w:rFonts w:ascii="Arial" w:hAnsi="Arial" w:cs="Arial"/>
                <w:color w:val="000000"/>
              </w:rPr>
              <w:t>What do I want to be able to do?</w:t>
            </w:r>
          </w:p>
          <w:p w14:paraId="49C74DAE" w14:textId="77777777" w:rsidR="007168C9" w:rsidRPr="008C3433" w:rsidRDefault="007168C9" w:rsidP="007168C9">
            <w:pPr>
              <w:pStyle w:val="NormalWeb"/>
              <w:jc w:val="right"/>
              <w:rPr>
                <w:rFonts w:ascii="Arial Rounded MT Bold" w:hAnsi="Arial Rounded MT Bold" w:cs="Arial"/>
                <w:color w:val="568D11" w:themeColor="accent3" w:themeShade="80"/>
              </w:rPr>
            </w:pPr>
          </w:p>
        </w:tc>
      </w:tr>
      <w:tr w:rsidR="007168C9" w14:paraId="64EBA7E9" w14:textId="77777777" w:rsidTr="00290E45">
        <w:trPr>
          <w:trHeight w:val="3185"/>
        </w:trPr>
        <w:tc>
          <w:tcPr>
            <w:tcW w:w="8437" w:type="dxa"/>
            <w:tcBorders>
              <w:top w:val="single" w:sz="24" w:space="0" w:color="FF8021" w:themeColor="accent5"/>
              <w:left w:val="single" w:sz="24" w:space="0" w:color="FF8021" w:themeColor="accent5"/>
              <w:bottom w:val="single" w:sz="24" w:space="0" w:color="FF8021" w:themeColor="accent5"/>
              <w:right w:val="single" w:sz="24" w:space="0" w:color="FF8021" w:themeColor="accent5"/>
            </w:tcBorders>
            <w:shd w:val="clear" w:color="auto" w:fill="DEF4FC" w:themeFill="accent2" w:themeFillTint="33"/>
          </w:tcPr>
          <w:p w14:paraId="41960AD6" w14:textId="77777777" w:rsidR="007168C9" w:rsidRPr="00634FB9" w:rsidRDefault="007168C9" w:rsidP="007168C9">
            <w:pPr>
              <w:rPr>
                <w:rFonts w:ascii="Arial Rounded MT Bold" w:hAnsi="Arial Rounded MT Bold"/>
                <w:color w:val="903D00" w:themeColor="accent5" w:themeShade="80"/>
                <w:sz w:val="26"/>
                <w:szCs w:val="26"/>
              </w:rPr>
            </w:pPr>
            <w:r w:rsidRPr="00634FB9">
              <w:rPr>
                <w:rFonts w:ascii="Arial Rounded MT Bold" w:hAnsi="Arial Rounded MT Bold"/>
                <w:color w:val="903D00" w:themeColor="accent5" w:themeShade="80"/>
                <w:sz w:val="26"/>
                <w:szCs w:val="26"/>
              </w:rPr>
              <w:t>Break your goal into smaller steps and write or draw them here:</w:t>
            </w:r>
          </w:p>
          <w:p w14:paraId="342A98D2" w14:textId="77777777" w:rsidR="007168C9" w:rsidRDefault="007168C9" w:rsidP="007168C9">
            <w:pPr>
              <w:pStyle w:val="NormalWeb"/>
              <w:rPr>
                <w:rFonts w:ascii="-webkit-standard" w:hAnsi="-webkit-standard"/>
                <w:color w:val="000000"/>
                <w:sz w:val="27"/>
                <w:szCs w:val="27"/>
              </w:rPr>
            </w:pPr>
          </w:p>
          <w:p w14:paraId="61358B66" w14:textId="77777777" w:rsidR="007168C9" w:rsidRDefault="007168C9" w:rsidP="007168C9">
            <w:pPr>
              <w:pStyle w:val="NormalWeb"/>
              <w:rPr>
                <w:rFonts w:ascii="-webkit-standard" w:hAnsi="-webkit-standard"/>
                <w:color w:val="000000"/>
                <w:sz w:val="27"/>
                <w:szCs w:val="27"/>
              </w:rPr>
            </w:pPr>
          </w:p>
          <w:p w14:paraId="5E31C376" w14:textId="77777777" w:rsidR="007168C9" w:rsidRDefault="007168C9" w:rsidP="007168C9">
            <w:pPr>
              <w:pStyle w:val="NormalWeb"/>
              <w:rPr>
                <w:rFonts w:ascii="-webkit-standard" w:hAnsi="-webkit-standard"/>
                <w:color w:val="000000"/>
                <w:sz w:val="27"/>
                <w:szCs w:val="27"/>
              </w:rPr>
            </w:pPr>
          </w:p>
          <w:p w14:paraId="362465ED" w14:textId="77777777" w:rsidR="007168C9" w:rsidRDefault="007168C9" w:rsidP="007168C9">
            <w:pPr>
              <w:pStyle w:val="NormalWeb"/>
              <w:rPr>
                <w:rFonts w:ascii="-webkit-standard" w:hAnsi="-webkit-standard"/>
                <w:color w:val="000000"/>
                <w:sz w:val="27"/>
                <w:szCs w:val="27"/>
              </w:rPr>
            </w:pPr>
          </w:p>
          <w:p w14:paraId="2D6709B1" w14:textId="77777777" w:rsidR="007168C9" w:rsidRPr="008C3433" w:rsidRDefault="007168C9" w:rsidP="007168C9">
            <w:pPr>
              <w:pStyle w:val="NormalWeb"/>
              <w:rPr>
                <w:rFonts w:ascii="-webkit-standard" w:hAnsi="-webkit-standard"/>
                <w:color w:val="000000"/>
                <w:sz w:val="27"/>
                <w:szCs w:val="27"/>
              </w:rPr>
            </w:pPr>
          </w:p>
        </w:tc>
      </w:tr>
      <w:tr w:rsidR="007168C9" w14:paraId="57D463EE" w14:textId="77777777" w:rsidTr="00290E45">
        <w:trPr>
          <w:trHeight w:val="6832"/>
        </w:trPr>
        <w:tc>
          <w:tcPr>
            <w:tcW w:w="8437" w:type="dxa"/>
            <w:tcBorders>
              <w:top w:val="single" w:sz="24" w:space="0" w:color="FF8021" w:themeColor="accent5"/>
              <w:left w:val="single" w:sz="24" w:space="0" w:color="FF8021" w:themeColor="accent5"/>
              <w:bottom w:val="single" w:sz="24" w:space="0" w:color="FF8021" w:themeColor="accent5"/>
              <w:right w:val="single" w:sz="24" w:space="0" w:color="FF8021" w:themeColor="accent5"/>
            </w:tcBorders>
            <w:shd w:val="clear" w:color="auto" w:fill="EDFADC" w:themeFill="accent3" w:themeFillTint="33"/>
          </w:tcPr>
          <w:p w14:paraId="3F9582F7" w14:textId="77777777" w:rsidR="007168C9" w:rsidRDefault="007168C9" w:rsidP="007168C9">
            <w:pPr>
              <w:rPr>
                <w:rFonts w:ascii="Arial Rounded MT Bold" w:hAnsi="Arial Rounded MT Bold"/>
                <w:color w:val="903D00" w:themeColor="accent5" w:themeShade="80"/>
                <w:sz w:val="26"/>
                <w:szCs w:val="26"/>
              </w:rPr>
            </w:pPr>
            <w:r w:rsidRPr="00634FB9">
              <w:rPr>
                <w:rFonts w:ascii="Arial Rounded MT Bold" w:hAnsi="Arial Rounded MT Bold"/>
                <w:color w:val="903D00" w:themeColor="accent5" w:themeShade="80"/>
                <w:sz w:val="26"/>
                <w:szCs w:val="26"/>
              </w:rPr>
              <w:t>Arrange your steps in order of difficulty.</w:t>
            </w:r>
          </w:p>
          <w:p w14:paraId="65CE1818" w14:textId="77777777" w:rsidR="007168C9" w:rsidRPr="00634FB9" w:rsidRDefault="007168C9" w:rsidP="007168C9">
            <w:pPr>
              <w:rPr>
                <w:rFonts w:ascii="Arial" w:hAnsi="Arial" w:cs="Arial"/>
                <w:color w:val="000000" w:themeColor="text1"/>
              </w:rPr>
            </w:pPr>
            <w:r w:rsidRPr="00634FB9">
              <w:rPr>
                <w:rFonts w:ascii="Arial" w:hAnsi="Arial" w:cs="Arial"/>
                <w:color w:val="000000" w:themeColor="text1"/>
              </w:rPr>
              <w:t xml:space="preserve">Put the hardest at the top </w:t>
            </w:r>
            <w:r w:rsidRPr="00634FB9">
              <w:rPr>
                <w:rFonts w:ascii="Arial" w:hAnsi="Arial" w:cs="Arial"/>
                <w:b/>
                <w:bCs/>
                <w:color w:val="903D00" w:themeColor="accent5" w:themeShade="80"/>
              </w:rPr>
              <w:t>(1)</w:t>
            </w:r>
            <w:r w:rsidRPr="00634FB9">
              <w:rPr>
                <w:rFonts w:ascii="Arial" w:hAnsi="Arial" w:cs="Arial"/>
                <w:color w:val="903D00" w:themeColor="accent5" w:themeShade="80"/>
              </w:rPr>
              <w:t xml:space="preserve"> </w:t>
            </w:r>
            <w:r w:rsidRPr="00634FB9">
              <w:rPr>
                <w:rFonts w:ascii="Arial" w:hAnsi="Arial" w:cs="Arial"/>
                <w:color w:val="000000" w:themeColor="text1"/>
              </w:rPr>
              <w:t xml:space="preserve">and the easiest at the bottom </w:t>
            </w:r>
            <w:r w:rsidRPr="00634FB9">
              <w:rPr>
                <w:rFonts w:ascii="Arial" w:hAnsi="Arial" w:cs="Arial"/>
                <w:b/>
                <w:bCs/>
                <w:color w:val="903D00" w:themeColor="accent5" w:themeShade="80"/>
              </w:rPr>
              <w:t>(5)</w:t>
            </w:r>
          </w:p>
          <w:p w14:paraId="2E7F2CCF" w14:textId="5704FC57" w:rsidR="007168C9" w:rsidRDefault="007168C9" w:rsidP="007168C9">
            <w:pPr>
              <w:rPr>
                <w:rFonts w:ascii="Arial" w:hAnsi="Arial" w:cs="Arial"/>
                <w:color w:val="000000" w:themeColor="text1"/>
              </w:rPr>
            </w:pPr>
            <w:r w:rsidRPr="00634FB9">
              <w:rPr>
                <w:rFonts w:ascii="Arial" w:hAnsi="Arial" w:cs="Arial"/>
                <w:color w:val="000000" w:themeColor="text1"/>
              </w:rPr>
              <w:t>This is your exposure ladder:</w:t>
            </w:r>
          </w:p>
          <w:p w14:paraId="75516C25" w14:textId="4FAEBFC7" w:rsidR="00290E45" w:rsidRPr="00290E45" w:rsidRDefault="00290E45" w:rsidP="007168C9">
            <w:pPr>
              <w:rPr>
                <w:rFonts w:ascii="Arial" w:hAnsi="Arial" w:cs="Arial"/>
                <w:color w:val="000000" w:themeColor="text1"/>
                <w:sz w:val="18"/>
                <w:szCs w:val="18"/>
              </w:rPr>
            </w:pPr>
          </w:p>
          <w:p w14:paraId="7E000457" w14:textId="555A25FA" w:rsidR="00290E45" w:rsidRDefault="00290E45" w:rsidP="007168C9">
            <w:pPr>
              <w:rPr>
                <w:rFonts w:ascii="Arial Rounded MT Bold" w:hAnsi="Arial Rounded MT Bold" w:cs="Arial"/>
                <w:color w:val="903D00" w:themeColor="accent5" w:themeShade="80"/>
              </w:rPr>
            </w:pPr>
            <w:r w:rsidRPr="00290E45">
              <w:rPr>
                <w:rFonts w:ascii="Arial Rounded MT Bold" w:hAnsi="Arial Rounded MT Bold" w:cs="Arial"/>
                <w:color w:val="903D00" w:themeColor="accent5" w:themeShade="80"/>
              </w:rPr>
              <w:t>1.</w:t>
            </w:r>
          </w:p>
          <w:p w14:paraId="7E6FC63A" w14:textId="34C71860" w:rsidR="00290E45" w:rsidRDefault="00290E45" w:rsidP="007168C9">
            <w:pPr>
              <w:rPr>
                <w:rFonts w:ascii="Arial Rounded MT Bold" w:hAnsi="Arial Rounded MT Bold" w:cs="Arial"/>
                <w:color w:val="903D00" w:themeColor="accent5" w:themeShade="80"/>
              </w:rPr>
            </w:pPr>
          </w:p>
          <w:p w14:paraId="54FEF9CF" w14:textId="69006AC3" w:rsidR="00290E45" w:rsidRDefault="00290E45" w:rsidP="007168C9">
            <w:pPr>
              <w:rPr>
                <w:rFonts w:ascii="Arial Rounded MT Bold" w:hAnsi="Arial Rounded MT Bold" w:cs="Arial"/>
                <w:color w:val="903D00" w:themeColor="accent5" w:themeShade="80"/>
              </w:rPr>
            </w:pPr>
          </w:p>
          <w:p w14:paraId="500CB20D" w14:textId="77777777" w:rsidR="00290E45" w:rsidRDefault="00290E45" w:rsidP="007168C9">
            <w:pPr>
              <w:rPr>
                <w:rFonts w:ascii="Arial Rounded MT Bold" w:hAnsi="Arial Rounded MT Bold" w:cs="Arial"/>
                <w:color w:val="903D00" w:themeColor="accent5" w:themeShade="80"/>
              </w:rPr>
            </w:pPr>
          </w:p>
          <w:p w14:paraId="522294C8" w14:textId="21149A2E" w:rsidR="00290E45" w:rsidRDefault="00290E45" w:rsidP="007168C9">
            <w:pPr>
              <w:rPr>
                <w:rFonts w:ascii="Arial Rounded MT Bold" w:hAnsi="Arial Rounded MT Bold" w:cs="Arial"/>
                <w:color w:val="903D00" w:themeColor="accent5" w:themeShade="80"/>
              </w:rPr>
            </w:pPr>
            <w:r>
              <w:rPr>
                <w:rFonts w:ascii="Arial Rounded MT Bold" w:hAnsi="Arial Rounded MT Bold" w:cs="Arial"/>
                <w:color w:val="903D00" w:themeColor="accent5" w:themeShade="80"/>
              </w:rPr>
              <w:t>2.</w:t>
            </w:r>
          </w:p>
          <w:p w14:paraId="2E6B9AF9" w14:textId="54C2595B" w:rsidR="00290E45" w:rsidRDefault="00290E45" w:rsidP="007168C9">
            <w:pPr>
              <w:rPr>
                <w:rFonts w:ascii="Arial Rounded MT Bold" w:hAnsi="Arial Rounded MT Bold" w:cs="Arial"/>
                <w:color w:val="903D00" w:themeColor="accent5" w:themeShade="80"/>
              </w:rPr>
            </w:pPr>
          </w:p>
          <w:p w14:paraId="3EEAEC1F" w14:textId="12177631" w:rsidR="00290E45" w:rsidRDefault="00290E45" w:rsidP="007168C9">
            <w:pPr>
              <w:rPr>
                <w:rFonts w:ascii="Arial Rounded MT Bold" w:hAnsi="Arial Rounded MT Bold" w:cs="Arial"/>
                <w:color w:val="903D00" w:themeColor="accent5" w:themeShade="80"/>
              </w:rPr>
            </w:pPr>
          </w:p>
          <w:p w14:paraId="291DE4A2" w14:textId="77777777" w:rsidR="00290E45" w:rsidRDefault="00290E45" w:rsidP="007168C9">
            <w:pPr>
              <w:rPr>
                <w:rFonts w:ascii="Arial Rounded MT Bold" w:hAnsi="Arial Rounded MT Bold" w:cs="Arial"/>
                <w:color w:val="903D00" w:themeColor="accent5" w:themeShade="80"/>
              </w:rPr>
            </w:pPr>
          </w:p>
          <w:p w14:paraId="6C826F65" w14:textId="71250823" w:rsidR="00290E45" w:rsidRDefault="00290E45" w:rsidP="007168C9">
            <w:pPr>
              <w:rPr>
                <w:rFonts w:ascii="Arial Rounded MT Bold" w:hAnsi="Arial Rounded MT Bold" w:cs="Arial"/>
                <w:color w:val="903D00" w:themeColor="accent5" w:themeShade="80"/>
              </w:rPr>
            </w:pPr>
            <w:r>
              <w:rPr>
                <w:rFonts w:ascii="Arial Rounded MT Bold" w:hAnsi="Arial Rounded MT Bold" w:cs="Arial"/>
                <w:color w:val="903D00" w:themeColor="accent5" w:themeShade="80"/>
              </w:rPr>
              <w:t>3.</w:t>
            </w:r>
          </w:p>
          <w:p w14:paraId="34B62412" w14:textId="557148F6" w:rsidR="00290E45" w:rsidRDefault="00290E45" w:rsidP="007168C9">
            <w:pPr>
              <w:rPr>
                <w:rFonts w:ascii="Arial Rounded MT Bold" w:hAnsi="Arial Rounded MT Bold" w:cs="Arial"/>
                <w:color w:val="903D00" w:themeColor="accent5" w:themeShade="80"/>
              </w:rPr>
            </w:pPr>
          </w:p>
          <w:p w14:paraId="7608EE30" w14:textId="7AD8E27B" w:rsidR="00290E45" w:rsidRDefault="00290E45" w:rsidP="007168C9">
            <w:pPr>
              <w:rPr>
                <w:rFonts w:ascii="Arial Rounded MT Bold" w:hAnsi="Arial Rounded MT Bold" w:cs="Arial"/>
                <w:color w:val="903D00" w:themeColor="accent5" w:themeShade="80"/>
              </w:rPr>
            </w:pPr>
          </w:p>
          <w:p w14:paraId="6D757B65" w14:textId="77777777" w:rsidR="00290E45" w:rsidRDefault="00290E45" w:rsidP="007168C9">
            <w:pPr>
              <w:rPr>
                <w:rFonts w:ascii="Arial Rounded MT Bold" w:hAnsi="Arial Rounded MT Bold" w:cs="Arial"/>
                <w:color w:val="903D00" w:themeColor="accent5" w:themeShade="80"/>
              </w:rPr>
            </w:pPr>
          </w:p>
          <w:p w14:paraId="3727DB1D" w14:textId="4A929C08" w:rsidR="00290E45" w:rsidRDefault="00290E45" w:rsidP="007168C9">
            <w:pPr>
              <w:rPr>
                <w:rFonts w:ascii="Arial Rounded MT Bold" w:hAnsi="Arial Rounded MT Bold" w:cs="Arial"/>
                <w:color w:val="903D00" w:themeColor="accent5" w:themeShade="80"/>
              </w:rPr>
            </w:pPr>
            <w:r>
              <w:rPr>
                <w:rFonts w:ascii="Arial Rounded MT Bold" w:hAnsi="Arial Rounded MT Bold" w:cs="Arial"/>
                <w:color w:val="903D00" w:themeColor="accent5" w:themeShade="80"/>
              </w:rPr>
              <w:t>4.</w:t>
            </w:r>
          </w:p>
          <w:p w14:paraId="7578C268" w14:textId="4F0BD57D" w:rsidR="00290E45" w:rsidRDefault="00290E45" w:rsidP="007168C9">
            <w:pPr>
              <w:rPr>
                <w:rFonts w:ascii="Arial Rounded MT Bold" w:hAnsi="Arial Rounded MT Bold" w:cs="Arial"/>
                <w:color w:val="903D00" w:themeColor="accent5" w:themeShade="80"/>
              </w:rPr>
            </w:pPr>
          </w:p>
          <w:p w14:paraId="140A09BC" w14:textId="77777777" w:rsidR="00290E45" w:rsidRDefault="00290E45" w:rsidP="007168C9">
            <w:pPr>
              <w:rPr>
                <w:rFonts w:ascii="Arial Rounded MT Bold" w:hAnsi="Arial Rounded MT Bold" w:cs="Arial"/>
                <w:color w:val="903D00" w:themeColor="accent5" w:themeShade="80"/>
              </w:rPr>
            </w:pPr>
          </w:p>
          <w:p w14:paraId="4823A8C5" w14:textId="77777777" w:rsidR="00290E45" w:rsidRDefault="00290E45" w:rsidP="007168C9">
            <w:pPr>
              <w:rPr>
                <w:rFonts w:ascii="Arial Rounded MT Bold" w:hAnsi="Arial Rounded MT Bold" w:cs="Arial"/>
                <w:color w:val="903D00" w:themeColor="accent5" w:themeShade="80"/>
              </w:rPr>
            </w:pPr>
          </w:p>
          <w:p w14:paraId="12B5F18D" w14:textId="29A0A654" w:rsidR="007168C9" w:rsidRPr="00290E45" w:rsidRDefault="00290E45" w:rsidP="00290E45">
            <w:pPr>
              <w:rPr>
                <w:rFonts w:ascii="Arial Rounded MT Bold" w:hAnsi="Arial Rounded MT Bold" w:cs="Arial"/>
                <w:color w:val="903D00" w:themeColor="accent5" w:themeShade="80"/>
              </w:rPr>
            </w:pPr>
            <w:r>
              <w:rPr>
                <w:rFonts w:ascii="Arial Rounded MT Bold" w:hAnsi="Arial Rounded MT Bold" w:cs="Arial"/>
                <w:color w:val="903D00" w:themeColor="accent5" w:themeShade="80"/>
              </w:rPr>
              <w:t>5.</w:t>
            </w:r>
          </w:p>
          <w:p w14:paraId="65B7B0B2" w14:textId="77777777" w:rsidR="00290E45" w:rsidRDefault="00290E45" w:rsidP="007168C9">
            <w:pPr>
              <w:pStyle w:val="NormalWeb"/>
              <w:rPr>
                <w:rFonts w:ascii="Arial" w:hAnsi="Arial" w:cs="Arial"/>
                <w:color w:val="821908" w:themeColor="accent6" w:themeShade="80"/>
                <w:sz w:val="10"/>
                <w:szCs w:val="10"/>
              </w:rPr>
            </w:pPr>
          </w:p>
          <w:p w14:paraId="404CA7F6" w14:textId="1B0E67EF" w:rsidR="00290E45" w:rsidRDefault="00290E45" w:rsidP="007168C9">
            <w:pPr>
              <w:pStyle w:val="NormalWeb"/>
              <w:rPr>
                <w:rFonts w:ascii="Arial" w:hAnsi="Arial" w:cs="Arial"/>
                <w:color w:val="821908" w:themeColor="accent6" w:themeShade="80"/>
                <w:sz w:val="10"/>
                <w:szCs w:val="10"/>
              </w:rPr>
            </w:pPr>
          </w:p>
        </w:tc>
      </w:tr>
    </w:tbl>
    <w:p w14:paraId="3BFAB8C9" w14:textId="4EF54CF9" w:rsidR="0091536F" w:rsidRPr="00634FB9" w:rsidRDefault="007168C9">
      <w:pPr>
        <w:rPr>
          <w:color w:val="000000" w:themeColor="text1"/>
        </w:rPr>
      </w:pPr>
      <w:r>
        <w:rPr>
          <w:noProof/>
          <w:color w:val="000000" w:themeColor="text1"/>
        </w:rPr>
        <mc:AlternateContent>
          <mc:Choice Requires="wps">
            <w:drawing>
              <wp:anchor distT="0" distB="0" distL="114300" distR="114300" simplePos="0" relativeHeight="251688960" behindDoc="0" locked="0" layoutInCell="1" allowOverlap="1" wp14:anchorId="3396C34D" wp14:editId="7AFEF52C">
                <wp:simplePos x="0" y="0"/>
                <wp:positionH relativeFrom="column">
                  <wp:posOffset>26914</wp:posOffset>
                </wp:positionH>
                <wp:positionV relativeFrom="paragraph">
                  <wp:posOffset>7259369</wp:posOffset>
                </wp:positionV>
                <wp:extent cx="6277952" cy="337624"/>
                <wp:effectExtent l="0" t="0" r="8890" b="18415"/>
                <wp:wrapNone/>
                <wp:docPr id="17" name="Text Box 17"/>
                <wp:cNvGraphicFramePr/>
                <a:graphic xmlns:a="http://schemas.openxmlformats.org/drawingml/2006/main">
                  <a:graphicData uri="http://schemas.microsoft.com/office/word/2010/wordprocessingShape">
                    <wps:wsp>
                      <wps:cNvSpPr txBox="1"/>
                      <wps:spPr>
                        <a:xfrm>
                          <a:off x="0" y="0"/>
                          <a:ext cx="6277952" cy="337624"/>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412A075" w14:textId="77777777" w:rsidR="007168C9" w:rsidRPr="00290E45" w:rsidRDefault="007168C9" w:rsidP="007168C9">
                            <w:pPr>
                              <w:jc w:val="center"/>
                              <w:rPr>
                                <w:rFonts w:ascii="Arial Rounded MT Bold" w:hAnsi="Arial Rounded MT Bold"/>
                                <w:b/>
                                <w:bCs/>
                                <w:lang w:eastAsia="en-GB"/>
                              </w:rPr>
                            </w:pPr>
                            <w:r w:rsidRPr="00290E45">
                              <w:rPr>
                                <w:rFonts w:ascii="Arial Rounded MT Bold" w:hAnsi="Arial Rounded MT Bold"/>
                                <w:b/>
                                <w:bCs/>
                              </w:rPr>
                              <w:t>Start</w:t>
                            </w:r>
                            <w:r w:rsidRPr="00290E45">
                              <w:rPr>
                                <w:rFonts w:ascii="Arial Rounded MT Bold" w:hAnsi="Arial Rounded MT Bold"/>
                                <w:b/>
                                <w:bCs/>
                                <w:lang w:eastAsia="en-GB"/>
                              </w:rPr>
                              <w:t xml:space="preserve"> with the easiest step. Once you have been successful, move onto the next.</w:t>
                            </w:r>
                          </w:p>
                          <w:p w14:paraId="1FC1F2FA" w14:textId="77777777" w:rsidR="007168C9" w:rsidRDefault="00716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96C34D" id="_x0000_t202" coordsize="21600,21600" o:spt="202" path="m,l,21600r21600,l21600,xe">
                <v:stroke joinstyle="miter"/>
                <v:path gradientshapeok="t" o:connecttype="rect"/>
              </v:shapetype>
              <v:shape id="Text Box 17" o:spid="_x0000_s1027" type="#_x0000_t202" style="position:absolute;margin-left:2.1pt;margin-top:571.6pt;width:494.35pt;height:26.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saRcgIAADgFAAAOAAAAZHJzL2Uyb0RvYy54bWysVG1P2zAQ/j5p/8Hy95E2FAoVKepATJMQ&#13;&#10;oJWJz65j00iOz7OvTbpfv7PzAmJok6Z9Sey7596eu/PFZVsbtlc+VGALPj2acKashLKyzwX//njz&#13;&#10;6YyzgMKWwoBVBT+owC+XHz9cNG6hctiCKZVn5MSGReMKvkV0iywLcqtqEY7AKUtKDb4WSFf/nJVe&#13;&#10;NOS9Nlk+mZxmDfjSeZAqBJJed0q+TP61VhLvtQ4KmSk45Ybp69N3E7/Z8kIsnr1w20r2aYh/yKIW&#13;&#10;laWgo6trgYLtfPWbq7qSHgJoPJJQZ6B1JVWqgaqZTt5Us94Kp1ItRE5wI03h/7mVd/sHz6qSejfn&#13;&#10;zIqaevSoWmSfoWUkIn4aFxYEWzsCYktywg7yQMJYdqt9Hf9UECM9MX0Y2Y3eJAlP8/n8/CTnTJLu&#13;&#10;+Hh+ms+im+zF2vmAXxTULB4K7ql7iVSxvw3YQQdIDGZslMX0ujTSCQ9GdcpvSlNhKdsoSCOlroxn&#13;&#10;e0HDIKRUFk/6DIwldETpypjR8DhF/6Nhj4+mKo3baJz/3Xi0SJHB4mhcVxb8ew4MJu6JNN3hBwa6&#13;&#10;uiMF2G7arqNDlzZQHqh5HrrxD07eVMTwrQj4IDzNO/WLdhjv6aMNNAWH/sTZFvzP9+QRT2NIWs4a&#13;&#10;2p+Chx874RVn5qulAT2fzmZx4dJldjLP6eJfazavNXZXXwF1ZUqvhZPpGPFohqP2UD/Rqq9iVFIJ&#13;&#10;Kyl2wXE4XmG31fRUSLVaJRCtmBN4a9dORteR5Tg/j+2T8K4fMqTxvINh08Tizax12GhpYbVD0FUa&#13;&#10;xMhzx2rPP61nGuX+KYn7//qeUC8P3vIXAAAA//8DAFBLAwQUAAYACAAAACEANsHUQOIAAAAQAQAA&#13;&#10;DwAAAGRycy9kb3ducmV2LnhtbExPwU7DMAy9I/EPkZG4IJauVBPtmk4TjBNMwNgHeE1oqzVO1SRb&#13;&#10;+Xu8E1ws+/n5+b1yNdlenMzoO0cK5rMEhKHa6Y4aBfuvl/tHED4gaewdGQU/xsOqur4qsdDuTJ/m&#13;&#10;tAuNYBHyBSpoQxgKKX3dGot+5gZDvPt2o8XA49hIPeKZxW0v0yRZSIsd8YcWB/PUmvq4i1bBxzas&#13;&#10;42vUb/ju83oTj5sk3O2Vur2Znpdc1ksQwUzh7wIuGdg/VGzs4CJpL3oFWcpEhufZA3dMyPM0B3G4&#13;&#10;QPkiA1mV8n+Q6hcAAP//AwBQSwECLQAUAAYACAAAACEAtoM4kv4AAADhAQAAEwAAAAAAAAAAAAAA&#13;&#10;AAAAAAAAW0NvbnRlbnRfVHlwZXNdLnhtbFBLAQItABQABgAIAAAAIQA4/SH/1gAAAJQBAAALAAAA&#13;&#10;AAAAAAAAAAAAAC8BAABfcmVscy8ucmVsc1BLAQItABQABgAIAAAAIQDXBsaRcgIAADgFAAAOAAAA&#13;&#10;AAAAAAAAAAAAAC4CAABkcnMvZTJvRG9jLnhtbFBLAQItABQABgAIAAAAIQA2wdRA4gAAABABAAAP&#13;&#10;AAAAAAAAAAAAAAAAAMwEAABkcnMvZG93bnJldi54bWxQSwUGAAAAAAQABADzAAAA2wUAAAAA&#13;&#10;" fillcolor="#ff872e [3032]" strokecolor="#ff8021 [3208]" strokeweight=".5pt">
                <v:fill color2="#ff7d1d [3176]" rotate="t" colors="0 #ff8e4e;.5 #ff7e16;1 #e56e06" focus="100%" type="gradient">
                  <o:fill v:ext="view" type="gradientUnscaled"/>
                </v:fill>
                <v:textbox>
                  <w:txbxContent>
                    <w:p w14:paraId="3412A075" w14:textId="77777777" w:rsidR="007168C9" w:rsidRPr="00290E45" w:rsidRDefault="007168C9" w:rsidP="007168C9">
                      <w:pPr>
                        <w:jc w:val="center"/>
                        <w:rPr>
                          <w:rFonts w:ascii="Arial Rounded MT Bold" w:hAnsi="Arial Rounded MT Bold"/>
                          <w:b/>
                          <w:bCs/>
                          <w:lang w:eastAsia="en-GB"/>
                        </w:rPr>
                      </w:pPr>
                      <w:r w:rsidRPr="00290E45">
                        <w:rPr>
                          <w:rFonts w:ascii="Arial Rounded MT Bold" w:hAnsi="Arial Rounded MT Bold"/>
                          <w:b/>
                          <w:bCs/>
                        </w:rPr>
                        <w:t>Start</w:t>
                      </w:r>
                      <w:r w:rsidRPr="00290E45">
                        <w:rPr>
                          <w:rFonts w:ascii="Arial Rounded MT Bold" w:hAnsi="Arial Rounded MT Bold"/>
                          <w:b/>
                          <w:bCs/>
                          <w:lang w:eastAsia="en-GB"/>
                        </w:rPr>
                        <w:t xml:space="preserve"> with the easiest step. Once you have been successful, move onto the next.</w:t>
                      </w:r>
                    </w:p>
                    <w:p w14:paraId="1FC1F2FA" w14:textId="77777777" w:rsidR="007168C9" w:rsidRDefault="007168C9"/>
                  </w:txbxContent>
                </v:textbox>
              </v:shape>
            </w:pict>
          </mc:Fallback>
        </mc:AlternateContent>
      </w:r>
      <w:r w:rsidR="00634FB9" w:rsidRPr="00634FB9">
        <w:rPr>
          <w:noProof/>
          <w:color w:val="000000" w:themeColor="text1"/>
        </w:rPr>
        <mc:AlternateContent>
          <mc:Choice Requires="wps">
            <w:drawing>
              <wp:anchor distT="0" distB="0" distL="114300" distR="114300" simplePos="0" relativeHeight="251687936" behindDoc="0" locked="0" layoutInCell="1" allowOverlap="1" wp14:anchorId="64425DA5" wp14:editId="2E8B39F7">
                <wp:simplePos x="0" y="0"/>
                <wp:positionH relativeFrom="column">
                  <wp:posOffset>3859</wp:posOffset>
                </wp:positionH>
                <wp:positionV relativeFrom="paragraph">
                  <wp:posOffset>6714490</wp:posOffset>
                </wp:positionV>
                <wp:extent cx="612559" cy="0"/>
                <wp:effectExtent l="0" t="38100" r="35560" b="38100"/>
                <wp:wrapNone/>
                <wp:docPr id="16" name="Straight Connector 16"/>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FCBC6ED"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pt,528.7pt" to="48.55pt,52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RlZwwEAAMkDAAAOAAAAZHJzL2Uyb0RvYy54bWysU8tu2zAQvBfoPxC815JdxG0Fyzk4SC9B&#13;&#10;ajTtBzDU0iLCF5asJf99l5StFGmRQ5ELRXJ3ZneGq831aA07AkbtXcuXi5ozcNJ32h1a/vPH7YfP&#13;&#10;nMUkXCeMd9DyE0R+vX3/bjOEBla+96YDZETiYjOElvcphaaqouzBirjwARwFlUcrEh3xUHUoBmK3&#13;&#10;plrV9boaPHYBvYQY6fZmCvJt4VcKZPqmVITETMupt1RWLOtjXqvtRjQHFKHX8tyG+I8urNCOis5U&#13;&#10;NyIJ9gv1X1RWS/TRq7SQ3lZeKS2haCA1y/qFmodeBChayJwYZpvi29HK++Meme7o7dacOWHpjR4S&#13;&#10;Cn3oE9t558hBj4yC5NQQYkOAndvj+RTDHrPsUaHNXxLExuLuaXYXxsQkXa6Xq6urL5zJS6h6xgWM&#13;&#10;6St4y/Km5Ua7rFs04ngXE9Wi1EtKvjaODS3/tKYJyH1VubGplbJLJwNT2ndQJI6Kfyx0ZaxgZ5Ad&#13;&#10;BQ1E97Qs8ExImRmitDEzqH4ddM7NMCijNgNXrwPn7FLRuzQDrXYe/wVO46VVNeVfVE9as+xH353K&#13;&#10;wxQ7aF6KbefZzgP557nAn//A7W8AAAD//wMAUEsDBBQABgAIAAAAIQBN4OkL3QAAAA4BAAAPAAAA&#13;&#10;ZHJzL2Rvd25yZXYueG1sTE9NT8MwDL0j8R8iT+LG0k2wj67pVMF2nigcdkwb01RrnKrJ1vLvMQcE&#13;&#10;F0t+z34f2X5ynbjhEFpPChbzBARS7U1LjYKP9+PjBkSImozuPKGCLwywz+/vMp0aP9Ib3srYCBah&#13;&#10;kGoFNsY+lTLUFp0Oc98jMffpB6cjr0MjzaBHFnedXCbJSjrdEjtY3eOLxfpSXp2C8+lQV9u4scew&#13;&#10;POApKcZzWRZKPcym1x2PYgci4hT/PuCnA+eHnINV/komiE7Biu8YTZ7XTyCY364XIKpfROaZ/F8j&#13;&#10;/wYAAP//AwBQSwECLQAUAAYACAAAACEAtoM4kv4AAADhAQAAEwAAAAAAAAAAAAAAAAAAAAAAW0Nv&#13;&#10;bnRlbnRfVHlwZXNdLnhtbFBLAQItABQABgAIAAAAIQA4/SH/1gAAAJQBAAALAAAAAAAAAAAAAAAA&#13;&#10;AC8BAABfcmVscy8ucmVsc1BLAQItABQABgAIAAAAIQDynRlZwwEAAMkDAAAOAAAAAAAAAAAAAAAA&#13;&#10;AC4CAABkcnMvZTJvRG9jLnhtbFBLAQItABQABgAIAAAAIQBN4OkL3QAAAA4BAAAPAAAAAAAAAAAA&#13;&#10;AAAAAB0EAABkcnMvZG93bnJldi54bWxQSwUGAAAAAAQABADzAAAAJwU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83840" behindDoc="0" locked="0" layoutInCell="1" allowOverlap="1" wp14:anchorId="30543C2C" wp14:editId="7A5E4511">
                <wp:simplePos x="0" y="0"/>
                <wp:positionH relativeFrom="column">
                  <wp:posOffset>31115</wp:posOffset>
                </wp:positionH>
                <wp:positionV relativeFrom="paragraph">
                  <wp:posOffset>6197600</wp:posOffset>
                </wp:positionV>
                <wp:extent cx="612140" cy="0"/>
                <wp:effectExtent l="0" t="38100" r="35560" b="38100"/>
                <wp:wrapNone/>
                <wp:docPr id="14" name="Straight Connector 14"/>
                <wp:cNvGraphicFramePr/>
                <a:graphic xmlns:a="http://schemas.openxmlformats.org/drawingml/2006/main">
                  <a:graphicData uri="http://schemas.microsoft.com/office/word/2010/wordprocessingShape">
                    <wps:wsp>
                      <wps:cNvCnPr/>
                      <wps:spPr>
                        <a:xfrm>
                          <a:off x="0" y="0"/>
                          <a:ext cx="61214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E8970DE"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5pt,488pt" to="50.65pt,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N5LwgEAAMkDAAAOAAAAZHJzL2Uyb0RvYy54bWysU02P0zAQvSPxHyzfaZKyKihquoeu4IKg&#13;&#10;Ytkf4HXGjbX+0tg06b9n7LRZBGgPaC+O7Zn3Zt7zZHs7WcNOgFF71/FmVXMGTvpeu2PHH358eveR&#13;&#10;s5iE64XxDjp+hshvd2/fbMfQwtoP3vSAjEhcbMfQ8SGl0FZVlANYEVc+gKOg8mhFoiMeqx7FSOzW&#13;&#10;VOu63lSjxz6glxAj3d7NQb4r/EqBTN+UipCY6Tj1lsqKZX3Ma7XbivaIIgxaXtoQ/9GFFdpR0YXq&#13;&#10;TiTBfqL+i8pqiT56lVbS28orpSUUDaSmqf9Qcz+IAEULmRPDYlN8PVr59XRApnt6uxvOnLD0RvcJ&#13;&#10;hT4Oie29c+SgR0ZBcmoMsSXA3h3wcorhgFn2pNDmLwliU3H3vLgLU2KSLjfNurmhN5DXUPWMCxjT&#13;&#10;Z/CW5U3HjXZZt2jF6UtMVItSryn52jg2dvzDhiYg91XlxuZWyi6dDcxp30GROCr+vtCVsYK9QXYS&#13;&#10;NBD9U1PgmZAyM0RpYxZQ/TLokpthUEZtAa5fBi7ZpaJ3aQFa7Tz+C5yma6tqzr+qnrVm2Y++P5eH&#13;&#10;KXbQvBTbLrOdB/L3c4E//4G7XwAAAP//AwBQSwMEFAAGAAgAAAAhACDc5AffAAAADgEAAA8AAABk&#13;&#10;cnMvZG93bnJldi54bWxMj0FPwzAMhe9I/IfISNxYsoHG2jWdKtjOE4XDjmlj2orGqZpsLf8eT0KC&#13;&#10;iyX72c/vy3az68UFx9B50rBcKBBItbcdNRo+3g8PGxAhGrKm94QavjHALr+9yUxq/URveCljI9iE&#13;&#10;Qmo0tDEOqZShbtGZsPADEmuffnQmcjs20o5mYnPXy5VSa+lMR/yhNQO+tFh/lWen4XTc11USN+0h&#13;&#10;rPZ4VMV0KstC6/u7+XXLpdiCiDjHvwu4MnB+yDlY5c9kg+g1PCW8qCF5XjPXVVfLRxDV70TmmfyP&#13;&#10;kf8AAAD//wMAUEsBAi0AFAAGAAgAAAAhALaDOJL+AAAA4QEAABMAAAAAAAAAAAAAAAAAAAAAAFtD&#13;&#10;b250ZW50X1R5cGVzXS54bWxQSwECLQAUAAYACAAAACEAOP0h/9YAAACUAQAACwAAAAAAAAAAAAAA&#13;&#10;AAAvAQAAX3JlbHMvLnJlbHNQSwECLQAUAAYACAAAACEAHMDeS8IBAADJAwAADgAAAAAAAAAAAAAA&#13;&#10;AAAuAgAAZHJzL2Uyb0RvYy54bWxQSwECLQAUAAYACAAAACEAINzkB98AAAAOAQAADwAAAAAAAAAA&#13;&#10;AAAAAAAcBAAAZHJzL2Rvd25yZXYueG1sUEsFBgAAAAAEAAQA8wAAACgFA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85888" behindDoc="0" locked="0" layoutInCell="1" allowOverlap="1" wp14:anchorId="5354D42B" wp14:editId="79B3E660">
                <wp:simplePos x="0" y="0"/>
                <wp:positionH relativeFrom="column">
                  <wp:posOffset>24130</wp:posOffset>
                </wp:positionH>
                <wp:positionV relativeFrom="paragraph">
                  <wp:posOffset>5664200</wp:posOffset>
                </wp:positionV>
                <wp:extent cx="612140" cy="0"/>
                <wp:effectExtent l="0" t="38100" r="35560" b="38100"/>
                <wp:wrapNone/>
                <wp:docPr id="15" name="Straight Connector 15"/>
                <wp:cNvGraphicFramePr/>
                <a:graphic xmlns:a="http://schemas.openxmlformats.org/drawingml/2006/main">
                  <a:graphicData uri="http://schemas.microsoft.com/office/word/2010/wordprocessingShape">
                    <wps:wsp>
                      <wps:cNvCnPr/>
                      <wps:spPr>
                        <a:xfrm>
                          <a:off x="0" y="0"/>
                          <a:ext cx="61214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0518E1"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pt,446pt" to="50.1pt,4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xQowgEAAMkDAAAOAAAAZHJzL2Uyb0RvYy54bWysU8GO0zAQvSPxD5bvNEmBgqKme+gKLggq&#13;&#10;dvkAr2M3FrbHGpsm/XvGTptFgPaw2otje+a9mfc82d5MzrKTwmjAd7xZ1ZwpL6E3/tjxH/ef3nzk&#13;&#10;LCbhe2HBq46fVeQ3u9evtmNo1RoGsL1CRiQ+tmPo+JBSaKsqykE5EVcQlKegBnQi0RGPVY9iJHZn&#13;&#10;q3Vdb6oRsA8IUsVIt7dzkO8Kv9ZKpm9aR5WY7Tj1lsqKZX3Ia7XbivaIIgxGXtoQz+jCCeOp6EJ1&#13;&#10;K5Jgv9D8Q+WMRIig00qCq0BrI1XRQGqa+i81d4MIqmghc2JYbIovRyu/ng7ITE9v954zLxy90V1C&#13;&#10;YY5DYnvwnhwEZBQkp8YQWwLs/QEvpxgOmGVPGl3+kiA2FXfPi7tqSkzS5aZZN+/oDeQ1VD3iAsb0&#13;&#10;WYFjedNxa3zWLVpx+hIT1aLUa0q+tp6NHf+woQnIfVW5sbmVsktnq+a070qTOCr+ttCVsVJ7i+wk&#13;&#10;aCD6n02BZ0LKzBBtrF1A9dOgS26GqTJqC3D9NHDJLhXBpwXojAf8HzhN11b1nH9VPWvNsh+gP5eH&#13;&#10;KXbQvBTbLrOdB/LPc4E//oG73wAAAP//AwBQSwMEFAAGAAgAAAAhAOnR48TeAAAADgEAAA8AAABk&#13;&#10;cnMvZG93bnJldi54bWxMj0FrwzAMhe+D/QejwW6r3QxGmsYpYWvPZdkOPTqxloTGcojdJvv3U2Gw&#13;&#10;XQTS4z19L98tbhBXnELvScN6pUAgNd721Gr4/Dg8pSBCNGTN4Ak1fGOAXXF/l5vM+pne8VrFVnAI&#13;&#10;hcxo6GIcMylD06EzYeVHJNa+/ORM5HVqpZ3MzOFukIlSL9KZnvhDZ0Z87bA5Vxen4XTcN/Umpt0h&#13;&#10;JHs8qnI+VVWp9ePD8rblUW5BRFzinwNuHZgfCgar/YVsEIOGZ6aPGtJNwr1uulIJiPr3Iotc/q9R&#13;&#10;/AAAAP//AwBQSwECLQAUAAYACAAAACEAtoM4kv4AAADhAQAAEwAAAAAAAAAAAAAAAAAAAAAAW0Nv&#13;&#10;bnRlbnRfVHlwZXNdLnhtbFBLAQItABQABgAIAAAAIQA4/SH/1gAAAJQBAAALAAAAAAAAAAAAAAAA&#13;&#10;AC8BAABfcmVscy8ucmVsc1BLAQItABQABgAIAAAAIQBBGxQowgEAAMkDAAAOAAAAAAAAAAAAAAAA&#13;&#10;AC4CAABkcnMvZTJvRG9jLnhtbFBLAQItABQABgAIAAAAIQDp0ePE3gAAAA4BAAAPAAAAAAAAAAAA&#13;&#10;AAAAABwEAABkcnMvZG93bnJldi54bWxQSwUGAAAAAAQABADzAAAAJwU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81792" behindDoc="0" locked="0" layoutInCell="1" allowOverlap="1" wp14:anchorId="5F78224F" wp14:editId="60E58301">
                <wp:simplePos x="0" y="0"/>
                <wp:positionH relativeFrom="column">
                  <wp:posOffset>31115</wp:posOffset>
                </wp:positionH>
                <wp:positionV relativeFrom="paragraph">
                  <wp:posOffset>5144086</wp:posOffset>
                </wp:positionV>
                <wp:extent cx="612140" cy="0"/>
                <wp:effectExtent l="0" t="38100" r="35560" b="38100"/>
                <wp:wrapNone/>
                <wp:docPr id="13" name="Straight Connector 13"/>
                <wp:cNvGraphicFramePr/>
                <a:graphic xmlns:a="http://schemas.openxmlformats.org/drawingml/2006/main">
                  <a:graphicData uri="http://schemas.microsoft.com/office/word/2010/wordprocessingShape">
                    <wps:wsp>
                      <wps:cNvCnPr/>
                      <wps:spPr>
                        <a:xfrm>
                          <a:off x="0" y="0"/>
                          <a:ext cx="61214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FF151E"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45pt,405.05pt" to="50.65pt,40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tu7wgEAAMkDAAAOAAAAZHJzL2Uyb0RvYy54bWysU02P0zAQvSPxHyzfaZIuKihquoeu4IKg&#13;&#10;Ytkf4HXGjbX+0tg06b9n7LRZBGgPaC+O7Zn3Zt7zZHs7WcNOgFF71/FmVXMGTvpeu2PHH358eveR&#13;&#10;s5iE64XxDjp+hshvd2/fbMfQwtoP3vSAjEhcbMfQ8SGl0FZVlANYEVc+gKOg8mhFoiMeqx7FSOzW&#13;&#10;VOu63lSjxz6glxAj3d7NQb4r/EqBTN+UipCY6Tj1lsqKZX3Ma7XbivaIIgxaXtoQ/9GFFdpR0YXq&#13;&#10;TiTBfqL+i8pqiT56lVbS28orpSUUDaSmqf9Qcz+IAEULmRPDYlN8PVr59XRApnt6uxvOnLD0RvcJ&#13;&#10;hT4Oie29c+SgR0ZBcmoMsSXA3h3wcorhgFn2pNDmLwliU3H3vLgLU2KSLjfNunlPbyCvoeoZFzCm&#13;&#10;z+Aty5uOG+2ybtGK05eYqBalXlPytXFs7PiHDU1A7qvKjc2tlF06G5jTvoMicVT8ptCVsYK9QXYS&#13;&#10;NBD9U1PgmZAyM0RpYxZQ/TLokpthUEZtAa5fBi7ZpaJ3aQFa7Tz+C5yma6tqzr+qnrVm2Y++P5eH&#13;&#10;KXbQvBTbLrOdB/L3c4E//4G7XwAAAP//AwBQSwMEFAAGAAgAAAAhAIoaE33eAAAADgEAAA8AAABk&#13;&#10;cnMvZG93bnJldi54bWxMT01rwzAMvQ/6H4wKu612ujHSNE4JW3suy3bo0Ym1OCyWQ+w26b+vC4Pt&#13;&#10;IpDe0/vId7Pt2QVH3zmSkKwEMKTG6Y5aCV+fh6cUmA+KtOodoYQretgVi4dcZdpN9IGXKrQsipDP&#13;&#10;lAQTwpBx7huDVvmVG5Ai9u1Gq0Jcx5brUU1R3PZ8LcQrt6qj6GDUgG8Gm5/qbCWcjvum3oTUHPx6&#13;&#10;j0dRTqeqKqV8XM7v2zjKLbCAc/j7gHuHmB+KGKx2Z9Ke9RJeNpEoIU1EAuyOi+QZWP174UXO/9co&#13;&#10;bgAAAP//AwBQSwECLQAUAAYACAAAACEAtoM4kv4AAADhAQAAEwAAAAAAAAAAAAAAAAAAAAAAW0Nv&#13;&#10;bnRlbnRfVHlwZXNdLnhtbFBLAQItABQABgAIAAAAIQA4/SH/1gAAAJQBAAALAAAAAAAAAAAAAAAA&#13;&#10;AC8BAABfcmVscy8ucmVsc1BLAQItABQABgAIAAAAIQDOxtu7wgEAAMkDAAAOAAAAAAAAAAAAAAAA&#13;&#10;AC4CAABkcnMvZTJvRG9jLnhtbFBLAQItABQABgAIAAAAIQCKGhN93gAAAA4BAAAPAAAAAAAAAAAA&#13;&#10;AAAAABwEAABkcnMvZG93bnJldi54bWxQSwUGAAAAAAQABADzAAAAJwU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73600" behindDoc="0" locked="0" layoutInCell="1" allowOverlap="1" wp14:anchorId="328ABDC2" wp14:editId="6117026A">
                <wp:simplePos x="0" y="0"/>
                <wp:positionH relativeFrom="column">
                  <wp:posOffset>34925</wp:posOffset>
                </wp:positionH>
                <wp:positionV relativeFrom="paragraph">
                  <wp:posOffset>4610051</wp:posOffset>
                </wp:positionV>
                <wp:extent cx="612140" cy="0"/>
                <wp:effectExtent l="0" t="38100" r="35560" b="38100"/>
                <wp:wrapNone/>
                <wp:docPr id="9" name="Straight Connector 9"/>
                <wp:cNvGraphicFramePr/>
                <a:graphic xmlns:a="http://schemas.openxmlformats.org/drawingml/2006/main">
                  <a:graphicData uri="http://schemas.microsoft.com/office/word/2010/wordprocessingShape">
                    <wps:wsp>
                      <wps:cNvCnPr/>
                      <wps:spPr>
                        <a:xfrm>
                          <a:off x="0" y="0"/>
                          <a:ext cx="61214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513DD1"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75pt,363pt" to="50.95pt,3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JVLwQEAAMcDAAAOAAAAZHJzL2Uyb0RvYy54bWysU02P0zAQvSPxHyzfaZKCChs13UNXcEFQ&#13;&#10;sfADvI7dWGt7rLFp0n/P2GmzCNAe0F4cf7z3Zt7MZHs7OctOCqMB3/FmVXOmvITe+GPHf3z/+OYD&#13;&#10;ZzEJ3wsLXnX8rCK/3b1+tR1Dq9YwgO0VMhLxsR1Dx4eUQltVUQ7KibiCoDw9akAnEh3xWPUoRlJ3&#13;&#10;tlrX9aYaAfuAIFWMdHs3P/Jd0ddayfRV66gSsx2n3FJZsawPea12W9EeUYTByEsa4j+ycMJ4CrpI&#13;&#10;3Ykk2E80f0k5IxEi6LSS4CrQ2khVPJCbpv7Dzf0ggipeqDgxLGWKLycrv5wOyEzf8RvOvHDUovuE&#13;&#10;whyHxPbgPRUQkN3kOo0htgTf+wNeTjEcMJueNLr8JTtsKrU9L7VVU2KSLjfNunlHHZDXp+qJFzCm&#13;&#10;Twocy5uOW+Oza9GK0+eYKBZBr5B8bT0bO/5+Q/3PeVU5sTmVsktnq2bYN6XJGgV/W+TKUKm9RXYS&#13;&#10;NA79Y1PoWZCQmaKNtQupfp50wWaaKoO2ENfPExd0iQg+LURnPOC/yGm6pqpn/NX17DXbfoD+XBpT&#13;&#10;ykHTUsp2mew8jr+fC/3p/9v9AgAA//8DAFBLAwQUAAYACAAAACEAhkXnyt8AAAAOAQAADwAAAGRy&#13;&#10;cy9kb3ducmV2LnhtbEyPQWvDMAyF74P9B6PBbqvdQLs2jVPC1p7Lsh16dGItCYvlELtN9u+nwmC7&#13;&#10;CKQnPb0v28+uF1ccQ+dJw3KhQCDV3nbUaPh4Pz5tQIRoyJreE2r4xgD7/P4uM6n1E73htYyNYBMK&#13;&#10;qdHQxjikUoa6RWfCwg9IrH360ZnI7dhIO5qJzV0vE6XW0pmO+ENrBnxpsf4qL07D+XSoq23ctMeQ&#13;&#10;HPCkiulcloXWjw/z645LsQMRcY5/F3Bj4PyQc7DKX8gG0WtYrXhRw3OyZq6brpZbENXvROaZ/I+R&#13;&#10;/wAAAP//AwBQSwECLQAUAAYACAAAACEAtoM4kv4AAADhAQAAEwAAAAAAAAAAAAAAAAAAAAAAW0Nv&#13;&#10;bnRlbnRfVHlwZXNdLnhtbFBLAQItABQABgAIAAAAIQA4/SH/1gAAAJQBAAALAAAAAAAAAAAAAAAA&#13;&#10;AC8BAABfcmVscy8ucmVsc1BLAQItABQABgAIAAAAIQDAsJVLwQEAAMcDAAAOAAAAAAAAAAAAAAAA&#13;&#10;AC4CAABkcnMvZTJvRG9jLnhtbFBLAQItABQABgAIAAAAIQCGRefK3wAAAA4BAAAPAAAAAAAAAAAA&#13;&#10;AAAAABsEAABkcnMvZG93bnJldi54bWxQSwUGAAAAAAQABADzAAAAJwU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75648" behindDoc="0" locked="0" layoutInCell="1" allowOverlap="1" wp14:anchorId="57F21FDD" wp14:editId="1F15A71A">
                <wp:simplePos x="0" y="0"/>
                <wp:positionH relativeFrom="column">
                  <wp:posOffset>19050</wp:posOffset>
                </wp:positionH>
                <wp:positionV relativeFrom="paragraph">
                  <wp:posOffset>4068836</wp:posOffset>
                </wp:positionV>
                <wp:extent cx="612559" cy="0"/>
                <wp:effectExtent l="0" t="38100" r="35560" b="38100"/>
                <wp:wrapNone/>
                <wp:docPr id="10" name="Straight Connector 10"/>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DEA0D35"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320.4pt" to="49.75pt,3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NbKwgEAAMkDAAAOAAAAZHJzL2Uyb0RvYy54bWysU8tu2zAQvBfoPxC815JdxG0Fyzk4SC9B&#13;&#10;ajTtBzDU0iLCF5asJf99l5StFGmRQ5ELRXJ3ZneGq831aA07AkbtXcuXi5ozcNJ32h1a/vPH7YfP&#13;&#10;nMUkXCeMd9DyE0R+vX3/bjOEBla+96YDZETiYjOElvcphaaqouzBirjwARwFlUcrEh3xUHUoBmK3&#13;&#10;plrV9boaPHYBvYQY6fZmCvJt4VcKZPqmVITETMupt1RWLOtjXqvtRjQHFKHX8tyG+I8urNCOis5U&#13;&#10;NyIJ9gv1X1RWS/TRq7SQ3lZeKS2haCA1y/qFmodeBChayJwYZpvi29HK++Meme7o7cgeJyy90UNC&#13;&#10;oQ99YjvvHDnokVGQnBpCbAiwc3s8n2LYY5Y9KrT5S4LYWNw9ze7CmJiky/VydXX1hTN5CVXPuIAx&#13;&#10;fQVvWd603GiXdYtGHO9iolqUeknJ18axoeWf1jQBua8qNza1UnbpZGBK+w6KxFHxj4WujBXsDLKj&#13;&#10;oIHonpYFngkpM0OUNmYG1a+DzrkZBmXUZuDqdeCcXSp6l2ag1c7jv8BpvLSqpvyL6klrlv3ou1N5&#13;&#10;mGIHzUux7TzbeSD/PBf48x+4/Q0AAP//AwBQSwMEFAAGAAgAAAAhACJZosDfAAAADQEAAA8AAABk&#13;&#10;cnMvZG93bnJldi54bWxMj0FPwzAMhe9I/IfISNxYugHT2jWdKtjOE4XDjmljmmqNUzXZWv49RkKC&#13;&#10;iyX76T2/L9/NrhdXHEPnScFykYBAarzpqFXw8X542IAIUZPRvSdU8IUBdsXtTa4z4yd6w2sVW8Eh&#13;&#10;FDKtwMY4ZFKGxqLTYeEHJNY+/eh05HVspRn1xOGul6skWUunO+IPVg/4YrE5Vxen4HTcN3UaN/YQ&#13;&#10;Vns8JuV0qqpSqfu7+XXLo9yCiDjHPwf8MHB/KLhY7S9kgugVPDJOVLB+ShiD9TR9BlH/HmSRy/8U&#13;&#10;xTcAAAD//wMAUEsBAi0AFAAGAAgAAAAhALaDOJL+AAAA4QEAABMAAAAAAAAAAAAAAAAAAAAAAFtD&#13;&#10;b250ZW50X1R5cGVzXS54bWxQSwECLQAUAAYACAAAACEAOP0h/9YAAACUAQAACwAAAAAAAAAAAAAA&#13;&#10;AAAvAQAAX3JlbHMvLnJlbHNQSwECLQAUAAYACAAAACEAfUDWysIBAADJAwAADgAAAAAAAAAAAAAA&#13;&#10;AAAuAgAAZHJzL2Uyb0RvYy54bWxQSwECLQAUAAYACAAAACEAIlmiwN8AAAANAQAADwAAAAAAAAAA&#13;&#10;AAAAAAAcBAAAZHJzL2Rvd25yZXYueG1sUEsFBgAAAAAEAAQA8wAAACgFA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77696" behindDoc="0" locked="0" layoutInCell="1" allowOverlap="1" wp14:anchorId="1E444B11" wp14:editId="56098ACD">
                <wp:simplePos x="0" y="0"/>
                <wp:positionH relativeFrom="column">
                  <wp:posOffset>18415</wp:posOffset>
                </wp:positionH>
                <wp:positionV relativeFrom="paragraph">
                  <wp:posOffset>3555023</wp:posOffset>
                </wp:positionV>
                <wp:extent cx="612559" cy="0"/>
                <wp:effectExtent l="0" t="38100" r="35560" b="38100"/>
                <wp:wrapNone/>
                <wp:docPr id="11" name="Straight Connector 11"/>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DED67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45pt,279.9pt" to="49.7pt,27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xypwwEAAMkDAAAOAAAAZHJzL2Uyb0RvYy54bWysU8tu2zAQvBfoPxC815JdxG0Fyzk4SC9B&#13;&#10;ajTtBzDU0iLCF5asJf99l5StFGmRQ5ELRXJ3ZneGq831aA07AkbtXcuXi5ozcNJ32h1a/vPH7YfP&#13;&#10;nMUkXCeMd9DyE0R+vX3/bjOEBla+96YDZETiYjOElvcphaaqouzBirjwARwFlUcrEh3xUHUoBmK3&#13;&#10;plrV9boaPHYBvYQY6fZmCvJt4VcKZPqmVITETMupt1RWLOtjXqvtRjQHFKHX8tyG+I8urNCOis5U&#13;&#10;NyIJ9gv1X1RWS/TRq7SQ3lZeKS2haCA1y/qFmodeBChayJwYZpvi29HK++Meme7o7ZacOWHpjR4S&#13;&#10;Cn3oE9t558hBj4yC5NQQYkOAndvj+RTDHrPsUaHNXxLExuLuaXYXxsQkXa6Xq6urL5zJS6h6xgWM&#13;&#10;6St4y/Km5Ua7rFs04ngXE9Wi1EtKvjaODS3/tKYJyH1VubGplbJLJwNT2ndQJI6Kfyx0ZaxgZ5Ad&#13;&#10;BQ1E91RkEblxlJkhShszg+rXQefcDIMyajNw9Tpwzi4VvUsz0Grn8V/gNF5aVVP+RfWkNct+9N2p&#13;&#10;PEyxg+al2Hae7TyQf54L/PkP3P4GAAD//wMAUEsDBBQABgAIAAAAIQAV3vVd3gAAAA0BAAAPAAAA&#13;&#10;ZHJzL2Rvd25yZXYueG1sTI9BT8MwDIXvSPyHyEjcWErF0NI1nSrYzhMdhx3TxrQVjVM12Vr+PUZC&#13;&#10;gosl+9nP78t3ixvEFafQe9LwuEpAIDXe9tRqeD8dHjYgQjRkzeAJNXxhgF1xe5ObzPqZ3vBaxVaw&#13;&#10;CYXMaOhiHDMpQ9OhM2HlRyTWPvzkTOR2aqWdzMzmbpBpkjxLZ3riD50Z8aXD5rO6OA3n476pVdx0&#13;&#10;h5Du8ZiU87mqSq3v75bXLZdyCyLiEv8u4IeB80PBwWp/IRvEoCFVvKhhvVaMwbpSTyDq34Escvmf&#13;&#10;ovgGAAD//wMAUEsBAi0AFAAGAAgAAAAhALaDOJL+AAAA4QEAABMAAAAAAAAAAAAAAAAAAAAAAFtD&#13;&#10;b250ZW50X1R5cGVzXS54bWxQSwECLQAUAAYACAAAACEAOP0h/9YAAACUAQAACwAAAAAAAAAAAAAA&#13;&#10;AAAvAQAAX3JlbHMvLnJlbHNQSwECLQAUAAYACAAAACEAIJscqcMBAADJAwAADgAAAAAAAAAAAAAA&#13;&#10;AAAuAgAAZHJzL2Uyb0RvYy54bWxQSwECLQAUAAYACAAAACEAFd71Xd4AAAANAQAADwAAAAAAAAAA&#13;&#10;AAAAAAAdBAAAZHJzL2Rvd25yZXYueG1sUEsFBgAAAAAEAAQA8wAAACgFA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71552" behindDoc="0" locked="0" layoutInCell="1" allowOverlap="1" wp14:anchorId="731C2FF7" wp14:editId="5B26A180">
                <wp:simplePos x="0" y="0"/>
                <wp:positionH relativeFrom="column">
                  <wp:posOffset>30480</wp:posOffset>
                </wp:positionH>
                <wp:positionV relativeFrom="paragraph">
                  <wp:posOffset>3049563</wp:posOffset>
                </wp:positionV>
                <wp:extent cx="612559" cy="0"/>
                <wp:effectExtent l="0" t="38100" r="35560" b="38100"/>
                <wp:wrapNone/>
                <wp:docPr id="8" name="Straight Connector 8"/>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2501214"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pt,240.1pt" to="50.65pt,24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5ebwgEAAMcDAAAOAAAAZHJzL2Uyb0RvYy54bWysU8tu2zAQvBfoPxC815JdxE0Eyzk4SC5F&#13;&#10;azTJBzAUaRElucSSteS/75KylaItcih6ofiYmd3ZXW1uR2fZUWE04Fu+XNScKS+hM/7Q8uen+w/X&#13;&#10;nMUkfCcseNXyk4r8dvv+3WYIjVpBD7ZTyEjEx2YILe9TCk1VRdkrJ+ICgvL0qAGdSHTEQ9WhGEjd&#13;&#10;2WpV1+tqAOwCglQx0u3d9Mi3RV9rJdNXraNKzLaccktlxbK+5LXabkRzQBF6I89piH/IwgnjKegs&#13;&#10;dSeSYD/Q/CHljESIoNNCgqtAayNV8UBulvVvbh57EVTxQsWJYS5T/H+y8stxj8x0LadGeeGoRY8J&#13;&#10;hTn0ie3AeyogILvOdRpCbAi+83s8n2LYYzY9anT5S3bYWGp7mmurxsQkXa6Xq6urG87k5al65QWM&#13;&#10;6UGBY3nTcmt8di0acfwcE8Ui6AWSr61nQ8s/ran/Oa8qJzalUnbpZNUE+6Y0WaPgH4tcGSq1s8iO&#13;&#10;gsah+74s9CxIyEzRxtqZVL9NOmMzTZVBm4mrt4kzukQEn2aiMx7wb+Q0XlLVE/7ievKabb9AdyqN&#13;&#10;KeWgaSllO092Hsdfz4X++v9tfwIAAP//AwBQSwMEFAAGAAgAAAAhADqZh1neAAAADgEAAA8AAABk&#13;&#10;cnMvZG93bnJldi54bWxMj09rwzAMxe+Dfgejwm6r3WyMLo1TQv+cy9IdenRiLQ6L5RC7Tfbt58Bg&#13;&#10;u0hIDz39XrabbMfuOPjWkYT1SgBDqp1uqZHwcTk9bYD5oEirzhFK+EYPu3zxkKlUu5He8V6GhkUT&#13;&#10;8qmSYELoU859bdAqv3I9UtQ+3WBViOPQcD2oMZrbjidCvHKrWoofjOpxb7D+Km9WwvV8rKu3sDEn&#13;&#10;nxzxLIrxWpaFlI/L6bCNpdgCCziFvwuYM0R+yCNY5W6kPeskvET6MDeRAJt1sX4GVv1ueJ7x/zHy&#13;&#10;HwAAAP//AwBQSwECLQAUAAYACAAAACEAtoM4kv4AAADhAQAAEwAAAAAAAAAAAAAAAAAAAAAAW0Nv&#13;&#10;bnRlbnRfVHlwZXNdLnhtbFBLAQItABQABgAIAAAAIQA4/SH/1gAAAJQBAAALAAAAAAAAAAAAAAAA&#13;&#10;AC8BAABfcmVscy8ucmVsc1BLAQItABQABgAIAAAAIQBS25ebwgEAAMcDAAAOAAAAAAAAAAAAAAAA&#13;&#10;AC4CAABkcnMvZTJvRG9jLnhtbFBLAQItABQABgAIAAAAIQA6mYdZ3gAAAA4BAAAPAAAAAAAAAAAA&#13;&#10;AAAAABwEAABkcnMvZG93bnJldi54bWxQSwUGAAAAAAQABADzAAAAJwU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69504" behindDoc="0" locked="0" layoutInCell="1" allowOverlap="1" wp14:anchorId="391CFA7A" wp14:editId="55E55269">
                <wp:simplePos x="0" y="0"/>
                <wp:positionH relativeFrom="column">
                  <wp:posOffset>19636</wp:posOffset>
                </wp:positionH>
                <wp:positionV relativeFrom="paragraph">
                  <wp:posOffset>2561394</wp:posOffset>
                </wp:positionV>
                <wp:extent cx="612559" cy="0"/>
                <wp:effectExtent l="0" t="38100" r="35560" b="38100"/>
                <wp:wrapNone/>
                <wp:docPr id="7" name="Straight Connector 7"/>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BFB5F6B"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5pt,201.7pt" to="49.8pt,20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6CrwQEAAMcDAAAOAAAAZHJzL2Uyb0RvYy54bWysU8tu2zAQvBfoPxC815JdxGkEyzk4SC5F&#13;&#10;azTJBzDU0iLKF5asJf99l5StFG2RQ9ELxcfOcGa42tyO1rAjYNTetXy5qDkDJ32n3aHlz0/3Hz5x&#13;&#10;FpNwnTDeQctPEPnt9v27zRAaWPnemw6QEYmLzRBa3qcUmqqKsgcr4sIHcHSoPFqRaImHqkMxELs1&#13;&#10;1aqu19XgsQvoJcRIu3fTId8WfqVApq9KRUjMtJy0pTJiGV/yWG03ojmgCL2WZxniH1RYoR1dOlPd&#13;&#10;iSTYD9R/UFkt0Uev0kJ6W3mltITigdws69/cPPYiQPFC4cQwxxT/H638ctwj013LrzlzwtITPSYU&#13;&#10;+tAntvPOUYAe2XXOaQixofKd2+N5FcMes+lRoc1fssPGku1pzhbGxCRtrperq6sbzuTlqHrFBYzp&#13;&#10;AbxledJyo112LRpx/BwT3UWll5K8bRwbSO+a3j/rqrKwSUqZpZOBqewbKLJGl38sdKWpYGeQHQW1&#13;&#10;Q/d9WeCZkCozRGljZlD9Nuhcm2FQGm0Grt4GztXlRu/SDLTaefwbOI0XqWqqv7ievGbbL747lYcp&#13;&#10;cVC3lNjOnZ3b8dd1gb/+f9ufAAAA//8DAFBLAwQUAAYACAAAACEAH9oQxt4AAAANAQAADwAAAGRy&#13;&#10;cy9kb3ducmV2LnhtbExPTWvDMAy9D/YfjAa7rXY/KE0ap4StPZdlO/ToxFoSFsshdpvs30+DwXYR&#13;&#10;SO/pfWSH2fXihmPoPGlYLhQIpNrbjhoN72+npx2IEA1Z03tCDV8Y4JDf32UmtX6iV7yVsREsQiE1&#13;&#10;GtoYh1TKULfoTFj4AYmxDz86E3kdG2lHM7G46+VKqa10piN2aM2Azy3Wn+XVabicj3WVxF17Cqsj&#13;&#10;nlUxXcqy0PrxYX7Z8yj2ICLO8e8Dfjpwfsg5WOWvZIPoNayXTNSwUesNCMaTZAui+j3IPJP/W+Tf&#13;&#10;AAAA//8DAFBLAQItABQABgAIAAAAIQC2gziS/gAAAOEBAAATAAAAAAAAAAAAAAAAAAAAAABbQ29u&#13;&#10;dGVudF9UeXBlc10ueG1sUEsBAi0AFAAGAAgAAAAhADj9If/WAAAAlAEAAAsAAAAAAAAAAAAAAAAA&#13;&#10;LwEAAF9yZWxzLy5yZWxzUEsBAi0AFAAGAAgAAAAhADBfoKvBAQAAxwMAAA4AAAAAAAAAAAAAAAAA&#13;&#10;LgIAAGRycy9lMm9Eb2MueG1sUEsBAi0AFAAGAAgAAAAhAB/aEMbeAAAADQEAAA8AAAAAAAAAAAAA&#13;&#10;AAAAGwQAAGRycy9kb3ducmV2LnhtbFBLBQYAAAAABAAEAPMAAAAmBQ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79744" behindDoc="0" locked="0" layoutInCell="1" allowOverlap="1" wp14:anchorId="3E1D55B6" wp14:editId="6743B19C">
                <wp:simplePos x="0" y="0"/>
                <wp:positionH relativeFrom="column">
                  <wp:posOffset>30480</wp:posOffset>
                </wp:positionH>
                <wp:positionV relativeFrom="paragraph">
                  <wp:posOffset>2032342</wp:posOffset>
                </wp:positionV>
                <wp:extent cx="612559" cy="0"/>
                <wp:effectExtent l="0" t="38100" r="35560" b="38100"/>
                <wp:wrapNone/>
                <wp:docPr id="12" name="Straight Connector 12"/>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87A85B"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pt,160.05pt" to="50.65pt,16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kMNwgEAAMkDAAAOAAAAZHJzL2Uyb0RvYy54bWysU8GO0zAQvSPxD5bvNGnQFoia7qEruCCo&#13;&#10;WPgAr2M31toea2ya9O8ZO20WAdoD2otje+a9mfc82d5OzrKTwmjAd3y9qjlTXkJv/LHjP75/fPOe&#13;&#10;s5iE74UFrzp+VpHf7l6/2o6hVQ0MYHuFjEh8bMfQ8SGl0FZVlINyIq4gKE9BDehEoiMeqx7FSOzO&#13;&#10;Vk1db6oRsA8IUsVIt3dzkO8Kv9ZKpq9aR5WY7Tj1lsqKZX3Ia7XbivaIIgxGXtoQ/9GFE8ZT0YXq&#13;&#10;TiTBfqL5i8oZiRBBp5UEV4HWRqqigdSs6z/U3A8iqKKFzIlhsSm+HK38cjogMz29XcOZF47e6D6h&#13;&#10;MMchsT14Tw4CMgqSU2OILQH2/oCXUwwHzLInjS5/SRCbirvnxV01JSbpcrNubm4+cCavoeoJFzCm&#13;&#10;Twocy5uOW+OzbtGK0+eYqBalXlPytfVs7Pi7DU1A7qvKjc2tlF06WzWnfVOaxFHxt4WujJXaW2Qn&#13;&#10;QQPRP64LPBNSZoZoY+0Cqp8HXXIzTJVRW4DN88Alu1QEnxagMx7wX+A0XVvVc/5V9aw1y36A/lwe&#13;&#10;pthB81Jsu8x2HsjfzwX+9AfufgEAAP//AwBQSwMEFAAGAAgAAAAhADalq3rfAAAADgEAAA8AAABk&#13;&#10;cnMvZG93bnJldi54bWxMj8FqwzAQRO+F/oPYQm6NZKeU1LEcTJOcQ90ecpStrWVqrYylxM7fR4FC&#13;&#10;e1nYHWb2Tb6dbc8uOPrOkYRkKYAhNU531Er4+jw8r4H5oEir3hFKuKKHbfH4kKtMu4k+8FKFlsUQ&#13;&#10;8pmSYEIYMs59Y9Aqv3QDUtS+3WhViOvYcj2qKYbbnqdCvHKrOoofjBrw3WDzU52thNNx39RvYW0O&#13;&#10;Pt3jUZTTqapKKRdP824TR7kBFnAOfw64d4j8UESw2p1Je9ZLeIn0QcIqFQmwuy6SFbD698KLnP+v&#13;&#10;UdwAAAD//wMAUEsBAi0AFAAGAAgAAAAhALaDOJL+AAAA4QEAABMAAAAAAAAAAAAAAAAAAAAAAFtD&#13;&#10;b250ZW50X1R5cGVzXS54bWxQSwECLQAUAAYACAAAACEAOP0h/9YAAACUAQAACwAAAAAAAAAAAAAA&#13;&#10;AAAvAQAAX3JlbHMvLnJlbHNQSwECLQAUAAYACAAAACEAx/ZDDcIBAADJAwAADgAAAAAAAAAAAAAA&#13;&#10;AAAuAgAAZHJzL2Uyb0RvYy54bWxQSwECLQAUAAYACAAAACEANqWret8AAAAOAQAADwAAAAAAAAAA&#13;&#10;AAAAAAAcBAAAZHJzL2Rvd25yZXYueG1sUEsFBgAAAAAEAAQA8wAAACgFA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67456" behindDoc="0" locked="0" layoutInCell="1" allowOverlap="1" wp14:anchorId="29A48FE2" wp14:editId="2440EE92">
                <wp:simplePos x="0" y="0"/>
                <wp:positionH relativeFrom="column">
                  <wp:posOffset>23446</wp:posOffset>
                </wp:positionH>
                <wp:positionV relativeFrom="paragraph">
                  <wp:posOffset>1536993</wp:posOffset>
                </wp:positionV>
                <wp:extent cx="612559" cy="0"/>
                <wp:effectExtent l="0" t="38100" r="35560" b="38100"/>
                <wp:wrapNone/>
                <wp:docPr id="6" name="Straight Connector 6"/>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BF1EC51"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5pt,121pt" to="50.1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CuwQEAAMcDAAAOAAAAZHJzL2Uyb0RvYy54bWysU8uO0zAU3SPxD5b3NGnRBIiazqIj2CCo&#13;&#10;GPgAj3PdWOOXrk2T/j3XTptBgGaBZuP4cc7xPcc329vJGnYCjNq7jq9XNWfgpO+1O3b8x/ePb95z&#13;&#10;FpNwvTDeQcfPEPnt7vWr7Rha2PjBmx6QkYiL7Rg6PqQU2qqKcgAr4soHcHSoPFqRaInHqkcxkro1&#13;&#10;1aaum2r02Af0EmKk3bv5kO+KvlIg01elIiRmOk61pTJiGR/yWO22oj2iCIOWlzLEf1RhhXZ06SJ1&#13;&#10;J5JgP1H/JWW1RB+9SivpbeWV0hKKB3Kzrv9wcz+IAMULhRPDElN8OVn55XRApvuON5w5YemJ7hMK&#13;&#10;fRwS23vnKECPrMk5jSG2BN+7A15WMRwwm54U2vwlO2wq2Z6XbGFKTNJms97c3HzgTF6PqidewJg+&#13;&#10;gbcsTzputMuuRStOn2Oiuwh6heRt49jY8XcNvX+uq8qFzaWUWTobmGHfQJE1uvxtkStNBXuD7CSo&#13;&#10;HfrHdaFnQUJmitLGLKT6edIFm2lQGm0hbp4nLuhyo3dpIVrtPP6LnKZrqWrGX13PXrPtB9+fy8OU&#13;&#10;OKhbSmyXzs7t+Pu60J/+v90vAAAA//8DAFBLAwQUAAYACAAAACEAb3MOXt8AAAAOAQAADwAAAGRy&#13;&#10;cy9kb3ducmV2LnhtbEyPQU/DMAyF70j8h8hI3FhCQDC6plMF23micNgxbbymWuNUTbaWf08mIbGL&#13;&#10;JfvZz+/L17Pr2RnH0HlS8LgQwJAabzpqFXx/bR+WwELUZHTvCRX8YIB1cXuT68z4iT7xXMWWJRMK&#13;&#10;mVZgYxwyzkNj0emw8ANS0g5+dDqmdmy5GfWUzF3PpRAv3OmO0gerB3y32Byrk1Ow322a+i0u7TbI&#13;&#10;De5EOe2rqlTq/m7+WKVSroBFnOP/BVwYUn4oUrDan8gE1it4ek2LCuSzTFwXXQgJrP6b8CLn1xjF&#13;&#10;LwAAAP//AwBQSwECLQAUAAYACAAAACEAtoM4kv4AAADhAQAAEwAAAAAAAAAAAAAAAAAAAAAAW0Nv&#13;&#10;bnRlbnRfVHlwZXNdLnhtbFBLAQItABQABgAIAAAAIQA4/SH/1gAAAJQBAAALAAAAAAAAAAAAAAAA&#13;&#10;AC8BAABfcmVscy8ucmVsc1BLAQItABQABgAIAAAAIQD23/CuwQEAAMcDAAAOAAAAAAAAAAAAAAAA&#13;&#10;AC4CAABkcnMvZTJvRG9jLnhtbFBLAQItABQABgAIAAAAIQBvcw5e3wAAAA4BAAAPAAAAAAAAAAAA&#13;&#10;AAAAABsEAABkcnMvZG93bnJldi54bWxQSwUGAAAAAAQABADzAAAAJwU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65408" behindDoc="0" locked="0" layoutInCell="1" allowOverlap="1" wp14:anchorId="4646E61A" wp14:editId="76F97907">
                <wp:simplePos x="0" y="0"/>
                <wp:positionH relativeFrom="column">
                  <wp:posOffset>19050</wp:posOffset>
                </wp:positionH>
                <wp:positionV relativeFrom="paragraph">
                  <wp:posOffset>1058203</wp:posOffset>
                </wp:positionV>
                <wp:extent cx="612559" cy="0"/>
                <wp:effectExtent l="0" t="38100" r="35560" b="38100"/>
                <wp:wrapNone/>
                <wp:docPr id="5" name="Straight Connector 5"/>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8F76693"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83.3pt" to="49.75pt,8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XgGhwgEAAMcDAAAOAAAAZHJzL2Uyb0RvYy54bWysU02P0zAUvCPtf7B8p0mLWiBquoeulguC&#13;&#10;ioUf4HXsxsL2s55Nk/57np02u1rQHhAXxx8z4zfjl+3t6Cw7KYwGfMuXi5oz5SV0xh9b/uP7/dsP&#13;&#10;nMUkfCcseNXys4r8dnfzZjuERq2gB9spZCTiYzOElvcphaaqouyVE3EBQXk61IBOJFrisepQDKTu&#13;&#10;bLWq6001AHYBQaoYafduOuS7oq+1kumr1lElZltOtaUyYhkf81jttqI5ogi9kZcyxD9U4YTxdOks&#13;&#10;dSeSYL/Q/CHljESIoNNCgqtAayNV8UBulvULNw+9CKp4oXBimGOK/09WfjkdkJmu5WvOvHD0RA8J&#13;&#10;hTn2ie3BewoQkK1zTkOIDcH3/oCXVQwHzKZHjS5/yQ4bS7bnOVs1JiZpc7NcrdcfOZPXo+qJFzCm&#13;&#10;Twocy5OWW+Oza9GI0+eY6C6CXiF523o2tPz9ht4/11XlwqZSyiydrZpg35Qma3T5uyJXmkrtLbKT&#13;&#10;oHbofi4LPQsSMlO0sXYm1a+TLthMU6XRZuLqdeKMLjeCTzPRGQ/4N3Iar6XqCX91PXnNth+hO5eH&#13;&#10;KXFQt5TYLp2d2/H5utCf/r/dbwAAAP//AwBQSwMEFAAGAAgAAAAhANUc7a7eAAAADQEAAA8AAABk&#13;&#10;cnMvZG93bnJldi54bWxMj0FLw0AQhe+C/2EZwZvdWDE0aTYlaHsuph563GTHbDA7G7LbJv57RxD0&#13;&#10;MjDvMW/eV+wWN4grTqH3pOBxlYBAar3pqVPwfjo8bECEqMnowRMq+MIAu/L2ptC58TO94bWOneAQ&#13;&#10;CrlWYGMccylDa9HpsPIjEnsffnI68jp10kx65nA3yHWSpNLpnviD1SO+WGw/64tTcD7u2yaLG3sI&#13;&#10;6z0ek2o+13Wl1P3d8rrlUW1BRFzi3wX8MHB/KLlY4y9kghgUPDFOZDlNUxDsZ9kziOZXkGUh/1OU&#13;&#10;3wAAAP//AwBQSwECLQAUAAYACAAAACEAtoM4kv4AAADhAQAAEwAAAAAAAAAAAAAAAAAAAAAAW0Nv&#13;&#10;bnRlbnRfVHlwZXNdLnhtbFBLAQItABQABgAIAAAAIQA4/SH/1gAAAJQBAAALAAAAAAAAAAAAAAAA&#13;&#10;AC8BAABfcmVscy8ucmVsc1BLAQItABQABgAIAAAAIQC8XgGhwgEAAMcDAAAOAAAAAAAAAAAAAAAA&#13;&#10;AC4CAABkcnMvZTJvRG9jLnhtbFBLAQItABQABgAIAAAAIQDVHO2u3gAAAA0BAAAPAAAAAAAAAAAA&#13;&#10;AAAAABwEAABkcnMvZG93bnJldi54bWxQSwUGAAAAAAQABADzAAAAJwU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63360" behindDoc="0" locked="0" layoutInCell="1" allowOverlap="1" wp14:anchorId="5FDADE4F" wp14:editId="127320AE">
                <wp:simplePos x="0" y="0"/>
                <wp:positionH relativeFrom="column">
                  <wp:posOffset>28575</wp:posOffset>
                </wp:positionH>
                <wp:positionV relativeFrom="paragraph">
                  <wp:posOffset>545807</wp:posOffset>
                </wp:positionV>
                <wp:extent cx="612559" cy="0"/>
                <wp:effectExtent l="0" t="38100" r="35560" b="38100"/>
                <wp:wrapNone/>
                <wp:docPr id="4" name="Straight Connector 4"/>
                <wp:cNvGraphicFramePr/>
                <a:graphic xmlns:a="http://schemas.openxmlformats.org/drawingml/2006/main">
                  <a:graphicData uri="http://schemas.microsoft.com/office/word/2010/wordprocessingShape">
                    <wps:wsp>
                      <wps:cNvCnPr/>
                      <wps:spPr>
                        <a:xfrm>
                          <a:off x="0" y="0"/>
                          <a:ext cx="612559"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3CCDC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43pt" to="50.5pt,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lGkwgEAAMcDAAAOAAAAZHJzL2Uyb0RvYy54bWysU8tu2zAQvBfIPxC815LdxG0Fyzk4SC9F&#13;&#10;azTtBzDU0iLKF5asJf99l5StBGmRQ9ELxcfMcGe42tyO1rAjYNTetXy5qDkDJ32n3aHlP77fv/3A&#13;&#10;WUzCdcJ4By0/QeS326s3myE0sPK9Nx0gIxEXmyG0vE8pNFUVZQ9WxIUP4OhQebQi0RIPVYdiIHVr&#13;&#10;qlVdr6vBYxfQS4iRdu+mQ74t+kqBTF+VipCYaTnVlsqIZXzMY7XdiOaAIvRanssQ/1CFFdrRpbPU&#13;&#10;nUiC/UL9h5TVEn30Ki2kt5VXSksoHsjNsn7h5qEXAYoXCieGOab4/2Tll+Meme5afs2ZE5ae6CGh&#13;&#10;0Ic+sZ13jgL0yK5zTkOIDcF3bo/nVQx7zKZHhTZ/yQ4bS7anOVsYE5O0uV6ubm4+ciYvR9UTL2BM&#13;&#10;n8BblictN9pl16IRx88x0V0EvUDytnFsaPn7Nb1/rqvKhU2llFk6GZhg30CRNbr8XZErTQU7g+wo&#13;&#10;qB26n8tCz4KEzBSljZlJ9eukMzbToDTaTFy9TpzR5Ubv0ky02nn8GzmNl1LVhL+4nrxm24++O5WH&#13;&#10;KXFQt5TYzp2d2/H5utCf/r/tbwAAAP//AwBQSwMEFAAGAAgAAAAhAGRviN/cAAAADAEAAA8AAABk&#13;&#10;cnMvZG93bnJldi54bWxMT01PwzAMvSPxHyJP4saSTTCVrulUwXaeKBx2TBvTVmucqsnW8u/xxAEu&#13;&#10;lu1nv49sN7teXHEMnScNq6UCgVR721Gj4fPj8JiACNGQNb0n1PCNAXb5/V1mUusnesdrGRvBJBRS&#13;&#10;o6GNcUilDHWLzoSlH5AY+/KjM5HHsZF2NBOTu16uldpIZzpihdYM+NpifS4vTsPpuK+rl5i0h7De&#13;&#10;41EV06ksC60fFvPblkuxBRFxjn8fcMvA/iFnY5W/kA2i1/D0zIcakg3HusFqxU31u5B5Jv+HyH8A&#13;&#10;AAD//wMAUEsBAi0AFAAGAAgAAAAhALaDOJL+AAAA4QEAABMAAAAAAAAAAAAAAAAAAAAAAFtDb250&#13;&#10;ZW50X1R5cGVzXS54bWxQSwECLQAUAAYACAAAACEAOP0h/9YAAACUAQAACwAAAAAAAAAAAAAAAAAv&#13;&#10;AQAAX3JlbHMvLnJlbHNQSwECLQAUAAYACAAAACEAet5RpMIBAADHAwAADgAAAAAAAAAAAAAAAAAu&#13;&#10;AgAAZHJzL2Uyb0RvYy54bWxQSwECLQAUAAYACAAAACEAZG+I39wAAAAMAQAADwAAAAAAAAAAAAAA&#13;&#10;AAAcBAAAZHJzL2Rvd25yZXYueG1sUEsFBgAAAAAEAAQA8wAAACUFA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62336" behindDoc="0" locked="0" layoutInCell="1" allowOverlap="1" wp14:anchorId="6DD4A0E3" wp14:editId="02E6DB85">
                <wp:simplePos x="0" y="0"/>
                <wp:positionH relativeFrom="column">
                  <wp:posOffset>632020</wp:posOffset>
                </wp:positionH>
                <wp:positionV relativeFrom="paragraph">
                  <wp:posOffset>93784</wp:posOffset>
                </wp:positionV>
                <wp:extent cx="5276" cy="7025053"/>
                <wp:effectExtent l="38100" t="12700" r="45720" b="36195"/>
                <wp:wrapNone/>
                <wp:docPr id="3" name="Straight Connector 3"/>
                <wp:cNvGraphicFramePr/>
                <a:graphic xmlns:a="http://schemas.openxmlformats.org/drawingml/2006/main">
                  <a:graphicData uri="http://schemas.microsoft.com/office/word/2010/wordprocessingShape">
                    <wps:wsp>
                      <wps:cNvCnPr/>
                      <wps:spPr>
                        <a:xfrm flipH="1">
                          <a:off x="0" y="0"/>
                          <a:ext cx="5276" cy="7025053"/>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F6C7F"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5pt,7.4pt" to="50.15pt,56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s4zQEAANUDAAAOAAAAZHJzL2Uyb0RvYy54bWysU8uOEzEQvCPxD5bvZCYTJYtGmewhK+CA&#13;&#10;IGKXD/B62hkLv9Q2meTvaXuSAQHaA+Ji+dFVriq3t/dna9gJMGrvOr5c1JyBk77X7tjxr0/v3rzl&#13;&#10;LCbhemG8g45fIPL73etX2zG00PjBmx6QEYmL7Rg6PqQU2qqKcgAr4sIHcHSoPFqRaInHqkcxErs1&#13;&#10;VVPXm2r02Af0EmKk3YfpkO8Kv1Ig02elIiRmOk7aUhmxjM95rHZb0R5RhEHLqwzxDyqs0I4unake&#13;&#10;RBLsO+o/qKyW6KNXaSG9rbxSWkLxQG6W9W9uHgcRoHihcGKYY4r/j1Z+Oh2Q6b7jK86csPREjwmF&#13;&#10;Pg6J7b1zFKBHtso5jSG2VL53B7yuYjhgNn1WaJkyOnygFigxkDF2Lilf5pThnJikzXVzt+FM0sFd&#13;&#10;3azrdSGvJpbMFjCm9+Aty5OOG+1yBqIVp48x0c1UeivJ28axkag21A1ZZZVlTsLKLF0MTGVfQJFR&#13;&#10;ErAqdKXFYG+QnQQ1R/9tWeCZkCozRGljZlD9Muham2FQ2m4GNi8D5+pyo3dpBlrtPP4NnM43qWqq&#13;&#10;v7mevGbbz76/lGcqcVDvlNiufZ6b89d1gf/8jbsfAAAA//8DAFBLAwQUAAYACAAAACEA6BZgauMA&#13;&#10;AAAPAQAADwAAAGRycy9kb3ducmV2LnhtbExPS2/CMAy+T9p/iDxpt5EUNqClKZr2OHBBDDZNu4XG&#13;&#10;tNUap2oCdP9+5rRdLNuf/T3y5eBaccI+NJ40JCMFAqn0tqFKw/vu9W4OIkRD1rSeUMMPBlgW11e5&#13;&#10;yaw/0xuetrESTEIhMxrqGLtMylDW6EwY+Q6JsYPvnYk89pW0vTkzuWvlWKmpdKYhVqhNh081lt/b&#13;&#10;o9PwtR4288Ns+vGCk9nqU9lNutpVWt/eDM8LLo8LEBGH+PcBlwzsHwo2tvdHskG0GtL0gS95f88x&#13;&#10;LrhSExB7bpJxkoAscvk/R/ELAAD//wMAUEsBAi0AFAAGAAgAAAAhALaDOJL+AAAA4QEAABMAAAAA&#13;&#10;AAAAAAAAAAAAAAAAAFtDb250ZW50X1R5cGVzXS54bWxQSwECLQAUAAYACAAAACEAOP0h/9YAAACU&#13;&#10;AQAACwAAAAAAAAAAAAAAAAAvAQAAX3JlbHMvLnJlbHNQSwECLQAUAAYACAAAACEAv0urOM0BAADV&#13;&#10;AwAADgAAAAAAAAAAAAAAAAAuAgAAZHJzL2Uyb0RvYy54bWxQSwECLQAUAAYACAAAACEA6BZgauMA&#13;&#10;AAAPAQAADwAAAAAAAAAAAAAAAAAnBAAAZHJzL2Rvd25yZXYueG1sUEsFBgAAAAAEAAQA8wAAADcF&#13;&#10;AAAAAA==&#13;&#10;" strokecolor="black [3200]" strokeweight="6pt">
                <v:stroke joinstyle="miter"/>
              </v:line>
            </w:pict>
          </mc:Fallback>
        </mc:AlternateContent>
      </w:r>
      <w:r w:rsidR="00634FB9" w:rsidRPr="00634FB9">
        <w:rPr>
          <w:noProof/>
          <w:color w:val="000000" w:themeColor="text1"/>
        </w:rPr>
        <mc:AlternateContent>
          <mc:Choice Requires="wps">
            <w:drawing>
              <wp:anchor distT="0" distB="0" distL="114300" distR="114300" simplePos="0" relativeHeight="251660288" behindDoc="0" locked="0" layoutInCell="1" allowOverlap="1" wp14:anchorId="6721752F" wp14:editId="1C1D9E43">
                <wp:simplePos x="0" y="0"/>
                <wp:positionH relativeFrom="column">
                  <wp:posOffset>26368</wp:posOffset>
                </wp:positionH>
                <wp:positionV relativeFrom="paragraph">
                  <wp:posOffset>97950</wp:posOffset>
                </wp:positionV>
                <wp:extent cx="2589" cy="7018415"/>
                <wp:effectExtent l="38100" t="12700" r="48260" b="30480"/>
                <wp:wrapNone/>
                <wp:docPr id="2" name="Straight Connector 2"/>
                <wp:cNvGraphicFramePr/>
                <a:graphic xmlns:a="http://schemas.openxmlformats.org/drawingml/2006/main">
                  <a:graphicData uri="http://schemas.microsoft.com/office/word/2010/wordprocessingShape">
                    <wps:wsp>
                      <wps:cNvCnPr/>
                      <wps:spPr>
                        <a:xfrm flipH="1">
                          <a:off x="0" y="0"/>
                          <a:ext cx="2589" cy="7018415"/>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0F0A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7pt" to="2.3pt,5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KlazAEAANUDAAAOAAAAZHJzL2Uyb0RvYy54bWysU8GO0zAQvSPxD5bvNGlglxI13UNXwAFB&#13;&#10;tQsf4HXsxsL2WGPTtH/P2MmGFaA9IC6W7Zn3/N7LZHtzdpadFEYDvuPrVc2Z8hJ6448d//b1/asN&#13;&#10;ZzEJ3wsLXnX8oiK/2b18sR1DqxoYwPYKGZH42I6h40NKoa2qKAflRFxBUJ6KGtCJREc8Vj2Kkdid&#13;&#10;rZq6vq5GwD4gSBUj3d5ORb4r/Formb5oHVVituOkLZUVy/qQ12q3Fe0RRRiMnGWIf1DhhPH06EJ1&#13;&#10;K5JgP9D8QeWMRIig00qCq0BrI1XxQG7W9W9u7gcRVPFC4cSwxBT/H638fDogM33HG868cPSJ7hMK&#13;&#10;cxwS24P3FCAga3JOY4gtte/9AedTDAfMps8aHdPWhI80AiUGMsbOJeXLkrI6JybpsrnavONMUuFt&#13;&#10;vd68WV9l8mpiyWwBY/qgwLG86bg1PmcgWnH6FNPU+tiSr61nI1Fd0zQUoixzElZ26WLV1HanNBkl&#13;&#10;Aa8LXRkxtbfIToKGo/++nnVYT50Zoo21C6h+HjT3ZpgqY7cAm+eBS3d5EXxagM54wL+B0/lRqp76&#13;&#10;Kb4nXvP2AfpL+UylQLNTEp7nPA/n03OB//obdz8BAAD//wMAUEsDBBQABgAIAAAAIQAMyFWc4gAA&#13;&#10;AAwBAAAPAAAAZHJzL2Rvd25yZXYueG1sTE/JTsMwEL0j8Q/WIHGjTkNIShqnQiyHXqrSRYibG0+T&#13;&#10;iHgcxW4b/p7hBJeR3ryZtxSL0XbijINvHSmYTiIQSJUzLdUKdtu3uxkIHzQZ3TlCBd/oYVFeXxU6&#13;&#10;N+5C73jehFqwCPlcK2hC6HMpfdWg1X7ieiTmjm6wOjAcamkGfWFx28k4ilJpdUvs0OgenxusvjYn&#13;&#10;q+BzNa5nxyzdv+J9tvyIzPpxua2Vur0ZX+Y8nuYgAo7h7wN+O3B+KDnYwZ3IeNEpSGI+5PVDAoLp&#13;&#10;JAVxYDiNowxkWcj/JcofAAAA//8DAFBLAQItABQABgAIAAAAIQC2gziS/gAAAOEBAAATAAAAAAAA&#13;&#10;AAAAAAAAAAAAAABbQ29udGVudF9UeXBlc10ueG1sUEsBAi0AFAAGAAgAAAAhADj9If/WAAAAlAEA&#13;&#10;AAsAAAAAAAAAAAAAAAAALwEAAF9yZWxzLy5yZWxzUEsBAi0AFAAGAAgAAAAhAMmQqVrMAQAA1QMA&#13;&#10;AA4AAAAAAAAAAAAAAAAALgIAAGRycy9lMm9Eb2MueG1sUEsBAi0AFAAGAAgAAAAhAAzIVZziAAAA&#13;&#10;DAEAAA8AAAAAAAAAAAAAAAAAJgQAAGRycy9kb3ducmV2LnhtbFBLBQYAAAAABAAEAPMAAAA1BQAA&#13;&#10;AAA=&#13;&#10;" strokecolor="black [3200]" strokeweight="6pt">
                <v:stroke joinstyle="miter"/>
              </v:line>
            </w:pict>
          </mc:Fallback>
        </mc:AlternateContent>
      </w:r>
    </w:p>
    <w:sectPr w:rsidR="0091536F" w:rsidRPr="00634FB9" w:rsidSect="0091536F">
      <w:pgSz w:w="11900" w:h="16840"/>
      <w:pgMar w:top="1134" w:right="1021"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07B"/>
    <w:multiLevelType w:val="hybridMultilevel"/>
    <w:tmpl w:val="04BAA35A"/>
    <w:lvl w:ilvl="0" w:tplc="0809000F">
      <w:start w:val="1"/>
      <w:numFmt w:val="decimal"/>
      <w:lvlText w:val="%1."/>
      <w:lvlJc w:val="left"/>
      <w:pPr>
        <w:ind w:left="786" w:hanging="360"/>
      </w:pPr>
      <w:rPr>
        <w:rFonts w:hint="default"/>
        <w:color w:val="000000"/>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1CC283D"/>
    <w:multiLevelType w:val="hybridMultilevel"/>
    <w:tmpl w:val="E3E2E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06578"/>
    <w:multiLevelType w:val="hybridMultilevel"/>
    <w:tmpl w:val="7B40A20C"/>
    <w:lvl w:ilvl="0" w:tplc="27F43D7A">
      <w:start w:val="1"/>
      <w:numFmt w:val="bullet"/>
      <w:lvlText w:val=""/>
      <w:lvlJc w:val="left"/>
      <w:pPr>
        <w:ind w:left="360" w:hanging="360"/>
      </w:pPr>
      <w:rPr>
        <w:rFonts w:ascii="Symbol" w:hAnsi="Symbol" w:hint="default"/>
        <w:color w:val="A7EA52" w:themeColor="accent3"/>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471E0C"/>
    <w:multiLevelType w:val="hybridMultilevel"/>
    <w:tmpl w:val="F014B664"/>
    <w:lvl w:ilvl="0" w:tplc="7A6CECE6">
      <w:start w:val="1"/>
      <w:numFmt w:val="bullet"/>
      <w:lvlText w:val=""/>
      <w:lvlJc w:val="left"/>
      <w:pPr>
        <w:ind w:left="360" w:hanging="360"/>
      </w:pPr>
      <w:rPr>
        <w:rFonts w:ascii="Symbol" w:hAnsi="Symbol" w:hint="default"/>
        <w:color w:val="A7EA52" w:themeColor="accent3"/>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6F"/>
    <w:rsid w:val="000E597D"/>
    <w:rsid w:val="0016013F"/>
    <w:rsid w:val="00290E45"/>
    <w:rsid w:val="002C4384"/>
    <w:rsid w:val="004F09AF"/>
    <w:rsid w:val="00634FB9"/>
    <w:rsid w:val="007168C9"/>
    <w:rsid w:val="00740213"/>
    <w:rsid w:val="007B2B61"/>
    <w:rsid w:val="008C3433"/>
    <w:rsid w:val="0091536F"/>
    <w:rsid w:val="00A556D6"/>
    <w:rsid w:val="00B16E35"/>
    <w:rsid w:val="00CC7CF7"/>
    <w:rsid w:val="00E50C54"/>
    <w:rsid w:val="00EA1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2C88"/>
  <w15:chartTrackingRefBased/>
  <w15:docId w15:val="{18F06686-AC20-5949-AD29-62F58F1E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536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1536F"/>
  </w:style>
  <w:style w:type="paragraph" w:styleId="ListParagraph">
    <w:name w:val="List Paragraph"/>
    <w:basedOn w:val="Normal"/>
    <w:uiPriority w:val="34"/>
    <w:qFormat/>
    <w:rsid w:val="0091536F"/>
    <w:pPr>
      <w:ind w:left="720"/>
      <w:contextualSpacing/>
    </w:pPr>
  </w:style>
  <w:style w:type="table" w:styleId="TableGrid">
    <w:name w:val="Table Grid"/>
    <w:basedOn w:val="TableNormal"/>
    <w:uiPriority w:val="39"/>
    <w:rsid w:val="00915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6E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6E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524">
      <w:bodyDiv w:val="1"/>
      <w:marLeft w:val="0"/>
      <w:marRight w:val="0"/>
      <w:marTop w:val="0"/>
      <w:marBottom w:val="0"/>
      <w:divBdr>
        <w:top w:val="none" w:sz="0" w:space="0" w:color="auto"/>
        <w:left w:val="none" w:sz="0" w:space="0" w:color="auto"/>
        <w:bottom w:val="none" w:sz="0" w:space="0" w:color="auto"/>
        <w:right w:val="none" w:sz="0" w:space="0" w:color="auto"/>
      </w:divBdr>
    </w:div>
    <w:div w:id="82920514">
      <w:bodyDiv w:val="1"/>
      <w:marLeft w:val="0"/>
      <w:marRight w:val="0"/>
      <w:marTop w:val="0"/>
      <w:marBottom w:val="0"/>
      <w:divBdr>
        <w:top w:val="none" w:sz="0" w:space="0" w:color="auto"/>
        <w:left w:val="none" w:sz="0" w:space="0" w:color="auto"/>
        <w:bottom w:val="none" w:sz="0" w:space="0" w:color="auto"/>
        <w:right w:val="none" w:sz="0" w:space="0" w:color="auto"/>
      </w:divBdr>
    </w:div>
    <w:div w:id="467434174">
      <w:bodyDiv w:val="1"/>
      <w:marLeft w:val="0"/>
      <w:marRight w:val="0"/>
      <w:marTop w:val="0"/>
      <w:marBottom w:val="0"/>
      <w:divBdr>
        <w:top w:val="none" w:sz="0" w:space="0" w:color="auto"/>
        <w:left w:val="none" w:sz="0" w:space="0" w:color="auto"/>
        <w:bottom w:val="none" w:sz="0" w:space="0" w:color="auto"/>
        <w:right w:val="none" w:sz="0" w:space="0" w:color="auto"/>
      </w:divBdr>
    </w:div>
    <w:div w:id="531379204">
      <w:bodyDiv w:val="1"/>
      <w:marLeft w:val="0"/>
      <w:marRight w:val="0"/>
      <w:marTop w:val="0"/>
      <w:marBottom w:val="0"/>
      <w:divBdr>
        <w:top w:val="none" w:sz="0" w:space="0" w:color="auto"/>
        <w:left w:val="none" w:sz="0" w:space="0" w:color="auto"/>
        <w:bottom w:val="none" w:sz="0" w:space="0" w:color="auto"/>
        <w:right w:val="none" w:sz="0" w:space="0" w:color="auto"/>
      </w:divBdr>
    </w:div>
    <w:div w:id="622538465">
      <w:bodyDiv w:val="1"/>
      <w:marLeft w:val="0"/>
      <w:marRight w:val="0"/>
      <w:marTop w:val="0"/>
      <w:marBottom w:val="0"/>
      <w:divBdr>
        <w:top w:val="none" w:sz="0" w:space="0" w:color="auto"/>
        <w:left w:val="none" w:sz="0" w:space="0" w:color="auto"/>
        <w:bottom w:val="none" w:sz="0" w:space="0" w:color="auto"/>
        <w:right w:val="none" w:sz="0" w:space="0" w:color="auto"/>
      </w:divBdr>
    </w:div>
    <w:div w:id="870797259">
      <w:bodyDiv w:val="1"/>
      <w:marLeft w:val="0"/>
      <w:marRight w:val="0"/>
      <w:marTop w:val="0"/>
      <w:marBottom w:val="0"/>
      <w:divBdr>
        <w:top w:val="none" w:sz="0" w:space="0" w:color="auto"/>
        <w:left w:val="none" w:sz="0" w:space="0" w:color="auto"/>
        <w:bottom w:val="none" w:sz="0" w:space="0" w:color="auto"/>
        <w:right w:val="none" w:sz="0" w:space="0" w:color="auto"/>
      </w:divBdr>
    </w:div>
    <w:div w:id="992879171">
      <w:bodyDiv w:val="1"/>
      <w:marLeft w:val="0"/>
      <w:marRight w:val="0"/>
      <w:marTop w:val="0"/>
      <w:marBottom w:val="0"/>
      <w:divBdr>
        <w:top w:val="none" w:sz="0" w:space="0" w:color="auto"/>
        <w:left w:val="none" w:sz="0" w:space="0" w:color="auto"/>
        <w:bottom w:val="none" w:sz="0" w:space="0" w:color="auto"/>
        <w:right w:val="none" w:sz="0" w:space="0" w:color="auto"/>
      </w:divBdr>
    </w:div>
    <w:div w:id="1032806846">
      <w:bodyDiv w:val="1"/>
      <w:marLeft w:val="0"/>
      <w:marRight w:val="0"/>
      <w:marTop w:val="0"/>
      <w:marBottom w:val="0"/>
      <w:divBdr>
        <w:top w:val="none" w:sz="0" w:space="0" w:color="auto"/>
        <w:left w:val="none" w:sz="0" w:space="0" w:color="auto"/>
        <w:bottom w:val="none" w:sz="0" w:space="0" w:color="auto"/>
        <w:right w:val="none" w:sz="0" w:space="0" w:color="auto"/>
      </w:divBdr>
    </w:div>
    <w:div w:id="1174803990">
      <w:bodyDiv w:val="1"/>
      <w:marLeft w:val="0"/>
      <w:marRight w:val="0"/>
      <w:marTop w:val="0"/>
      <w:marBottom w:val="0"/>
      <w:divBdr>
        <w:top w:val="none" w:sz="0" w:space="0" w:color="auto"/>
        <w:left w:val="none" w:sz="0" w:space="0" w:color="auto"/>
        <w:bottom w:val="none" w:sz="0" w:space="0" w:color="auto"/>
        <w:right w:val="none" w:sz="0" w:space="0" w:color="auto"/>
      </w:divBdr>
    </w:div>
    <w:div w:id="1388720822">
      <w:bodyDiv w:val="1"/>
      <w:marLeft w:val="0"/>
      <w:marRight w:val="0"/>
      <w:marTop w:val="0"/>
      <w:marBottom w:val="0"/>
      <w:divBdr>
        <w:top w:val="none" w:sz="0" w:space="0" w:color="auto"/>
        <w:left w:val="none" w:sz="0" w:space="0" w:color="auto"/>
        <w:bottom w:val="none" w:sz="0" w:space="0" w:color="auto"/>
        <w:right w:val="none" w:sz="0" w:space="0" w:color="auto"/>
      </w:divBdr>
    </w:div>
    <w:div w:id="1430588097">
      <w:bodyDiv w:val="1"/>
      <w:marLeft w:val="0"/>
      <w:marRight w:val="0"/>
      <w:marTop w:val="0"/>
      <w:marBottom w:val="0"/>
      <w:divBdr>
        <w:top w:val="none" w:sz="0" w:space="0" w:color="auto"/>
        <w:left w:val="none" w:sz="0" w:space="0" w:color="auto"/>
        <w:bottom w:val="none" w:sz="0" w:space="0" w:color="auto"/>
        <w:right w:val="none" w:sz="0" w:space="0" w:color="auto"/>
      </w:divBdr>
    </w:div>
    <w:div w:id="1623729932">
      <w:bodyDiv w:val="1"/>
      <w:marLeft w:val="0"/>
      <w:marRight w:val="0"/>
      <w:marTop w:val="0"/>
      <w:marBottom w:val="0"/>
      <w:divBdr>
        <w:top w:val="none" w:sz="0" w:space="0" w:color="auto"/>
        <w:left w:val="none" w:sz="0" w:space="0" w:color="auto"/>
        <w:bottom w:val="none" w:sz="0" w:space="0" w:color="auto"/>
        <w:right w:val="none" w:sz="0" w:space="0" w:color="auto"/>
      </w:divBdr>
    </w:div>
    <w:div w:id="1693608680">
      <w:bodyDiv w:val="1"/>
      <w:marLeft w:val="0"/>
      <w:marRight w:val="0"/>
      <w:marTop w:val="0"/>
      <w:marBottom w:val="0"/>
      <w:divBdr>
        <w:top w:val="none" w:sz="0" w:space="0" w:color="auto"/>
        <w:left w:val="none" w:sz="0" w:space="0" w:color="auto"/>
        <w:bottom w:val="none" w:sz="0" w:space="0" w:color="auto"/>
        <w:right w:val="none" w:sz="0" w:space="0" w:color="auto"/>
      </w:divBdr>
    </w:div>
    <w:div w:id="1736198951">
      <w:bodyDiv w:val="1"/>
      <w:marLeft w:val="0"/>
      <w:marRight w:val="0"/>
      <w:marTop w:val="0"/>
      <w:marBottom w:val="0"/>
      <w:divBdr>
        <w:top w:val="none" w:sz="0" w:space="0" w:color="auto"/>
        <w:left w:val="none" w:sz="0" w:space="0" w:color="auto"/>
        <w:bottom w:val="none" w:sz="0" w:space="0" w:color="auto"/>
        <w:right w:val="none" w:sz="0" w:space="0" w:color="auto"/>
      </w:divBdr>
    </w:div>
    <w:div w:id="17548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Welsh</dc:creator>
  <cp:keywords/>
  <dc:description/>
  <cp:lastModifiedBy>Martin Welsh</cp:lastModifiedBy>
  <cp:revision>3</cp:revision>
  <cp:lastPrinted>2020-04-23T04:10:00Z</cp:lastPrinted>
  <dcterms:created xsi:type="dcterms:W3CDTF">2020-04-23T04:10:00Z</dcterms:created>
  <dcterms:modified xsi:type="dcterms:W3CDTF">2020-04-23T04:10:00Z</dcterms:modified>
</cp:coreProperties>
</file>