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10641959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4C0BEA34" w14:textId="4CCDD37F" w:rsidR="0010313B" w:rsidRDefault="0010313B"/>
        <w:p w14:paraId="0B2B4491" w14:textId="5AD6E791" w:rsidR="00BD109E" w:rsidRPr="0010313B" w:rsidRDefault="0010313B" w:rsidP="0010313B">
          <w:pPr>
            <w:rPr>
              <w:sz w:val="24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82880" distR="182880" simplePos="0" relativeHeight="251660800" behindDoc="0" locked="0" layoutInCell="1" allowOverlap="1" wp14:anchorId="1B170ED9" wp14:editId="25C8A597">
                    <wp:simplePos x="0" y="0"/>
                    <wp:positionH relativeFrom="margin">
                      <wp:posOffset>438150</wp:posOffset>
                    </wp:positionH>
                    <wp:positionV relativeFrom="page">
                      <wp:posOffset>4924425</wp:posOffset>
                    </wp:positionV>
                    <wp:extent cx="4686300" cy="2895600"/>
                    <wp:effectExtent l="0" t="0" r="571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895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A72DDB" w14:textId="16558215" w:rsidR="0028124E" w:rsidRDefault="00315041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sz w:val="5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12CFD">
                                      <w:rPr>
                                        <w:b/>
                                        <w:sz w:val="52"/>
                                      </w:rPr>
                                      <w:t>Session 6</w:t>
                                    </w:r>
                                    <w:r w:rsidR="0028124E" w:rsidRPr="0010313B">
                                      <w:rPr>
                                        <w:b/>
                                        <w:sz w:val="52"/>
                                      </w:rPr>
                                      <w:t xml:space="preserve"> Workbook</w:t>
                                    </w:r>
                                  </w:sdtContent>
                                </w:sdt>
                              </w:p>
                              <w:p w14:paraId="4596F3C3" w14:textId="6D272432" w:rsidR="0028124E" w:rsidRDefault="0028124E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B126B70" w14:textId="04B87E62" w:rsidR="0028124E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4D51FCA" w14:textId="6F3145F9" w:rsidR="0028124E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0564722" w14:textId="18F3CFED" w:rsidR="0028124E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C7C7224" w14:textId="2D33AE04" w:rsidR="0028124E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2A78840" w14:textId="206051B5" w:rsidR="0028124E" w:rsidRPr="001F73A1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36"/>
                                    <w:szCs w:val="24"/>
                                  </w:rPr>
                                </w:pPr>
                                <w:r w:rsidRPr="001F73A1">
                                  <w:rPr>
                                    <w:caps/>
                                    <w:color w:val="5B9BD5" w:themeColor="accent5"/>
                                    <w:sz w:val="36"/>
                                    <w:szCs w:val="24"/>
                                  </w:rPr>
                                  <w:t>NAME: ……………………………………………………………</w:t>
                                </w:r>
                                <w:r>
                                  <w:rPr>
                                    <w:caps/>
                                    <w:color w:val="5B9BD5" w:themeColor="accent5"/>
                                    <w:sz w:val="36"/>
                                    <w:szCs w:val="24"/>
                                  </w:rPr>
                                  <w:t>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170ED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34.5pt;margin-top:387.75pt;width:369pt;height:228pt;z-index:251660800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" filled="f" stroked="f" strokeweight=".5pt">
                    <v:textbox inset="0,0,0,0">
                      <w:txbxContent>
                        <w:p w14:paraId="41A72DDB" w14:textId="16558215" w:rsidR="0028124E" w:rsidRDefault="000F13CC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sz w:val="5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12CFD">
                                <w:rPr>
                                  <w:b/>
                                  <w:sz w:val="52"/>
                                </w:rPr>
                                <w:t>Session 6</w:t>
                              </w:r>
                              <w:r w:rsidR="0028124E" w:rsidRPr="0010313B">
                                <w:rPr>
                                  <w:b/>
                                  <w:sz w:val="52"/>
                                </w:rPr>
                                <w:t xml:space="preserve"> Workbook</w:t>
                              </w:r>
                            </w:sdtContent>
                          </w:sdt>
                        </w:p>
                        <w:p w14:paraId="4596F3C3" w14:textId="6D272432" w:rsidR="0028124E" w:rsidRDefault="0028124E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4B126B70" w14:textId="04B87E62" w:rsidR="0028124E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  <w:p w14:paraId="34D51FCA" w14:textId="6F3145F9" w:rsidR="0028124E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  <w:p w14:paraId="50564722" w14:textId="18F3CFED" w:rsidR="0028124E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  <w:p w14:paraId="5C7C7224" w14:textId="2D33AE04" w:rsidR="0028124E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  <w:p w14:paraId="32A78840" w14:textId="206051B5" w:rsidR="0028124E" w:rsidRPr="001F73A1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36"/>
                              <w:szCs w:val="24"/>
                            </w:rPr>
                          </w:pPr>
                          <w:r w:rsidRPr="001F73A1">
                            <w:rPr>
                              <w:caps/>
                              <w:color w:val="5B9BD5" w:themeColor="accent5"/>
                              <w:sz w:val="36"/>
                              <w:szCs w:val="24"/>
                            </w:rPr>
                            <w:t>NAME: ……………………………………………………………</w:t>
                          </w:r>
                          <w:r>
                            <w:rPr>
                              <w:caps/>
                              <w:color w:val="5B9BD5" w:themeColor="accent5"/>
                              <w:sz w:val="36"/>
                              <w:szCs w:val="24"/>
                            </w:rPr>
                            <w:t>..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EF24F1">
            <w:rPr>
              <w:noProof/>
              <w:lang w:eastAsia="en-GB"/>
            </w:rPr>
            <w:drawing>
              <wp:inline distT="0" distB="0" distL="0" distR="0" wp14:anchorId="2FEA330D" wp14:editId="19DB5791">
                <wp:extent cx="5731510" cy="3315335"/>
                <wp:effectExtent l="0" t="0" r="2540" b="0"/>
                <wp:docPr id="1026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D36BBC-5FB3-4168-B8D3-39A9706FCEE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1">
                          <a:extLst>
                            <a:ext uri="{FF2B5EF4-FFF2-40B4-BE49-F238E27FC236}">
                              <a16:creationId xmlns:a16="http://schemas.microsoft.com/office/drawing/2014/main" id="{EFD36BBC-5FB3-4168-B8D3-39A9706FCEE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331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DBEC753" wp14:editId="4AF1A27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14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9747494" w14:textId="595D46CD" w:rsidR="0028124E" w:rsidRPr="003E7330" w:rsidRDefault="00312CFD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14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14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DBEC753" id="Rectangle 132" o:spid="_x0000_s1027" style="position:absolute;margin-left:-4.4pt;margin-top:0;width:46.8pt;height:77.75pt;z-index:25165977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" fillcolor="#4472c4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14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9747494" w14:textId="595D46CD" w:rsidR="0028124E" w:rsidRPr="003E7330" w:rsidRDefault="00312CFD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14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44"/>
                                  <w:szCs w:val="24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sz w:val="24"/>
            </w:rPr>
            <w:br w:type="page"/>
          </w:r>
        </w:p>
      </w:sdtContent>
    </w:sdt>
    <w:p w14:paraId="3A1B232C" w14:textId="27AF0605" w:rsidR="00EE5DB3" w:rsidRPr="00EE5DB3" w:rsidRDefault="006F03FC" w:rsidP="00EE5DB3">
      <w:pPr>
        <w:rPr>
          <w:b/>
        </w:rPr>
      </w:pPr>
      <w:r>
        <w:rPr>
          <w:b/>
          <w:sz w:val="32"/>
        </w:rPr>
        <w:lastRenderedPageBreak/>
        <w:t>Recap on sessions</w:t>
      </w:r>
      <w:r w:rsidR="00EE5DB3" w:rsidRPr="00EE5DB3">
        <w:rPr>
          <w:b/>
          <w:sz w:val="32"/>
        </w:rPr>
        <w:t>:</w:t>
      </w:r>
    </w:p>
    <w:p w14:paraId="0564C419" w14:textId="77777777" w:rsidR="00FA3DCC" w:rsidRPr="00FA3DCC" w:rsidRDefault="00FA3DCC" w:rsidP="00FA3DCC">
      <w:pPr>
        <w:pStyle w:val="ListParagraph"/>
        <w:numPr>
          <w:ilvl w:val="0"/>
          <w:numId w:val="14"/>
        </w:numPr>
        <w:tabs>
          <w:tab w:val="left" w:pos="4536"/>
        </w:tabs>
      </w:pPr>
      <w:r w:rsidRPr="00FA3DCC">
        <w:t>Autism and Anxiety (Session 1)</w:t>
      </w:r>
    </w:p>
    <w:p w14:paraId="6E7046CA" w14:textId="62CCC2F4" w:rsidR="00497059" w:rsidRDefault="00FA3DCC" w:rsidP="006F03FC">
      <w:pPr>
        <w:pStyle w:val="ListParagraph"/>
        <w:numPr>
          <w:ilvl w:val="0"/>
          <w:numId w:val="14"/>
        </w:numPr>
        <w:tabs>
          <w:tab w:val="left" w:pos="4536"/>
        </w:tabs>
      </w:pPr>
      <w:r w:rsidRPr="00FA3DCC">
        <w:t>Feelings</w:t>
      </w:r>
      <w:r w:rsidR="006F03FC">
        <w:t xml:space="preserve">, </w:t>
      </w:r>
      <w:r w:rsidRPr="00FA3DCC">
        <w:t>Physical and Body Sensations</w:t>
      </w:r>
      <w:r w:rsidR="006F03FC">
        <w:t xml:space="preserve">, </w:t>
      </w:r>
      <w:r w:rsidRPr="00FA3DCC">
        <w:t>Flight, Flight, Freeze</w:t>
      </w:r>
      <w:r w:rsidR="006F03FC">
        <w:t xml:space="preserve"> (Session 2)</w:t>
      </w:r>
    </w:p>
    <w:p w14:paraId="554A55E9" w14:textId="530AA6FD" w:rsidR="006F03FC" w:rsidRDefault="006F03FC" w:rsidP="006F03FC">
      <w:pPr>
        <w:pStyle w:val="ListParagraph"/>
        <w:numPr>
          <w:ilvl w:val="0"/>
          <w:numId w:val="14"/>
        </w:numPr>
        <w:tabs>
          <w:tab w:val="left" w:pos="4536"/>
        </w:tabs>
      </w:pPr>
      <w:r>
        <w:t>Thoughts</w:t>
      </w:r>
      <w:r w:rsidR="00580E7D">
        <w:t xml:space="preserve"> and</w:t>
      </w:r>
      <w:r w:rsidR="00580E7D" w:rsidRPr="00580E7D">
        <w:t xml:space="preserve"> </w:t>
      </w:r>
      <w:r w:rsidR="00580E7D">
        <w:t>Behaviour</w:t>
      </w:r>
      <w:r>
        <w:t xml:space="preserve">; What thoughts </w:t>
      </w:r>
      <w:r w:rsidR="00580E7D">
        <w:t>and behaviour</w:t>
      </w:r>
      <w:r>
        <w:t xml:space="preserve"> keep anxiety going, antidotes to unhelpful thoughts</w:t>
      </w:r>
      <w:r w:rsidR="00580E7D">
        <w:t xml:space="preserve"> and behaviour (</w:t>
      </w:r>
      <w:r w:rsidR="005902A9">
        <w:t>S</w:t>
      </w:r>
      <w:r w:rsidR="00580E7D">
        <w:t>ession 3)</w:t>
      </w:r>
    </w:p>
    <w:p w14:paraId="7DCCCCA3" w14:textId="4BF7FE08" w:rsidR="00580E7D" w:rsidRDefault="00696BE3" w:rsidP="006F03FC">
      <w:pPr>
        <w:pStyle w:val="ListParagraph"/>
        <w:numPr>
          <w:ilvl w:val="0"/>
          <w:numId w:val="14"/>
        </w:numPr>
        <w:tabs>
          <w:tab w:val="left" w:pos="4536"/>
        </w:tabs>
      </w:pPr>
      <w:r>
        <w:t>Developing an emotional toolkit (Sessions 4 and 5)</w:t>
      </w:r>
    </w:p>
    <w:p w14:paraId="00A62479" w14:textId="77777777" w:rsidR="00580E7D" w:rsidRDefault="00580E7D" w:rsidP="00580E7D">
      <w:pPr>
        <w:spacing w:before="100" w:beforeAutospacing="1" w:after="100" w:afterAutospacing="1" w:line="240" w:lineRule="auto"/>
        <w:rPr>
          <w:b/>
          <w:lang w:val="en-US"/>
        </w:rPr>
      </w:pPr>
    </w:p>
    <w:p w14:paraId="1B19A080" w14:textId="35A3E040" w:rsidR="00625AC2" w:rsidRPr="00625AC2" w:rsidRDefault="00497059" w:rsidP="00625AC2">
      <w:pPr>
        <w:spacing w:before="100" w:beforeAutospacing="1" w:after="100" w:afterAutospacing="1" w:line="240" w:lineRule="auto"/>
        <w:jc w:val="center"/>
        <w:rPr>
          <w:b/>
          <w:lang w:val="en-US"/>
        </w:rPr>
      </w:pPr>
      <w:r>
        <w:rPr>
          <w:b/>
          <w:noProof/>
          <w:lang w:eastAsia="en-GB"/>
        </w:rPr>
        <w:drawing>
          <wp:inline distT="0" distB="0" distL="0" distR="0" wp14:anchorId="2E9AB9EA" wp14:editId="5D1F5B1E">
            <wp:extent cx="3873260" cy="282321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7" r="2438"/>
                    <a:stretch/>
                  </pic:blipFill>
                  <pic:spPr bwMode="auto">
                    <a:xfrm>
                      <a:off x="0" y="0"/>
                      <a:ext cx="3882350" cy="282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88E9D" w14:textId="641016D0" w:rsidR="00625AC2" w:rsidRDefault="00625AC2" w:rsidP="00625AC2">
      <w:pPr>
        <w:spacing w:before="100" w:beforeAutospacing="1" w:after="100" w:afterAutospacing="1" w:line="240" w:lineRule="auto"/>
        <w:rPr>
          <w:b/>
          <w:lang w:val="en-US"/>
        </w:rPr>
      </w:pPr>
    </w:p>
    <w:p w14:paraId="57DCB9AA" w14:textId="77777777" w:rsidR="00625AC2" w:rsidRPr="00241960" w:rsidRDefault="00625AC2" w:rsidP="00625AC2">
      <w:pPr>
        <w:rPr>
          <w:rFonts w:ascii="Arial" w:hAnsi="Arial" w:cs="Arial"/>
          <w:b/>
          <w:sz w:val="24"/>
          <w:szCs w:val="24"/>
        </w:rPr>
      </w:pPr>
      <w:r w:rsidRPr="00241960">
        <w:rPr>
          <w:rFonts w:ascii="Arial" w:hAnsi="Arial" w:cs="Arial"/>
          <w:b/>
          <w:sz w:val="24"/>
          <w:szCs w:val="24"/>
        </w:rPr>
        <w:t xml:space="preserve">My overall goal </w:t>
      </w:r>
      <w:r>
        <w:rPr>
          <w:rFonts w:ascii="Arial" w:hAnsi="Arial" w:cs="Arial"/>
          <w:b/>
          <w:sz w:val="24"/>
          <w:szCs w:val="24"/>
        </w:rPr>
        <w:t>was</w:t>
      </w:r>
      <w:r w:rsidRPr="00241960">
        <w:rPr>
          <w:rFonts w:ascii="Arial" w:hAnsi="Arial" w:cs="Arial"/>
          <w:b/>
          <w:sz w:val="24"/>
          <w:szCs w:val="24"/>
        </w:rPr>
        <w:t>:</w:t>
      </w:r>
    </w:p>
    <w:p w14:paraId="49CB9D47" w14:textId="77777777" w:rsidR="00625AC2" w:rsidRDefault="00625AC2" w:rsidP="00625AC2">
      <w:pPr>
        <w:rPr>
          <w:rFonts w:ascii="Arial" w:hAnsi="Arial" w:cs="Arial"/>
          <w:sz w:val="24"/>
          <w:szCs w:val="24"/>
        </w:rPr>
      </w:pPr>
    </w:p>
    <w:p w14:paraId="235D8390" w14:textId="77777777" w:rsidR="00625AC2" w:rsidRDefault="00625AC2" w:rsidP="00625AC2">
      <w:pPr>
        <w:rPr>
          <w:rFonts w:ascii="Arial" w:hAnsi="Arial" w:cs="Arial"/>
          <w:sz w:val="24"/>
          <w:szCs w:val="24"/>
        </w:rPr>
      </w:pPr>
    </w:p>
    <w:p w14:paraId="558CEBD3" w14:textId="10FEAC70" w:rsidR="00625AC2" w:rsidRDefault="00625AC2" w:rsidP="00625AC2">
      <w:pPr>
        <w:rPr>
          <w:rFonts w:ascii="Arial" w:hAnsi="Arial" w:cs="Arial"/>
          <w:sz w:val="24"/>
          <w:szCs w:val="24"/>
        </w:rPr>
      </w:pPr>
    </w:p>
    <w:p w14:paraId="1A3FE68E" w14:textId="3875B1FC" w:rsidR="00625AC2" w:rsidRDefault="00625AC2" w:rsidP="00625AC2">
      <w:pPr>
        <w:rPr>
          <w:rFonts w:ascii="Arial" w:hAnsi="Arial" w:cs="Arial"/>
          <w:sz w:val="24"/>
          <w:szCs w:val="24"/>
        </w:rPr>
      </w:pPr>
    </w:p>
    <w:p w14:paraId="207C9474" w14:textId="3F9FD51B" w:rsidR="00625AC2" w:rsidRDefault="00315041" w:rsidP="00625AC2">
      <w:pPr>
        <w:rPr>
          <w:rFonts w:ascii="Arial" w:hAnsi="Arial" w:cs="Arial"/>
          <w:b/>
          <w:sz w:val="24"/>
          <w:szCs w:val="24"/>
        </w:rPr>
      </w:pPr>
      <w:bookmarkStart w:id="0" w:name="_Hlk1567168"/>
      <w:r w:rsidRPr="00315041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74112" behindDoc="1" locked="0" layoutInCell="1" allowOverlap="1" wp14:anchorId="1988930B" wp14:editId="7F60022D">
            <wp:simplePos x="0" y="0"/>
            <wp:positionH relativeFrom="page">
              <wp:align>left</wp:align>
            </wp:positionH>
            <wp:positionV relativeFrom="paragraph">
              <wp:posOffset>361587</wp:posOffset>
            </wp:positionV>
            <wp:extent cx="899160" cy="847090"/>
            <wp:effectExtent l="0" t="0" r="0" b="0"/>
            <wp:wrapTight wrapText="bothSides">
              <wp:wrapPolygon edited="0">
                <wp:start x="0" y="0"/>
                <wp:lineTo x="0" y="20888"/>
                <wp:lineTo x="21051" y="20888"/>
                <wp:lineTo x="21051" y="0"/>
                <wp:lineTo x="0" y="0"/>
              </wp:wrapPolygon>
            </wp:wrapTight>
            <wp:docPr id="3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AC2">
        <w:rPr>
          <w:rFonts w:ascii="Arial" w:hAnsi="Arial" w:cs="Arial"/>
          <w:b/>
          <w:sz w:val="24"/>
          <w:szCs w:val="24"/>
        </w:rPr>
        <w:t>How equipped do I feel now in achieving this goal?</w:t>
      </w:r>
      <w:r w:rsidRPr="00315041">
        <w:rPr>
          <w:noProof/>
          <w:lang w:eastAsia="en-GB"/>
        </w:rPr>
        <w:t xml:space="preserve"> </w:t>
      </w:r>
    </w:p>
    <w:p w14:paraId="2AA28DCA" w14:textId="71BF3D0E" w:rsidR="00315041" w:rsidRDefault="00315041" w:rsidP="00625AC2">
      <w:pPr>
        <w:rPr>
          <w:rFonts w:ascii="Arial" w:hAnsi="Arial" w:cs="Arial"/>
          <w:b/>
          <w:sz w:val="24"/>
          <w:szCs w:val="24"/>
        </w:rPr>
      </w:pPr>
      <w:r w:rsidRPr="00315041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4B761B4A" wp14:editId="26537446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899160" cy="847090"/>
            <wp:effectExtent l="6985" t="0" r="3175" b="3175"/>
            <wp:wrapTight wrapText="bothSides">
              <wp:wrapPolygon edited="0">
                <wp:start x="21432" y="-178"/>
                <wp:lineTo x="381" y="-178"/>
                <wp:lineTo x="381" y="21195"/>
                <wp:lineTo x="21432" y="21195"/>
                <wp:lineTo x="21432" y="-178"/>
              </wp:wrapPolygon>
            </wp:wrapTight>
            <wp:docPr id="3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916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041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75136" behindDoc="1" locked="0" layoutInCell="1" allowOverlap="1" wp14:anchorId="46D18678" wp14:editId="11AEF9A9">
            <wp:simplePos x="0" y="0"/>
            <wp:positionH relativeFrom="column">
              <wp:posOffset>5485856</wp:posOffset>
            </wp:positionH>
            <wp:positionV relativeFrom="paragraph">
              <wp:posOffset>5624</wp:posOffset>
            </wp:positionV>
            <wp:extent cx="857250" cy="847090"/>
            <wp:effectExtent l="0" t="0" r="0" b="0"/>
            <wp:wrapTight wrapText="bothSides">
              <wp:wrapPolygon edited="0">
                <wp:start x="0" y="0"/>
                <wp:lineTo x="0" y="20888"/>
                <wp:lineTo x="21120" y="20888"/>
                <wp:lineTo x="21120" y="0"/>
                <wp:lineTo x="0" y="0"/>
              </wp:wrapPolygon>
            </wp:wrapTight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554BB" w14:textId="77777777" w:rsidR="00315041" w:rsidRDefault="00315041" w:rsidP="00625AC2">
      <w:pPr>
        <w:rPr>
          <w:rFonts w:ascii="Arial" w:hAnsi="Arial" w:cs="Arial"/>
          <w:b/>
          <w:sz w:val="24"/>
          <w:szCs w:val="24"/>
        </w:rPr>
      </w:pPr>
    </w:p>
    <w:p w14:paraId="647A3CD0" w14:textId="326F355A" w:rsidR="00315041" w:rsidRDefault="00315041" w:rsidP="00625AC2">
      <w:pPr>
        <w:rPr>
          <w:rFonts w:ascii="Arial" w:hAnsi="Arial" w:cs="Arial"/>
          <w:b/>
          <w:sz w:val="24"/>
          <w:szCs w:val="24"/>
        </w:rPr>
      </w:pPr>
    </w:p>
    <w:p w14:paraId="5DC69313" w14:textId="15A99851" w:rsidR="00315041" w:rsidRPr="00241960" w:rsidRDefault="00315041" w:rsidP="00625AC2">
      <w:pPr>
        <w:rPr>
          <w:rFonts w:ascii="Arial" w:hAnsi="Arial" w:cs="Arial"/>
          <w:b/>
          <w:sz w:val="24"/>
          <w:szCs w:val="24"/>
        </w:rPr>
      </w:pPr>
      <w:r w:rsidRPr="008A3878"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C07E1F5" wp14:editId="4630995C">
                <wp:simplePos x="0" y="0"/>
                <wp:positionH relativeFrom="page">
                  <wp:align>left</wp:align>
                </wp:positionH>
                <wp:positionV relativeFrom="paragraph">
                  <wp:posOffset>140970</wp:posOffset>
                </wp:positionV>
                <wp:extent cx="7284085" cy="686435"/>
                <wp:effectExtent l="0" t="0" r="0" b="0"/>
                <wp:wrapNone/>
                <wp:docPr id="14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4085" cy="686435"/>
                          <a:chOff x="0" y="0"/>
                          <a:chExt cx="7284719" cy="687018"/>
                        </a:xfrm>
                      </wpg:grpSpPr>
                      <wps:wsp>
                        <wps:cNvPr id="148" name="Straight Connector 148"/>
                        <wps:cNvCnPr/>
                        <wps:spPr>
                          <a:xfrm>
                            <a:off x="235115" y="0"/>
                            <a:ext cx="6905913" cy="223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9" name="Group 149"/>
                        <wpg:cNvGrpSpPr/>
                        <wpg:grpSpPr>
                          <a:xfrm>
                            <a:off x="0" y="22370"/>
                            <a:ext cx="7284719" cy="664648"/>
                            <a:chOff x="0" y="22370"/>
                            <a:chExt cx="7284719" cy="664648"/>
                          </a:xfrm>
                        </wpg:grpSpPr>
                        <wps:wsp>
                          <wps:cNvPr id="150" name="TextBox 5"/>
                          <wps:cNvSpPr txBox="1"/>
                          <wps:spPr>
                            <a:xfrm>
                              <a:off x="0" y="32819"/>
                              <a:ext cx="444137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55ABFBA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1" name="TextBox 6"/>
                          <wps:cNvSpPr txBox="1"/>
                          <wps:spPr>
                            <a:xfrm>
                              <a:off x="6618513" y="22379"/>
                              <a:ext cx="666206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D2165F5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2" name="TextBox 7"/>
                          <wps:cNvSpPr txBox="1"/>
                          <wps:spPr>
                            <a:xfrm>
                              <a:off x="2035624" y="32818"/>
                              <a:ext cx="365762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D672F6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3" name="TextBox 8"/>
                          <wps:cNvSpPr txBox="1"/>
                          <wps:spPr>
                            <a:xfrm flipH="1">
                              <a:off x="2753886" y="32809"/>
                              <a:ext cx="511828" cy="6542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CD50B90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4" name="TextBox 9"/>
                          <wps:cNvSpPr txBox="1"/>
                          <wps:spPr>
                            <a:xfrm>
                              <a:off x="4212771" y="22370"/>
                              <a:ext cx="428735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131777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5" name="TextBox 10"/>
                          <wps:cNvSpPr txBox="1"/>
                          <wps:spPr>
                            <a:xfrm>
                              <a:off x="6089483" y="32797"/>
                              <a:ext cx="444137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D78363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6" name="TextBox 11"/>
                          <wps:cNvSpPr txBox="1"/>
                          <wps:spPr>
                            <a:xfrm>
                              <a:off x="5488576" y="22379"/>
                              <a:ext cx="444137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394E0C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7" name="TextBox 12"/>
                          <wps:cNvSpPr txBox="1"/>
                          <wps:spPr>
                            <a:xfrm>
                              <a:off x="4876449" y="29533"/>
                              <a:ext cx="403123" cy="649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2CE0ED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8" name="TextBox 13"/>
                          <wps:cNvSpPr txBox="1"/>
                          <wps:spPr>
                            <a:xfrm>
                              <a:off x="1332412" y="22397"/>
                              <a:ext cx="444137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EE0E40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9" name="TextBox 14"/>
                          <wps:cNvSpPr txBox="1"/>
                          <wps:spPr>
                            <a:xfrm>
                              <a:off x="3494316" y="22389"/>
                              <a:ext cx="444137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DF22BF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2" name="TextBox 15"/>
                          <wps:cNvSpPr txBox="1"/>
                          <wps:spPr>
                            <a:xfrm>
                              <a:off x="666206" y="22397"/>
                              <a:ext cx="444137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A4B28A" w14:textId="77777777" w:rsidR="00315041" w:rsidRDefault="00315041" w:rsidP="003150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7E1F5" id="Group 17" o:spid="_x0000_s1028" style="position:absolute;margin-left:0;margin-top:11.1pt;width:573.55pt;height:54.05pt;z-index:251673088;mso-position-horizontal:left;mso-position-horizontal-relative:page;mso-width-relative:margin;mso-height-relative:margin" coordsize="72847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">
                <v:line id="Straight Connector 148" o:spid="_x0000_s1029" style="position:absolute;visibility:visible;mso-wrap-style:square" from="2351,0" to="7141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" strokecolor="#70ad47 [3209]" strokeweight="1.5pt">
                  <v:stroke joinstyle="miter"/>
                </v:line>
                <v:group id="Group 149" o:spid="_x0000_s1030" style="position:absolute;top:223;width:72847;height:6647" coordorigin=",223" coordsize="72847,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" o:spid="_x0000_s1031" type="#_x0000_t202" style="position:absolute;top:328;width:4441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  <v:textbox style="mso-fit-shape-to-text:t">
                      <w:txbxContent>
                        <w:p w14:paraId="755ABFBA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Box 6" o:spid="_x0000_s1032" type="#_x0000_t202" style="position:absolute;left:66185;top:223;width:6662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  <v:textbox style="mso-fit-shape-to-text:t">
                      <w:txbxContent>
                        <w:p w14:paraId="2D2165F5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Box 7" o:spid="_x0000_s1033" type="#_x0000_t202" style="position:absolute;left:20356;top:328;width:3657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  <v:textbox style="mso-fit-shape-to-text:t">
                      <w:txbxContent>
                        <w:p w14:paraId="48D672F6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Box 8" o:spid="_x0000_s1034" type="#_x0000_t202" style="position:absolute;left:27538;top:328;width:5119;height:654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" filled="f" stroked="f">
                    <v:textbox style="mso-fit-shape-to-text:t">
                      <w:txbxContent>
                        <w:p w14:paraId="6CD50B90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9" o:spid="_x0000_s1035" type="#_x0000_t202" style="position:absolute;left:42127;top:223;width:4288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  <v:textbox style="mso-fit-shape-to-text:t">
                      <w:txbxContent>
                        <w:p w14:paraId="08131777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Box 10" o:spid="_x0000_s1036" type="#_x0000_t202" style="position:absolute;left:60894;top:327;width:4442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  <v:textbox style="mso-fit-shape-to-text:t">
                      <w:txbxContent>
                        <w:p w14:paraId="15D78363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Box 11" o:spid="_x0000_s1037" type="#_x0000_t202" style="position:absolute;left:54885;top:223;width:4442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  <v:textbox style="mso-fit-shape-to-text:t">
                      <w:txbxContent>
                        <w:p w14:paraId="08394E0C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Box 12" o:spid="_x0000_s1038" type="#_x0000_t202" style="position:absolute;left:48764;top:295;width:4031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  <v:textbox style="mso-fit-shape-to-text:t">
                      <w:txbxContent>
                        <w:p w14:paraId="0C2CE0ED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Box 13" o:spid="_x0000_s1039" type="#_x0000_t202" style="position:absolute;left:13324;top:223;width:4441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  <v:textbox style="mso-fit-shape-to-text:t">
                      <w:txbxContent>
                        <w:p w14:paraId="74EE0E40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14" o:spid="_x0000_s1040" type="#_x0000_t202" style="position:absolute;left:34943;top:223;width:4441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  <v:textbox style="mso-fit-shape-to-text:t">
                      <w:txbxContent>
                        <w:p w14:paraId="4EDF22BF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Box 15" o:spid="_x0000_s1041" type="#_x0000_t202" style="position:absolute;left:6662;top:223;width:4441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<v:textbox style="mso-fit-shape-to-text:t">
                      <w:txbxContent>
                        <w:p w14:paraId="27A4B28A" w14:textId="77777777" w:rsidR="00315041" w:rsidRDefault="00315041" w:rsidP="0031504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bookmarkEnd w:id="0"/>
    <w:p w14:paraId="6657E8D3" w14:textId="11DC7C9A" w:rsidR="00625AC2" w:rsidRDefault="00625AC2" w:rsidP="00625AC2">
      <w:pPr>
        <w:rPr>
          <w:rFonts w:ascii="Arial" w:hAnsi="Arial" w:cs="Arial"/>
          <w:sz w:val="24"/>
          <w:szCs w:val="24"/>
        </w:rPr>
      </w:pPr>
    </w:p>
    <w:p w14:paraId="558BD9D1" w14:textId="16B68A98" w:rsidR="00625AC2" w:rsidRDefault="00625AC2" w:rsidP="00625AC2">
      <w:pPr>
        <w:rPr>
          <w:rFonts w:ascii="Arial" w:hAnsi="Arial" w:cs="Arial"/>
          <w:sz w:val="24"/>
          <w:szCs w:val="24"/>
        </w:rPr>
      </w:pPr>
    </w:p>
    <w:p w14:paraId="713007BB" w14:textId="12525753" w:rsidR="00625AC2" w:rsidRDefault="00625AC2" w:rsidP="00625AC2">
      <w:pPr>
        <w:rPr>
          <w:rFonts w:ascii="Arial" w:hAnsi="Arial" w:cs="Arial"/>
          <w:sz w:val="24"/>
          <w:szCs w:val="24"/>
        </w:rPr>
      </w:pPr>
    </w:p>
    <w:p w14:paraId="010738F7" w14:textId="7EE9F93F" w:rsidR="00625AC2" w:rsidRPr="00241960" w:rsidRDefault="00315041" w:rsidP="00625AC2">
      <w:pPr>
        <w:rPr>
          <w:rFonts w:ascii="Arial" w:hAnsi="Arial" w:cs="Arial"/>
          <w:b/>
          <w:sz w:val="24"/>
          <w:szCs w:val="24"/>
        </w:rPr>
      </w:pPr>
      <w:r w:rsidRPr="00315041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78208" behindDoc="1" locked="0" layoutInCell="1" allowOverlap="1" wp14:anchorId="65010E78" wp14:editId="79696E26">
            <wp:simplePos x="0" y="0"/>
            <wp:positionH relativeFrom="column">
              <wp:posOffset>4055292</wp:posOffset>
            </wp:positionH>
            <wp:positionV relativeFrom="paragraph">
              <wp:posOffset>10795</wp:posOffset>
            </wp:positionV>
            <wp:extent cx="1309370" cy="1322070"/>
            <wp:effectExtent l="0" t="0" r="5080" b="0"/>
            <wp:wrapTight wrapText="bothSides">
              <wp:wrapPolygon edited="0">
                <wp:start x="0" y="0"/>
                <wp:lineTo x="0" y="21164"/>
                <wp:lineTo x="21370" y="21164"/>
                <wp:lineTo x="21370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AC2" w:rsidRPr="00241960">
        <w:rPr>
          <w:rFonts w:ascii="Arial" w:hAnsi="Arial" w:cs="Arial"/>
          <w:b/>
          <w:sz w:val="24"/>
          <w:szCs w:val="24"/>
        </w:rPr>
        <w:t xml:space="preserve">How </w:t>
      </w:r>
      <w:r w:rsidR="00625AC2">
        <w:rPr>
          <w:rFonts w:ascii="Arial" w:hAnsi="Arial" w:cs="Arial"/>
          <w:b/>
          <w:sz w:val="24"/>
          <w:szCs w:val="24"/>
        </w:rPr>
        <w:t>do</w:t>
      </w:r>
      <w:r w:rsidR="00625AC2" w:rsidRPr="00241960">
        <w:rPr>
          <w:rFonts w:ascii="Arial" w:hAnsi="Arial" w:cs="Arial"/>
          <w:b/>
          <w:sz w:val="24"/>
          <w:szCs w:val="24"/>
        </w:rPr>
        <w:t xml:space="preserve"> I know </w:t>
      </w:r>
      <w:r w:rsidR="00625AC2">
        <w:rPr>
          <w:rFonts w:ascii="Arial" w:hAnsi="Arial" w:cs="Arial"/>
          <w:b/>
          <w:sz w:val="24"/>
          <w:szCs w:val="24"/>
        </w:rPr>
        <w:t xml:space="preserve">that </w:t>
      </w:r>
      <w:r w:rsidR="00625AC2" w:rsidRPr="00241960">
        <w:rPr>
          <w:rFonts w:ascii="Arial" w:hAnsi="Arial" w:cs="Arial"/>
          <w:b/>
          <w:sz w:val="24"/>
          <w:szCs w:val="24"/>
        </w:rPr>
        <w:t xml:space="preserve">I </w:t>
      </w:r>
      <w:r w:rsidR="00625AC2">
        <w:rPr>
          <w:rFonts w:ascii="Arial" w:hAnsi="Arial" w:cs="Arial"/>
          <w:b/>
          <w:sz w:val="24"/>
          <w:szCs w:val="24"/>
        </w:rPr>
        <w:t>have achieved my goal</w:t>
      </w:r>
      <w:r w:rsidR="00625AC2" w:rsidRPr="00241960">
        <w:rPr>
          <w:rFonts w:ascii="Arial" w:hAnsi="Arial" w:cs="Arial"/>
          <w:b/>
          <w:sz w:val="24"/>
          <w:szCs w:val="24"/>
        </w:rPr>
        <w:t>?</w:t>
      </w:r>
      <w:r w:rsidR="00625AC2">
        <w:rPr>
          <w:rFonts w:ascii="Arial" w:hAnsi="Arial" w:cs="Arial"/>
          <w:b/>
          <w:sz w:val="24"/>
          <w:szCs w:val="24"/>
        </w:rPr>
        <w:t xml:space="preserve">     </w:t>
      </w:r>
    </w:p>
    <w:p w14:paraId="0D210120" w14:textId="6D0DEBAB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I doing anything differently? </w:t>
      </w:r>
    </w:p>
    <w:p w14:paraId="4634CE3D" w14:textId="51AF2524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D8E68B" w14:textId="338869AA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1145B4" w14:textId="309A3EF4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ABD0BF" w14:textId="4FE4324E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I feeling differently?</w:t>
      </w:r>
    </w:p>
    <w:p w14:paraId="5D741EBB" w14:textId="6781F03B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CBC2A0" w14:textId="6ABA195A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F65409" w14:textId="28FD7EC4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02A3ED" w14:textId="0662AE21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I thinking differently?</w:t>
      </w:r>
    </w:p>
    <w:p w14:paraId="3E579FF4" w14:textId="5B3A2068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A019D9" w14:textId="7B0734E9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0C7B3E" w14:textId="32786A60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EDDC1D" w14:textId="6E05DFA8" w:rsidR="00BA6B75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have other people notice?</w:t>
      </w:r>
    </w:p>
    <w:p w14:paraId="34926508" w14:textId="4BC0E84E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3E7160" w14:textId="45328DA8" w:rsidR="00625AC2" w:rsidRDefault="00315041" w:rsidP="00625A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9232" behindDoc="1" locked="0" layoutInCell="1" allowOverlap="1" wp14:anchorId="2B9AACFE" wp14:editId="571A78E1">
            <wp:simplePos x="0" y="0"/>
            <wp:positionH relativeFrom="column">
              <wp:posOffset>1458595</wp:posOffset>
            </wp:positionH>
            <wp:positionV relativeFrom="paragraph">
              <wp:posOffset>13335</wp:posOffset>
            </wp:positionV>
            <wp:extent cx="2215515" cy="2231390"/>
            <wp:effectExtent l="0" t="0" r="0" b="0"/>
            <wp:wrapTight wrapText="bothSides">
              <wp:wrapPolygon edited="0">
                <wp:start x="0" y="0"/>
                <wp:lineTo x="0" y="21391"/>
                <wp:lineTo x="21359" y="21391"/>
                <wp:lineTo x="213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6"/>
                    <a:stretch/>
                  </pic:blipFill>
                  <pic:spPr bwMode="auto">
                    <a:xfrm>
                      <a:off x="0" y="0"/>
                      <a:ext cx="2215515" cy="223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62CBA" w14:textId="1A1270B6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7AB07C" w14:textId="03C4E091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82426C" w14:textId="24362FC7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537756" w14:textId="77777777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87A515" w14:textId="7AF5B69B" w:rsidR="00625AC2" w:rsidRDefault="00625AC2" w:rsidP="00625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7198F1" w14:textId="1E5CDA6F" w:rsidR="00315041" w:rsidRDefault="00625AC2" w:rsidP="00625AC2">
      <w:pPr>
        <w:rPr>
          <w:b/>
          <w:sz w:val="32"/>
          <w:lang w:val="en-US"/>
        </w:rPr>
      </w:pPr>
      <w:r w:rsidRPr="00A37DD7">
        <w:rPr>
          <w:b/>
          <w:sz w:val="32"/>
          <w:lang w:val="en-US"/>
        </w:rPr>
        <w:t xml:space="preserve"> </w:t>
      </w:r>
    </w:p>
    <w:p w14:paraId="6057934F" w14:textId="26B4CA88" w:rsidR="00315041" w:rsidRDefault="00315041" w:rsidP="00625AC2">
      <w:pPr>
        <w:rPr>
          <w:b/>
          <w:sz w:val="32"/>
          <w:lang w:val="en-US"/>
        </w:rPr>
      </w:pPr>
    </w:p>
    <w:p w14:paraId="15DB7746" w14:textId="6E467947" w:rsidR="00315041" w:rsidRDefault="00315041" w:rsidP="00625AC2">
      <w:pPr>
        <w:rPr>
          <w:b/>
          <w:sz w:val="32"/>
          <w:lang w:val="en-US"/>
        </w:rPr>
      </w:pPr>
      <w:r w:rsidRPr="00315041">
        <w:rPr>
          <w:b/>
          <w:sz w:val="32"/>
        </w:rPr>
        <w:drawing>
          <wp:anchor distT="0" distB="0" distL="114300" distR="114300" simplePos="0" relativeHeight="251680256" behindDoc="1" locked="0" layoutInCell="1" allowOverlap="1" wp14:anchorId="72CF59D7" wp14:editId="140D31C3">
            <wp:simplePos x="0" y="0"/>
            <wp:positionH relativeFrom="column">
              <wp:posOffset>-151675</wp:posOffset>
            </wp:positionH>
            <wp:positionV relativeFrom="paragraph">
              <wp:posOffset>157389</wp:posOffset>
            </wp:positionV>
            <wp:extent cx="1447800" cy="1088390"/>
            <wp:effectExtent l="0" t="0" r="0" b="0"/>
            <wp:wrapTight wrapText="bothSides">
              <wp:wrapPolygon edited="0">
                <wp:start x="0" y="0"/>
                <wp:lineTo x="0" y="21172"/>
                <wp:lineTo x="21316" y="21172"/>
                <wp:lineTo x="21316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EC021" w14:textId="722A92C9" w:rsidR="00625AC2" w:rsidRPr="0028124E" w:rsidRDefault="00625AC2" w:rsidP="00625AC2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Practice Task</w:t>
      </w:r>
    </w:p>
    <w:p w14:paraId="24732B3B" w14:textId="28916E70" w:rsidR="00EF24F1" w:rsidRPr="00625AC2" w:rsidRDefault="00625AC2" w:rsidP="00625AC2">
      <w:r>
        <w:rPr>
          <w:b/>
          <w:bCs/>
        </w:rPr>
        <w:t>We encourage</w:t>
      </w:r>
      <w:r w:rsidRPr="00312CFD">
        <w:rPr>
          <w:b/>
          <w:bCs/>
        </w:rPr>
        <w:t xml:space="preserve"> you </w:t>
      </w:r>
      <w:bookmarkStart w:id="1" w:name="_GoBack"/>
      <w:bookmarkEnd w:id="1"/>
      <w:r w:rsidRPr="00312CFD">
        <w:rPr>
          <w:b/>
          <w:bCs/>
        </w:rPr>
        <w:t>to keep practicing everything you have learnt!</w:t>
      </w:r>
    </w:p>
    <w:sectPr w:rsidR="00EF24F1" w:rsidRPr="00625AC2" w:rsidSect="00BA6B75">
      <w:footerReference w:type="default" r:id="rId18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842AA" w14:textId="77777777" w:rsidR="006D5F32" w:rsidRDefault="006D5F32" w:rsidP="00F91CD6">
      <w:pPr>
        <w:spacing w:after="0" w:line="240" w:lineRule="auto"/>
      </w:pPr>
      <w:r>
        <w:separator/>
      </w:r>
    </w:p>
  </w:endnote>
  <w:endnote w:type="continuationSeparator" w:id="0">
    <w:p w14:paraId="7DE57A1E" w14:textId="77777777" w:rsidR="006D5F32" w:rsidRDefault="006D5F32" w:rsidP="00F9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37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52F65" w14:textId="3D88C129" w:rsidR="00BA6B75" w:rsidRDefault="00BA6B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0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1C4BE4" w14:textId="77777777" w:rsidR="0028124E" w:rsidRDefault="0028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B8E90" w14:textId="77777777" w:rsidR="006D5F32" w:rsidRDefault="006D5F32" w:rsidP="00F91CD6">
      <w:pPr>
        <w:spacing w:after="0" w:line="240" w:lineRule="auto"/>
      </w:pPr>
      <w:r>
        <w:separator/>
      </w:r>
    </w:p>
  </w:footnote>
  <w:footnote w:type="continuationSeparator" w:id="0">
    <w:p w14:paraId="481D8BAD" w14:textId="77777777" w:rsidR="006D5F32" w:rsidRDefault="006D5F32" w:rsidP="00F9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45DE"/>
    <w:multiLevelType w:val="hybridMultilevel"/>
    <w:tmpl w:val="457E51FC"/>
    <w:lvl w:ilvl="0" w:tplc="C5780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9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68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E1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4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8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6A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C6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8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01D70"/>
    <w:multiLevelType w:val="hybridMultilevel"/>
    <w:tmpl w:val="FE8C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C0C"/>
    <w:multiLevelType w:val="hybridMultilevel"/>
    <w:tmpl w:val="F6F6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11A"/>
    <w:multiLevelType w:val="hybridMultilevel"/>
    <w:tmpl w:val="CCD6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707F2"/>
    <w:multiLevelType w:val="hybridMultilevel"/>
    <w:tmpl w:val="06AE9C58"/>
    <w:lvl w:ilvl="0" w:tplc="573E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01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6C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0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02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E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07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E6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86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055840"/>
    <w:multiLevelType w:val="hybridMultilevel"/>
    <w:tmpl w:val="98F0CEF2"/>
    <w:lvl w:ilvl="0" w:tplc="D2CEE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65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1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E0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5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3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8A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2A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F36378"/>
    <w:multiLevelType w:val="hybridMultilevel"/>
    <w:tmpl w:val="59FC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B25EF"/>
    <w:multiLevelType w:val="hybridMultilevel"/>
    <w:tmpl w:val="F7DA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ACA"/>
    <w:multiLevelType w:val="hybridMultilevel"/>
    <w:tmpl w:val="7048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16389"/>
    <w:multiLevelType w:val="hybridMultilevel"/>
    <w:tmpl w:val="8CA070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9E463A"/>
    <w:multiLevelType w:val="hybridMultilevel"/>
    <w:tmpl w:val="C2525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F3ED8"/>
    <w:multiLevelType w:val="hybridMultilevel"/>
    <w:tmpl w:val="661C94EC"/>
    <w:lvl w:ilvl="0" w:tplc="CA4C7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E9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68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E6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68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8D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86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49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2B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FF418B"/>
    <w:multiLevelType w:val="hybridMultilevel"/>
    <w:tmpl w:val="86AE65F6"/>
    <w:lvl w:ilvl="0" w:tplc="2B12A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E0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49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C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A9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C9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E2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2D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C1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8746F3"/>
    <w:multiLevelType w:val="hybridMultilevel"/>
    <w:tmpl w:val="21A88504"/>
    <w:lvl w:ilvl="0" w:tplc="858CB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6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6D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4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A2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66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89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63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61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F1"/>
    <w:rsid w:val="0001198A"/>
    <w:rsid w:val="000A46C4"/>
    <w:rsid w:val="000F13CC"/>
    <w:rsid w:val="0010313B"/>
    <w:rsid w:val="00112DB4"/>
    <w:rsid w:val="00136467"/>
    <w:rsid w:val="001958B7"/>
    <w:rsid w:val="001B4EEF"/>
    <w:rsid w:val="001F73A1"/>
    <w:rsid w:val="00217F14"/>
    <w:rsid w:val="0028124E"/>
    <w:rsid w:val="00283490"/>
    <w:rsid w:val="002B38EE"/>
    <w:rsid w:val="002C31E0"/>
    <w:rsid w:val="00312CFD"/>
    <w:rsid w:val="00315041"/>
    <w:rsid w:val="00337CAF"/>
    <w:rsid w:val="0036415F"/>
    <w:rsid w:val="00385CE0"/>
    <w:rsid w:val="00394CC1"/>
    <w:rsid w:val="003B5363"/>
    <w:rsid w:val="003C332B"/>
    <w:rsid w:val="003E7330"/>
    <w:rsid w:val="003F783F"/>
    <w:rsid w:val="00456C8E"/>
    <w:rsid w:val="00497059"/>
    <w:rsid w:val="0052286F"/>
    <w:rsid w:val="00580E7D"/>
    <w:rsid w:val="005902A9"/>
    <w:rsid w:val="005B5D24"/>
    <w:rsid w:val="00625AC2"/>
    <w:rsid w:val="00696BE3"/>
    <w:rsid w:val="00697C93"/>
    <w:rsid w:val="006D5F32"/>
    <w:rsid w:val="006F03FC"/>
    <w:rsid w:val="006F57A7"/>
    <w:rsid w:val="00785521"/>
    <w:rsid w:val="007C41EA"/>
    <w:rsid w:val="008041A9"/>
    <w:rsid w:val="00825307"/>
    <w:rsid w:val="00892CFB"/>
    <w:rsid w:val="008B4D36"/>
    <w:rsid w:val="008E4D91"/>
    <w:rsid w:val="008F697A"/>
    <w:rsid w:val="00921B21"/>
    <w:rsid w:val="009520A6"/>
    <w:rsid w:val="00990A58"/>
    <w:rsid w:val="009A7E7F"/>
    <w:rsid w:val="009B3490"/>
    <w:rsid w:val="009C6C80"/>
    <w:rsid w:val="009D47B6"/>
    <w:rsid w:val="00A06EC9"/>
    <w:rsid w:val="00A37DD7"/>
    <w:rsid w:val="00A67742"/>
    <w:rsid w:val="00AE1034"/>
    <w:rsid w:val="00B2428E"/>
    <w:rsid w:val="00B468C2"/>
    <w:rsid w:val="00BA6B75"/>
    <w:rsid w:val="00BB20A6"/>
    <w:rsid w:val="00BD109E"/>
    <w:rsid w:val="00C15A73"/>
    <w:rsid w:val="00C36323"/>
    <w:rsid w:val="00C4797A"/>
    <w:rsid w:val="00C75814"/>
    <w:rsid w:val="00C85855"/>
    <w:rsid w:val="00D059F9"/>
    <w:rsid w:val="00D61B58"/>
    <w:rsid w:val="00DC1D34"/>
    <w:rsid w:val="00E11136"/>
    <w:rsid w:val="00E75B96"/>
    <w:rsid w:val="00EB08F6"/>
    <w:rsid w:val="00EC1311"/>
    <w:rsid w:val="00ED7EE5"/>
    <w:rsid w:val="00EE485B"/>
    <w:rsid w:val="00EE5DB3"/>
    <w:rsid w:val="00EF24F1"/>
    <w:rsid w:val="00F10A62"/>
    <w:rsid w:val="00F22C7F"/>
    <w:rsid w:val="00F2597D"/>
    <w:rsid w:val="00F34DB8"/>
    <w:rsid w:val="00F54295"/>
    <w:rsid w:val="00F552D9"/>
    <w:rsid w:val="00F91CD6"/>
    <w:rsid w:val="00FA3DCC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8F6C"/>
  <w15:chartTrackingRefBased/>
  <w15:docId w15:val="{1102CA48-2B1E-4D31-8017-7955296D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qFormat/>
    <w:rsid w:val="00EE485B"/>
    <w:pPr>
      <w:keepNext w:val="0"/>
      <w:keepLines w:val="0"/>
      <w:spacing w:before="120" w:line="360" w:lineRule="auto"/>
      <w:jc w:val="both"/>
      <w:outlineLvl w:val="3"/>
    </w:pPr>
    <w:rPr>
      <w:rFonts w:ascii="Arial" w:eastAsiaTheme="minorHAnsi" w:hAnsi="Arial" w:cs="Arial"/>
      <w:b/>
      <w:i/>
      <w:noProof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49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E485B"/>
    <w:rPr>
      <w:rFonts w:ascii="Arial" w:hAnsi="Arial" w:cs="Arial"/>
      <w:b/>
      <w:i/>
      <w:noProof/>
      <w:color w:val="2F5496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E48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48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0313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313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D6"/>
  </w:style>
  <w:style w:type="paragraph" w:styleId="Footer">
    <w:name w:val="footer"/>
    <w:basedOn w:val="Normal"/>
    <w:link w:val="FooterChar"/>
    <w:uiPriority w:val="99"/>
    <w:unhideWhenUsed/>
    <w:rsid w:val="00F9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D6"/>
  </w:style>
  <w:style w:type="table" w:styleId="TableGrid">
    <w:name w:val="Table Grid"/>
    <w:basedOn w:val="TableNormal"/>
    <w:uiPriority w:val="39"/>
    <w:rsid w:val="0001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3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6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A783FE40BA343B543C82FC49F158A" ma:contentTypeVersion="13" ma:contentTypeDescription="Create a new document." ma:contentTypeScope="" ma:versionID="3024240035fe3fdb17580624b696a9dd">
  <xsd:schema xmlns:xsd="http://www.w3.org/2001/XMLSchema" xmlns:xs="http://www.w3.org/2001/XMLSchema" xmlns:p="http://schemas.microsoft.com/office/2006/metadata/properties" xmlns:ns3="c57386f5-4562-47b4-85aa-4b31334bab4d" xmlns:ns4="eb547250-1fcb-4361-ba2e-707ac40b9b22" targetNamespace="http://schemas.microsoft.com/office/2006/metadata/properties" ma:root="true" ma:fieldsID="1865f9932e77d8851e95e8fc4a170967" ns3:_="" ns4:_="">
    <xsd:import namespace="c57386f5-4562-47b4-85aa-4b31334bab4d"/>
    <xsd:import namespace="eb547250-1fcb-4361-ba2e-707ac40b9b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386f5-4562-47b4-85aa-4b31334bab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47250-1fcb-4361-ba2e-707ac40b9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3BE398-B90E-49CA-8DC4-F03E96FDEAF3}">
  <ds:schemaRefs>
    <ds:schemaRef ds:uri="http://schemas.microsoft.com/office/2006/documentManagement/types"/>
    <ds:schemaRef ds:uri="eb547250-1fcb-4361-ba2e-707ac40b9b2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57386f5-4562-47b4-85aa-4b31334bab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0DEDF5-3FFB-46EF-9F48-E1B047B7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386f5-4562-47b4-85aa-4b31334bab4d"/>
    <ds:schemaRef ds:uri="eb547250-1fcb-4361-ba2e-707ac40b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3A965-C538-4F26-9C4D-943D5E7D4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6 Workbook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6 Workbook</dc:title>
  <dc:subject/>
  <dc:creator>Langford Cara (RNU) Oxford Health</dc:creator>
  <cp:keywords/>
  <dc:description/>
  <cp:lastModifiedBy>Miranda Wheeler</cp:lastModifiedBy>
  <cp:revision>3</cp:revision>
  <cp:lastPrinted>2018-12-20T16:32:00Z</cp:lastPrinted>
  <dcterms:created xsi:type="dcterms:W3CDTF">2020-09-09T13:44:00Z</dcterms:created>
  <dcterms:modified xsi:type="dcterms:W3CDTF">2020-09-18T16:03:00Z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0x0101001E6A783FE40BA343B543C82FC49F158A</vt:lpwstr>
  </property>
</Properties>
</file>