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A2E38" w14:textId="267275F1" w:rsidR="00F201AE" w:rsidRPr="005948ED" w:rsidRDefault="00103E6C" w:rsidP="005948ED">
      <w:pPr>
        <w:spacing w:after="0"/>
        <w:ind w:left="-101" w:right="-146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F3C53F" wp14:editId="29DCFB45">
                <wp:simplePos x="0" y="0"/>
                <wp:positionH relativeFrom="column">
                  <wp:posOffset>-333375</wp:posOffset>
                </wp:positionH>
                <wp:positionV relativeFrom="paragraph">
                  <wp:posOffset>-121920</wp:posOffset>
                </wp:positionV>
                <wp:extent cx="6762750" cy="7848600"/>
                <wp:effectExtent l="19050" t="19050" r="19050" b="19050"/>
                <wp:wrapNone/>
                <wp:docPr id="1351" name="Rectangle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8486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E60E0" id="Rectangle 1351" o:spid="_x0000_s1026" style="position:absolute;margin-left:-26.25pt;margin-top:-9.6pt;width:532.5pt;height:6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" filled="f" strokecolor="red" strokeweight="2.75pt">
                <v:stroke linestyle="thinThin"/>
              </v:rect>
            </w:pict>
          </mc:Fallback>
        </mc:AlternateContent>
      </w:r>
      <w:r w:rsidR="00AF7FD3" w:rsidRPr="00B02E3D">
        <w:rPr>
          <w:rFonts w:ascii="Segoe UI" w:hAnsi="Segoe UI" w:cs="Segoe UI"/>
          <w:b/>
          <w:bCs/>
          <w:noProof/>
          <w:sz w:val="36"/>
          <w:szCs w:val="36"/>
        </w:rPr>
        <w:t>I</w:t>
      </w:r>
      <w:r w:rsidR="00A36B4A" w:rsidRPr="00B02E3D">
        <w:rPr>
          <w:rFonts w:ascii="Segoe UI" w:hAnsi="Segoe UI" w:cs="Segoe UI"/>
          <w:b/>
          <w:bCs/>
          <w:noProof/>
          <w:sz w:val="36"/>
          <w:szCs w:val="36"/>
        </w:rPr>
        <w:t>m</w:t>
      </w:r>
      <w:r w:rsidR="00AF7FD3" w:rsidRPr="00B02E3D">
        <w:rPr>
          <w:rFonts w:ascii="Segoe UI" w:hAnsi="Segoe UI" w:cs="Segoe UI"/>
          <w:b/>
          <w:bCs/>
          <w:noProof/>
          <w:sz w:val="36"/>
          <w:szCs w:val="36"/>
        </w:rPr>
        <w:t xml:space="preserve">portant Information Regarding </w:t>
      </w:r>
      <w:r w:rsidR="00B02E3D" w:rsidRPr="00B02E3D">
        <w:rPr>
          <w:rFonts w:ascii="Segoe UI" w:hAnsi="Segoe UI" w:cs="Segoe UI"/>
          <w:b/>
          <w:bCs/>
          <w:noProof/>
          <w:sz w:val="36"/>
          <w:szCs w:val="36"/>
        </w:rPr>
        <w:t>Y</w:t>
      </w:r>
      <w:r w:rsidR="00AF7FD3" w:rsidRPr="00B02E3D">
        <w:rPr>
          <w:rFonts w:ascii="Segoe UI" w:hAnsi="Segoe UI" w:cs="Segoe UI"/>
          <w:b/>
          <w:bCs/>
          <w:noProof/>
          <w:sz w:val="36"/>
          <w:szCs w:val="36"/>
        </w:rPr>
        <w:t>our Appointment with</w:t>
      </w:r>
      <w:r w:rsidR="008F26C3" w:rsidRPr="00B02E3D">
        <w:rPr>
          <w:rFonts w:ascii="Segoe UI" w:hAnsi="Segoe UI" w:cs="Segoe UI"/>
          <w:b/>
          <w:bCs/>
          <w:noProof/>
          <w:sz w:val="36"/>
          <w:szCs w:val="36"/>
        </w:rPr>
        <w:t xml:space="preserve"> TalkingSpace Plus</w:t>
      </w:r>
    </w:p>
    <w:p w14:paraId="4D9AF30C" w14:textId="77777777" w:rsidR="0099298C" w:rsidRPr="004C2196" w:rsidRDefault="0099298C" w:rsidP="004C2196">
      <w:pPr>
        <w:spacing w:after="0"/>
        <w:ind w:left="-101" w:right="-146"/>
        <w:jc w:val="center"/>
        <w:rPr>
          <w:noProof/>
        </w:rPr>
      </w:pPr>
    </w:p>
    <w:p w14:paraId="0E0C6734" w14:textId="184872C3" w:rsidR="008F26C3" w:rsidRPr="005948ED" w:rsidRDefault="008F26C3" w:rsidP="00275DA6">
      <w:pPr>
        <w:spacing w:after="0"/>
        <w:ind w:left="-101" w:right="-146"/>
        <w:jc w:val="center"/>
        <w:rPr>
          <w:rFonts w:ascii="Segoe UI" w:hAnsi="Segoe UI" w:cs="Segoe UI"/>
          <w:noProof/>
          <w:color w:val="FF0000"/>
          <w:sz w:val="32"/>
          <w:szCs w:val="32"/>
        </w:rPr>
      </w:pPr>
      <w:r w:rsidRPr="005948ED">
        <w:rPr>
          <w:rFonts w:ascii="Segoe UI" w:hAnsi="Segoe UI" w:cs="Segoe UI"/>
          <w:noProof/>
          <w:color w:val="FF0000"/>
          <w:sz w:val="32"/>
          <w:szCs w:val="32"/>
        </w:rPr>
        <w:t>Please</w:t>
      </w:r>
      <w:r w:rsidR="00D470B9" w:rsidRPr="005948ED">
        <w:rPr>
          <w:rFonts w:ascii="Segoe UI" w:hAnsi="Segoe UI" w:cs="Segoe UI"/>
          <w:noProof/>
          <w:color w:val="FF0000"/>
          <w:sz w:val="32"/>
          <w:szCs w:val="32"/>
        </w:rPr>
        <w:t xml:space="preserve"> </w:t>
      </w:r>
      <w:r w:rsidR="00D470B9" w:rsidRPr="005948ED">
        <w:rPr>
          <w:rFonts w:ascii="Segoe UI" w:hAnsi="Segoe UI" w:cs="Segoe UI"/>
          <w:b/>
          <w:bCs/>
          <w:noProof/>
          <w:color w:val="FF0000"/>
          <w:sz w:val="32"/>
          <w:szCs w:val="32"/>
          <w:u w:val="single"/>
        </w:rPr>
        <w:t>d</w:t>
      </w:r>
      <w:r w:rsidRPr="005948ED">
        <w:rPr>
          <w:rFonts w:ascii="Segoe UI" w:hAnsi="Segoe UI" w:cs="Segoe UI"/>
          <w:b/>
          <w:bCs/>
          <w:noProof/>
          <w:color w:val="FF0000"/>
          <w:sz w:val="32"/>
          <w:szCs w:val="32"/>
          <w:u w:val="single"/>
        </w:rPr>
        <w:t>o not attend</w:t>
      </w:r>
      <w:r w:rsidRPr="005948ED">
        <w:rPr>
          <w:rFonts w:ascii="Segoe UI" w:hAnsi="Segoe UI" w:cs="Segoe UI"/>
          <w:noProof/>
          <w:color w:val="FF0000"/>
          <w:sz w:val="32"/>
          <w:szCs w:val="32"/>
        </w:rPr>
        <w:t xml:space="preserve"> this a</w:t>
      </w:r>
      <w:r w:rsidR="00EC09D6" w:rsidRPr="005948ED">
        <w:rPr>
          <w:rFonts w:ascii="Segoe UI" w:hAnsi="Segoe UI" w:cs="Segoe UI"/>
          <w:noProof/>
          <w:color w:val="FF0000"/>
          <w:sz w:val="32"/>
          <w:szCs w:val="32"/>
        </w:rPr>
        <w:t>ppointment if you have any of the following Coro</w:t>
      </w:r>
      <w:r w:rsidR="00850052" w:rsidRPr="005948ED">
        <w:rPr>
          <w:rFonts w:ascii="Segoe UI" w:hAnsi="Segoe UI" w:cs="Segoe UI"/>
          <w:noProof/>
          <w:color w:val="FF0000"/>
          <w:sz w:val="32"/>
          <w:szCs w:val="32"/>
        </w:rPr>
        <w:t>n</w:t>
      </w:r>
      <w:r w:rsidR="00D10D75" w:rsidRPr="005948ED">
        <w:rPr>
          <w:rFonts w:ascii="Segoe UI" w:hAnsi="Segoe UI" w:cs="Segoe UI"/>
          <w:noProof/>
          <w:color w:val="FF0000"/>
          <w:sz w:val="32"/>
          <w:szCs w:val="32"/>
        </w:rPr>
        <w:t>avirus sy</w:t>
      </w:r>
      <w:r w:rsidR="002B563D" w:rsidRPr="005948ED">
        <w:rPr>
          <w:rFonts w:ascii="Segoe UI" w:hAnsi="Segoe UI" w:cs="Segoe UI"/>
          <w:noProof/>
          <w:color w:val="FF0000"/>
          <w:sz w:val="32"/>
          <w:szCs w:val="32"/>
        </w:rPr>
        <w:t>m</w:t>
      </w:r>
      <w:r w:rsidR="00D10D75" w:rsidRPr="005948ED">
        <w:rPr>
          <w:rFonts w:ascii="Segoe UI" w:hAnsi="Segoe UI" w:cs="Segoe UI"/>
          <w:noProof/>
          <w:color w:val="FF0000"/>
          <w:sz w:val="32"/>
          <w:szCs w:val="32"/>
        </w:rPr>
        <w:t>ptoms</w:t>
      </w:r>
      <w:r w:rsidR="002B563D" w:rsidRPr="005948ED">
        <w:rPr>
          <w:rFonts w:ascii="Segoe UI" w:hAnsi="Segoe UI" w:cs="Segoe UI"/>
          <w:noProof/>
          <w:color w:val="FF0000"/>
          <w:sz w:val="32"/>
          <w:szCs w:val="32"/>
        </w:rPr>
        <w:t>:</w:t>
      </w:r>
    </w:p>
    <w:p w14:paraId="79025370" w14:textId="213E171D" w:rsidR="00890619" w:rsidRPr="00FE7ADD" w:rsidRDefault="00890619" w:rsidP="00890619">
      <w:pPr>
        <w:spacing w:after="0"/>
        <w:ind w:left="-101" w:right="-146"/>
        <w:jc w:val="center"/>
        <w:rPr>
          <w:rFonts w:ascii="Segoe UI" w:hAnsi="Segoe UI" w:cs="Segoe UI"/>
          <w:noProof/>
          <w:sz w:val="24"/>
          <w:szCs w:val="24"/>
        </w:rPr>
      </w:pPr>
    </w:p>
    <w:p w14:paraId="4605C59F" w14:textId="6903A652" w:rsidR="00D470B9" w:rsidRPr="00FE7ADD" w:rsidRDefault="0084445B" w:rsidP="00D91C11">
      <w:pPr>
        <w:spacing w:after="0"/>
        <w:ind w:right="-146"/>
        <w:rPr>
          <w:rFonts w:ascii="Segoe UI" w:hAnsi="Segoe UI" w:cs="Segoe UI"/>
          <w:noProof/>
          <w:sz w:val="24"/>
          <w:szCs w:val="24"/>
        </w:rPr>
      </w:pPr>
      <w:r w:rsidRPr="00FE7ADD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F6AD9E" wp14:editId="065D9001">
                <wp:simplePos x="0" y="0"/>
                <wp:positionH relativeFrom="column">
                  <wp:posOffset>4038601</wp:posOffset>
                </wp:positionH>
                <wp:positionV relativeFrom="paragraph">
                  <wp:posOffset>13335</wp:posOffset>
                </wp:positionV>
                <wp:extent cx="609600" cy="847725"/>
                <wp:effectExtent l="19050" t="1905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47725"/>
                        </a:xfrm>
                        <a:prstGeom prst="ellips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1EDCE" id="Oval 4" o:spid="_x0000_s1026" style="position:absolute;margin-left:318pt;margin-top:1.05pt;width:48pt;height:6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" fillcolor="white [3201]" strokecolor="red" strokeweight="2.75pt">
                <v:stroke joinstyle="miter"/>
              </v:oval>
            </w:pict>
          </mc:Fallback>
        </mc:AlternateContent>
      </w:r>
      <w:r w:rsidRPr="00FE7ADD">
        <w:rPr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 wp14:anchorId="2750A28D" wp14:editId="4E6A3574">
            <wp:simplePos x="0" y="0"/>
            <wp:positionH relativeFrom="column">
              <wp:posOffset>4093210</wp:posOffset>
            </wp:positionH>
            <wp:positionV relativeFrom="paragraph">
              <wp:posOffset>70558</wp:posOffset>
            </wp:positionV>
            <wp:extent cx="485140" cy="600075"/>
            <wp:effectExtent l="0" t="0" r="0" b="0"/>
            <wp:wrapNone/>
            <wp:docPr id="1344" name="Picture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C11" w:rsidRPr="00FE7ADD">
        <w:rPr>
          <w:rFonts w:ascii="Segoe UI" w:hAnsi="Segoe UI" w:cs="Segoe UI"/>
          <w:noProof/>
          <w:sz w:val="24"/>
          <w:szCs w:val="24"/>
        </w:rPr>
        <w:t xml:space="preserve">               </w:t>
      </w:r>
      <w:r w:rsidR="005F616D" w:rsidRPr="00FE7ADD">
        <w:rPr>
          <w:rFonts w:ascii="Segoe UI" w:hAnsi="Segoe UI" w:cs="Segoe UI"/>
          <w:noProof/>
          <w:sz w:val="24"/>
          <w:szCs w:val="24"/>
        </w:rPr>
        <w:t xml:space="preserve">  </w:t>
      </w:r>
      <w:r w:rsidRPr="00FE7ADD">
        <w:rPr>
          <w:rFonts w:ascii="Segoe UI" w:hAnsi="Segoe UI" w:cs="Segoe UI"/>
          <w:noProof/>
          <w:sz w:val="24"/>
          <w:szCs w:val="24"/>
        </w:rPr>
        <w:t xml:space="preserve">     </w:t>
      </w:r>
      <w:r w:rsidR="009C2D30">
        <w:rPr>
          <w:rFonts w:ascii="Segoe UI" w:hAnsi="Segoe UI" w:cs="Segoe UI"/>
          <w:noProof/>
          <w:sz w:val="24"/>
          <w:szCs w:val="24"/>
        </w:rPr>
        <w:t xml:space="preserve">    </w:t>
      </w:r>
      <w:r w:rsidRPr="00FE7ADD">
        <w:rPr>
          <w:rFonts w:ascii="Segoe UI" w:hAnsi="Segoe UI" w:cs="Segoe UI"/>
          <w:noProof/>
          <w:sz w:val="24"/>
          <w:szCs w:val="24"/>
        </w:rPr>
        <w:t xml:space="preserve"> </w:t>
      </w:r>
      <w:r w:rsidR="005F616D" w:rsidRPr="00FE7ADD">
        <w:rPr>
          <w:rFonts w:ascii="Segoe UI" w:hAnsi="Segoe UI" w:cs="Segoe UI"/>
          <w:noProof/>
          <w:sz w:val="24"/>
          <w:szCs w:val="24"/>
        </w:rPr>
        <w:t xml:space="preserve"> </w:t>
      </w:r>
      <w:r w:rsidR="002A622D" w:rsidRPr="00FE7ADD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DF4FD03" wp14:editId="5B917ABB">
                <wp:extent cx="2711566" cy="857250"/>
                <wp:effectExtent l="19050" t="0" r="0" b="19050"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566" cy="857250"/>
                          <a:chOff x="0" y="0"/>
                          <a:chExt cx="5272698" cy="1189419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1544689" y="185915"/>
                            <a:ext cx="256775" cy="755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75" h="755421">
                                <a:moveTo>
                                  <a:pt x="230467" y="0"/>
                                </a:moveTo>
                                <a:lnTo>
                                  <a:pt x="256775" y="0"/>
                                </a:lnTo>
                                <a:lnTo>
                                  <a:pt x="256775" y="128041"/>
                                </a:lnTo>
                                <a:lnTo>
                                  <a:pt x="128041" y="128041"/>
                                </a:lnTo>
                                <a:lnTo>
                                  <a:pt x="128041" y="192050"/>
                                </a:lnTo>
                                <a:cubicBezTo>
                                  <a:pt x="99758" y="192050"/>
                                  <a:pt x="76835" y="214998"/>
                                  <a:pt x="76835" y="243281"/>
                                </a:cubicBezTo>
                                <a:cubicBezTo>
                                  <a:pt x="76835" y="271564"/>
                                  <a:pt x="99758" y="294488"/>
                                  <a:pt x="128041" y="294488"/>
                                </a:cubicBezTo>
                                <a:cubicBezTo>
                                  <a:pt x="128041" y="350965"/>
                                  <a:pt x="82321" y="396761"/>
                                  <a:pt x="25870" y="396900"/>
                                </a:cubicBezTo>
                                <a:lnTo>
                                  <a:pt x="51219" y="574345"/>
                                </a:lnTo>
                                <a:lnTo>
                                  <a:pt x="51219" y="729805"/>
                                </a:lnTo>
                                <a:lnTo>
                                  <a:pt x="243281" y="729805"/>
                                </a:lnTo>
                                <a:lnTo>
                                  <a:pt x="243281" y="576161"/>
                                </a:lnTo>
                                <a:lnTo>
                                  <a:pt x="256775" y="576161"/>
                                </a:lnTo>
                                <a:lnTo>
                                  <a:pt x="256775" y="755421"/>
                                </a:lnTo>
                                <a:lnTo>
                                  <a:pt x="25616" y="755421"/>
                                </a:lnTo>
                                <a:lnTo>
                                  <a:pt x="25616" y="576161"/>
                                </a:lnTo>
                                <a:lnTo>
                                  <a:pt x="0" y="396913"/>
                                </a:lnTo>
                                <a:lnTo>
                                  <a:pt x="0" y="230467"/>
                                </a:lnTo>
                                <a:cubicBezTo>
                                  <a:pt x="0" y="103188"/>
                                  <a:pt x="103200" y="0"/>
                                  <a:pt x="2304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801463" y="185915"/>
                            <a:ext cx="268180" cy="755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80" h="755421">
                                <a:moveTo>
                                  <a:pt x="0" y="0"/>
                                </a:moveTo>
                                <a:lnTo>
                                  <a:pt x="255378" y="0"/>
                                </a:lnTo>
                                <a:cubicBezTo>
                                  <a:pt x="255378" y="53785"/>
                                  <a:pt x="222180" y="99733"/>
                                  <a:pt x="175190" y="118707"/>
                                </a:cubicBezTo>
                                <a:cubicBezTo>
                                  <a:pt x="193605" y="151816"/>
                                  <a:pt x="204172" y="189890"/>
                                  <a:pt x="204172" y="230467"/>
                                </a:cubicBezTo>
                                <a:lnTo>
                                  <a:pt x="268180" y="396913"/>
                                </a:lnTo>
                                <a:lnTo>
                                  <a:pt x="191357" y="396913"/>
                                </a:lnTo>
                                <a:lnTo>
                                  <a:pt x="191357" y="448132"/>
                                </a:lnTo>
                                <a:lnTo>
                                  <a:pt x="140151" y="448132"/>
                                </a:lnTo>
                                <a:cubicBezTo>
                                  <a:pt x="118942" y="448132"/>
                                  <a:pt x="101734" y="465328"/>
                                  <a:pt x="101734" y="486537"/>
                                </a:cubicBezTo>
                                <a:cubicBezTo>
                                  <a:pt x="101734" y="507759"/>
                                  <a:pt x="118942" y="524955"/>
                                  <a:pt x="140151" y="524955"/>
                                </a:cubicBezTo>
                                <a:lnTo>
                                  <a:pt x="191357" y="524955"/>
                                </a:lnTo>
                                <a:lnTo>
                                  <a:pt x="191357" y="601777"/>
                                </a:lnTo>
                                <a:lnTo>
                                  <a:pt x="12110" y="601777"/>
                                </a:lnTo>
                                <a:lnTo>
                                  <a:pt x="12110" y="755421"/>
                                </a:lnTo>
                                <a:lnTo>
                                  <a:pt x="0" y="755421"/>
                                </a:lnTo>
                                <a:lnTo>
                                  <a:pt x="0" y="576161"/>
                                </a:lnTo>
                                <a:lnTo>
                                  <a:pt x="165754" y="576161"/>
                                </a:lnTo>
                                <a:lnTo>
                                  <a:pt x="165754" y="550558"/>
                                </a:lnTo>
                                <a:lnTo>
                                  <a:pt x="140151" y="550558"/>
                                </a:lnTo>
                                <a:cubicBezTo>
                                  <a:pt x="104845" y="550558"/>
                                  <a:pt x="76130" y="521843"/>
                                  <a:pt x="76130" y="486537"/>
                                </a:cubicBezTo>
                                <a:cubicBezTo>
                                  <a:pt x="76130" y="451244"/>
                                  <a:pt x="104845" y="422529"/>
                                  <a:pt x="140151" y="422529"/>
                                </a:cubicBezTo>
                                <a:lnTo>
                                  <a:pt x="165754" y="422529"/>
                                </a:lnTo>
                                <a:lnTo>
                                  <a:pt x="165754" y="371310"/>
                                </a:lnTo>
                                <a:lnTo>
                                  <a:pt x="230905" y="371310"/>
                                </a:lnTo>
                                <a:lnTo>
                                  <a:pt x="178568" y="235229"/>
                                </a:lnTo>
                                <a:lnTo>
                                  <a:pt x="178568" y="230467"/>
                                </a:lnTo>
                                <a:cubicBezTo>
                                  <a:pt x="178568" y="192265"/>
                                  <a:pt x="167862" y="156616"/>
                                  <a:pt x="149574" y="125984"/>
                                </a:cubicBezTo>
                                <a:cubicBezTo>
                                  <a:pt x="142348" y="127254"/>
                                  <a:pt x="134957" y="128041"/>
                                  <a:pt x="127337" y="128041"/>
                                </a:cubicBezTo>
                                <a:lnTo>
                                  <a:pt x="0" y="128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195678" y="497558"/>
                            <a:ext cx="130048" cy="425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48" h="425885">
                                <a:moveTo>
                                  <a:pt x="51162" y="1932"/>
                                </a:moveTo>
                                <a:cubicBezTo>
                                  <a:pt x="57261" y="3864"/>
                                  <a:pt x="62636" y="8081"/>
                                  <a:pt x="65900" y="14138"/>
                                </a:cubicBezTo>
                                <a:lnTo>
                                  <a:pt x="130048" y="133277"/>
                                </a:lnTo>
                                <a:lnTo>
                                  <a:pt x="130048" y="425885"/>
                                </a:lnTo>
                                <a:lnTo>
                                  <a:pt x="43345" y="425885"/>
                                </a:lnTo>
                                <a:lnTo>
                                  <a:pt x="43345" y="360848"/>
                                </a:lnTo>
                                <a:lnTo>
                                  <a:pt x="0" y="317491"/>
                                </a:lnTo>
                                <a:lnTo>
                                  <a:pt x="0" y="230800"/>
                                </a:lnTo>
                                <a:cubicBezTo>
                                  <a:pt x="0" y="212842"/>
                                  <a:pt x="14554" y="198301"/>
                                  <a:pt x="32512" y="198301"/>
                                </a:cubicBezTo>
                                <a:cubicBezTo>
                                  <a:pt x="50457" y="198301"/>
                                  <a:pt x="65024" y="212842"/>
                                  <a:pt x="65024" y="230800"/>
                                </a:cubicBezTo>
                                <a:lnTo>
                                  <a:pt x="65024" y="144097"/>
                                </a:lnTo>
                                <a:lnTo>
                                  <a:pt x="19964" y="35995"/>
                                </a:lnTo>
                                <a:cubicBezTo>
                                  <a:pt x="14834" y="23638"/>
                                  <a:pt x="20117" y="9414"/>
                                  <a:pt x="32080" y="3432"/>
                                </a:cubicBezTo>
                                <a:cubicBezTo>
                                  <a:pt x="38240" y="352"/>
                                  <a:pt x="45063" y="0"/>
                                  <a:pt x="51162" y="19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2018424" y="659650"/>
                            <a:ext cx="26911" cy="26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1" h="26912">
                                <a:moveTo>
                                  <a:pt x="0" y="0"/>
                                </a:moveTo>
                                <a:lnTo>
                                  <a:pt x="26911" y="0"/>
                                </a:lnTo>
                                <a:lnTo>
                                  <a:pt x="26911" y="26912"/>
                                </a:lnTo>
                                <a:lnTo>
                                  <a:pt x="0" y="26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1E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2069656" y="659650"/>
                            <a:ext cx="26911" cy="26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1" h="26912">
                                <a:moveTo>
                                  <a:pt x="0" y="0"/>
                                </a:moveTo>
                                <a:lnTo>
                                  <a:pt x="26911" y="0"/>
                                </a:lnTo>
                                <a:lnTo>
                                  <a:pt x="26911" y="26912"/>
                                </a:lnTo>
                                <a:lnTo>
                                  <a:pt x="0" y="26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1E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2069656" y="710870"/>
                            <a:ext cx="26911" cy="26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1" h="26912">
                                <a:moveTo>
                                  <a:pt x="0" y="0"/>
                                </a:moveTo>
                                <a:lnTo>
                                  <a:pt x="26911" y="0"/>
                                </a:lnTo>
                                <a:lnTo>
                                  <a:pt x="26911" y="26912"/>
                                </a:lnTo>
                                <a:lnTo>
                                  <a:pt x="0" y="26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1E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2069656" y="608431"/>
                            <a:ext cx="26911" cy="26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1" h="26912">
                                <a:moveTo>
                                  <a:pt x="0" y="0"/>
                                </a:moveTo>
                                <a:lnTo>
                                  <a:pt x="26911" y="0"/>
                                </a:lnTo>
                                <a:lnTo>
                                  <a:pt x="26911" y="26912"/>
                                </a:lnTo>
                                <a:lnTo>
                                  <a:pt x="0" y="26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1E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2120862" y="608431"/>
                            <a:ext cx="26911" cy="26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1" h="26912">
                                <a:moveTo>
                                  <a:pt x="0" y="0"/>
                                </a:moveTo>
                                <a:lnTo>
                                  <a:pt x="26911" y="0"/>
                                </a:lnTo>
                                <a:lnTo>
                                  <a:pt x="26911" y="26912"/>
                                </a:lnTo>
                                <a:lnTo>
                                  <a:pt x="0" y="26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1E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2120862" y="557225"/>
                            <a:ext cx="26911" cy="26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1" h="26912">
                                <a:moveTo>
                                  <a:pt x="0" y="0"/>
                                </a:moveTo>
                                <a:lnTo>
                                  <a:pt x="26911" y="0"/>
                                </a:lnTo>
                                <a:lnTo>
                                  <a:pt x="26911" y="26912"/>
                                </a:lnTo>
                                <a:lnTo>
                                  <a:pt x="0" y="26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1E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2120862" y="659650"/>
                            <a:ext cx="26911" cy="26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1" h="26912">
                                <a:moveTo>
                                  <a:pt x="0" y="0"/>
                                </a:moveTo>
                                <a:lnTo>
                                  <a:pt x="26911" y="0"/>
                                </a:lnTo>
                                <a:lnTo>
                                  <a:pt x="26911" y="26912"/>
                                </a:lnTo>
                                <a:lnTo>
                                  <a:pt x="0" y="26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1E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2120862" y="710870"/>
                            <a:ext cx="26911" cy="26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1" h="26912">
                                <a:moveTo>
                                  <a:pt x="0" y="0"/>
                                </a:moveTo>
                                <a:lnTo>
                                  <a:pt x="26911" y="0"/>
                                </a:lnTo>
                                <a:lnTo>
                                  <a:pt x="26911" y="26912"/>
                                </a:lnTo>
                                <a:lnTo>
                                  <a:pt x="0" y="26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1E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2120862" y="762088"/>
                            <a:ext cx="26911" cy="26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1" h="26912">
                                <a:moveTo>
                                  <a:pt x="0" y="0"/>
                                </a:moveTo>
                                <a:lnTo>
                                  <a:pt x="26911" y="0"/>
                                </a:lnTo>
                                <a:lnTo>
                                  <a:pt x="26911" y="26912"/>
                                </a:lnTo>
                                <a:lnTo>
                                  <a:pt x="0" y="26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1E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867878" y="381115"/>
                            <a:ext cx="70155" cy="9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55" h="99352">
                                <a:moveTo>
                                  <a:pt x="35078" y="0"/>
                                </a:moveTo>
                                <a:cubicBezTo>
                                  <a:pt x="54445" y="0"/>
                                  <a:pt x="70155" y="22250"/>
                                  <a:pt x="70155" y="49682"/>
                                </a:cubicBezTo>
                                <a:cubicBezTo>
                                  <a:pt x="70155" y="77114"/>
                                  <a:pt x="54445" y="99352"/>
                                  <a:pt x="35078" y="99352"/>
                                </a:cubicBezTo>
                                <a:cubicBezTo>
                                  <a:pt x="15697" y="99352"/>
                                  <a:pt x="0" y="77114"/>
                                  <a:pt x="0" y="49682"/>
                                </a:cubicBezTo>
                                <a:cubicBezTo>
                                  <a:pt x="0" y="22250"/>
                                  <a:pt x="15697" y="0"/>
                                  <a:pt x="350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906357" y="300291"/>
                            <a:ext cx="800125" cy="347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25" h="347663">
                                <a:moveTo>
                                  <a:pt x="595909" y="341528"/>
                                </a:moveTo>
                                <a:cubicBezTo>
                                  <a:pt x="709917" y="286195"/>
                                  <a:pt x="780187" y="194069"/>
                                  <a:pt x="800125" y="142481"/>
                                </a:cubicBezTo>
                                <a:cubicBezTo>
                                  <a:pt x="706552" y="63043"/>
                                  <a:pt x="600253" y="24816"/>
                                  <a:pt x="485292" y="7353"/>
                                </a:cubicBezTo>
                                <a:cubicBezTo>
                                  <a:pt x="458127" y="3226"/>
                                  <a:pt x="438264" y="21044"/>
                                  <a:pt x="399999" y="21044"/>
                                </a:cubicBezTo>
                                <a:cubicBezTo>
                                  <a:pt x="364465" y="21044"/>
                                  <a:pt x="340957" y="0"/>
                                  <a:pt x="310172" y="3975"/>
                                </a:cubicBezTo>
                                <a:cubicBezTo>
                                  <a:pt x="171945" y="21793"/>
                                  <a:pt x="69456" y="72479"/>
                                  <a:pt x="0" y="142481"/>
                                </a:cubicBezTo>
                                <a:cubicBezTo>
                                  <a:pt x="44412" y="220713"/>
                                  <a:pt x="100292" y="301257"/>
                                  <a:pt x="198628" y="347663"/>
                                </a:cubicBezTo>
                              </a:path>
                            </a:pathLst>
                          </a:custGeom>
                          <a:ln w="31775" cap="rnd">
                            <a:round/>
                          </a:ln>
                        </wps:spPr>
                        <wps:style>
                          <a:lnRef idx="1">
                            <a:srgbClr val="08090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908694" y="417766"/>
                            <a:ext cx="795452" cy="12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52" h="121755">
                                <a:moveTo>
                                  <a:pt x="727707" y="6385"/>
                                </a:moveTo>
                                <a:cubicBezTo>
                                  <a:pt x="760541" y="6676"/>
                                  <a:pt x="785266" y="9627"/>
                                  <a:pt x="795452" y="16980"/>
                                </a:cubicBezTo>
                                <a:cubicBezTo>
                                  <a:pt x="775894" y="89853"/>
                                  <a:pt x="594411" y="121755"/>
                                  <a:pt x="394335" y="121755"/>
                                </a:cubicBezTo>
                                <a:cubicBezTo>
                                  <a:pt x="194272" y="121755"/>
                                  <a:pt x="48882" y="103518"/>
                                  <a:pt x="0" y="16980"/>
                                </a:cubicBezTo>
                                <a:cubicBezTo>
                                  <a:pt x="40170" y="0"/>
                                  <a:pt x="292443" y="28588"/>
                                  <a:pt x="386880" y="28588"/>
                                </a:cubicBezTo>
                                <a:cubicBezTo>
                                  <a:pt x="457717" y="28588"/>
                                  <a:pt x="629203" y="5513"/>
                                  <a:pt x="727707" y="638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106166" y="460019"/>
                            <a:ext cx="395706" cy="36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06" h="367602">
                                <a:moveTo>
                                  <a:pt x="300012" y="0"/>
                                </a:moveTo>
                                <a:cubicBezTo>
                                  <a:pt x="373329" y="0"/>
                                  <a:pt x="395706" y="24854"/>
                                  <a:pt x="395706" y="80772"/>
                                </a:cubicBezTo>
                                <a:lnTo>
                                  <a:pt x="395706" y="181128"/>
                                </a:lnTo>
                                <a:cubicBezTo>
                                  <a:pt x="395706" y="251955"/>
                                  <a:pt x="367119" y="367602"/>
                                  <a:pt x="199352" y="367602"/>
                                </a:cubicBezTo>
                                <a:cubicBezTo>
                                  <a:pt x="31585" y="367602"/>
                                  <a:pt x="0" y="247028"/>
                                  <a:pt x="0" y="177444"/>
                                </a:cubicBezTo>
                                <a:lnTo>
                                  <a:pt x="0" y="72073"/>
                                </a:lnTo>
                                <a:cubicBezTo>
                                  <a:pt x="0" y="43485"/>
                                  <a:pt x="14198" y="2489"/>
                                  <a:pt x="87516" y="2489"/>
                                </a:cubicBezTo>
                                <a:cubicBezTo>
                                  <a:pt x="134266" y="2489"/>
                                  <a:pt x="184040" y="9937"/>
                                  <a:pt x="195753" y="42828"/>
                                </a:cubicBezTo>
                                <a:lnTo>
                                  <a:pt x="198111" y="57237"/>
                                </a:lnTo>
                                <a:lnTo>
                                  <a:pt x="198120" y="55918"/>
                                </a:lnTo>
                                <a:cubicBezTo>
                                  <a:pt x="198120" y="7468"/>
                                  <a:pt x="270180" y="0"/>
                                  <a:pt x="30001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88504" y="445440"/>
                            <a:ext cx="215516" cy="39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6" h="399180">
                                <a:moveTo>
                                  <a:pt x="105178" y="0"/>
                                </a:moveTo>
                                <a:cubicBezTo>
                                  <a:pt x="158569" y="0"/>
                                  <a:pt x="195399" y="9728"/>
                                  <a:pt x="215363" y="29045"/>
                                </a:cubicBezTo>
                                <a:lnTo>
                                  <a:pt x="215516" y="28934"/>
                                </a:lnTo>
                                <a:lnTo>
                                  <a:pt x="215516" y="255403"/>
                                </a:lnTo>
                                <a:lnTo>
                                  <a:pt x="213293" y="256324"/>
                                </a:lnTo>
                                <a:cubicBezTo>
                                  <a:pt x="203857" y="256324"/>
                                  <a:pt x="196211" y="248679"/>
                                  <a:pt x="196211" y="239243"/>
                                </a:cubicBezTo>
                                <a:cubicBezTo>
                                  <a:pt x="196211" y="148819"/>
                                  <a:pt x="197202" y="190132"/>
                                  <a:pt x="197938" y="140284"/>
                                </a:cubicBezTo>
                                <a:cubicBezTo>
                                  <a:pt x="198358" y="111239"/>
                                  <a:pt x="198701" y="88278"/>
                                  <a:pt x="198701" y="70498"/>
                                </a:cubicBezTo>
                                <a:cubicBezTo>
                                  <a:pt x="198701" y="43294"/>
                                  <a:pt x="146313" y="34125"/>
                                  <a:pt x="105178" y="34125"/>
                                </a:cubicBezTo>
                                <a:cubicBezTo>
                                  <a:pt x="66735" y="34125"/>
                                  <a:pt x="34731" y="61277"/>
                                  <a:pt x="34731" y="86665"/>
                                </a:cubicBezTo>
                                <a:lnTo>
                                  <a:pt x="34731" y="192024"/>
                                </a:lnTo>
                                <a:cubicBezTo>
                                  <a:pt x="34731" y="217316"/>
                                  <a:pt x="36403" y="330868"/>
                                  <a:pt x="157473" y="358861"/>
                                </a:cubicBezTo>
                                <a:lnTo>
                                  <a:pt x="215516" y="364955"/>
                                </a:lnTo>
                                <a:lnTo>
                                  <a:pt x="215516" y="399180"/>
                                </a:lnTo>
                                <a:lnTo>
                                  <a:pt x="178807" y="397168"/>
                                </a:lnTo>
                                <a:cubicBezTo>
                                  <a:pt x="0" y="376651"/>
                                  <a:pt x="581" y="211896"/>
                                  <a:pt x="581" y="192024"/>
                                </a:cubicBezTo>
                                <a:lnTo>
                                  <a:pt x="581" y="86665"/>
                                </a:lnTo>
                                <a:cubicBezTo>
                                  <a:pt x="581" y="54470"/>
                                  <a:pt x="17154" y="0"/>
                                  <a:pt x="1051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304020" y="442951"/>
                            <a:ext cx="214935" cy="4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35" h="401752">
                                <a:moveTo>
                                  <a:pt x="102158" y="0"/>
                                </a:moveTo>
                                <a:cubicBezTo>
                                  <a:pt x="132804" y="0"/>
                                  <a:pt x="214935" y="0"/>
                                  <a:pt x="214935" y="97841"/>
                                </a:cubicBezTo>
                                <a:lnTo>
                                  <a:pt x="214935" y="198184"/>
                                </a:lnTo>
                                <a:cubicBezTo>
                                  <a:pt x="214935" y="292100"/>
                                  <a:pt x="167284" y="401752"/>
                                  <a:pt x="1498" y="401752"/>
                                </a:cubicBezTo>
                                <a:lnTo>
                                  <a:pt x="0" y="401670"/>
                                </a:lnTo>
                                <a:lnTo>
                                  <a:pt x="0" y="367444"/>
                                </a:lnTo>
                                <a:lnTo>
                                  <a:pt x="1498" y="367602"/>
                                </a:lnTo>
                                <a:cubicBezTo>
                                  <a:pt x="182778" y="367602"/>
                                  <a:pt x="180784" y="226479"/>
                                  <a:pt x="180784" y="198184"/>
                                </a:cubicBezTo>
                                <a:lnTo>
                                  <a:pt x="180784" y="97841"/>
                                </a:lnTo>
                                <a:cubicBezTo>
                                  <a:pt x="180784" y="59601"/>
                                  <a:pt x="153975" y="34138"/>
                                  <a:pt x="102158" y="34138"/>
                                </a:cubicBezTo>
                                <a:cubicBezTo>
                                  <a:pt x="98742" y="34138"/>
                                  <a:pt x="20015" y="34557"/>
                                  <a:pt x="17399" y="71095"/>
                                </a:cubicBezTo>
                                <a:cubicBezTo>
                                  <a:pt x="17488" y="72568"/>
                                  <a:pt x="17526" y="74066"/>
                                  <a:pt x="17526" y="75590"/>
                                </a:cubicBezTo>
                                <a:cubicBezTo>
                                  <a:pt x="17526" y="76492"/>
                                  <a:pt x="17450" y="77381"/>
                                  <a:pt x="17310" y="78232"/>
                                </a:cubicBezTo>
                                <a:cubicBezTo>
                                  <a:pt x="17272" y="95326"/>
                                  <a:pt x="16954" y="116802"/>
                                  <a:pt x="16561" y="143269"/>
                                </a:cubicBezTo>
                                <a:cubicBezTo>
                                  <a:pt x="15837" y="193015"/>
                                  <a:pt x="14846" y="151536"/>
                                  <a:pt x="14846" y="241732"/>
                                </a:cubicBezTo>
                                <a:cubicBezTo>
                                  <a:pt x="14846" y="246450"/>
                                  <a:pt x="12938" y="250720"/>
                                  <a:pt x="9850" y="253811"/>
                                </a:cubicBezTo>
                                <a:lnTo>
                                  <a:pt x="0" y="257892"/>
                                </a:lnTo>
                                <a:lnTo>
                                  <a:pt x="0" y="31423"/>
                                </a:lnTo>
                                <a:lnTo>
                                  <a:pt x="19682" y="17049"/>
                                </a:lnTo>
                                <a:cubicBezTo>
                                  <a:pt x="42399" y="4993"/>
                                  <a:pt x="72793" y="0"/>
                                  <a:pt x="10215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711717" y="7459"/>
                            <a:ext cx="505346" cy="117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346" h="1174500">
                                <a:moveTo>
                                  <a:pt x="505346" y="0"/>
                                </a:moveTo>
                                <a:lnTo>
                                  <a:pt x="505346" y="61165"/>
                                </a:lnTo>
                                <a:lnTo>
                                  <a:pt x="494973" y="62636"/>
                                </a:lnTo>
                                <a:cubicBezTo>
                                  <a:pt x="398028" y="81049"/>
                                  <a:pt x="310296" y="125783"/>
                                  <a:pt x="239458" y="189048"/>
                                </a:cubicBezTo>
                                <a:lnTo>
                                  <a:pt x="505346" y="454940"/>
                                </a:lnTo>
                                <a:lnTo>
                                  <a:pt x="505346" y="540846"/>
                                </a:lnTo>
                                <a:lnTo>
                                  <a:pt x="196507" y="232012"/>
                                </a:lnTo>
                                <a:cubicBezTo>
                                  <a:pt x="112154" y="326462"/>
                                  <a:pt x="60744" y="450935"/>
                                  <a:pt x="60744" y="587244"/>
                                </a:cubicBezTo>
                                <a:cubicBezTo>
                                  <a:pt x="60744" y="844876"/>
                                  <a:pt x="244138" y="1060464"/>
                                  <a:pt x="487227" y="1110336"/>
                                </a:cubicBezTo>
                                <a:lnTo>
                                  <a:pt x="505346" y="1113108"/>
                                </a:lnTo>
                                <a:lnTo>
                                  <a:pt x="505346" y="1174500"/>
                                </a:lnTo>
                                <a:lnTo>
                                  <a:pt x="474998" y="1169855"/>
                                </a:lnTo>
                                <a:cubicBezTo>
                                  <a:pt x="204250" y="1114307"/>
                                  <a:pt x="0" y="874180"/>
                                  <a:pt x="0" y="587244"/>
                                </a:cubicBezTo>
                                <a:cubicBezTo>
                                  <a:pt x="0" y="300319"/>
                                  <a:pt x="204250" y="60193"/>
                                  <a:pt x="474998" y="4645"/>
                                </a:cubicBezTo>
                                <a:lnTo>
                                  <a:pt x="5053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1E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217063" y="0"/>
                            <a:ext cx="684060" cy="1189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60" h="1189419">
                                <a:moveTo>
                                  <a:pt x="89357" y="0"/>
                                </a:moveTo>
                                <a:cubicBezTo>
                                  <a:pt x="417271" y="0"/>
                                  <a:pt x="684060" y="266789"/>
                                  <a:pt x="684060" y="594703"/>
                                </a:cubicBezTo>
                                <a:cubicBezTo>
                                  <a:pt x="684060" y="922630"/>
                                  <a:pt x="417271" y="1189419"/>
                                  <a:pt x="89357" y="1189419"/>
                                </a:cubicBezTo>
                                <a:cubicBezTo>
                                  <a:pt x="68862" y="1189419"/>
                                  <a:pt x="48605" y="1188376"/>
                                  <a:pt x="28637" y="1186342"/>
                                </a:cubicBezTo>
                                <a:lnTo>
                                  <a:pt x="0" y="1181959"/>
                                </a:lnTo>
                                <a:lnTo>
                                  <a:pt x="0" y="1120568"/>
                                </a:lnTo>
                                <a:lnTo>
                                  <a:pt x="34841" y="1125900"/>
                                </a:lnTo>
                                <a:cubicBezTo>
                                  <a:pt x="52768" y="1127726"/>
                                  <a:pt x="70955" y="1128662"/>
                                  <a:pt x="89357" y="1128662"/>
                                </a:cubicBezTo>
                                <a:cubicBezTo>
                                  <a:pt x="225653" y="1128662"/>
                                  <a:pt x="350139" y="1077252"/>
                                  <a:pt x="444602" y="992899"/>
                                </a:cubicBezTo>
                                <a:lnTo>
                                  <a:pt x="0" y="548305"/>
                                </a:lnTo>
                                <a:lnTo>
                                  <a:pt x="0" y="462399"/>
                                </a:lnTo>
                                <a:lnTo>
                                  <a:pt x="487540" y="949947"/>
                                </a:lnTo>
                                <a:cubicBezTo>
                                  <a:pt x="571893" y="855497"/>
                                  <a:pt x="623316" y="731012"/>
                                  <a:pt x="623316" y="594703"/>
                                </a:cubicBezTo>
                                <a:cubicBezTo>
                                  <a:pt x="623316" y="300292"/>
                                  <a:pt x="383781" y="60744"/>
                                  <a:pt x="89357" y="60744"/>
                                </a:cubicBezTo>
                                <a:cubicBezTo>
                                  <a:pt x="72318" y="60744"/>
                                  <a:pt x="55464" y="61547"/>
                                  <a:pt x="38831" y="63118"/>
                                </a:cubicBezTo>
                                <a:lnTo>
                                  <a:pt x="0" y="68624"/>
                                </a:lnTo>
                                <a:lnTo>
                                  <a:pt x="0" y="7459"/>
                                </a:lnTo>
                                <a:lnTo>
                                  <a:pt x="28637" y="3076"/>
                                </a:lnTo>
                                <a:cubicBezTo>
                                  <a:pt x="48605" y="1042"/>
                                  <a:pt x="68862" y="0"/>
                                  <a:pt x="8935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1E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28752" y="184226"/>
                            <a:ext cx="153784" cy="82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84" h="820585">
                                <a:moveTo>
                                  <a:pt x="153784" y="0"/>
                                </a:moveTo>
                                <a:lnTo>
                                  <a:pt x="153784" y="34247"/>
                                </a:lnTo>
                                <a:lnTo>
                                  <a:pt x="153251" y="34176"/>
                                </a:lnTo>
                                <a:cubicBezTo>
                                  <a:pt x="119609" y="34176"/>
                                  <a:pt x="93980" y="51283"/>
                                  <a:pt x="93713" y="85471"/>
                                </a:cubicBezTo>
                                <a:lnTo>
                                  <a:pt x="93713" y="553733"/>
                                </a:lnTo>
                                <a:cubicBezTo>
                                  <a:pt x="93637" y="559194"/>
                                  <a:pt x="90754" y="564540"/>
                                  <a:pt x="86233" y="567614"/>
                                </a:cubicBezTo>
                                <a:cubicBezTo>
                                  <a:pt x="54813" y="589178"/>
                                  <a:pt x="34176" y="625602"/>
                                  <a:pt x="34176" y="666725"/>
                                </a:cubicBezTo>
                                <a:cubicBezTo>
                                  <a:pt x="34176" y="733006"/>
                                  <a:pt x="87516" y="786384"/>
                                  <a:pt x="153784" y="786384"/>
                                </a:cubicBezTo>
                                <a:lnTo>
                                  <a:pt x="153784" y="820585"/>
                                </a:lnTo>
                                <a:cubicBezTo>
                                  <a:pt x="69063" y="820585"/>
                                  <a:pt x="0" y="751484"/>
                                  <a:pt x="0" y="666725"/>
                                </a:cubicBezTo>
                                <a:cubicBezTo>
                                  <a:pt x="0" y="617664"/>
                                  <a:pt x="23647" y="574167"/>
                                  <a:pt x="59538" y="545986"/>
                                </a:cubicBezTo>
                                <a:lnTo>
                                  <a:pt x="59538" y="85471"/>
                                </a:lnTo>
                                <a:cubicBezTo>
                                  <a:pt x="59804" y="42736"/>
                                  <a:pt x="102514" y="0"/>
                                  <a:pt x="15378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608038" y="662762"/>
                            <a:ext cx="105410" cy="3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35230">
                                <a:moveTo>
                                  <a:pt x="16256" y="127"/>
                                </a:moveTo>
                                <a:lnTo>
                                  <a:pt x="88074" y="127"/>
                                </a:lnTo>
                                <a:cubicBezTo>
                                  <a:pt x="97104" y="0"/>
                                  <a:pt x="105410" y="8192"/>
                                  <a:pt x="105410" y="17234"/>
                                </a:cubicBezTo>
                                <a:cubicBezTo>
                                  <a:pt x="105410" y="26251"/>
                                  <a:pt x="97104" y="34455"/>
                                  <a:pt x="88074" y="34316"/>
                                </a:cubicBezTo>
                                <a:lnTo>
                                  <a:pt x="19736" y="34316"/>
                                </a:lnTo>
                                <a:cubicBezTo>
                                  <a:pt x="10782" y="35230"/>
                                  <a:pt x="1816" y="27915"/>
                                  <a:pt x="902" y="18974"/>
                                </a:cubicBezTo>
                                <a:cubicBezTo>
                                  <a:pt x="0" y="10020"/>
                                  <a:pt x="7315" y="1041"/>
                                  <a:pt x="16256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8038" y="577291"/>
                            <a:ext cx="190843" cy="3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43" h="35230">
                                <a:moveTo>
                                  <a:pt x="16256" y="127"/>
                                </a:moveTo>
                                <a:lnTo>
                                  <a:pt x="173520" y="127"/>
                                </a:lnTo>
                                <a:cubicBezTo>
                                  <a:pt x="182537" y="0"/>
                                  <a:pt x="190843" y="8192"/>
                                  <a:pt x="190843" y="17221"/>
                                </a:cubicBezTo>
                                <a:cubicBezTo>
                                  <a:pt x="190843" y="26251"/>
                                  <a:pt x="182537" y="34442"/>
                                  <a:pt x="173520" y="34316"/>
                                </a:cubicBezTo>
                                <a:lnTo>
                                  <a:pt x="19736" y="34316"/>
                                </a:lnTo>
                                <a:cubicBezTo>
                                  <a:pt x="10782" y="35230"/>
                                  <a:pt x="1816" y="27902"/>
                                  <a:pt x="902" y="18961"/>
                                </a:cubicBezTo>
                                <a:cubicBezTo>
                                  <a:pt x="0" y="10008"/>
                                  <a:pt x="7315" y="1029"/>
                                  <a:pt x="16256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8038" y="491807"/>
                            <a:ext cx="105410" cy="3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35230">
                                <a:moveTo>
                                  <a:pt x="16256" y="127"/>
                                </a:moveTo>
                                <a:lnTo>
                                  <a:pt x="88074" y="127"/>
                                </a:lnTo>
                                <a:cubicBezTo>
                                  <a:pt x="97104" y="0"/>
                                  <a:pt x="105410" y="8192"/>
                                  <a:pt x="105410" y="17234"/>
                                </a:cubicBezTo>
                                <a:cubicBezTo>
                                  <a:pt x="105410" y="26264"/>
                                  <a:pt x="97104" y="34455"/>
                                  <a:pt x="88074" y="34328"/>
                                </a:cubicBezTo>
                                <a:lnTo>
                                  <a:pt x="19736" y="34328"/>
                                </a:lnTo>
                                <a:cubicBezTo>
                                  <a:pt x="10782" y="35230"/>
                                  <a:pt x="1816" y="27915"/>
                                  <a:pt x="902" y="18974"/>
                                </a:cubicBezTo>
                                <a:cubicBezTo>
                                  <a:pt x="0" y="10020"/>
                                  <a:pt x="7315" y="1041"/>
                                  <a:pt x="16256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608038" y="406336"/>
                            <a:ext cx="190843" cy="3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43" h="35230">
                                <a:moveTo>
                                  <a:pt x="16256" y="127"/>
                                </a:moveTo>
                                <a:lnTo>
                                  <a:pt x="173520" y="127"/>
                                </a:lnTo>
                                <a:cubicBezTo>
                                  <a:pt x="182537" y="0"/>
                                  <a:pt x="190843" y="8192"/>
                                  <a:pt x="190843" y="17234"/>
                                </a:cubicBezTo>
                                <a:cubicBezTo>
                                  <a:pt x="190843" y="26251"/>
                                  <a:pt x="182537" y="34442"/>
                                  <a:pt x="173520" y="34315"/>
                                </a:cubicBezTo>
                                <a:lnTo>
                                  <a:pt x="19736" y="34315"/>
                                </a:lnTo>
                                <a:cubicBezTo>
                                  <a:pt x="10782" y="35230"/>
                                  <a:pt x="1816" y="27902"/>
                                  <a:pt x="902" y="18948"/>
                                </a:cubicBezTo>
                                <a:cubicBezTo>
                                  <a:pt x="0" y="10008"/>
                                  <a:pt x="7315" y="1041"/>
                                  <a:pt x="16256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8038" y="320853"/>
                            <a:ext cx="105410" cy="3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35230">
                                <a:moveTo>
                                  <a:pt x="16256" y="127"/>
                                </a:moveTo>
                                <a:lnTo>
                                  <a:pt x="88074" y="127"/>
                                </a:lnTo>
                                <a:cubicBezTo>
                                  <a:pt x="97104" y="0"/>
                                  <a:pt x="105410" y="8204"/>
                                  <a:pt x="105410" y="17221"/>
                                </a:cubicBezTo>
                                <a:cubicBezTo>
                                  <a:pt x="105410" y="26264"/>
                                  <a:pt x="97104" y="34455"/>
                                  <a:pt x="88074" y="34328"/>
                                </a:cubicBezTo>
                                <a:lnTo>
                                  <a:pt x="19736" y="34328"/>
                                </a:lnTo>
                                <a:cubicBezTo>
                                  <a:pt x="10782" y="35230"/>
                                  <a:pt x="1816" y="27915"/>
                                  <a:pt x="902" y="18961"/>
                                </a:cubicBezTo>
                                <a:cubicBezTo>
                                  <a:pt x="0" y="10020"/>
                                  <a:pt x="7315" y="1041"/>
                                  <a:pt x="16256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8038" y="235382"/>
                            <a:ext cx="190843" cy="3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43" h="35230">
                                <a:moveTo>
                                  <a:pt x="16256" y="127"/>
                                </a:moveTo>
                                <a:lnTo>
                                  <a:pt x="173520" y="127"/>
                                </a:lnTo>
                                <a:cubicBezTo>
                                  <a:pt x="182537" y="0"/>
                                  <a:pt x="190843" y="8192"/>
                                  <a:pt x="190843" y="17221"/>
                                </a:cubicBezTo>
                                <a:cubicBezTo>
                                  <a:pt x="190843" y="26251"/>
                                  <a:pt x="182537" y="34455"/>
                                  <a:pt x="173520" y="34315"/>
                                </a:cubicBezTo>
                                <a:lnTo>
                                  <a:pt x="19736" y="34315"/>
                                </a:lnTo>
                                <a:cubicBezTo>
                                  <a:pt x="10782" y="35230"/>
                                  <a:pt x="1816" y="27915"/>
                                  <a:pt x="902" y="18961"/>
                                </a:cubicBezTo>
                                <a:cubicBezTo>
                                  <a:pt x="0" y="10020"/>
                                  <a:pt x="7315" y="1041"/>
                                  <a:pt x="16256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82537" y="184226"/>
                            <a:ext cx="153784" cy="82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84" h="820585">
                                <a:moveTo>
                                  <a:pt x="0" y="0"/>
                                </a:moveTo>
                                <a:cubicBezTo>
                                  <a:pt x="51257" y="0"/>
                                  <a:pt x="93980" y="34176"/>
                                  <a:pt x="93447" y="83071"/>
                                </a:cubicBezTo>
                                <a:cubicBezTo>
                                  <a:pt x="93980" y="239344"/>
                                  <a:pt x="93980" y="384645"/>
                                  <a:pt x="93980" y="545719"/>
                                </a:cubicBezTo>
                                <a:cubicBezTo>
                                  <a:pt x="130048" y="573913"/>
                                  <a:pt x="153784" y="617538"/>
                                  <a:pt x="153784" y="666725"/>
                                </a:cubicBezTo>
                                <a:cubicBezTo>
                                  <a:pt x="153784" y="751484"/>
                                  <a:pt x="84722" y="820585"/>
                                  <a:pt x="0" y="820585"/>
                                </a:cubicBezTo>
                                <a:lnTo>
                                  <a:pt x="0" y="786384"/>
                                </a:lnTo>
                                <a:cubicBezTo>
                                  <a:pt x="66256" y="786384"/>
                                  <a:pt x="119609" y="733006"/>
                                  <a:pt x="119609" y="666725"/>
                                </a:cubicBezTo>
                                <a:cubicBezTo>
                                  <a:pt x="119609" y="625475"/>
                                  <a:pt x="98831" y="589153"/>
                                  <a:pt x="67272" y="567614"/>
                                </a:cubicBezTo>
                                <a:cubicBezTo>
                                  <a:pt x="62687" y="564490"/>
                                  <a:pt x="59792" y="559016"/>
                                  <a:pt x="59804" y="553466"/>
                                </a:cubicBezTo>
                                <a:cubicBezTo>
                                  <a:pt x="59804" y="392557"/>
                                  <a:pt x="60096" y="243929"/>
                                  <a:pt x="59538" y="85471"/>
                                </a:cubicBezTo>
                                <a:cubicBezTo>
                                  <a:pt x="59738" y="59830"/>
                                  <a:pt x="45371" y="43797"/>
                                  <a:pt x="23533" y="37383"/>
                                </a:cubicBezTo>
                                <a:lnTo>
                                  <a:pt x="0" y="34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97104" y="431432"/>
                            <a:ext cx="170866" cy="504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6" h="504990">
                                <a:moveTo>
                                  <a:pt x="85166" y="140"/>
                                </a:moveTo>
                                <a:cubicBezTo>
                                  <a:pt x="94285" y="0"/>
                                  <a:pt x="102654" y="8382"/>
                                  <a:pt x="102514" y="17513"/>
                                </a:cubicBezTo>
                                <a:lnTo>
                                  <a:pt x="102514" y="335648"/>
                                </a:lnTo>
                                <a:cubicBezTo>
                                  <a:pt x="141351" y="343649"/>
                                  <a:pt x="170866" y="378384"/>
                                  <a:pt x="170866" y="419519"/>
                                </a:cubicBezTo>
                                <a:cubicBezTo>
                                  <a:pt x="170866" y="466522"/>
                                  <a:pt x="132410" y="504990"/>
                                  <a:pt x="85433" y="504990"/>
                                </a:cubicBezTo>
                                <a:cubicBezTo>
                                  <a:pt x="38443" y="504990"/>
                                  <a:pt x="0" y="466522"/>
                                  <a:pt x="0" y="419519"/>
                                </a:cubicBezTo>
                                <a:cubicBezTo>
                                  <a:pt x="0" y="378384"/>
                                  <a:pt x="29515" y="343649"/>
                                  <a:pt x="68339" y="335648"/>
                                </a:cubicBezTo>
                                <a:lnTo>
                                  <a:pt x="68339" y="17513"/>
                                </a:lnTo>
                                <a:cubicBezTo>
                                  <a:pt x="68415" y="9804"/>
                                  <a:pt x="76886" y="673"/>
                                  <a:pt x="85166" y="14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1E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523753" y="593293"/>
                            <a:ext cx="308927" cy="88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27" h="88735">
                                <a:moveTo>
                                  <a:pt x="14668" y="673"/>
                                </a:moveTo>
                                <a:cubicBezTo>
                                  <a:pt x="22822" y="0"/>
                                  <a:pt x="31039" y="330"/>
                                  <a:pt x="39116" y="1638"/>
                                </a:cubicBezTo>
                                <a:cubicBezTo>
                                  <a:pt x="55004" y="4445"/>
                                  <a:pt x="70434" y="15227"/>
                                  <a:pt x="82093" y="24321"/>
                                </a:cubicBezTo>
                                <a:cubicBezTo>
                                  <a:pt x="85357" y="26873"/>
                                  <a:pt x="88493" y="29451"/>
                                  <a:pt x="91491" y="31903"/>
                                </a:cubicBezTo>
                                <a:cubicBezTo>
                                  <a:pt x="94831" y="34620"/>
                                  <a:pt x="97980" y="37211"/>
                                  <a:pt x="100876" y="39383"/>
                                </a:cubicBezTo>
                                <a:cubicBezTo>
                                  <a:pt x="104077" y="41897"/>
                                  <a:pt x="106985" y="43879"/>
                                  <a:pt x="109182" y="45339"/>
                                </a:cubicBezTo>
                                <a:cubicBezTo>
                                  <a:pt x="122212" y="53975"/>
                                  <a:pt x="137693" y="58115"/>
                                  <a:pt x="153264" y="57150"/>
                                </a:cubicBezTo>
                                <a:lnTo>
                                  <a:pt x="155448" y="57150"/>
                                </a:lnTo>
                                <a:cubicBezTo>
                                  <a:pt x="171056" y="58242"/>
                                  <a:pt x="186588" y="54178"/>
                                  <a:pt x="199695" y="45580"/>
                                </a:cubicBezTo>
                                <a:cubicBezTo>
                                  <a:pt x="202235" y="43980"/>
                                  <a:pt x="204813" y="42177"/>
                                  <a:pt x="208000" y="39764"/>
                                </a:cubicBezTo>
                                <a:cubicBezTo>
                                  <a:pt x="210858" y="37630"/>
                                  <a:pt x="213957" y="35115"/>
                                  <a:pt x="217259" y="32461"/>
                                </a:cubicBezTo>
                                <a:cubicBezTo>
                                  <a:pt x="220320" y="29985"/>
                                  <a:pt x="223532" y="27394"/>
                                  <a:pt x="226860" y="24816"/>
                                </a:cubicBezTo>
                                <a:cubicBezTo>
                                  <a:pt x="238658" y="15735"/>
                                  <a:pt x="254190" y="5017"/>
                                  <a:pt x="270053" y="2375"/>
                                </a:cubicBezTo>
                                <a:cubicBezTo>
                                  <a:pt x="278092" y="1105"/>
                                  <a:pt x="286245" y="826"/>
                                  <a:pt x="294335" y="1537"/>
                                </a:cubicBezTo>
                                <a:cubicBezTo>
                                  <a:pt x="302717" y="2273"/>
                                  <a:pt x="308927" y="9690"/>
                                  <a:pt x="308191" y="18123"/>
                                </a:cubicBezTo>
                                <a:cubicBezTo>
                                  <a:pt x="307467" y="26568"/>
                                  <a:pt x="300088" y="32817"/>
                                  <a:pt x="291693" y="32080"/>
                                </a:cubicBezTo>
                                <a:cubicBezTo>
                                  <a:pt x="286131" y="31572"/>
                                  <a:pt x="280517" y="31750"/>
                                  <a:pt x="274981" y="32626"/>
                                </a:cubicBezTo>
                                <a:cubicBezTo>
                                  <a:pt x="265697" y="34163"/>
                                  <a:pt x="253657" y="42786"/>
                                  <a:pt x="245402" y="49136"/>
                                </a:cubicBezTo>
                                <a:cubicBezTo>
                                  <a:pt x="242278" y="51562"/>
                                  <a:pt x="239217" y="54026"/>
                                  <a:pt x="236309" y="56375"/>
                                </a:cubicBezTo>
                                <a:cubicBezTo>
                                  <a:pt x="232740" y="59258"/>
                                  <a:pt x="229375" y="61976"/>
                                  <a:pt x="226276" y="64313"/>
                                </a:cubicBezTo>
                                <a:cubicBezTo>
                                  <a:pt x="222390" y="67246"/>
                                  <a:pt x="219126" y="69507"/>
                                  <a:pt x="216014" y="71463"/>
                                </a:cubicBezTo>
                                <a:cubicBezTo>
                                  <a:pt x="198285" y="83020"/>
                                  <a:pt x="177419" y="88735"/>
                                  <a:pt x="156324" y="87821"/>
                                </a:cubicBezTo>
                                <a:cubicBezTo>
                                  <a:pt x="156007" y="87821"/>
                                  <a:pt x="155689" y="87808"/>
                                  <a:pt x="155372" y="87808"/>
                                </a:cubicBezTo>
                                <a:lnTo>
                                  <a:pt x="153226" y="87808"/>
                                </a:lnTo>
                                <a:cubicBezTo>
                                  <a:pt x="131737" y="88722"/>
                                  <a:pt x="110490" y="82842"/>
                                  <a:pt x="92494" y="70980"/>
                                </a:cubicBezTo>
                                <a:cubicBezTo>
                                  <a:pt x="89738" y="69152"/>
                                  <a:pt x="86170" y="66726"/>
                                  <a:pt x="82347" y="63729"/>
                                </a:cubicBezTo>
                                <a:cubicBezTo>
                                  <a:pt x="79413" y="61506"/>
                                  <a:pt x="75946" y="58674"/>
                                  <a:pt x="72288" y="55690"/>
                                </a:cubicBezTo>
                                <a:cubicBezTo>
                                  <a:pt x="69456" y="53365"/>
                                  <a:pt x="66484" y="50940"/>
                                  <a:pt x="63424" y="48539"/>
                                </a:cubicBezTo>
                                <a:cubicBezTo>
                                  <a:pt x="55245" y="42177"/>
                                  <a:pt x="43269" y="33503"/>
                                  <a:pt x="33934" y="31852"/>
                                </a:cubicBezTo>
                                <a:cubicBezTo>
                                  <a:pt x="28346" y="30963"/>
                                  <a:pt x="22657" y="30759"/>
                                  <a:pt x="17031" y="31242"/>
                                </a:cubicBezTo>
                                <a:cubicBezTo>
                                  <a:pt x="8636" y="31890"/>
                                  <a:pt x="1308" y="25578"/>
                                  <a:pt x="660" y="17132"/>
                                </a:cubicBezTo>
                                <a:cubicBezTo>
                                  <a:pt x="0" y="8699"/>
                                  <a:pt x="6274" y="1321"/>
                                  <a:pt x="14668" y="67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523753" y="593293"/>
                            <a:ext cx="308927" cy="88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27" h="88735">
                                <a:moveTo>
                                  <a:pt x="294335" y="1537"/>
                                </a:moveTo>
                                <a:cubicBezTo>
                                  <a:pt x="286245" y="826"/>
                                  <a:pt x="278092" y="1105"/>
                                  <a:pt x="270053" y="2375"/>
                                </a:cubicBezTo>
                                <a:cubicBezTo>
                                  <a:pt x="254190" y="5017"/>
                                  <a:pt x="238658" y="15735"/>
                                  <a:pt x="226860" y="24816"/>
                                </a:cubicBezTo>
                                <a:cubicBezTo>
                                  <a:pt x="223532" y="27394"/>
                                  <a:pt x="220320" y="29985"/>
                                  <a:pt x="217259" y="32461"/>
                                </a:cubicBezTo>
                                <a:cubicBezTo>
                                  <a:pt x="213957" y="35115"/>
                                  <a:pt x="210858" y="37630"/>
                                  <a:pt x="208000" y="39764"/>
                                </a:cubicBezTo>
                                <a:cubicBezTo>
                                  <a:pt x="204813" y="42177"/>
                                  <a:pt x="202235" y="43980"/>
                                  <a:pt x="199695" y="45580"/>
                                </a:cubicBezTo>
                                <a:cubicBezTo>
                                  <a:pt x="186588" y="54178"/>
                                  <a:pt x="171056" y="58242"/>
                                  <a:pt x="155448" y="57150"/>
                                </a:cubicBezTo>
                                <a:lnTo>
                                  <a:pt x="153264" y="57150"/>
                                </a:lnTo>
                                <a:cubicBezTo>
                                  <a:pt x="137693" y="58115"/>
                                  <a:pt x="122212" y="53975"/>
                                  <a:pt x="109182" y="45339"/>
                                </a:cubicBezTo>
                                <a:cubicBezTo>
                                  <a:pt x="106985" y="43879"/>
                                  <a:pt x="104077" y="41897"/>
                                  <a:pt x="100876" y="39383"/>
                                </a:cubicBezTo>
                                <a:cubicBezTo>
                                  <a:pt x="97980" y="37211"/>
                                  <a:pt x="94831" y="34620"/>
                                  <a:pt x="91491" y="31903"/>
                                </a:cubicBezTo>
                                <a:cubicBezTo>
                                  <a:pt x="88493" y="29451"/>
                                  <a:pt x="85357" y="26873"/>
                                  <a:pt x="82093" y="24321"/>
                                </a:cubicBezTo>
                                <a:cubicBezTo>
                                  <a:pt x="70434" y="15227"/>
                                  <a:pt x="55004" y="4445"/>
                                  <a:pt x="39116" y="1638"/>
                                </a:cubicBezTo>
                                <a:cubicBezTo>
                                  <a:pt x="31039" y="330"/>
                                  <a:pt x="22822" y="0"/>
                                  <a:pt x="14668" y="673"/>
                                </a:cubicBezTo>
                                <a:cubicBezTo>
                                  <a:pt x="6274" y="1321"/>
                                  <a:pt x="0" y="8699"/>
                                  <a:pt x="660" y="17132"/>
                                </a:cubicBezTo>
                                <a:cubicBezTo>
                                  <a:pt x="1308" y="25578"/>
                                  <a:pt x="8636" y="31890"/>
                                  <a:pt x="17031" y="31242"/>
                                </a:cubicBezTo>
                                <a:cubicBezTo>
                                  <a:pt x="22657" y="30759"/>
                                  <a:pt x="28346" y="30963"/>
                                  <a:pt x="33934" y="31852"/>
                                </a:cubicBezTo>
                                <a:cubicBezTo>
                                  <a:pt x="43269" y="33503"/>
                                  <a:pt x="55245" y="42177"/>
                                  <a:pt x="63424" y="48539"/>
                                </a:cubicBezTo>
                                <a:cubicBezTo>
                                  <a:pt x="66484" y="50940"/>
                                  <a:pt x="69456" y="53365"/>
                                  <a:pt x="72288" y="55690"/>
                                </a:cubicBezTo>
                                <a:cubicBezTo>
                                  <a:pt x="75946" y="58674"/>
                                  <a:pt x="79413" y="61506"/>
                                  <a:pt x="82347" y="63729"/>
                                </a:cubicBezTo>
                                <a:cubicBezTo>
                                  <a:pt x="86170" y="66726"/>
                                  <a:pt x="89738" y="69152"/>
                                  <a:pt x="92494" y="70980"/>
                                </a:cubicBezTo>
                                <a:cubicBezTo>
                                  <a:pt x="110490" y="82842"/>
                                  <a:pt x="131737" y="88722"/>
                                  <a:pt x="153226" y="87808"/>
                                </a:cubicBezTo>
                                <a:lnTo>
                                  <a:pt x="155372" y="87808"/>
                                </a:lnTo>
                                <a:cubicBezTo>
                                  <a:pt x="155689" y="87808"/>
                                  <a:pt x="156007" y="87821"/>
                                  <a:pt x="156324" y="87821"/>
                                </a:cubicBezTo>
                                <a:cubicBezTo>
                                  <a:pt x="177419" y="88735"/>
                                  <a:pt x="198285" y="83020"/>
                                  <a:pt x="216014" y="71463"/>
                                </a:cubicBezTo>
                                <a:cubicBezTo>
                                  <a:pt x="219126" y="69507"/>
                                  <a:pt x="222390" y="67246"/>
                                  <a:pt x="226276" y="64313"/>
                                </a:cubicBezTo>
                                <a:cubicBezTo>
                                  <a:pt x="229375" y="61976"/>
                                  <a:pt x="232740" y="59258"/>
                                  <a:pt x="236309" y="56375"/>
                                </a:cubicBezTo>
                                <a:cubicBezTo>
                                  <a:pt x="239217" y="54026"/>
                                  <a:pt x="242278" y="51562"/>
                                  <a:pt x="245402" y="49136"/>
                                </a:cubicBezTo>
                                <a:cubicBezTo>
                                  <a:pt x="253657" y="42786"/>
                                  <a:pt x="265697" y="34163"/>
                                  <a:pt x="274981" y="32626"/>
                                </a:cubicBezTo>
                                <a:cubicBezTo>
                                  <a:pt x="280517" y="31750"/>
                                  <a:pt x="286131" y="31572"/>
                                  <a:pt x="291693" y="32080"/>
                                </a:cubicBezTo>
                                <a:cubicBezTo>
                                  <a:pt x="300088" y="32817"/>
                                  <a:pt x="307467" y="26568"/>
                                  <a:pt x="308191" y="18123"/>
                                </a:cubicBezTo>
                                <a:cubicBezTo>
                                  <a:pt x="308927" y="9690"/>
                                  <a:pt x="302717" y="2273"/>
                                  <a:pt x="294335" y="1537"/>
                                </a:cubicBezTo>
                                <a:close/>
                              </a:path>
                            </a:pathLst>
                          </a:custGeom>
                          <a:ln w="5296" cap="flat">
                            <a:miter lim="127000"/>
                          </a:ln>
                        </wps:spPr>
                        <wps:style>
                          <a:lnRef idx="1">
                            <a:srgbClr val="08090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4420083" y="133414"/>
                            <a:ext cx="516204" cy="545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04" h="545389">
                                <a:moveTo>
                                  <a:pt x="258102" y="0"/>
                                </a:moveTo>
                                <a:cubicBezTo>
                                  <a:pt x="328028" y="0"/>
                                  <a:pt x="373672" y="92011"/>
                                  <a:pt x="380936" y="130378"/>
                                </a:cubicBezTo>
                                <a:cubicBezTo>
                                  <a:pt x="383908" y="146075"/>
                                  <a:pt x="385585" y="159652"/>
                                  <a:pt x="386296" y="165456"/>
                                </a:cubicBezTo>
                                <a:lnTo>
                                  <a:pt x="386550" y="167488"/>
                                </a:lnTo>
                                <a:cubicBezTo>
                                  <a:pt x="387769" y="176924"/>
                                  <a:pt x="388493" y="188366"/>
                                  <a:pt x="389243" y="200495"/>
                                </a:cubicBezTo>
                                <a:cubicBezTo>
                                  <a:pt x="390982" y="228536"/>
                                  <a:pt x="393154" y="263436"/>
                                  <a:pt x="402603" y="283896"/>
                                </a:cubicBezTo>
                                <a:cubicBezTo>
                                  <a:pt x="407835" y="295250"/>
                                  <a:pt x="423393" y="310566"/>
                                  <a:pt x="439865" y="326784"/>
                                </a:cubicBezTo>
                                <a:cubicBezTo>
                                  <a:pt x="467233" y="353746"/>
                                  <a:pt x="498259" y="384302"/>
                                  <a:pt x="505498" y="418630"/>
                                </a:cubicBezTo>
                                <a:cubicBezTo>
                                  <a:pt x="516204" y="469316"/>
                                  <a:pt x="491605" y="529907"/>
                                  <a:pt x="431876" y="543522"/>
                                </a:cubicBezTo>
                                <a:cubicBezTo>
                                  <a:pt x="430759" y="543776"/>
                                  <a:pt x="429616" y="543903"/>
                                  <a:pt x="428473" y="543903"/>
                                </a:cubicBezTo>
                                <a:cubicBezTo>
                                  <a:pt x="421386" y="543903"/>
                                  <a:pt x="415239" y="539001"/>
                                  <a:pt x="413665" y="532079"/>
                                </a:cubicBezTo>
                                <a:cubicBezTo>
                                  <a:pt x="411798" y="523888"/>
                                  <a:pt x="416916" y="515722"/>
                                  <a:pt x="425107" y="513855"/>
                                </a:cubicBezTo>
                                <a:cubicBezTo>
                                  <a:pt x="466560" y="504406"/>
                                  <a:pt x="483388" y="461213"/>
                                  <a:pt x="475717" y="424904"/>
                                </a:cubicBezTo>
                                <a:cubicBezTo>
                                  <a:pt x="470370" y="399542"/>
                                  <a:pt x="442824" y="372402"/>
                                  <a:pt x="418516" y="348463"/>
                                </a:cubicBezTo>
                                <a:cubicBezTo>
                                  <a:pt x="399199" y="329451"/>
                                  <a:pt x="382537" y="313030"/>
                                  <a:pt x="374968" y="296647"/>
                                </a:cubicBezTo>
                                <a:cubicBezTo>
                                  <a:pt x="363131" y="271018"/>
                                  <a:pt x="360871" y="234556"/>
                                  <a:pt x="358864" y="202387"/>
                                </a:cubicBezTo>
                                <a:cubicBezTo>
                                  <a:pt x="358140" y="190779"/>
                                  <a:pt x="357467" y="179819"/>
                                  <a:pt x="356375" y="171437"/>
                                </a:cubicBezTo>
                                <a:lnTo>
                                  <a:pt x="356095" y="169177"/>
                                </a:lnTo>
                                <a:cubicBezTo>
                                  <a:pt x="355423" y="163665"/>
                                  <a:pt x="353822" y="150774"/>
                                  <a:pt x="351041" y="136030"/>
                                </a:cubicBezTo>
                                <a:cubicBezTo>
                                  <a:pt x="346215" y="110579"/>
                                  <a:pt x="309106" y="30429"/>
                                  <a:pt x="258102" y="30429"/>
                                </a:cubicBezTo>
                                <a:cubicBezTo>
                                  <a:pt x="207988" y="30429"/>
                                  <a:pt x="171120" y="105448"/>
                                  <a:pt x="165570" y="133959"/>
                                </a:cubicBezTo>
                                <a:cubicBezTo>
                                  <a:pt x="162547" y="149504"/>
                                  <a:pt x="160846" y="163258"/>
                                  <a:pt x="160122" y="169126"/>
                                </a:cubicBezTo>
                                <a:lnTo>
                                  <a:pt x="159817" y="171501"/>
                                </a:lnTo>
                                <a:cubicBezTo>
                                  <a:pt x="158750" y="179819"/>
                                  <a:pt x="158064" y="190779"/>
                                  <a:pt x="157340" y="202387"/>
                                </a:cubicBezTo>
                                <a:cubicBezTo>
                                  <a:pt x="155334" y="234556"/>
                                  <a:pt x="153073" y="271018"/>
                                  <a:pt x="141237" y="296647"/>
                                </a:cubicBezTo>
                                <a:cubicBezTo>
                                  <a:pt x="133668" y="313030"/>
                                  <a:pt x="117005" y="329451"/>
                                  <a:pt x="97689" y="348463"/>
                                </a:cubicBezTo>
                                <a:cubicBezTo>
                                  <a:pt x="73381" y="372402"/>
                                  <a:pt x="45834" y="399542"/>
                                  <a:pt x="40488" y="424891"/>
                                </a:cubicBezTo>
                                <a:cubicBezTo>
                                  <a:pt x="32830" y="461201"/>
                                  <a:pt x="49644" y="504406"/>
                                  <a:pt x="91097" y="513855"/>
                                </a:cubicBezTo>
                                <a:cubicBezTo>
                                  <a:pt x="99289" y="515722"/>
                                  <a:pt x="104420" y="523888"/>
                                  <a:pt x="102540" y="532079"/>
                                </a:cubicBezTo>
                                <a:cubicBezTo>
                                  <a:pt x="100673" y="540258"/>
                                  <a:pt x="92520" y="545389"/>
                                  <a:pt x="84328" y="543522"/>
                                </a:cubicBezTo>
                                <a:cubicBezTo>
                                  <a:pt x="24600" y="529907"/>
                                  <a:pt x="0" y="469316"/>
                                  <a:pt x="10719" y="418617"/>
                                </a:cubicBezTo>
                                <a:cubicBezTo>
                                  <a:pt x="17945" y="384302"/>
                                  <a:pt x="48971" y="353746"/>
                                  <a:pt x="76340" y="326784"/>
                                </a:cubicBezTo>
                                <a:cubicBezTo>
                                  <a:pt x="92812" y="310566"/>
                                  <a:pt x="108369" y="295250"/>
                                  <a:pt x="113614" y="283896"/>
                                </a:cubicBezTo>
                                <a:cubicBezTo>
                                  <a:pt x="123063" y="263436"/>
                                  <a:pt x="125235" y="228536"/>
                                  <a:pt x="126962" y="200495"/>
                                </a:cubicBezTo>
                                <a:cubicBezTo>
                                  <a:pt x="127724" y="188366"/>
                                  <a:pt x="128435" y="176924"/>
                                  <a:pt x="129642" y="167538"/>
                                </a:cubicBezTo>
                                <a:lnTo>
                                  <a:pt x="129908" y="165405"/>
                                </a:lnTo>
                                <a:cubicBezTo>
                                  <a:pt x="130683" y="159207"/>
                                  <a:pt x="132474" y="144729"/>
                                  <a:pt x="135699" y="128143"/>
                                </a:cubicBezTo>
                                <a:cubicBezTo>
                                  <a:pt x="142100" y="95313"/>
                                  <a:pt x="184633" y="0"/>
                                  <a:pt x="258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4420083" y="133414"/>
                            <a:ext cx="516204" cy="545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04" h="545389">
                                <a:moveTo>
                                  <a:pt x="505498" y="418630"/>
                                </a:moveTo>
                                <a:cubicBezTo>
                                  <a:pt x="498259" y="384302"/>
                                  <a:pt x="467233" y="353746"/>
                                  <a:pt x="439865" y="326784"/>
                                </a:cubicBezTo>
                                <a:cubicBezTo>
                                  <a:pt x="423393" y="310566"/>
                                  <a:pt x="407835" y="295250"/>
                                  <a:pt x="402603" y="283896"/>
                                </a:cubicBezTo>
                                <a:cubicBezTo>
                                  <a:pt x="393154" y="263436"/>
                                  <a:pt x="390982" y="228536"/>
                                  <a:pt x="389243" y="200495"/>
                                </a:cubicBezTo>
                                <a:cubicBezTo>
                                  <a:pt x="388493" y="188366"/>
                                  <a:pt x="387769" y="176924"/>
                                  <a:pt x="386550" y="167488"/>
                                </a:cubicBezTo>
                                <a:lnTo>
                                  <a:pt x="386296" y="165456"/>
                                </a:lnTo>
                                <a:cubicBezTo>
                                  <a:pt x="385585" y="159652"/>
                                  <a:pt x="383908" y="146075"/>
                                  <a:pt x="380936" y="130378"/>
                                </a:cubicBezTo>
                                <a:cubicBezTo>
                                  <a:pt x="373672" y="92011"/>
                                  <a:pt x="328028" y="0"/>
                                  <a:pt x="258102" y="0"/>
                                </a:cubicBezTo>
                                <a:cubicBezTo>
                                  <a:pt x="184633" y="0"/>
                                  <a:pt x="142100" y="95313"/>
                                  <a:pt x="135699" y="128143"/>
                                </a:cubicBezTo>
                                <a:cubicBezTo>
                                  <a:pt x="132474" y="144729"/>
                                  <a:pt x="130683" y="159207"/>
                                  <a:pt x="129908" y="165405"/>
                                </a:cubicBezTo>
                                <a:lnTo>
                                  <a:pt x="129642" y="167538"/>
                                </a:lnTo>
                                <a:cubicBezTo>
                                  <a:pt x="128435" y="176924"/>
                                  <a:pt x="127724" y="188366"/>
                                  <a:pt x="126962" y="200495"/>
                                </a:cubicBezTo>
                                <a:cubicBezTo>
                                  <a:pt x="125235" y="228536"/>
                                  <a:pt x="123063" y="263436"/>
                                  <a:pt x="113614" y="283896"/>
                                </a:cubicBezTo>
                                <a:cubicBezTo>
                                  <a:pt x="108369" y="295250"/>
                                  <a:pt x="92812" y="310566"/>
                                  <a:pt x="76340" y="326784"/>
                                </a:cubicBezTo>
                                <a:cubicBezTo>
                                  <a:pt x="48971" y="353746"/>
                                  <a:pt x="17945" y="384302"/>
                                  <a:pt x="10719" y="418617"/>
                                </a:cubicBezTo>
                                <a:cubicBezTo>
                                  <a:pt x="0" y="469316"/>
                                  <a:pt x="24600" y="529907"/>
                                  <a:pt x="84328" y="543522"/>
                                </a:cubicBezTo>
                                <a:cubicBezTo>
                                  <a:pt x="92520" y="545389"/>
                                  <a:pt x="100673" y="540258"/>
                                  <a:pt x="102540" y="532079"/>
                                </a:cubicBezTo>
                                <a:cubicBezTo>
                                  <a:pt x="104420" y="523888"/>
                                  <a:pt x="99289" y="515722"/>
                                  <a:pt x="91097" y="513855"/>
                                </a:cubicBezTo>
                                <a:cubicBezTo>
                                  <a:pt x="49644" y="504406"/>
                                  <a:pt x="32830" y="461201"/>
                                  <a:pt x="40488" y="424891"/>
                                </a:cubicBezTo>
                                <a:cubicBezTo>
                                  <a:pt x="45834" y="399542"/>
                                  <a:pt x="73381" y="372402"/>
                                  <a:pt x="97689" y="348463"/>
                                </a:cubicBezTo>
                                <a:cubicBezTo>
                                  <a:pt x="117005" y="329451"/>
                                  <a:pt x="133668" y="313030"/>
                                  <a:pt x="141237" y="296647"/>
                                </a:cubicBezTo>
                                <a:cubicBezTo>
                                  <a:pt x="153073" y="271018"/>
                                  <a:pt x="155334" y="234556"/>
                                  <a:pt x="157340" y="202387"/>
                                </a:cubicBezTo>
                                <a:cubicBezTo>
                                  <a:pt x="158064" y="190779"/>
                                  <a:pt x="158750" y="179819"/>
                                  <a:pt x="159817" y="171501"/>
                                </a:cubicBezTo>
                                <a:lnTo>
                                  <a:pt x="160122" y="169126"/>
                                </a:lnTo>
                                <a:cubicBezTo>
                                  <a:pt x="160846" y="163258"/>
                                  <a:pt x="162547" y="149504"/>
                                  <a:pt x="165570" y="133959"/>
                                </a:cubicBezTo>
                                <a:cubicBezTo>
                                  <a:pt x="171120" y="105448"/>
                                  <a:pt x="207988" y="30429"/>
                                  <a:pt x="258102" y="30429"/>
                                </a:cubicBezTo>
                                <a:cubicBezTo>
                                  <a:pt x="309106" y="30429"/>
                                  <a:pt x="346215" y="110579"/>
                                  <a:pt x="351041" y="136030"/>
                                </a:cubicBezTo>
                                <a:cubicBezTo>
                                  <a:pt x="353822" y="150774"/>
                                  <a:pt x="355423" y="163665"/>
                                  <a:pt x="356095" y="169177"/>
                                </a:cubicBezTo>
                                <a:lnTo>
                                  <a:pt x="356375" y="171437"/>
                                </a:lnTo>
                                <a:cubicBezTo>
                                  <a:pt x="357467" y="179819"/>
                                  <a:pt x="358140" y="190779"/>
                                  <a:pt x="358864" y="202387"/>
                                </a:cubicBezTo>
                                <a:cubicBezTo>
                                  <a:pt x="360871" y="234556"/>
                                  <a:pt x="363131" y="271018"/>
                                  <a:pt x="374968" y="296647"/>
                                </a:cubicBezTo>
                                <a:cubicBezTo>
                                  <a:pt x="382537" y="313030"/>
                                  <a:pt x="399199" y="329451"/>
                                  <a:pt x="418516" y="348463"/>
                                </a:cubicBezTo>
                                <a:cubicBezTo>
                                  <a:pt x="442824" y="372402"/>
                                  <a:pt x="470370" y="399542"/>
                                  <a:pt x="475717" y="424904"/>
                                </a:cubicBezTo>
                                <a:cubicBezTo>
                                  <a:pt x="483388" y="461213"/>
                                  <a:pt x="466560" y="504406"/>
                                  <a:pt x="425107" y="513855"/>
                                </a:cubicBezTo>
                                <a:cubicBezTo>
                                  <a:pt x="416916" y="515722"/>
                                  <a:pt x="411798" y="523888"/>
                                  <a:pt x="413665" y="532079"/>
                                </a:cubicBezTo>
                                <a:cubicBezTo>
                                  <a:pt x="415239" y="539001"/>
                                  <a:pt x="421386" y="543903"/>
                                  <a:pt x="428473" y="543903"/>
                                </a:cubicBezTo>
                                <a:cubicBezTo>
                                  <a:pt x="429616" y="543903"/>
                                  <a:pt x="430759" y="543776"/>
                                  <a:pt x="431876" y="543522"/>
                                </a:cubicBezTo>
                                <a:cubicBezTo>
                                  <a:pt x="491605" y="529907"/>
                                  <a:pt x="516204" y="469316"/>
                                  <a:pt x="505498" y="418630"/>
                                </a:cubicBezTo>
                                <a:close/>
                              </a:path>
                            </a:pathLst>
                          </a:custGeom>
                          <a:ln w="5296" cap="flat">
                            <a:miter lim="127000"/>
                          </a:ln>
                        </wps:spPr>
                        <wps:style>
                          <a:lnRef idx="1">
                            <a:srgbClr val="08090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4083685" y="7457"/>
                            <a:ext cx="505168" cy="117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168" h="1174123">
                                <a:moveTo>
                                  <a:pt x="505168" y="0"/>
                                </a:moveTo>
                                <a:lnTo>
                                  <a:pt x="505168" y="61151"/>
                                </a:lnTo>
                                <a:lnTo>
                                  <a:pt x="494805" y="62620"/>
                                </a:lnTo>
                                <a:cubicBezTo>
                                  <a:pt x="397894" y="81025"/>
                                  <a:pt x="310188" y="125740"/>
                                  <a:pt x="239370" y="188986"/>
                                </a:cubicBezTo>
                                <a:lnTo>
                                  <a:pt x="505168" y="454785"/>
                                </a:lnTo>
                                <a:lnTo>
                                  <a:pt x="505168" y="540662"/>
                                </a:lnTo>
                                <a:lnTo>
                                  <a:pt x="196444" y="231938"/>
                                </a:lnTo>
                                <a:cubicBezTo>
                                  <a:pt x="112116" y="326362"/>
                                  <a:pt x="60706" y="450797"/>
                                  <a:pt x="60706" y="587055"/>
                                </a:cubicBezTo>
                                <a:cubicBezTo>
                                  <a:pt x="60706" y="844598"/>
                                  <a:pt x="244051" y="1060127"/>
                                  <a:pt x="487061" y="1109985"/>
                                </a:cubicBezTo>
                                <a:lnTo>
                                  <a:pt x="505168" y="1112756"/>
                                </a:lnTo>
                                <a:lnTo>
                                  <a:pt x="505168" y="1174123"/>
                                </a:lnTo>
                                <a:lnTo>
                                  <a:pt x="474833" y="1169480"/>
                                </a:lnTo>
                                <a:cubicBezTo>
                                  <a:pt x="204173" y="1113950"/>
                                  <a:pt x="0" y="873902"/>
                                  <a:pt x="0" y="587055"/>
                                </a:cubicBezTo>
                                <a:cubicBezTo>
                                  <a:pt x="0" y="300219"/>
                                  <a:pt x="204173" y="60172"/>
                                  <a:pt x="474833" y="4643"/>
                                </a:cubicBezTo>
                                <a:lnTo>
                                  <a:pt x="505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1E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4588853" y="0"/>
                            <a:ext cx="683844" cy="1189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44" h="1189038">
                                <a:moveTo>
                                  <a:pt x="89332" y="0"/>
                                </a:moveTo>
                                <a:cubicBezTo>
                                  <a:pt x="417144" y="0"/>
                                  <a:pt x="683844" y="266700"/>
                                  <a:pt x="683844" y="594512"/>
                                </a:cubicBezTo>
                                <a:cubicBezTo>
                                  <a:pt x="683844" y="922338"/>
                                  <a:pt x="417144" y="1189038"/>
                                  <a:pt x="89332" y="1189038"/>
                                </a:cubicBezTo>
                                <a:cubicBezTo>
                                  <a:pt x="68843" y="1189038"/>
                                  <a:pt x="48592" y="1187996"/>
                                  <a:pt x="28631" y="1185962"/>
                                </a:cubicBezTo>
                                <a:lnTo>
                                  <a:pt x="0" y="1181580"/>
                                </a:lnTo>
                                <a:lnTo>
                                  <a:pt x="0" y="1120213"/>
                                </a:lnTo>
                                <a:lnTo>
                                  <a:pt x="34834" y="1125545"/>
                                </a:lnTo>
                                <a:cubicBezTo>
                                  <a:pt x="52756" y="1127371"/>
                                  <a:pt x="70937" y="1128306"/>
                                  <a:pt x="89332" y="1128306"/>
                                </a:cubicBezTo>
                                <a:cubicBezTo>
                                  <a:pt x="225603" y="1128306"/>
                                  <a:pt x="350037" y="1076909"/>
                                  <a:pt x="444462" y="992581"/>
                                </a:cubicBezTo>
                                <a:lnTo>
                                  <a:pt x="0" y="548119"/>
                                </a:lnTo>
                                <a:lnTo>
                                  <a:pt x="0" y="462242"/>
                                </a:lnTo>
                                <a:lnTo>
                                  <a:pt x="487400" y="949642"/>
                                </a:lnTo>
                                <a:cubicBezTo>
                                  <a:pt x="571729" y="855218"/>
                                  <a:pt x="623113" y="730771"/>
                                  <a:pt x="623113" y="594512"/>
                                </a:cubicBezTo>
                                <a:cubicBezTo>
                                  <a:pt x="623113" y="300190"/>
                                  <a:pt x="383654" y="60731"/>
                                  <a:pt x="89332" y="60731"/>
                                </a:cubicBezTo>
                                <a:cubicBezTo>
                                  <a:pt x="72299" y="60731"/>
                                  <a:pt x="55452" y="61534"/>
                                  <a:pt x="38824" y="63104"/>
                                </a:cubicBezTo>
                                <a:lnTo>
                                  <a:pt x="0" y="68609"/>
                                </a:lnTo>
                                <a:lnTo>
                                  <a:pt x="0" y="7457"/>
                                </a:lnTo>
                                <a:lnTo>
                                  <a:pt x="28631" y="3075"/>
                                </a:lnTo>
                                <a:cubicBezTo>
                                  <a:pt x="48592" y="1042"/>
                                  <a:pt x="68843" y="0"/>
                                  <a:pt x="893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1E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4537329" y="758495"/>
                            <a:ext cx="69215" cy="212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" h="212801">
                                <a:moveTo>
                                  <a:pt x="35725" y="737"/>
                                </a:moveTo>
                                <a:cubicBezTo>
                                  <a:pt x="40932" y="0"/>
                                  <a:pt x="45403" y="1486"/>
                                  <a:pt x="49124" y="5207"/>
                                </a:cubicBezTo>
                                <a:cubicBezTo>
                                  <a:pt x="53594" y="9665"/>
                                  <a:pt x="55816" y="13386"/>
                                  <a:pt x="58788" y="17856"/>
                                </a:cubicBezTo>
                                <a:cubicBezTo>
                                  <a:pt x="61773" y="22327"/>
                                  <a:pt x="63995" y="26784"/>
                                  <a:pt x="63995" y="32728"/>
                                </a:cubicBezTo>
                                <a:cubicBezTo>
                                  <a:pt x="67716" y="42405"/>
                                  <a:pt x="69215" y="52832"/>
                                  <a:pt x="68466" y="63246"/>
                                </a:cubicBezTo>
                                <a:cubicBezTo>
                                  <a:pt x="68466" y="73660"/>
                                  <a:pt x="64744" y="84087"/>
                                  <a:pt x="61773" y="93002"/>
                                </a:cubicBezTo>
                                <a:cubicBezTo>
                                  <a:pt x="58788" y="101194"/>
                                  <a:pt x="55816" y="108636"/>
                                  <a:pt x="52845" y="115341"/>
                                </a:cubicBezTo>
                                <a:cubicBezTo>
                                  <a:pt x="46152" y="128727"/>
                                  <a:pt x="42418" y="140640"/>
                                  <a:pt x="41682" y="152540"/>
                                </a:cubicBezTo>
                                <a:cubicBezTo>
                                  <a:pt x="40932" y="163703"/>
                                  <a:pt x="43917" y="176352"/>
                                  <a:pt x="49124" y="190487"/>
                                </a:cubicBezTo>
                                <a:lnTo>
                                  <a:pt x="49124" y="191237"/>
                                </a:lnTo>
                                <a:cubicBezTo>
                                  <a:pt x="52108" y="199416"/>
                                  <a:pt x="47638" y="207607"/>
                                  <a:pt x="40196" y="210579"/>
                                </a:cubicBezTo>
                                <a:cubicBezTo>
                                  <a:pt x="34239" y="212801"/>
                                  <a:pt x="27534" y="210579"/>
                                  <a:pt x="23825" y="206121"/>
                                </a:cubicBezTo>
                                <a:cubicBezTo>
                                  <a:pt x="12662" y="191973"/>
                                  <a:pt x="2984" y="174117"/>
                                  <a:pt x="1499" y="153276"/>
                                </a:cubicBezTo>
                                <a:cubicBezTo>
                                  <a:pt x="0" y="143612"/>
                                  <a:pt x="1499" y="133198"/>
                                  <a:pt x="3721" y="123508"/>
                                </a:cubicBezTo>
                                <a:cubicBezTo>
                                  <a:pt x="5956" y="113856"/>
                                  <a:pt x="9677" y="105664"/>
                                  <a:pt x="12662" y="97473"/>
                                </a:cubicBezTo>
                                <a:lnTo>
                                  <a:pt x="23076" y="75146"/>
                                </a:lnTo>
                                <a:cubicBezTo>
                                  <a:pt x="26048" y="68453"/>
                                  <a:pt x="27534" y="63983"/>
                                  <a:pt x="29020" y="58039"/>
                                </a:cubicBezTo>
                                <a:cubicBezTo>
                                  <a:pt x="30518" y="52832"/>
                                  <a:pt x="30518" y="46876"/>
                                  <a:pt x="29769" y="40919"/>
                                </a:cubicBezTo>
                                <a:cubicBezTo>
                                  <a:pt x="29769" y="37948"/>
                                  <a:pt x="29020" y="34963"/>
                                  <a:pt x="28283" y="31991"/>
                                </a:cubicBezTo>
                                <a:cubicBezTo>
                                  <a:pt x="27534" y="29020"/>
                                  <a:pt x="26797" y="25298"/>
                                  <a:pt x="26048" y="23813"/>
                                </a:cubicBezTo>
                                <a:lnTo>
                                  <a:pt x="24562" y="17856"/>
                                </a:lnTo>
                                <a:cubicBezTo>
                                  <a:pt x="23076" y="10414"/>
                                  <a:pt x="28283" y="2223"/>
                                  <a:pt x="35725" y="7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637787" y="758495"/>
                            <a:ext cx="69215" cy="212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" h="212801">
                                <a:moveTo>
                                  <a:pt x="35725" y="737"/>
                                </a:moveTo>
                                <a:cubicBezTo>
                                  <a:pt x="40932" y="0"/>
                                  <a:pt x="46139" y="1486"/>
                                  <a:pt x="49124" y="5207"/>
                                </a:cubicBezTo>
                                <a:cubicBezTo>
                                  <a:pt x="53581" y="9665"/>
                                  <a:pt x="55804" y="13386"/>
                                  <a:pt x="58788" y="17856"/>
                                </a:cubicBezTo>
                                <a:cubicBezTo>
                                  <a:pt x="61023" y="22327"/>
                                  <a:pt x="63259" y="26784"/>
                                  <a:pt x="63995" y="32728"/>
                                </a:cubicBezTo>
                                <a:cubicBezTo>
                                  <a:pt x="67716" y="42405"/>
                                  <a:pt x="69215" y="52832"/>
                                  <a:pt x="68466" y="63246"/>
                                </a:cubicBezTo>
                                <a:cubicBezTo>
                                  <a:pt x="68466" y="73660"/>
                                  <a:pt x="64744" y="84087"/>
                                  <a:pt x="61760" y="93002"/>
                                </a:cubicBezTo>
                                <a:cubicBezTo>
                                  <a:pt x="58788" y="101194"/>
                                  <a:pt x="55804" y="108636"/>
                                  <a:pt x="52832" y="115341"/>
                                </a:cubicBezTo>
                                <a:cubicBezTo>
                                  <a:pt x="46139" y="128727"/>
                                  <a:pt x="42418" y="140640"/>
                                  <a:pt x="41682" y="152540"/>
                                </a:cubicBezTo>
                                <a:cubicBezTo>
                                  <a:pt x="40932" y="163703"/>
                                  <a:pt x="43917" y="176352"/>
                                  <a:pt x="49124" y="190487"/>
                                </a:cubicBezTo>
                                <a:lnTo>
                                  <a:pt x="49124" y="191237"/>
                                </a:lnTo>
                                <a:cubicBezTo>
                                  <a:pt x="52082" y="199416"/>
                                  <a:pt x="48374" y="207607"/>
                                  <a:pt x="40196" y="210579"/>
                                </a:cubicBezTo>
                                <a:cubicBezTo>
                                  <a:pt x="34239" y="212801"/>
                                  <a:pt x="27534" y="210579"/>
                                  <a:pt x="23813" y="206121"/>
                                </a:cubicBezTo>
                                <a:cubicBezTo>
                                  <a:pt x="12662" y="191973"/>
                                  <a:pt x="2984" y="174117"/>
                                  <a:pt x="1499" y="153276"/>
                                </a:cubicBezTo>
                                <a:cubicBezTo>
                                  <a:pt x="0" y="143612"/>
                                  <a:pt x="1499" y="133198"/>
                                  <a:pt x="3721" y="123508"/>
                                </a:cubicBezTo>
                                <a:cubicBezTo>
                                  <a:pt x="5956" y="113856"/>
                                  <a:pt x="9677" y="105664"/>
                                  <a:pt x="12662" y="97473"/>
                                </a:cubicBezTo>
                                <a:lnTo>
                                  <a:pt x="23063" y="75146"/>
                                </a:lnTo>
                                <a:cubicBezTo>
                                  <a:pt x="26048" y="68453"/>
                                  <a:pt x="27534" y="63983"/>
                                  <a:pt x="29020" y="58039"/>
                                </a:cubicBezTo>
                                <a:cubicBezTo>
                                  <a:pt x="30518" y="52832"/>
                                  <a:pt x="30518" y="46876"/>
                                  <a:pt x="29769" y="40919"/>
                                </a:cubicBezTo>
                                <a:cubicBezTo>
                                  <a:pt x="29769" y="37948"/>
                                  <a:pt x="29020" y="34963"/>
                                  <a:pt x="28283" y="31991"/>
                                </a:cubicBezTo>
                                <a:cubicBezTo>
                                  <a:pt x="27534" y="29020"/>
                                  <a:pt x="26784" y="25298"/>
                                  <a:pt x="26048" y="23813"/>
                                </a:cubicBezTo>
                                <a:lnTo>
                                  <a:pt x="24562" y="17856"/>
                                </a:lnTo>
                                <a:cubicBezTo>
                                  <a:pt x="23063" y="10414"/>
                                  <a:pt x="28283" y="2223"/>
                                  <a:pt x="35725" y="7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4737494" y="758495"/>
                            <a:ext cx="69215" cy="212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" h="212801">
                                <a:moveTo>
                                  <a:pt x="35725" y="737"/>
                                </a:moveTo>
                                <a:cubicBezTo>
                                  <a:pt x="40932" y="0"/>
                                  <a:pt x="46152" y="1486"/>
                                  <a:pt x="49124" y="5207"/>
                                </a:cubicBezTo>
                                <a:cubicBezTo>
                                  <a:pt x="53594" y="9665"/>
                                  <a:pt x="55816" y="13386"/>
                                  <a:pt x="58788" y="17856"/>
                                </a:cubicBezTo>
                                <a:cubicBezTo>
                                  <a:pt x="61773" y="22327"/>
                                  <a:pt x="63995" y="26784"/>
                                  <a:pt x="63995" y="32728"/>
                                </a:cubicBezTo>
                                <a:cubicBezTo>
                                  <a:pt x="67716" y="42405"/>
                                  <a:pt x="69215" y="52832"/>
                                  <a:pt x="68466" y="63246"/>
                                </a:cubicBezTo>
                                <a:cubicBezTo>
                                  <a:pt x="68466" y="73660"/>
                                  <a:pt x="64744" y="84087"/>
                                  <a:pt x="61773" y="93002"/>
                                </a:cubicBezTo>
                                <a:cubicBezTo>
                                  <a:pt x="58788" y="101194"/>
                                  <a:pt x="55816" y="108636"/>
                                  <a:pt x="52845" y="115341"/>
                                </a:cubicBezTo>
                                <a:cubicBezTo>
                                  <a:pt x="46152" y="128727"/>
                                  <a:pt x="42431" y="140640"/>
                                  <a:pt x="41682" y="152540"/>
                                </a:cubicBezTo>
                                <a:cubicBezTo>
                                  <a:pt x="40932" y="163703"/>
                                  <a:pt x="43917" y="176352"/>
                                  <a:pt x="49124" y="190487"/>
                                </a:cubicBezTo>
                                <a:lnTo>
                                  <a:pt x="49124" y="191237"/>
                                </a:lnTo>
                                <a:cubicBezTo>
                                  <a:pt x="52108" y="199416"/>
                                  <a:pt x="47638" y="207607"/>
                                  <a:pt x="40196" y="210579"/>
                                </a:cubicBezTo>
                                <a:cubicBezTo>
                                  <a:pt x="34239" y="212801"/>
                                  <a:pt x="27534" y="210579"/>
                                  <a:pt x="23825" y="206121"/>
                                </a:cubicBezTo>
                                <a:cubicBezTo>
                                  <a:pt x="12662" y="191973"/>
                                  <a:pt x="2984" y="174117"/>
                                  <a:pt x="1499" y="153276"/>
                                </a:cubicBezTo>
                                <a:cubicBezTo>
                                  <a:pt x="0" y="143612"/>
                                  <a:pt x="1499" y="133198"/>
                                  <a:pt x="3721" y="123508"/>
                                </a:cubicBezTo>
                                <a:cubicBezTo>
                                  <a:pt x="5956" y="113856"/>
                                  <a:pt x="9677" y="105664"/>
                                  <a:pt x="12662" y="97473"/>
                                </a:cubicBezTo>
                                <a:lnTo>
                                  <a:pt x="23076" y="75146"/>
                                </a:lnTo>
                                <a:cubicBezTo>
                                  <a:pt x="26048" y="68453"/>
                                  <a:pt x="27534" y="63983"/>
                                  <a:pt x="29020" y="58039"/>
                                </a:cubicBezTo>
                                <a:cubicBezTo>
                                  <a:pt x="30518" y="52832"/>
                                  <a:pt x="30518" y="46876"/>
                                  <a:pt x="29769" y="40919"/>
                                </a:cubicBezTo>
                                <a:cubicBezTo>
                                  <a:pt x="29769" y="37948"/>
                                  <a:pt x="29020" y="34963"/>
                                  <a:pt x="28283" y="31991"/>
                                </a:cubicBezTo>
                                <a:cubicBezTo>
                                  <a:pt x="27534" y="29020"/>
                                  <a:pt x="26797" y="25298"/>
                                  <a:pt x="26048" y="23813"/>
                                </a:cubicBezTo>
                                <a:lnTo>
                                  <a:pt x="24574" y="17856"/>
                                </a:lnTo>
                                <a:cubicBezTo>
                                  <a:pt x="23076" y="10414"/>
                                  <a:pt x="28283" y="2223"/>
                                  <a:pt x="35725" y="7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367282" y="30709"/>
                            <a:ext cx="1128014" cy="112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4" h="1128001">
                                <a:moveTo>
                                  <a:pt x="564007" y="1128001"/>
                                </a:moveTo>
                                <a:cubicBezTo>
                                  <a:pt x="874992" y="1128001"/>
                                  <a:pt x="1128014" y="874992"/>
                                  <a:pt x="1128014" y="563994"/>
                                </a:cubicBezTo>
                                <a:cubicBezTo>
                                  <a:pt x="1128014" y="253009"/>
                                  <a:pt x="874992" y="0"/>
                                  <a:pt x="564007" y="0"/>
                                </a:cubicBezTo>
                                <a:cubicBezTo>
                                  <a:pt x="253009" y="0"/>
                                  <a:pt x="0" y="253009"/>
                                  <a:pt x="0" y="563994"/>
                                </a:cubicBezTo>
                                <a:cubicBezTo>
                                  <a:pt x="0" y="874992"/>
                                  <a:pt x="253009" y="1128001"/>
                                  <a:pt x="564007" y="1128001"/>
                                </a:cubicBezTo>
                                <a:close/>
                              </a:path>
                            </a:pathLst>
                          </a:custGeom>
                          <a:ln w="61405" cap="flat">
                            <a:miter lim="100000"/>
                          </a:ln>
                        </wps:spPr>
                        <wps:style>
                          <a:lnRef idx="1">
                            <a:srgbClr val="DF1E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30709"/>
                            <a:ext cx="1128001" cy="112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01" h="1128001">
                                <a:moveTo>
                                  <a:pt x="564007" y="1128001"/>
                                </a:moveTo>
                                <a:cubicBezTo>
                                  <a:pt x="874992" y="1128001"/>
                                  <a:pt x="1128001" y="874992"/>
                                  <a:pt x="1128001" y="563994"/>
                                </a:cubicBezTo>
                                <a:cubicBezTo>
                                  <a:pt x="1128001" y="253009"/>
                                  <a:pt x="874992" y="0"/>
                                  <a:pt x="564007" y="0"/>
                                </a:cubicBezTo>
                                <a:cubicBezTo>
                                  <a:pt x="253009" y="0"/>
                                  <a:pt x="0" y="253009"/>
                                  <a:pt x="0" y="563994"/>
                                </a:cubicBezTo>
                                <a:cubicBezTo>
                                  <a:pt x="0" y="874992"/>
                                  <a:pt x="253009" y="1128001"/>
                                  <a:pt x="564007" y="1128001"/>
                                </a:cubicBezTo>
                                <a:close/>
                              </a:path>
                            </a:pathLst>
                          </a:custGeom>
                          <a:ln w="61405" cap="flat">
                            <a:miter lim="100000"/>
                          </a:ln>
                        </wps:spPr>
                        <wps:style>
                          <a:lnRef idx="1">
                            <a:srgbClr val="DF1E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747B3" id="Group 1262" o:spid="_x0000_s1026" style="width:213.5pt;height:67.5pt;mso-position-horizontal-relative:char;mso-position-vertical-relative:line" coordsize="52726,1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">
                <v:shape id="Shape 248" o:spid="_x0000_s1027" style="position:absolute;left:15446;top:1859;width:2568;height:7554;visibility:visible;mso-wrap-style:square;v-text-anchor:top" coordsize="256775,755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" path="m230467,r26308,l256775,128041r-128734,l128041,192050v-28283,,-51206,22948,-51206,51231c76835,271564,99758,294488,128041,294488v,56477,-45720,102273,-102171,102412l51219,574345r,155460l243281,729805r,-153644l256775,576161r,179260l25616,755421r,-179260l,396913,,230467c,103188,103200,,230467,xe" fillcolor="#080909" stroked="f" strokeweight="0">
                  <v:stroke miterlimit="83231f" joinstyle="miter"/>
                  <v:path arrowok="t" textboxrect="0,0,256775,755421"/>
                </v:shape>
                <v:shape id="Shape 249" o:spid="_x0000_s1028" style="position:absolute;left:18014;top:1859;width:2682;height:7554;visibility:visible;mso-wrap-style:square;v-text-anchor:top" coordsize="268180,755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" path="m,l255378,v,53785,-33198,99733,-80188,118707c193605,151816,204172,189890,204172,230467r64008,166446l191357,396913r,51219l140151,448132v-21209,,-38417,17196,-38417,38405c101734,507759,118942,524955,140151,524955r51206,l191357,601777r-179247,l12110,755421,,755421,,576161r165754,l165754,550558r-25603,c104845,550558,76130,521843,76130,486537v,-35293,28715,-64008,64021,-64008l165754,422529r,-51219l230905,371310,178568,235229r,-4762c178568,192265,167862,156616,149574,125984v-7226,1270,-14617,2057,-22237,2057l,128041,,xe" fillcolor="#080909" stroked="f" strokeweight="0">
                  <v:stroke miterlimit="83231f" joinstyle="miter"/>
                  <v:path arrowok="t" textboxrect="0,0,268180,755421"/>
                </v:shape>
                <v:shape id="Shape 250" o:spid="_x0000_s1029" style="position:absolute;left:21956;top:4975;width:1301;height:4259;visibility:visible;mso-wrap-style:square;v-text-anchor:top" coordsize="130048,42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" path="m51162,1932v6099,1932,11474,6149,14738,12206l130048,133277r,292608l43345,425885r,-65037l,317491,,230800c,212842,14554,198301,32512,198301v17945,,32512,14541,32512,32499l65024,144097,19964,35995c14834,23638,20117,9414,32080,3432,38240,352,45063,,51162,1932xe" fillcolor="#080909" stroked="f" strokeweight="0">
                  <v:stroke miterlimit="83231f" joinstyle="miter"/>
                  <v:path arrowok="t" textboxrect="0,0,130048,425885"/>
                </v:shape>
                <v:shape id="Shape 1328" o:spid="_x0000_s1030" style="position:absolute;left:20184;top:6596;width:269;height:269;visibility:visible;mso-wrap-style:square;v-text-anchor:top" coordsize="26911,26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" path="m,l26911,r,26912l,26912,,e" fillcolor="#df1e25" stroked="f" strokeweight="0">
                  <v:stroke miterlimit="83231f" joinstyle="miter"/>
                  <v:path arrowok="t" textboxrect="0,0,26911,26912"/>
                </v:shape>
                <v:shape id="Shape 1329" o:spid="_x0000_s1031" style="position:absolute;left:20696;top:6596;width:269;height:269;visibility:visible;mso-wrap-style:square;v-text-anchor:top" coordsize="26911,26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" path="m,l26911,r,26912l,26912,,e" fillcolor="#df1e25" stroked="f" strokeweight="0">
                  <v:stroke miterlimit="83231f" joinstyle="miter"/>
                  <v:path arrowok="t" textboxrect="0,0,26911,26912"/>
                </v:shape>
                <v:shape id="Shape 1330" o:spid="_x0000_s1032" style="position:absolute;left:20696;top:7108;width:269;height:269;visibility:visible;mso-wrap-style:square;v-text-anchor:top" coordsize="26911,26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" path="m,l26911,r,26912l,26912,,e" fillcolor="#df1e25" stroked="f" strokeweight="0">
                  <v:stroke miterlimit="83231f" joinstyle="miter"/>
                  <v:path arrowok="t" textboxrect="0,0,26911,26912"/>
                </v:shape>
                <v:shape id="Shape 1331" o:spid="_x0000_s1033" style="position:absolute;left:20696;top:6084;width:269;height:269;visibility:visible;mso-wrap-style:square;v-text-anchor:top" coordsize="26911,26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" path="m,l26911,r,26912l,26912,,e" fillcolor="#df1e25" stroked="f" strokeweight="0">
                  <v:stroke miterlimit="83231f" joinstyle="miter"/>
                  <v:path arrowok="t" textboxrect="0,0,26911,26912"/>
                </v:shape>
                <v:shape id="Shape 1332" o:spid="_x0000_s1034" style="position:absolute;left:21208;top:6084;width:269;height:269;visibility:visible;mso-wrap-style:square;v-text-anchor:top" coordsize="26911,26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" path="m,l26911,r,26912l,26912,,e" fillcolor="#df1e25" stroked="f" strokeweight="0">
                  <v:stroke miterlimit="83231f" joinstyle="miter"/>
                  <v:path arrowok="t" textboxrect="0,0,26911,26912"/>
                </v:shape>
                <v:shape id="Shape 1333" o:spid="_x0000_s1035" style="position:absolute;left:21208;top:5572;width:269;height:269;visibility:visible;mso-wrap-style:square;v-text-anchor:top" coordsize="26911,26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" path="m,l26911,r,26912l,26912,,e" fillcolor="#df1e25" stroked="f" strokeweight="0">
                  <v:stroke miterlimit="83231f" joinstyle="miter"/>
                  <v:path arrowok="t" textboxrect="0,0,26911,26912"/>
                </v:shape>
                <v:shape id="Shape 1334" o:spid="_x0000_s1036" style="position:absolute;left:21208;top:6596;width:269;height:269;visibility:visible;mso-wrap-style:square;v-text-anchor:top" coordsize="26911,26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" path="m,l26911,r,26912l,26912,,e" fillcolor="#df1e25" stroked="f" strokeweight="0">
                  <v:stroke miterlimit="83231f" joinstyle="miter"/>
                  <v:path arrowok="t" textboxrect="0,0,26911,26912"/>
                </v:shape>
                <v:shape id="Shape 1335" o:spid="_x0000_s1037" style="position:absolute;left:21208;top:7108;width:269;height:269;visibility:visible;mso-wrap-style:square;v-text-anchor:top" coordsize="26911,26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" path="m,l26911,r,26912l,26912,,e" fillcolor="#df1e25" stroked="f" strokeweight="0">
                  <v:stroke miterlimit="83231f" joinstyle="miter"/>
                  <v:path arrowok="t" textboxrect="0,0,26911,26912"/>
                </v:shape>
                <v:shape id="Shape 1336" o:spid="_x0000_s1038" style="position:absolute;left:21208;top:7620;width:269;height:270;visibility:visible;mso-wrap-style:square;v-text-anchor:top" coordsize="26911,26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" path="m,l26911,r,26912l,26912,,e" fillcolor="#df1e25" stroked="f" strokeweight="0">
                  <v:stroke miterlimit="83231f" joinstyle="miter"/>
                  <v:path arrowok="t" textboxrect="0,0,26911,26912"/>
                </v:shape>
                <v:shape id="Shape 260" o:spid="_x0000_s1039" style="position:absolute;left:18678;top:3811;width:702;height:993;visibility:visible;mso-wrap-style:square;v-text-anchor:top" coordsize="70155,9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" path="m35078,c54445,,70155,22250,70155,49682v,27432,-15710,49670,-35077,49670c15697,99352,,77114,,49682,,22250,15697,,35078,xe" fillcolor="#080909" stroked="f" strokeweight="0">
                  <v:stroke miterlimit="83231f" joinstyle="miter"/>
                  <v:path arrowok="t" textboxrect="0,0,70155,99352"/>
                </v:shape>
                <v:shape id="Shape 261" o:spid="_x0000_s1040" style="position:absolute;left:29063;top:3002;width:8001;height:3477;visibility:visible;mso-wrap-style:square;v-text-anchor:top" coordsize="800125,34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" path="m595909,341528c709917,286195,780187,194069,800125,142481,706552,63043,600253,24816,485292,7353,458127,3226,438264,21044,399999,21044,364465,21044,340957,,310172,3975,171945,21793,69456,72479,,142481v44412,78232,100292,158776,198628,205182e" filled="f" strokecolor="#080909" strokeweight=".88264mm">
                  <v:stroke endcap="round"/>
                  <v:path arrowok="t" textboxrect="0,0,800125,347663"/>
                </v:shape>
                <v:shape id="Shape 262" o:spid="_x0000_s1041" style="position:absolute;left:29086;top:4177;width:7955;height:1218;visibility:visible;mso-wrap-style:square;v-text-anchor:top" coordsize="795452,1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" path="m727707,6385v32834,291,57559,3242,67745,10595c775894,89853,594411,121755,394335,121755,194272,121755,48882,103518,,16980,40170,,292443,28588,386880,28588v70837,,242323,-23075,340827,-22203xe" fillcolor="#080909" stroked="f" strokeweight="0">
                  <v:stroke endcap="round"/>
                  <v:path arrowok="t" textboxrect="0,0,795452,121755"/>
                </v:shape>
                <v:shape id="Shape 263" o:spid="_x0000_s1042" style="position:absolute;left:31061;top:4600;width:3957;height:3676;visibility:visible;mso-wrap-style:square;v-text-anchor:top" coordsize="395706,367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" path="m300012,v73317,,95694,24854,95694,80772l395706,181128v,70827,-28587,186474,-196354,186474c31585,367602,,247028,,177444l,72073c,43485,14198,2489,87516,2489v46750,,96524,7448,108237,40339l198111,57237r9,-1319c198120,7468,270180,,300012,xe" stroked="f" strokeweight="0">
                  <v:stroke endcap="round"/>
                  <v:path arrowok="t" textboxrect="0,0,395706,367602"/>
                </v:shape>
                <v:shape id="Shape 264" o:spid="_x0000_s1043" style="position:absolute;left:30885;top:4454;width:2155;height:3992;visibility:visible;mso-wrap-style:square;v-text-anchor:top" coordsize="215516,39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" path="m105178,v53391,,90221,9728,110185,29045l215516,28934r,226469l213293,256324v-9436,,-17082,-7645,-17082,-17081c196211,148819,197202,190132,197938,140284v420,-29045,763,-52006,763,-69786c198701,43294,146313,34125,105178,34125v-38443,,-70447,27152,-70447,52540l34731,192024v,25292,1672,138844,122742,166837l215516,364955r,34225l178807,397168c,376651,581,211896,581,192024r,-105359c581,54470,17154,,105178,xe" fillcolor="#080909" stroked="f" strokeweight="0">
                  <v:stroke endcap="round"/>
                  <v:path arrowok="t" textboxrect="0,0,215516,399180"/>
                </v:shape>
                <v:shape id="Shape 265" o:spid="_x0000_s1044" style="position:absolute;left:33040;top:4429;width:2149;height:4018;visibility:visible;mso-wrap-style:square;v-text-anchor:top" coordsize="214935,4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" path="m102158,v30646,,112777,,112777,97841l214935,198184v,93916,-47651,203568,-213437,203568l,401670,,367444r1498,158c182778,367602,180784,226479,180784,198184r,-100343c180784,59601,153975,34138,102158,34138v-3416,,-82143,419,-84759,36957c17488,72568,17526,74066,17526,75590v,902,-76,1791,-216,2642c17272,95326,16954,116802,16561,143269v-724,49746,-1715,8267,-1715,98463c14846,246450,12938,250720,9850,253811l,257892,,31423,19682,17049c42399,4993,72793,,102158,xe" fillcolor="#080909" stroked="f" strokeweight="0">
                  <v:stroke endcap="round"/>
                  <v:path arrowok="t" textboxrect="0,0,214935,401752"/>
                </v:shape>
                <v:shape id="Shape 266" o:spid="_x0000_s1045" style="position:absolute;left:27117;top:74;width:5053;height:11745;visibility:visible;mso-wrap-style:square;v-text-anchor:top" coordsize="505346,117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" path="m505346,r,61165l494973,62636c398028,81049,310296,125783,239458,189048l505346,454940r,85906l196507,232012c112154,326462,60744,450935,60744,587244v,257632,183394,473220,426483,523092l505346,1113108r,61392l474998,1169855c204250,1114307,,874180,,587244,,300319,204250,60193,474998,4645l505346,xe" fillcolor="#df1e25" stroked="f" strokeweight="0">
                  <v:stroke endcap="round"/>
                  <v:path arrowok="t" textboxrect="0,0,505346,1174500"/>
                </v:shape>
                <v:shape id="Shape 267" o:spid="_x0000_s1046" style="position:absolute;left:32170;width:6841;height:11894;visibility:visible;mso-wrap-style:square;v-text-anchor:top" coordsize="684060,1189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" path="m89357,c417271,,684060,266789,684060,594703v,327927,-266789,594716,-594703,594716c68862,1189419,48605,1188376,28637,1186342l,1181959r,-61391l34841,1125900v17927,1826,36114,2762,54516,2762c225653,1128662,350139,1077252,444602,992899l,548305,,462399,487540,949947c571893,855497,623316,731012,623316,594703,623316,300292,383781,60744,89357,60744v-17039,,-33893,803,-50526,2374l,68624,,7459,28637,3076c48605,1042,68862,,89357,xe" fillcolor="#df1e25" stroked="f" strokeweight="0">
                  <v:stroke endcap="round"/>
                  <v:path arrowok="t" textboxrect="0,0,684060,1189419"/>
                </v:shape>
                <v:shape id="Shape 268" o:spid="_x0000_s1047" style="position:absolute;left:3287;top:1842;width:1538;height:8206;visibility:visible;mso-wrap-style:square;v-text-anchor:top" coordsize="153784,82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" path="m153784,r,34247l153251,34176v-33642,,-59271,17107,-59538,51295l93713,553733v-76,5461,-2959,10807,-7480,13881c54813,589178,34176,625602,34176,666725v,66281,53340,119659,119608,119659l153784,820585c69063,820585,,751484,,666725,,617664,23647,574167,59538,545986r,-460515c59804,42736,102514,,153784,xe" fillcolor="#080909" stroked="f" strokeweight="0">
                  <v:stroke endcap="round"/>
                  <v:path arrowok="t" textboxrect="0,0,153784,820585"/>
                </v:shape>
                <v:shape id="Shape 269" o:spid="_x0000_s1048" style="position:absolute;left:6080;top:6627;width:1054;height:352;visibility:visible;mso-wrap-style:square;v-text-anchor:top" coordsize="105410,3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" path="m16256,127r71818,c97104,,105410,8192,105410,17234v,9017,-8306,17221,-17336,17082l19736,34316c10782,35230,1816,27915,902,18974,,10020,7315,1041,16256,127xe" fillcolor="#080909" stroked="f" strokeweight="0">
                  <v:stroke endcap="round"/>
                  <v:path arrowok="t" textboxrect="0,0,105410,35230"/>
                </v:shape>
                <v:shape id="Shape 270" o:spid="_x0000_s1049" style="position:absolute;left:6080;top:5772;width:1908;height:353;visibility:visible;mso-wrap-style:square;v-text-anchor:top" coordsize="190843,3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" path="m16256,127r157264,c182537,,190843,8192,190843,17221v,9030,-8306,17221,-17323,17095l19736,34316c10782,35230,1816,27902,902,18961,,10008,7315,1029,16256,127xe" fillcolor="#080909" stroked="f" strokeweight="0">
                  <v:stroke endcap="round"/>
                  <v:path arrowok="t" textboxrect="0,0,190843,35230"/>
                </v:shape>
                <v:shape id="Shape 271" o:spid="_x0000_s1050" style="position:absolute;left:6080;top:4918;width:1054;height:352;visibility:visible;mso-wrap-style:square;v-text-anchor:top" coordsize="105410,3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" path="m16256,127r71818,c97104,,105410,8192,105410,17234v,9030,-8306,17221,-17336,17094l19736,34328c10782,35230,1816,27915,902,18974,,10020,7315,1041,16256,127xe" fillcolor="#080909" stroked="f" strokeweight="0">
                  <v:stroke endcap="round"/>
                  <v:path arrowok="t" textboxrect="0,0,105410,35230"/>
                </v:shape>
                <v:shape id="Shape 272" o:spid="_x0000_s1051" style="position:absolute;left:6080;top:4063;width:1908;height:352;visibility:visible;mso-wrap-style:square;v-text-anchor:top" coordsize="190843,3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" path="m16256,127r157264,c182537,,190843,8192,190843,17234v,9017,-8306,17208,-17323,17081l19736,34315c10782,35230,1816,27902,902,18948,,10008,7315,1041,16256,127xe" fillcolor="#080909" stroked="f" strokeweight="0">
                  <v:stroke endcap="round"/>
                  <v:path arrowok="t" textboxrect="0,0,190843,35230"/>
                </v:shape>
                <v:shape id="Shape 273" o:spid="_x0000_s1052" style="position:absolute;left:6080;top:3208;width:1054;height:352;visibility:visible;mso-wrap-style:square;v-text-anchor:top" coordsize="105410,3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" path="m16256,127r71818,c97104,,105410,8204,105410,17221v,9043,-8306,17234,-17336,17107l19736,34328c10782,35230,1816,27915,902,18961,,10020,7315,1041,16256,127xe" fillcolor="#080909" stroked="f" strokeweight="0">
                  <v:stroke endcap="round"/>
                  <v:path arrowok="t" textboxrect="0,0,105410,35230"/>
                </v:shape>
                <v:shape id="Shape 274" o:spid="_x0000_s1053" style="position:absolute;left:6080;top:2353;width:1908;height:353;visibility:visible;mso-wrap-style:square;v-text-anchor:top" coordsize="190843,3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" path="m16256,127r157264,c182537,,190843,8192,190843,17221v,9030,-8306,17234,-17323,17094l19736,34315c10782,35230,1816,27915,902,18961,,10020,7315,1041,16256,127xe" fillcolor="#080909" stroked="f" strokeweight="0">
                  <v:stroke endcap="round"/>
                  <v:path arrowok="t" textboxrect="0,0,190843,35230"/>
                </v:shape>
                <v:shape id="Shape 275" o:spid="_x0000_s1054" style="position:absolute;left:4825;top:1842;width:1538;height:8206;visibility:visible;mso-wrap-style:square;v-text-anchor:top" coordsize="153784,82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" path="m,c51257,,93980,34176,93447,83071v533,156273,533,301574,533,462648c130048,573913,153784,617538,153784,666725,153784,751484,84722,820585,,820585l,786384v66256,,119609,-53378,119609,-119659c119609,625475,98831,589153,67272,567614v-4585,-3124,-7480,-8598,-7468,-14148c59804,392557,60096,243929,59538,85471,59738,59830,45371,43797,23533,37383l,34247,,xe" fillcolor="#080909" stroked="f" strokeweight="0">
                  <v:stroke endcap="round"/>
                  <v:path arrowok="t" textboxrect="0,0,153784,820585"/>
                </v:shape>
                <v:shape id="Shape 276" o:spid="_x0000_s1055" style="position:absolute;left:3971;top:4314;width:1708;height:5050;visibility:visible;mso-wrap-style:square;v-text-anchor:top" coordsize="170866,50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" path="m85166,140c94285,,102654,8382,102514,17513r,318135c141351,343649,170866,378384,170866,419519v,47003,-38456,85471,-85433,85471c38443,504990,,466522,,419519,,378384,29515,343649,68339,335648r,-318135c68415,9804,76886,673,85166,140xe" fillcolor="#df1e25" stroked="f" strokeweight="0">
                  <v:stroke endcap="round"/>
                  <v:path arrowok="t" textboxrect="0,0,170866,504990"/>
                </v:shape>
                <v:shape id="Shape 278" o:spid="_x0000_s1056" style="position:absolute;left:45237;top:5932;width:3089;height:888;visibility:visible;mso-wrap-style:square;v-text-anchor:top" coordsize="308927,8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" path="m14668,673c22822,,31039,330,39116,1638,55004,4445,70434,15227,82093,24321v3264,2552,6400,5130,9398,7582c94831,34620,97980,37211,100876,39383v3201,2514,6109,4496,8306,5956c122212,53975,137693,58115,153264,57150r2184,c171056,58242,186588,54178,199695,45580v2540,-1600,5118,-3403,8305,-5816c210858,37630,213957,35115,217259,32461v3061,-2476,6273,-5067,9601,-7645c238658,15735,254190,5017,270053,2375v8039,-1270,16192,-1549,24282,-838c302717,2273,308927,9690,308191,18123v-724,8445,-8103,14694,-16498,13957c286131,31572,280517,31750,274981,32626v-9284,1537,-21324,10160,-29579,16510c242278,51562,239217,54026,236309,56375v-3569,2883,-6934,5601,-10033,7938c222390,67246,219126,69507,216014,71463,198285,83020,177419,88735,156324,87821v-317,,-635,-13,-952,-13l153226,87808c131737,88722,110490,82842,92494,70980,89738,69152,86170,66726,82347,63729,79413,61506,75946,58674,72288,55690,69456,53365,66484,50940,63424,48539,55245,42177,43269,33503,33934,31852,28346,30963,22657,30759,17031,31242,8636,31890,1308,25578,660,17132,,8699,6274,1321,14668,673xe" fillcolor="#080909" stroked="f" strokeweight="0">
                  <v:stroke endcap="round"/>
                  <v:path arrowok="t" textboxrect="0,0,308927,88735"/>
                </v:shape>
                <v:shape id="Shape 279" o:spid="_x0000_s1057" style="position:absolute;left:45237;top:5932;width:3089;height:888;visibility:visible;mso-wrap-style:square;v-text-anchor:top" coordsize="308927,8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" path="m294335,1537v-8090,-711,-16243,-432,-24282,838c254190,5017,238658,15735,226860,24816v-3328,2578,-6540,5169,-9601,7645c213957,35115,210858,37630,208000,39764v-3187,2413,-5765,4216,-8305,5816c186588,54178,171056,58242,155448,57150r-2184,c137693,58115,122212,53975,109182,45339v-2197,-1460,-5105,-3442,-8306,-5956c97980,37211,94831,34620,91491,31903,88493,29451,85357,26873,82093,24321,70434,15227,55004,4445,39116,1638,31039,330,22822,,14668,673,6274,1321,,8699,660,17132v648,8446,7976,14758,16371,14110c22657,30759,28346,30963,33934,31852v9335,1651,21311,10325,29490,16687c66484,50940,69456,53365,72288,55690v3658,2984,7125,5816,10059,8039c86170,66726,89738,69152,92494,70980v17996,11862,39243,17742,60732,16828l155372,87808v317,,635,13,952,13c177419,88735,198285,83020,216014,71463v3112,-1956,6376,-4217,10262,-7150c229375,61976,232740,59258,236309,56375v2908,-2349,5969,-4813,9093,-7239c253657,42786,265697,34163,274981,32626v5536,-876,11150,-1054,16712,-546c300088,32817,307467,26568,308191,18123,308927,9690,302717,2273,294335,1537xe" filled="f" strokecolor="#080909" strokeweight=".14711mm">
                  <v:stroke miterlimit="83231f" joinstyle="miter"/>
                  <v:path arrowok="t" textboxrect="0,0,308927,88735"/>
                </v:shape>
                <v:shape id="Shape 280" o:spid="_x0000_s1058" style="position:absolute;left:44200;top:1334;width:5162;height:5454;visibility:visible;mso-wrap-style:square;v-text-anchor:top" coordsize="516204,54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" path="m258102,v69926,,115570,92011,122834,130378c383908,146075,385585,159652,386296,165456r254,2032c387769,176924,388493,188366,389243,200495v1739,28041,3911,62941,13360,83401c407835,295250,423393,310566,439865,326784v27368,26962,58394,57518,65633,91846c516204,469316,491605,529907,431876,543522v-1117,254,-2260,381,-3403,381c421386,543903,415239,539001,413665,532079v-1867,-8191,3251,-16357,11442,-18224c466560,504406,483388,461213,475717,424904v-5347,-25362,-32893,-52502,-57201,-76441c399199,329451,382537,313030,374968,296647,363131,271018,360871,234556,358864,202387v-724,-11608,-1397,-22568,-2489,-30950l356095,169177v-672,-5512,-2273,-18403,-5054,-33147c346215,110579,309106,30429,258102,30429v-50114,,-86982,75019,-92532,103530c162547,149504,160846,163258,160122,169126r-305,2375c158750,179819,158064,190779,157340,202387v-2006,32169,-4267,68631,-16103,94260c133668,313030,117005,329451,97689,348463,73381,372402,45834,399542,40488,424891v-7658,36310,9156,79515,50609,88964c99289,515722,104420,523888,102540,532079v-1867,8179,-10020,13310,-18212,11443c24600,529907,,469316,10719,418617v7226,-34315,38252,-64871,65621,-91833c92812,310566,108369,295250,113614,283896v9449,-20460,11621,-55360,13348,-83401c127724,188366,128435,176924,129642,167538r266,-2133c130683,159207,132474,144729,135699,128143,142100,95313,184633,,258102,xe" fillcolor="#080909" stroked="f" strokeweight="0">
                  <v:stroke miterlimit="83231f" joinstyle="miter"/>
                  <v:path arrowok="t" textboxrect="0,0,516204,545389"/>
                </v:shape>
                <v:shape id="Shape 281" o:spid="_x0000_s1059" style="position:absolute;left:44200;top:1334;width:5162;height:5454;visibility:visible;mso-wrap-style:square;v-text-anchor:top" coordsize="516204,54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" path="m505498,418630v-7239,-34328,-38265,-64884,-65633,-91846c423393,310566,407835,295250,402603,283896v-9449,-20460,-11621,-55360,-13360,-83401c388493,188366,387769,176924,386550,167488r-254,-2032c385585,159652,383908,146075,380936,130378,373672,92011,328028,,258102,,184633,,142100,95313,135699,128143v-3225,16586,-5016,31064,-5791,37262l129642,167538v-1207,9386,-1918,20828,-2680,32957c125235,228536,123063,263436,113614,283896v-5245,11354,-20802,26670,-37274,42888c48971,353746,17945,384302,10719,418617,,469316,24600,529907,84328,543522v8192,1867,16345,-3264,18212,-11443c104420,523888,99289,515722,91097,513855,49644,504406,32830,461201,40488,424891v5346,-25349,32893,-52489,57201,-76428c117005,329451,133668,313030,141237,296647v11836,-25629,14097,-62091,16103,-94260c158064,190779,158750,179819,159817,171501r305,-2375c160846,163258,162547,149504,165570,133959,171120,105448,207988,30429,258102,30429v51004,,88113,80150,92939,105601c353822,150774,355423,163665,356095,169177r280,2260c357467,179819,358140,190779,358864,202387v2007,32169,4267,68631,16104,94260c382537,313030,399199,329451,418516,348463v24308,23939,51854,51079,57201,76441c483388,461213,466560,504406,425107,513855v-8191,1867,-13309,10033,-11442,18224c415239,539001,421386,543903,428473,543903v1143,,2286,-127,3403,-381c491605,529907,516204,469316,505498,418630xe" filled="f" strokecolor="#080909" strokeweight=".14711mm">
                  <v:stroke miterlimit="83231f" joinstyle="miter"/>
                  <v:path arrowok="t" textboxrect="0,0,516204,545389"/>
                </v:shape>
                <v:shape id="Shape 282" o:spid="_x0000_s1060" style="position:absolute;left:40836;top:74;width:5052;height:11741;visibility:visible;mso-wrap-style:square;v-text-anchor:top" coordsize="505168,117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" path="m505168,r,61151l494805,62620c397894,81025,310188,125740,239370,188986l505168,454785r,85877l196444,231938c112116,326362,60706,450797,60706,587055v,257543,183345,473072,426355,522930l505168,1112756r,61367l474833,1169480c204173,1113950,,873902,,587055,,300219,204173,60172,474833,4643l505168,xe" fillcolor="#df1e25" stroked="f" strokeweight="0">
                  <v:stroke miterlimit="83231f" joinstyle="miter"/>
                  <v:path arrowok="t" textboxrect="0,0,505168,1174123"/>
                </v:shape>
                <v:shape id="Shape 283" o:spid="_x0000_s1061" style="position:absolute;left:45888;width:6838;height:11890;visibility:visible;mso-wrap-style:square;v-text-anchor:top" coordsize="683844,118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" path="m89332,c417144,,683844,266700,683844,594512v,327826,-266700,594526,-594512,594526c68843,1189038,48592,1187996,28631,1185962l,1181580r,-61367l34834,1125545v17922,1826,36103,2761,54498,2761c225603,1128306,350037,1076909,444462,992581l,548119,,462242,487400,949642c571729,855218,623113,730771,623113,594512,623113,300190,383654,60731,89332,60731v-17033,,-33880,803,-50508,2373l,68609,,7457,28631,3075c48592,1042,68843,,89332,xe" fillcolor="#df1e25" stroked="f" strokeweight="0">
                  <v:stroke miterlimit="83231f" joinstyle="miter"/>
                  <v:path arrowok="t" textboxrect="0,0,683844,1189038"/>
                </v:shape>
                <v:shape id="Shape 284" o:spid="_x0000_s1062" style="position:absolute;left:45373;top:7584;width:692;height:2128;visibility:visible;mso-wrap-style:square;v-text-anchor:top" coordsize="69215,2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" path="m35725,737c40932,,45403,1486,49124,5207v4470,4458,6692,8179,9664,12649c61773,22327,63995,26784,63995,32728v3721,9677,5220,20104,4471,30518c68466,73660,64744,84087,61773,93002v-2985,8192,-5957,15634,-8928,22339c46152,128727,42418,140640,41682,152540v-750,11163,2235,23812,7442,37947l49124,191237v2984,8179,-1486,16370,-8928,19342c34239,212801,27534,210579,23825,206121,12662,191973,2984,174117,1499,153276,,143612,1499,133198,3721,123508v2235,-9652,5956,-17844,8941,-26035l23076,75146v2972,-6693,4458,-11163,5944,-17107c30518,52832,30518,46876,29769,40919v,-2971,-749,-5956,-1486,-8928c27534,29020,26797,25298,26048,23813l24562,17856c23076,10414,28283,2223,35725,737xe" fillcolor="#080909" stroked="f" strokeweight="0">
                  <v:stroke miterlimit="83231f" joinstyle="miter"/>
                  <v:path arrowok="t" textboxrect="0,0,69215,212801"/>
                </v:shape>
                <v:shape id="Shape 285" o:spid="_x0000_s1063" style="position:absolute;left:46377;top:7584;width:693;height:2128;visibility:visible;mso-wrap-style:square;v-text-anchor:top" coordsize="69215,2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" path="m35725,737c40932,,46139,1486,49124,5207v4457,4458,6680,8179,9664,12649c61023,22327,63259,26784,63995,32728v3721,9677,5220,20104,4471,30518c68466,73660,64744,84087,61760,93002v-2972,8192,-5956,15634,-8928,22339c46139,128727,42418,140640,41682,152540v-750,11163,2235,23812,7442,37947l49124,191237v2958,8179,-750,16370,-8928,19342c34239,212801,27534,210579,23813,206121,12662,191973,2984,174117,1499,153276,,143612,1499,133198,3721,123508v2235,-9652,5956,-17844,8941,-26035l23063,75146v2985,-6693,4471,-11163,5957,-17107c30518,52832,30518,46876,29769,40919v,-2971,-749,-5956,-1486,-8928c27534,29020,26784,25298,26048,23813l24562,17856c23063,10414,28283,2223,35725,737xe" fillcolor="#080909" stroked="f" strokeweight="0">
                  <v:stroke miterlimit="83231f" joinstyle="miter"/>
                  <v:path arrowok="t" textboxrect="0,0,69215,212801"/>
                </v:shape>
                <v:shape id="Shape 286" o:spid="_x0000_s1064" style="position:absolute;left:47374;top:7584;width:693;height:2128;visibility:visible;mso-wrap-style:square;v-text-anchor:top" coordsize="69215,2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" path="m35725,737c40932,,46152,1486,49124,5207v4470,4458,6692,8179,9664,12649c61773,22327,63995,26784,63995,32728v3721,9677,5220,20104,4471,30518c68466,73660,64744,84087,61773,93002v-2985,8192,-5957,15634,-8928,22339c46152,128727,42431,140640,41682,152540v-750,11163,2235,23812,7442,37947l49124,191237v2984,8179,-1486,16370,-8928,19342c34239,212801,27534,210579,23825,206121,12662,191973,2984,174117,1499,153276,,143612,1499,133198,3721,123508v2235,-9652,5956,-17844,8941,-26035l23076,75146v2972,-6693,4458,-11163,5944,-17107c30518,52832,30518,46876,29769,40919v,-2971,-749,-5956,-1486,-8928c27534,29020,26797,25298,26048,23813l24574,17856c23076,10414,28283,2223,35725,737xe" fillcolor="#080909" stroked="f" strokeweight="0">
                  <v:stroke miterlimit="83231f" joinstyle="miter"/>
                  <v:path arrowok="t" textboxrect="0,0,69215,212801"/>
                </v:shape>
                <v:shape id="Shape 290" o:spid="_x0000_s1065" style="position:absolute;left:13672;top:307;width:11280;height:11280;visibility:visible;mso-wrap-style:square;v-text-anchor:top" coordsize="1128014,112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" path="m564007,1128001v310985,,564007,-253009,564007,-564007c1128014,253009,874992,,564007,,253009,,,253009,,563994v,310998,253009,564007,564007,564007xe" filled="f" strokecolor="#df1e25" strokeweight="1.70569mm">
                  <v:stroke miterlimit="1" joinstyle="miter"/>
                  <v:path arrowok="t" textboxrect="0,0,1128014,1128001"/>
                </v:shape>
                <v:shape id="Shape 291" o:spid="_x0000_s1066" style="position:absolute;top:307;width:11280;height:11280;visibility:visible;mso-wrap-style:square;v-text-anchor:top" coordsize="1128001,112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" path="m564007,1128001v310985,,563994,-253009,563994,-564007c1128001,253009,874992,,564007,,253009,,,253009,,563994v,310998,253009,564007,564007,564007xe" filled="f" strokecolor="#df1e25" strokeweight="1.70569mm">
                  <v:stroke miterlimit="1" joinstyle="miter"/>
                  <v:path arrowok="t" textboxrect="0,0,1128001,1128001"/>
                </v:shape>
                <w10:anchorlock/>
              </v:group>
            </w:pict>
          </mc:Fallback>
        </mc:AlternateContent>
      </w:r>
    </w:p>
    <w:p w14:paraId="27D8E805" w14:textId="77777777" w:rsidR="002805FC" w:rsidRPr="00FE7ADD" w:rsidRDefault="002805FC" w:rsidP="00386667">
      <w:pPr>
        <w:spacing w:after="0"/>
        <w:ind w:left="-101" w:right="-146"/>
        <w:jc w:val="center"/>
        <w:rPr>
          <w:rFonts w:ascii="Segoe UI" w:hAnsi="Segoe UI" w:cs="Segoe UI"/>
          <w:noProof/>
          <w:sz w:val="24"/>
          <w:szCs w:val="24"/>
        </w:rPr>
      </w:pPr>
    </w:p>
    <w:p w14:paraId="20E12519" w14:textId="79033873" w:rsidR="00F7542E" w:rsidRPr="00A57319" w:rsidRDefault="0061296A" w:rsidP="004934AF">
      <w:pPr>
        <w:spacing w:after="0"/>
        <w:ind w:left="-101" w:right="-146"/>
        <w:jc w:val="center"/>
        <w:rPr>
          <w:rFonts w:ascii="Segoe UI" w:hAnsi="Segoe UI" w:cs="Segoe UI"/>
          <w:b/>
          <w:bCs/>
          <w:noProof/>
          <w:sz w:val="24"/>
          <w:szCs w:val="24"/>
        </w:rPr>
      </w:pPr>
      <w:r w:rsidRPr="00A57319">
        <w:rPr>
          <w:rFonts w:ascii="Segoe UI" w:hAnsi="Segoe UI" w:cs="Segoe UI"/>
          <w:b/>
          <w:bCs/>
          <w:noProof/>
          <w:sz w:val="24"/>
          <w:szCs w:val="24"/>
        </w:rPr>
        <w:t>High Temp</w:t>
      </w:r>
      <w:r w:rsidR="002B61F6">
        <w:rPr>
          <w:rFonts w:ascii="Segoe UI" w:hAnsi="Segoe UI" w:cs="Segoe UI"/>
          <w:b/>
          <w:bCs/>
          <w:noProof/>
          <w:sz w:val="24"/>
          <w:szCs w:val="24"/>
        </w:rPr>
        <w:t>e</w:t>
      </w:r>
      <w:r w:rsidRPr="00A57319">
        <w:rPr>
          <w:rFonts w:ascii="Segoe UI" w:hAnsi="Segoe UI" w:cs="Segoe UI"/>
          <w:b/>
          <w:bCs/>
          <w:noProof/>
          <w:sz w:val="24"/>
          <w:szCs w:val="24"/>
        </w:rPr>
        <w:t xml:space="preserve">rature, </w:t>
      </w:r>
      <w:r w:rsidR="00275DA6">
        <w:rPr>
          <w:rFonts w:ascii="Segoe UI" w:hAnsi="Segoe UI" w:cs="Segoe UI"/>
          <w:b/>
          <w:bCs/>
          <w:noProof/>
          <w:sz w:val="24"/>
          <w:szCs w:val="24"/>
        </w:rPr>
        <w:t>n</w:t>
      </w:r>
      <w:r w:rsidRPr="00A57319">
        <w:rPr>
          <w:rFonts w:ascii="Segoe UI" w:hAnsi="Segoe UI" w:cs="Segoe UI"/>
          <w:b/>
          <w:bCs/>
          <w:noProof/>
          <w:sz w:val="24"/>
          <w:szCs w:val="24"/>
        </w:rPr>
        <w:t xml:space="preserve">ew persistent </w:t>
      </w:r>
      <w:r w:rsidR="002B61F6">
        <w:rPr>
          <w:rFonts w:ascii="Segoe UI" w:hAnsi="Segoe UI" w:cs="Segoe UI"/>
          <w:b/>
          <w:bCs/>
          <w:noProof/>
          <w:sz w:val="24"/>
          <w:szCs w:val="24"/>
        </w:rPr>
        <w:t>c</w:t>
      </w:r>
      <w:r w:rsidRPr="00A57319">
        <w:rPr>
          <w:rFonts w:ascii="Segoe UI" w:hAnsi="Segoe UI" w:cs="Segoe UI"/>
          <w:b/>
          <w:bCs/>
          <w:noProof/>
          <w:sz w:val="24"/>
          <w:szCs w:val="24"/>
        </w:rPr>
        <w:t xml:space="preserve">ough, </w:t>
      </w:r>
      <w:r w:rsidR="002B61F6">
        <w:rPr>
          <w:rFonts w:ascii="Segoe UI" w:hAnsi="Segoe UI" w:cs="Segoe UI"/>
          <w:b/>
          <w:bCs/>
          <w:noProof/>
          <w:sz w:val="24"/>
          <w:szCs w:val="24"/>
        </w:rPr>
        <w:t>l</w:t>
      </w:r>
      <w:r w:rsidRPr="00A57319">
        <w:rPr>
          <w:rFonts w:ascii="Segoe UI" w:hAnsi="Segoe UI" w:cs="Segoe UI"/>
          <w:b/>
          <w:bCs/>
          <w:noProof/>
          <w:sz w:val="24"/>
          <w:szCs w:val="24"/>
        </w:rPr>
        <w:t>oss of taste or smell</w:t>
      </w:r>
      <w:r w:rsidR="004934AF">
        <w:rPr>
          <w:rFonts w:ascii="Segoe UI" w:hAnsi="Segoe UI" w:cs="Segoe UI"/>
          <w:b/>
          <w:bCs/>
          <w:noProof/>
          <w:sz w:val="24"/>
          <w:szCs w:val="24"/>
        </w:rPr>
        <w:t xml:space="preserve"> o</w:t>
      </w:r>
      <w:r w:rsidR="00ED1FA7" w:rsidRPr="00A57319">
        <w:rPr>
          <w:rFonts w:ascii="Segoe UI" w:hAnsi="Segoe UI" w:cs="Segoe UI"/>
          <w:b/>
          <w:bCs/>
          <w:noProof/>
          <w:sz w:val="24"/>
          <w:szCs w:val="24"/>
        </w:rPr>
        <w:t xml:space="preserve">r if you are </w:t>
      </w:r>
      <w:r w:rsidR="001371C2" w:rsidRPr="00A57319">
        <w:rPr>
          <w:rFonts w:ascii="Segoe UI" w:hAnsi="Segoe UI" w:cs="Segoe UI"/>
          <w:b/>
          <w:bCs/>
          <w:noProof/>
          <w:sz w:val="24"/>
          <w:szCs w:val="24"/>
        </w:rPr>
        <w:t>self-isolating fol</w:t>
      </w:r>
      <w:r w:rsidR="00460C29">
        <w:rPr>
          <w:rFonts w:ascii="Segoe UI" w:hAnsi="Segoe UI" w:cs="Segoe UI"/>
          <w:b/>
          <w:bCs/>
          <w:noProof/>
          <w:sz w:val="24"/>
          <w:szCs w:val="24"/>
        </w:rPr>
        <w:t>l</w:t>
      </w:r>
      <w:r w:rsidR="001371C2" w:rsidRPr="00A57319">
        <w:rPr>
          <w:rFonts w:ascii="Segoe UI" w:hAnsi="Segoe UI" w:cs="Segoe UI"/>
          <w:b/>
          <w:bCs/>
          <w:noProof/>
          <w:sz w:val="24"/>
          <w:szCs w:val="24"/>
        </w:rPr>
        <w:t>owing travel to a resticted area</w:t>
      </w:r>
      <w:r w:rsidR="003E0F72" w:rsidRPr="00A57319">
        <w:rPr>
          <w:rFonts w:ascii="Segoe UI" w:hAnsi="Segoe UI" w:cs="Segoe UI"/>
          <w:b/>
          <w:bCs/>
          <w:noProof/>
          <w:sz w:val="24"/>
          <w:szCs w:val="24"/>
        </w:rPr>
        <w:t>,</w:t>
      </w:r>
      <w:r w:rsidR="004934AF">
        <w:rPr>
          <w:rFonts w:ascii="Segoe UI" w:hAnsi="Segoe UI" w:cs="Segoe UI"/>
          <w:b/>
          <w:bCs/>
          <w:noProof/>
          <w:sz w:val="24"/>
          <w:szCs w:val="24"/>
        </w:rPr>
        <w:t xml:space="preserve"> </w:t>
      </w:r>
      <w:r w:rsidR="00081EF4">
        <w:rPr>
          <w:rFonts w:ascii="Segoe UI" w:hAnsi="Segoe UI" w:cs="Segoe UI"/>
          <w:b/>
          <w:bCs/>
          <w:noProof/>
          <w:sz w:val="24"/>
          <w:szCs w:val="24"/>
        </w:rPr>
        <w:t>p</w:t>
      </w:r>
      <w:r w:rsidR="00F7542E" w:rsidRPr="00A57319">
        <w:rPr>
          <w:rFonts w:ascii="Segoe UI" w:hAnsi="Segoe UI" w:cs="Segoe UI"/>
          <w:b/>
          <w:bCs/>
          <w:noProof/>
          <w:sz w:val="24"/>
          <w:szCs w:val="24"/>
        </w:rPr>
        <w:t>lease contact</w:t>
      </w:r>
      <w:r w:rsidR="00551610" w:rsidRPr="00A57319">
        <w:rPr>
          <w:rFonts w:ascii="Segoe UI" w:hAnsi="Segoe UI" w:cs="Segoe UI"/>
          <w:b/>
          <w:bCs/>
          <w:noProof/>
          <w:sz w:val="24"/>
          <w:szCs w:val="24"/>
        </w:rPr>
        <w:t xml:space="preserve"> TalkingSpace Plus</w:t>
      </w:r>
      <w:r w:rsidR="00AA6D7B" w:rsidRPr="00A57319">
        <w:rPr>
          <w:rFonts w:ascii="Segoe UI" w:hAnsi="Segoe UI" w:cs="Segoe UI"/>
          <w:b/>
          <w:bCs/>
          <w:noProof/>
          <w:sz w:val="24"/>
          <w:szCs w:val="24"/>
        </w:rPr>
        <w:t xml:space="preserve"> </w:t>
      </w:r>
      <w:r w:rsidR="00103248">
        <w:rPr>
          <w:rFonts w:ascii="Segoe UI" w:hAnsi="Segoe UI" w:cs="Segoe UI"/>
          <w:b/>
          <w:bCs/>
          <w:noProof/>
          <w:sz w:val="24"/>
          <w:szCs w:val="24"/>
        </w:rPr>
        <w:t xml:space="preserve">on </w:t>
      </w:r>
      <w:r w:rsidR="00AA6D7B" w:rsidRPr="00A57319">
        <w:rPr>
          <w:rFonts w:ascii="Segoe UI" w:hAnsi="Segoe UI" w:cs="Segoe UI"/>
          <w:b/>
          <w:bCs/>
          <w:noProof/>
          <w:sz w:val="24"/>
          <w:szCs w:val="24"/>
        </w:rPr>
        <w:t>01865 901222</w:t>
      </w:r>
      <w:r w:rsidR="00551610" w:rsidRPr="00A57319">
        <w:rPr>
          <w:rFonts w:ascii="Segoe UI" w:hAnsi="Segoe UI" w:cs="Segoe UI"/>
          <w:b/>
          <w:bCs/>
          <w:noProof/>
          <w:sz w:val="24"/>
          <w:szCs w:val="24"/>
        </w:rPr>
        <w:t xml:space="preserve"> so that a new appointment or alternative arrangements can be made</w:t>
      </w:r>
      <w:r w:rsidR="003E0F72" w:rsidRPr="00A57319">
        <w:rPr>
          <w:rFonts w:ascii="Segoe UI" w:hAnsi="Segoe UI" w:cs="Segoe UI"/>
          <w:b/>
          <w:bCs/>
          <w:noProof/>
          <w:sz w:val="24"/>
          <w:szCs w:val="24"/>
        </w:rPr>
        <w:t>.</w:t>
      </w:r>
    </w:p>
    <w:p w14:paraId="2913B7DA" w14:textId="77777777" w:rsidR="00AA6D7B" w:rsidRPr="005948ED" w:rsidRDefault="00AA6D7B" w:rsidP="002529D4">
      <w:pPr>
        <w:spacing w:after="0"/>
        <w:ind w:right="-146"/>
        <w:rPr>
          <w:rFonts w:ascii="Segoe UI" w:hAnsi="Segoe UI" w:cs="Segoe UI"/>
          <w:noProof/>
          <w:sz w:val="16"/>
          <w:szCs w:val="16"/>
        </w:rPr>
      </w:pPr>
    </w:p>
    <w:p w14:paraId="5B331455" w14:textId="75CAB072" w:rsidR="007B2FB5" w:rsidRDefault="00FC2E28" w:rsidP="001E2268">
      <w:pPr>
        <w:spacing w:after="0"/>
        <w:ind w:left="-101" w:right="-146"/>
        <w:rPr>
          <w:rFonts w:ascii="Segoe UI" w:hAnsi="Segoe UI" w:cs="Segoe UI"/>
          <w:b/>
          <w:bCs/>
          <w:noProof/>
          <w:color w:val="00B050"/>
          <w:sz w:val="24"/>
          <w:szCs w:val="24"/>
        </w:rPr>
      </w:pPr>
      <w:r w:rsidRPr="00FC28CC">
        <w:rPr>
          <w:rFonts w:ascii="Segoe UI" w:hAnsi="Segoe UI" w:cs="Segoe UI"/>
          <w:b/>
          <w:bCs/>
          <w:noProof/>
          <w:color w:val="00B050"/>
          <w:sz w:val="24"/>
          <w:szCs w:val="24"/>
        </w:rPr>
        <w:t>If you have</w:t>
      </w:r>
      <w:r w:rsidR="00C673F5" w:rsidRPr="00FC28CC">
        <w:rPr>
          <w:rFonts w:ascii="Segoe UI" w:hAnsi="Segoe UI" w:cs="Segoe UI"/>
          <w:b/>
          <w:bCs/>
          <w:noProof/>
          <w:color w:val="00B050"/>
          <w:sz w:val="24"/>
          <w:szCs w:val="24"/>
        </w:rPr>
        <w:t xml:space="preserve"> non</w:t>
      </w:r>
      <w:r w:rsidR="00103248">
        <w:rPr>
          <w:rFonts w:ascii="Segoe UI" w:hAnsi="Segoe UI" w:cs="Segoe UI"/>
          <w:b/>
          <w:bCs/>
          <w:noProof/>
          <w:color w:val="00B050"/>
          <w:sz w:val="24"/>
          <w:szCs w:val="24"/>
        </w:rPr>
        <w:t>e</w:t>
      </w:r>
      <w:r w:rsidR="00C673F5" w:rsidRPr="00FC28CC">
        <w:rPr>
          <w:rFonts w:ascii="Segoe UI" w:hAnsi="Segoe UI" w:cs="Segoe UI"/>
          <w:b/>
          <w:bCs/>
          <w:noProof/>
          <w:color w:val="00B050"/>
          <w:sz w:val="24"/>
          <w:szCs w:val="24"/>
        </w:rPr>
        <w:t xml:space="preserve"> of the above and can attend your appointment</w:t>
      </w:r>
      <w:r w:rsidR="00397F51" w:rsidRPr="00FC28CC">
        <w:rPr>
          <w:rFonts w:ascii="Segoe UI" w:hAnsi="Segoe UI" w:cs="Segoe UI"/>
          <w:b/>
          <w:bCs/>
          <w:noProof/>
          <w:color w:val="00B050"/>
          <w:sz w:val="24"/>
          <w:szCs w:val="24"/>
        </w:rPr>
        <w:t xml:space="preserve"> </w:t>
      </w:r>
      <w:r w:rsidR="007B2FB5" w:rsidRPr="00FC28CC">
        <w:rPr>
          <w:rFonts w:ascii="Segoe UI" w:hAnsi="Segoe UI" w:cs="Segoe UI"/>
          <w:b/>
          <w:bCs/>
          <w:noProof/>
          <w:color w:val="00B050"/>
          <w:sz w:val="24"/>
          <w:szCs w:val="24"/>
        </w:rPr>
        <w:t>please be aware of the following:</w:t>
      </w:r>
    </w:p>
    <w:p w14:paraId="7BDFF37B" w14:textId="77777777" w:rsidR="003B2844" w:rsidRPr="005948ED" w:rsidRDefault="003B2844" w:rsidP="001E2268">
      <w:pPr>
        <w:spacing w:after="0"/>
        <w:ind w:left="-101" w:right="-146"/>
        <w:rPr>
          <w:rFonts w:ascii="Segoe UI" w:hAnsi="Segoe UI" w:cs="Segoe UI"/>
          <w:b/>
          <w:bCs/>
          <w:noProof/>
          <w:color w:val="00B050"/>
          <w:sz w:val="16"/>
          <w:szCs w:val="16"/>
        </w:rPr>
      </w:pPr>
    </w:p>
    <w:p w14:paraId="20F21FAF" w14:textId="5304FFC7" w:rsidR="007B2FB5" w:rsidRPr="00FE7ADD" w:rsidRDefault="007B2FB5" w:rsidP="007B2FB5">
      <w:pPr>
        <w:pStyle w:val="ListParagraph"/>
        <w:numPr>
          <w:ilvl w:val="0"/>
          <w:numId w:val="1"/>
        </w:numPr>
        <w:spacing w:after="840"/>
        <w:ind w:right="-146"/>
        <w:rPr>
          <w:rFonts w:ascii="Segoe UI" w:hAnsi="Segoe UI" w:cs="Segoe UI"/>
          <w:noProof/>
          <w:sz w:val="24"/>
          <w:szCs w:val="24"/>
        </w:rPr>
      </w:pPr>
      <w:r w:rsidRPr="00FE7ADD">
        <w:rPr>
          <w:rFonts w:ascii="Segoe UI" w:hAnsi="Segoe UI" w:cs="Segoe UI"/>
          <w:noProof/>
          <w:sz w:val="24"/>
          <w:szCs w:val="24"/>
        </w:rPr>
        <w:t xml:space="preserve">There will be </w:t>
      </w:r>
      <w:r w:rsidRPr="00FE7ADD">
        <w:rPr>
          <w:rFonts w:ascii="Segoe UI" w:hAnsi="Segoe UI" w:cs="Segoe UI"/>
          <w:b/>
          <w:bCs/>
          <w:noProof/>
          <w:sz w:val="24"/>
          <w:szCs w:val="24"/>
          <w:u w:val="single"/>
        </w:rPr>
        <w:t>no waiting room</w:t>
      </w:r>
      <w:r w:rsidRPr="00FE7ADD">
        <w:rPr>
          <w:rFonts w:ascii="Segoe UI" w:hAnsi="Segoe UI" w:cs="Segoe UI"/>
          <w:noProof/>
          <w:sz w:val="24"/>
          <w:szCs w:val="24"/>
        </w:rPr>
        <w:t xml:space="preserve"> facility</w:t>
      </w:r>
      <w:r w:rsidR="009C2D30">
        <w:rPr>
          <w:rFonts w:ascii="Segoe UI" w:hAnsi="Segoe UI" w:cs="Segoe UI"/>
          <w:noProof/>
          <w:sz w:val="24"/>
          <w:szCs w:val="24"/>
        </w:rPr>
        <w:t>.</w:t>
      </w:r>
    </w:p>
    <w:p w14:paraId="3E19B089" w14:textId="45FBE6CC" w:rsidR="009E5AD2" w:rsidRPr="00FE7ADD" w:rsidRDefault="009E5AD2" w:rsidP="007B2FB5">
      <w:pPr>
        <w:pStyle w:val="ListParagraph"/>
        <w:numPr>
          <w:ilvl w:val="0"/>
          <w:numId w:val="1"/>
        </w:numPr>
        <w:spacing w:after="840"/>
        <w:ind w:right="-146"/>
        <w:rPr>
          <w:rFonts w:ascii="Segoe UI" w:hAnsi="Segoe UI" w:cs="Segoe UI"/>
          <w:noProof/>
          <w:sz w:val="24"/>
          <w:szCs w:val="24"/>
        </w:rPr>
      </w:pPr>
      <w:r w:rsidRPr="00FE7ADD">
        <w:rPr>
          <w:rFonts w:ascii="Segoe UI" w:hAnsi="Segoe UI" w:cs="Segoe UI"/>
          <w:noProof/>
          <w:sz w:val="24"/>
          <w:szCs w:val="24"/>
        </w:rPr>
        <w:t>Please arrive at you</w:t>
      </w:r>
      <w:r w:rsidR="009B403B">
        <w:rPr>
          <w:rFonts w:ascii="Segoe UI" w:hAnsi="Segoe UI" w:cs="Segoe UI"/>
          <w:noProof/>
          <w:sz w:val="24"/>
          <w:szCs w:val="24"/>
        </w:rPr>
        <w:t>r</w:t>
      </w:r>
      <w:r w:rsidRPr="00FE7ADD">
        <w:rPr>
          <w:rFonts w:ascii="Segoe UI" w:hAnsi="Segoe UI" w:cs="Segoe UI"/>
          <w:noProof/>
          <w:sz w:val="24"/>
          <w:szCs w:val="24"/>
        </w:rPr>
        <w:t xml:space="preserve"> </w:t>
      </w:r>
      <w:r w:rsidRPr="00FE7ADD">
        <w:rPr>
          <w:rFonts w:ascii="Segoe UI" w:hAnsi="Segoe UI" w:cs="Segoe UI"/>
          <w:b/>
          <w:bCs/>
          <w:noProof/>
          <w:sz w:val="24"/>
          <w:szCs w:val="24"/>
          <w:u w:val="single"/>
        </w:rPr>
        <w:t>appointment time</w:t>
      </w:r>
      <w:r w:rsidRPr="00FE7ADD">
        <w:rPr>
          <w:rFonts w:ascii="Segoe UI" w:hAnsi="Segoe UI" w:cs="Segoe UI"/>
          <w:noProof/>
          <w:sz w:val="24"/>
          <w:szCs w:val="24"/>
        </w:rPr>
        <w:t xml:space="preserve"> and inform reception of your arrival by using the intercom </w:t>
      </w:r>
      <w:r w:rsidR="0069785C" w:rsidRPr="00FE7ADD">
        <w:rPr>
          <w:rFonts w:ascii="Segoe UI" w:hAnsi="Segoe UI" w:cs="Segoe UI"/>
          <w:noProof/>
          <w:sz w:val="24"/>
          <w:szCs w:val="24"/>
        </w:rPr>
        <w:t>outside the entrance</w:t>
      </w:r>
      <w:r w:rsidR="00F90385">
        <w:rPr>
          <w:rFonts w:ascii="Segoe UI" w:hAnsi="Segoe UI" w:cs="Segoe UI"/>
          <w:noProof/>
          <w:sz w:val="24"/>
          <w:szCs w:val="24"/>
        </w:rPr>
        <w:t xml:space="preserve"> (</w:t>
      </w:r>
      <w:r w:rsidR="00615E81">
        <w:rPr>
          <w:rFonts w:ascii="Segoe UI" w:hAnsi="Segoe UI" w:cs="Segoe UI"/>
          <w:noProof/>
          <w:sz w:val="24"/>
          <w:szCs w:val="24"/>
        </w:rPr>
        <w:t>Entrance</w:t>
      </w:r>
      <w:r w:rsidR="00F90385">
        <w:rPr>
          <w:rFonts w:ascii="Segoe UI" w:hAnsi="Segoe UI" w:cs="Segoe UI"/>
          <w:noProof/>
          <w:sz w:val="24"/>
          <w:szCs w:val="24"/>
        </w:rPr>
        <w:t xml:space="preserve"> 1).</w:t>
      </w:r>
    </w:p>
    <w:p w14:paraId="40691E3E" w14:textId="7AAC47A3" w:rsidR="0069785C" w:rsidRPr="00FE7ADD" w:rsidRDefault="0069785C" w:rsidP="007B2FB5">
      <w:pPr>
        <w:pStyle w:val="ListParagraph"/>
        <w:numPr>
          <w:ilvl w:val="0"/>
          <w:numId w:val="1"/>
        </w:numPr>
        <w:spacing w:after="840"/>
        <w:ind w:right="-146"/>
        <w:rPr>
          <w:rFonts w:ascii="Segoe UI" w:hAnsi="Segoe UI" w:cs="Segoe UI"/>
          <w:noProof/>
          <w:sz w:val="24"/>
          <w:szCs w:val="24"/>
        </w:rPr>
      </w:pPr>
      <w:r w:rsidRPr="00FE7ADD">
        <w:rPr>
          <w:rFonts w:ascii="Segoe UI" w:hAnsi="Segoe UI" w:cs="Segoe UI"/>
          <w:noProof/>
          <w:sz w:val="24"/>
          <w:szCs w:val="24"/>
        </w:rPr>
        <w:t xml:space="preserve">Please come to you appointment </w:t>
      </w:r>
      <w:r w:rsidRPr="00FE7ADD">
        <w:rPr>
          <w:rFonts w:ascii="Segoe UI" w:hAnsi="Segoe UI" w:cs="Segoe UI"/>
          <w:b/>
          <w:bCs/>
          <w:noProof/>
          <w:sz w:val="24"/>
          <w:szCs w:val="24"/>
          <w:u w:val="single"/>
        </w:rPr>
        <w:t>alone</w:t>
      </w:r>
      <w:r w:rsidR="00EC45D8" w:rsidRPr="00FE7ADD">
        <w:rPr>
          <w:rFonts w:ascii="Segoe UI" w:hAnsi="Segoe UI" w:cs="Segoe UI"/>
          <w:noProof/>
          <w:sz w:val="24"/>
          <w:szCs w:val="24"/>
        </w:rPr>
        <w:t>,</w:t>
      </w:r>
      <w:r w:rsidR="00581190" w:rsidRPr="00FE7ADD">
        <w:rPr>
          <w:rFonts w:ascii="Segoe UI" w:hAnsi="Segoe UI" w:cs="Segoe UI"/>
          <w:sz w:val="24"/>
          <w:szCs w:val="24"/>
        </w:rPr>
        <w:t xml:space="preserve"> </w:t>
      </w:r>
      <w:r w:rsidR="003D5CBD" w:rsidRPr="00FE7ADD">
        <w:rPr>
          <w:rFonts w:ascii="Segoe UI" w:hAnsi="Segoe UI" w:cs="Segoe UI"/>
          <w:sz w:val="24"/>
          <w:szCs w:val="24"/>
        </w:rPr>
        <w:t>e</w:t>
      </w:r>
      <w:r w:rsidR="00581190" w:rsidRPr="00FE7ADD">
        <w:rPr>
          <w:rFonts w:ascii="Segoe UI" w:hAnsi="Segoe UI" w:cs="Segoe UI"/>
          <w:sz w:val="24"/>
          <w:szCs w:val="24"/>
        </w:rPr>
        <w:t>xceptions are only made for patients with specific care needs</w:t>
      </w:r>
      <w:r w:rsidR="008141CB" w:rsidRPr="00FE7ADD">
        <w:rPr>
          <w:rFonts w:ascii="Segoe UI" w:hAnsi="Segoe UI" w:cs="Segoe UI"/>
          <w:noProof/>
          <w:sz w:val="24"/>
          <w:szCs w:val="24"/>
        </w:rPr>
        <w:t>.</w:t>
      </w:r>
    </w:p>
    <w:p w14:paraId="1DB6B566" w14:textId="3F4DEE32" w:rsidR="008141CB" w:rsidRPr="00FE7ADD" w:rsidRDefault="008141CB" w:rsidP="007B2FB5">
      <w:pPr>
        <w:pStyle w:val="ListParagraph"/>
        <w:numPr>
          <w:ilvl w:val="0"/>
          <w:numId w:val="1"/>
        </w:numPr>
        <w:spacing w:after="840"/>
        <w:ind w:right="-146"/>
        <w:rPr>
          <w:rFonts w:ascii="Segoe UI" w:hAnsi="Segoe UI" w:cs="Segoe UI"/>
          <w:noProof/>
          <w:sz w:val="24"/>
          <w:szCs w:val="24"/>
        </w:rPr>
      </w:pPr>
      <w:r w:rsidRPr="00FE7ADD">
        <w:rPr>
          <w:rFonts w:ascii="Segoe UI" w:hAnsi="Segoe UI" w:cs="Segoe UI"/>
          <w:noProof/>
          <w:sz w:val="24"/>
          <w:szCs w:val="24"/>
        </w:rPr>
        <w:t xml:space="preserve">The Reception staff will </w:t>
      </w:r>
      <w:r w:rsidR="008E7390" w:rsidRPr="00FE7ADD">
        <w:rPr>
          <w:rFonts w:ascii="Segoe UI" w:hAnsi="Segoe UI" w:cs="Segoe UI"/>
          <w:noProof/>
          <w:sz w:val="24"/>
          <w:szCs w:val="24"/>
        </w:rPr>
        <w:t>also check that you do not have any of the above s</w:t>
      </w:r>
      <w:r w:rsidR="003D5CBD" w:rsidRPr="00FE7ADD">
        <w:rPr>
          <w:rFonts w:ascii="Segoe UI" w:hAnsi="Segoe UI" w:cs="Segoe UI"/>
          <w:noProof/>
          <w:sz w:val="24"/>
          <w:szCs w:val="24"/>
        </w:rPr>
        <w:t>ympto</w:t>
      </w:r>
      <w:r w:rsidR="00712E78">
        <w:rPr>
          <w:rFonts w:ascii="Segoe UI" w:hAnsi="Segoe UI" w:cs="Segoe UI"/>
          <w:noProof/>
          <w:sz w:val="24"/>
          <w:szCs w:val="24"/>
        </w:rPr>
        <w:t>m</w:t>
      </w:r>
      <w:r w:rsidR="003D5CBD" w:rsidRPr="00FE7ADD">
        <w:rPr>
          <w:rFonts w:ascii="Segoe UI" w:hAnsi="Segoe UI" w:cs="Segoe UI"/>
          <w:noProof/>
          <w:sz w:val="24"/>
          <w:szCs w:val="24"/>
        </w:rPr>
        <w:t>s before you can enter the building.</w:t>
      </w:r>
    </w:p>
    <w:p w14:paraId="3F07BAD5" w14:textId="24C71492" w:rsidR="003D5CBD" w:rsidRPr="00FE7ADD" w:rsidRDefault="003D5CBD" w:rsidP="007B2FB5">
      <w:pPr>
        <w:pStyle w:val="ListParagraph"/>
        <w:numPr>
          <w:ilvl w:val="0"/>
          <w:numId w:val="1"/>
        </w:numPr>
        <w:spacing w:after="840"/>
        <w:ind w:right="-146"/>
        <w:rPr>
          <w:rFonts w:ascii="Segoe UI" w:hAnsi="Segoe UI" w:cs="Segoe UI"/>
          <w:noProof/>
          <w:sz w:val="24"/>
          <w:szCs w:val="24"/>
        </w:rPr>
      </w:pPr>
      <w:r w:rsidRPr="00FE7ADD">
        <w:rPr>
          <w:rFonts w:ascii="Segoe UI" w:hAnsi="Segoe UI" w:cs="Segoe UI"/>
          <w:noProof/>
          <w:sz w:val="24"/>
          <w:szCs w:val="24"/>
        </w:rPr>
        <w:t xml:space="preserve">A </w:t>
      </w:r>
      <w:r w:rsidR="00BF4C65" w:rsidRPr="001E2268">
        <w:rPr>
          <w:rFonts w:ascii="Segoe UI" w:hAnsi="Segoe UI" w:cs="Segoe UI"/>
          <w:b/>
          <w:bCs/>
          <w:noProof/>
          <w:sz w:val="24"/>
          <w:szCs w:val="24"/>
          <w:u w:val="single"/>
        </w:rPr>
        <w:t>f</w:t>
      </w:r>
      <w:r w:rsidRPr="001E2268">
        <w:rPr>
          <w:rFonts w:ascii="Segoe UI" w:hAnsi="Segoe UI" w:cs="Segoe UI"/>
          <w:b/>
          <w:bCs/>
          <w:noProof/>
          <w:sz w:val="24"/>
          <w:szCs w:val="24"/>
          <w:u w:val="single"/>
        </w:rPr>
        <w:t>ace covering must be worn</w:t>
      </w:r>
      <w:r w:rsidRPr="00FE7ADD">
        <w:rPr>
          <w:rFonts w:ascii="Segoe UI" w:hAnsi="Segoe UI" w:cs="Segoe UI"/>
          <w:noProof/>
          <w:sz w:val="24"/>
          <w:szCs w:val="24"/>
        </w:rPr>
        <w:t xml:space="preserve"> at all time</w:t>
      </w:r>
      <w:r w:rsidR="00BF4C65" w:rsidRPr="00FE7ADD">
        <w:rPr>
          <w:rFonts w:ascii="Segoe UI" w:hAnsi="Segoe UI" w:cs="Segoe UI"/>
          <w:noProof/>
          <w:sz w:val="24"/>
          <w:szCs w:val="24"/>
        </w:rPr>
        <w:t>s within the building.</w:t>
      </w:r>
    </w:p>
    <w:p w14:paraId="0C0E7A05" w14:textId="0C381049" w:rsidR="005C3427" w:rsidRPr="00FE7ADD" w:rsidRDefault="005C3427" w:rsidP="005C3427">
      <w:pPr>
        <w:pStyle w:val="ListParagraph"/>
        <w:numPr>
          <w:ilvl w:val="0"/>
          <w:numId w:val="1"/>
        </w:numPr>
        <w:spacing w:after="0"/>
        <w:ind w:right="-1297"/>
        <w:rPr>
          <w:rFonts w:ascii="Segoe UI" w:hAnsi="Segoe UI" w:cs="Segoe UI"/>
          <w:noProof/>
          <w:sz w:val="24"/>
          <w:szCs w:val="24"/>
        </w:rPr>
      </w:pPr>
      <w:r w:rsidRPr="00FE7ADD">
        <w:rPr>
          <w:rFonts w:ascii="Segoe UI" w:hAnsi="Segoe UI" w:cs="Segoe UI"/>
          <w:noProof/>
          <w:sz w:val="24"/>
          <w:szCs w:val="24"/>
        </w:rPr>
        <w:t>We will ask you to use the hand sanitiser on entering and exiting the building.</w:t>
      </w:r>
    </w:p>
    <w:p w14:paraId="5DD56DB3" w14:textId="6F996AD4" w:rsidR="00004400" w:rsidRPr="00FE7ADD" w:rsidRDefault="00AB559F" w:rsidP="005C3427">
      <w:pPr>
        <w:pStyle w:val="ListParagraph"/>
        <w:numPr>
          <w:ilvl w:val="0"/>
          <w:numId w:val="1"/>
        </w:numPr>
        <w:spacing w:after="0"/>
        <w:ind w:right="-1297"/>
        <w:rPr>
          <w:rFonts w:ascii="Segoe UI" w:hAnsi="Segoe UI" w:cs="Segoe UI"/>
          <w:noProof/>
          <w:sz w:val="24"/>
          <w:szCs w:val="24"/>
        </w:rPr>
      </w:pPr>
      <w:r w:rsidRPr="00FE7ADD">
        <w:rPr>
          <w:rFonts w:ascii="Segoe UI" w:hAnsi="Segoe UI" w:cs="Segoe UI"/>
          <w:noProof/>
          <w:sz w:val="24"/>
          <w:szCs w:val="24"/>
        </w:rPr>
        <w:t>Your clinican will also be wearing a face mask.</w:t>
      </w:r>
    </w:p>
    <w:p w14:paraId="7AB99116" w14:textId="77777777" w:rsidR="00FE7ADD" w:rsidRPr="00FE7ADD" w:rsidRDefault="00FE7ADD" w:rsidP="006A5803">
      <w:pPr>
        <w:pStyle w:val="Footer"/>
        <w:rPr>
          <w:rFonts w:ascii="Segoe UI" w:hAnsi="Segoe UI" w:cs="Segoe UI"/>
          <w:sz w:val="24"/>
          <w:szCs w:val="24"/>
        </w:rPr>
      </w:pPr>
    </w:p>
    <w:p w14:paraId="2636ACF5" w14:textId="4438F7A8" w:rsidR="007928A2" w:rsidRDefault="00834F78" w:rsidP="006A5803">
      <w:pPr>
        <w:pStyle w:val="Footer"/>
        <w:rPr>
          <w:rFonts w:ascii="Segoe UI" w:hAnsi="Segoe UI" w:cs="Segoe UI"/>
          <w:sz w:val="24"/>
          <w:szCs w:val="24"/>
        </w:rPr>
      </w:pPr>
      <w:r w:rsidRPr="00FE7ADD">
        <w:rPr>
          <w:rFonts w:ascii="Segoe UI" w:hAnsi="Segoe UI" w:cs="Segoe UI"/>
          <w:sz w:val="24"/>
          <w:szCs w:val="24"/>
        </w:rPr>
        <w:t>We have put the above process in</w:t>
      </w:r>
      <w:r w:rsidR="006A5803" w:rsidRPr="00FE7ADD">
        <w:rPr>
          <w:rFonts w:ascii="Segoe UI" w:hAnsi="Segoe UI" w:cs="Segoe UI"/>
          <w:sz w:val="24"/>
          <w:szCs w:val="24"/>
        </w:rPr>
        <w:t xml:space="preserve"> </w:t>
      </w:r>
      <w:r w:rsidR="00021C68">
        <w:rPr>
          <w:rFonts w:ascii="Segoe UI" w:hAnsi="Segoe UI" w:cs="Segoe UI"/>
          <w:sz w:val="24"/>
          <w:szCs w:val="24"/>
        </w:rPr>
        <w:t xml:space="preserve">place </w:t>
      </w:r>
      <w:r w:rsidR="006A5803" w:rsidRPr="00FE7ADD">
        <w:rPr>
          <w:rFonts w:ascii="Segoe UI" w:hAnsi="Segoe UI" w:cs="Segoe UI"/>
          <w:sz w:val="24"/>
          <w:szCs w:val="24"/>
        </w:rPr>
        <w:t xml:space="preserve">to ensure the safety of our patients and staff and to follow </w:t>
      </w:r>
      <w:r w:rsidR="00021C68">
        <w:rPr>
          <w:rFonts w:ascii="Segoe UI" w:hAnsi="Segoe UI" w:cs="Segoe UI"/>
          <w:sz w:val="24"/>
          <w:szCs w:val="24"/>
        </w:rPr>
        <w:t xml:space="preserve">current </w:t>
      </w:r>
      <w:r w:rsidR="006A5803" w:rsidRPr="00FE7ADD">
        <w:rPr>
          <w:rFonts w:ascii="Segoe UI" w:hAnsi="Segoe UI" w:cs="Segoe UI"/>
          <w:sz w:val="24"/>
          <w:szCs w:val="24"/>
        </w:rPr>
        <w:t>government g</w:t>
      </w:r>
      <w:r w:rsidR="00081EF4">
        <w:rPr>
          <w:rFonts w:ascii="Segoe UI" w:hAnsi="Segoe UI" w:cs="Segoe UI"/>
          <w:sz w:val="24"/>
          <w:szCs w:val="24"/>
        </w:rPr>
        <w:t>u</w:t>
      </w:r>
      <w:r w:rsidR="006A5803" w:rsidRPr="00FE7ADD">
        <w:rPr>
          <w:rFonts w:ascii="Segoe UI" w:hAnsi="Segoe UI" w:cs="Segoe UI"/>
          <w:sz w:val="24"/>
          <w:szCs w:val="24"/>
        </w:rPr>
        <w:t>id</w:t>
      </w:r>
      <w:r w:rsidR="00712E78">
        <w:rPr>
          <w:rFonts w:ascii="Segoe UI" w:hAnsi="Segoe UI" w:cs="Segoe UI"/>
          <w:sz w:val="24"/>
          <w:szCs w:val="24"/>
        </w:rPr>
        <w:t>e</w:t>
      </w:r>
      <w:r w:rsidR="006A5803" w:rsidRPr="00FE7ADD">
        <w:rPr>
          <w:rFonts w:ascii="Segoe UI" w:hAnsi="Segoe UI" w:cs="Segoe UI"/>
          <w:sz w:val="24"/>
          <w:szCs w:val="24"/>
        </w:rPr>
        <w:t>lines</w:t>
      </w:r>
      <w:r w:rsidR="0099298C">
        <w:rPr>
          <w:rFonts w:ascii="Segoe UI" w:hAnsi="Segoe UI" w:cs="Segoe UI"/>
          <w:sz w:val="24"/>
          <w:szCs w:val="24"/>
        </w:rPr>
        <w:t>,</w:t>
      </w:r>
      <w:r w:rsidR="006A5803" w:rsidRPr="00FE7ADD">
        <w:rPr>
          <w:rFonts w:ascii="Segoe UI" w:hAnsi="Segoe UI" w:cs="Segoe UI"/>
          <w:sz w:val="24"/>
          <w:szCs w:val="24"/>
        </w:rPr>
        <w:t xml:space="preserve"> if you have concerns please call TalkingSpace Plus on 01865 9012</w:t>
      </w:r>
      <w:r w:rsidR="00FE7ADD" w:rsidRPr="00FE7ADD">
        <w:rPr>
          <w:rFonts w:ascii="Segoe UI" w:hAnsi="Segoe UI" w:cs="Segoe UI"/>
          <w:sz w:val="24"/>
          <w:szCs w:val="24"/>
        </w:rPr>
        <w:t>222</w:t>
      </w:r>
      <w:r w:rsidR="00021C68">
        <w:rPr>
          <w:rFonts w:ascii="Segoe UI" w:hAnsi="Segoe UI" w:cs="Segoe UI"/>
          <w:sz w:val="24"/>
          <w:szCs w:val="24"/>
        </w:rPr>
        <w:t xml:space="preserve">. </w:t>
      </w:r>
    </w:p>
    <w:p w14:paraId="5881B19C" w14:textId="77777777" w:rsidR="00081EF4" w:rsidRDefault="00081EF4" w:rsidP="006A5803">
      <w:pPr>
        <w:pStyle w:val="Footer"/>
        <w:rPr>
          <w:rFonts w:ascii="Segoe UI" w:hAnsi="Segoe UI" w:cs="Segoe UI"/>
          <w:sz w:val="24"/>
          <w:szCs w:val="24"/>
        </w:rPr>
      </w:pPr>
    </w:p>
    <w:p w14:paraId="5833AE99" w14:textId="7D78187D" w:rsidR="00D95900" w:rsidRPr="00FE7ADD" w:rsidRDefault="006A5803" w:rsidP="006A5803">
      <w:pPr>
        <w:pStyle w:val="Footer"/>
        <w:rPr>
          <w:rFonts w:ascii="Segoe UI" w:hAnsi="Segoe UI" w:cs="Segoe UI"/>
          <w:sz w:val="24"/>
          <w:szCs w:val="24"/>
        </w:rPr>
      </w:pPr>
      <w:r w:rsidRPr="00FE7ADD">
        <w:rPr>
          <w:rFonts w:ascii="Segoe UI" w:hAnsi="Segoe UI" w:cs="Segoe UI"/>
          <w:sz w:val="24"/>
          <w:szCs w:val="24"/>
        </w:rPr>
        <w:t>For more information about coronavirus please visit</w:t>
      </w:r>
      <w:r w:rsidR="007928A2">
        <w:rPr>
          <w:rFonts w:ascii="Segoe UI" w:hAnsi="Segoe UI" w:cs="Segoe UI"/>
          <w:sz w:val="24"/>
          <w:szCs w:val="24"/>
        </w:rPr>
        <w:t xml:space="preserve"> </w:t>
      </w:r>
      <w:hyperlink r:id="rId13" w:history="1">
        <w:r w:rsidR="007928A2" w:rsidRPr="00740005">
          <w:rPr>
            <w:rStyle w:val="Hyperlink"/>
            <w:rFonts w:ascii="Segoe UI" w:hAnsi="Segoe UI" w:cs="Segoe UI"/>
            <w:sz w:val="24"/>
            <w:szCs w:val="24"/>
          </w:rPr>
          <w:t>www.gov.uk/coronavirus</w:t>
        </w:r>
      </w:hyperlink>
      <w:r w:rsidRPr="00FE7ADD">
        <w:rPr>
          <w:rFonts w:ascii="Segoe UI" w:hAnsi="Segoe UI" w:cs="Segoe UI"/>
          <w:sz w:val="24"/>
          <w:szCs w:val="24"/>
        </w:rPr>
        <w:t xml:space="preserve">  </w:t>
      </w:r>
    </w:p>
    <w:sectPr w:rsidR="00D95900" w:rsidRPr="00FE7ADD" w:rsidSect="002529D4">
      <w:headerReference w:type="default" r:id="rId14"/>
      <w:footerReference w:type="default" r:id="rId15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3F204" w14:textId="77777777" w:rsidR="00850A04" w:rsidRDefault="00850A04" w:rsidP="00A92568">
      <w:pPr>
        <w:spacing w:after="0" w:line="240" w:lineRule="auto"/>
      </w:pPr>
      <w:r>
        <w:separator/>
      </w:r>
    </w:p>
  </w:endnote>
  <w:endnote w:type="continuationSeparator" w:id="0">
    <w:p w14:paraId="5DA694BE" w14:textId="77777777" w:rsidR="00850A04" w:rsidRDefault="00850A04" w:rsidP="00A9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6DFC" w14:textId="4ED45757" w:rsidR="008071E2" w:rsidRDefault="008071E2">
    <w:pPr>
      <w:pStyle w:val="Footer"/>
    </w:pPr>
    <w:r>
      <w:rPr>
        <w:noProof/>
      </w:rPr>
      <w:drawing>
        <wp:inline distT="0" distB="0" distL="0" distR="0" wp14:anchorId="54A242D2" wp14:editId="6FEA6766">
          <wp:extent cx="1190625" cy="891851"/>
          <wp:effectExtent l="0" t="0" r="0" b="3810"/>
          <wp:docPr id="8" name="Picture 8" descr="Oxfordshire Mind - JustGi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xfordshire Mind - JustGiv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66" cy="90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F0013C">
      <w:rPr>
        <w:noProof/>
      </w:rPr>
      <w:drawing>
        <wp:inline distT="0" distB="0" distL="0" distR="0" wp14:anchorId="432785A3" wp14:editId="3E268B88">
          <wp:extent cx="1895475" cy="981075"/>
          <wp:effectExtent l="0" t="0" r="9525" b="0"/>
          <wp:docPr id="7" name="Picture 7" descr="Overcoming anxiety &amp; depression together | TalkingSpac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vercoming anxiety &amp; depression together | TalkingSpace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3" cy="98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F0013C">
      <w:rPr>
        <w:noProof/>
      </w:rPr>
      <w:drawing>
        <wp:inline distT="0" distB="0" distL="0" distR="0" wp14:anchorId="429AF611" wp14:editId="4DDEB6E7">
          <wp:extent cx="1581150" cy="891044"/>
          <wp:effectExtent l="0" t="0" r="0" b="4445"/>
          <wp:docPr id="6" name="Picture 6" descr="Jobs with Principal Medical Ltd | RCGP Jo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obs with Principal Medical Ltd | RCGP Job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335" cy="90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503C0" w14:textId="77777777" w:rsidR="00850A04" w:rsidRDefault="00850A04" w:rsidP="00A92568">
      <w:pPr>
        <w:spacing w:after="0" w:line="240" w:lineRule="auto"/>
      </w:pPr>
      <w:r>
        <w:separator/>
      </w:r>
    </w:p>
  </w:footnote>
  <w:footnote w:type="continuationSeparator" w:id="0">
    <w:p w14:paraId="0EF23EC0" w14:textId="77777777" w:rsidR="00850A04" w:rsidRDefault="00850A04" w:rsidP="00A9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B4475" w14:textId="036E048F" w:rsidR="0056506E" w:rsidRDefault="00C4176B">
    <w:pPr>
      <w:pStyle w:val="Header"/>
    </w:pPr>
    <w:r>
      <w:rPr>
        <w:noProof/>
      </w:rPr>
      <w:drawing>
        <wp:inline distT="0" distB="0" distL="0" distR="0" wp14:anchorId="2EB1A204" wp14:editId="6FA1328A">
          <wp:extent cx="1638300" cy="714375"/>
          <wp:effectExtent l="0" t="0" r="0" b="9525"/>
          <wp:docPr id="1" name="Picture 1" descr="C:\Users\Cathy.Woodley\AppData\Local\Microsoft\Windows\Temporary Internet Files\Content.Outlook\LQ3ONFUP\TSP Logo (no strapline)- Pantone 29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y.Woodley\AppData\Local\Microsoft\Windows\Temporary Internet Files\Content.Outlook\LQ3ONFUP\TSP Logo (no strapline)- Pantone 294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033" cy="716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3C79B" w14:textId="77777777" w:rsidR="0056506E" w:rsidRDefault="0056506E">
    <w:pPr>
      <w:pStyle w:val="Header"/>
    </w:pPr>
  </w:p>
  <w:p w14:paraId="7FEAD085" w14:textId="7504A900" w:rsidR="00A92568" w:rsidRDefault="00A9256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06F63"/>
    <w:multiLevelType w:val="hybridMultilevel"/>
    <w:tmpl w:val="F6E8CD7A"/>
    <w:lvl w:ilvl="0" w:tplc="080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59"/>
    <w:rsid w:val="00004400"/>
    <w:rsid w:val="00021C68"/>
    <w:rsid w:val="000357EF"/>
    <w:rsid w:val="00081EF4"/>
    <w:rsid w:val="000A6563"/>
    <w:rsid w:val="000A7E21"/>
    <w:rsid w:val="00103248"/>
    <w:rsid w:val="00103E6C"/>
    <w:rsid w:val="0011771D"/>
    <w:rsid w:val="001371C2"/>
    <w:rsid w:val="001406F1"/>
    <w:rsid w:val="00141E8B"/>
    <w:rsid w:val="00170A4A"/>
    <w:rsid w:val="001A0DBA"/>
    <w:rsid w:val="001E2268"/>
    <w:rsid w:val="002053F3"/>
    <w:rsid w:val="002529D4"/>
    <w:rsid w:val="00275DA6"/>
    <w:rsid w:val="0028024B"/>
    <w:rsid w:val="002805FC"/>
    <w:rsid w:val="00281875"/>
    <w:rsid w:val="00282E8E"/>
    <w:rsid w:val="002A622D"/>
    <w:rsid w:val="002A781D"/>
    <w:rsid w:val="002B563D"/>
    <w:rsid w:val="002B61F6"/>
    <w:rsid w:val="00386667"/>
    <w:rsid w:val="00393E1A"/>
    <w:rsid w:val="00397F51"/>
    <w:rsid w:val="003A5575"/>
    <w:rsid w:val="003B2844"/>
    <w:rsid w:val="003D5CBD"/>
    <w:rsid w:val="003E0F72"/>
    <w:rsid w:val="00460C29"/>
    <w:rsid w:val="004934AF"/>
    <w:rsid w:val="004C2196"/>
    <w:rsid w:val="004E2039"/>
    <w:rsid w:val="00516AE7"/>
    <w:rsid w:val="00551610"/>
    <w:rsid w:val="00554014"/>
    <w:rsid w:val="0056506E"/>
    <w:rsid w:val="00581190"/>
    <w:rsid w:val="005948ED"/>
    <w:rsid w:val="005C3427"/>
    <w:rsid w:val="005E2901"/>
    <w:rsid w:val="005F616D"/>
    <w:rsid w:val="00611963"/>
    <w:rsid w:val="0061296A"/>
    <w:rsid w:val="00615E81"/>
    <w:rsid w:val="0069688A"/>
    <w:rsid w:val="0069785C"/>
    <w:rsid w:val="006A5803"/>
    <w:rsid w:val="006C2B26"/>
    <w:rsid w:val="006C7C5B"/>
    <w:rsid w:val="006E7AE1"/>
    <w:rsid w:val="006F36E3"/>
    <w:rsid w:val="006F612E"/>
    <w:rsid w:val="00712E78"/>
    <w:rsid w:val="007547EC"/>
    <w:rsid w:val="007928A2"/>
    <w:rsid w:val="007B2FB5"/>
    <w:rsid w:val="007C6A4D"/>
    <w:rsid w:val="008071E2"/>
    <w:rsid w:val="008141CB"/>
    <w:rsid w:val="00834F78"/>
    <w:rsid w:val="0084445B"/>
    <w:rsid w:val="00850052"/>
    <w:rsid w:val="00850A04"/>
    <w:rsid w:val="008749B2"/>
    <w:rsid w:val="00883FF8"/>
    <w:rsid w:val="00890619"/>
    <w:rsid w:val="008B6B98"/>
    <w:rsid w:val="008E697F"/>
    <w:rsid w:val="008E7390"/>
    <w:rsid w:val="008F26C3"/>
    <w:rsid w:val="0092037F"/>
    <w:rsid w:val="00931730"/>
    <w:rsid w:val="0099298C"/>
    <w:rsid w:val="009B403B"/>
    <w:rsid w:val="009C2D30"/>
    <w:rsid w:val="009E5AD2"/>
    <w:rsid w:val="00A16BAF"/>
    <w:rsid w:val="00A24740"/>
    <w:rsid w:val="00A36B4A"/>
    <w:rsid w:val="00A57319"/>
    <w:rsid w:val="00A723C3"/>
    <w:rsid w:val="00A92568"/>
    <w:rsid w:val="00AA6D7B"/>
    <w:rsid w:val="00AB559F"/>
    <w:rsid w:val="00AD0328"/>
    <w:rsid w:val="00AF7FD3"/>
    <w:rsid w:val="00B02E3D"/>
    <w:rsid w:val="00B572EF"/>
    <w:rsid w:val="00B96D59"/>
    <w:rsid w:val="00BF4C65"/>
    <w:rsid w:val="00C00BD4"/>
    <w:rsid w:val="00C20A32"/>
    <w:rsid w:val="00C4176B"/>
    <w:rsid w:val="00C42819"/>
    <w:rsid w:val="00C56AE7"/>
    <w:rsid w:val="00C673F5"/>
    <w:rsid w:val="00C72263"/>
    <w:rsid w:val="00CC7396"/>
    <w:rsid w:val="00D10D75"/>
    <w:rsid w:val="00D14358"/>
    <w:rsid w:val="00D470B9"/>
    <w:rsid w:val="00D6122E"/>
    <w:rsid w:val="00D91C11"/>
    <w:rsid w:val="00D95900"/>
    <w:rsid w:val="00E90DD9"/>
    <w:rsid w:val="00EC09D6"/>
    <w:rsid w:val="00EC45D8"/>
    <w:rsid w:val="00ED1FA7"/>
    <w:rsid w:val="00EE1750"/>
    <w:rsid w:val="00EF380C"/>
    <w:rsid w:val="00F0013C"/>
    <w:rsid w:val="00F201AE"/>
    <w:rsid w:val="00F7542E"/>
    <w:rsid w:val="00F90385"/>
    <w:rsid w:val="00FC28CC"/>
    <w:rsid w:val="00FC2E2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08EB"/>
  <w15:docId w15:val="{E5FEF085-1C38-45FB-A4AC-6DDF3612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"/>
      <w:outlineLvl w:val="0"/>
    </w:pPr>
    <w:rPr>
      <w:rFonts w:ascii="Calibri" w:eastAsia="Calibri" w:hAnsi="Calibri" w:cs="Calibri"/>
      <w:color w:val="080909"/>
      <w:sz w:val="23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88"/>
      <w:outlineLvl w:val="1"/>
    </w:pPr>
    <w:rPr>
      <w:rFonts w:ascii="Calibri" w:eastAsia="Calibri" w:hAnsi="Calibri" w:cs="Calibri"/>
      <w:color w:val="080909"/>
      <w:sz w:val="2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80909"/>
      <w:sz w:val="2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80909"/>
      <w:sz w:val="239"/>
    </w:rPr>
  </w:style>
  <w:style w:type="paragraph" w:styleId="Header">
    <w:name w:val="header"/>
    <w:basedOn w:val="Normal"/>
    <w:link w:val="HeaderChar"/>
    <w:uiPriority w:val="99"/>
    <w:unhideWhenUsed/>
    <w:rsid w:val="00A9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56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9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6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81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8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.uk/coronavir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mons.wikimedia.org/wiki/Category:Luggage_ic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1CBD904FDD942810CCB17A8FD27EF" ma:contentTypeVersion="6" ma:contentTypeDescription="Create a new document." ma:contentTypeScope="" ma:versionID="8aea78b99046e029eb50d6a4ddabf1f9">
  <xsd:schema xmlns:xsd="http://www.w3.org/2001/XMLSchema" xmlns:xs="http://www.w3.org/2001/XMLSchema" xmlns:p="http://schemas.microsoft.com/office/2006/metadata/properties" xmlns:ns2="8bc6a445-c732-4ee2-a1db-08e6889dfd5e" xmlns:ns3="166cbfd2-de0f-4971-9e7b-4a008c99035d" targetNamespace="http://schemas.microsoft.com/office/2006/metadata/properties" ma:root="true" ma:fieldsID="0c92d0be6953d2d70b62cd34d938d650" ns2:_="" ns3:_="">
    <xsd:import namespace="8bc6a445-c732-4ee2-a1db-08e6889dfd5e"/>
    <xsd:import namespace="166cbfd2-de0f-4971-9e7b-4a008c990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6a445-c732-4ee2-a1db-08e6889df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bfd2-de0f-4971-9e7b-4a008c9903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AA154-E71C-4CF1-B715-D807C1A40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6961A-48DE-4A7F-8435-5FDAA9BDE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99E841-6035-45DA-8820-745A442E8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6a445-c732-4ee2-a1db-08e6889dfd5e"/>
    <ds:schemaRef ds:uri="166cbfd2-de0f-4971-9e7b-4a008c990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2020.05.18_Symptoms1_A4_White_Web.pdf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2020.05.18_Symptoms1_A4_White_Web.pdf</dc:title>
  <dc:subject/>
  <dc:creator>Saraj.Taylor</dc:creator>
  <cp:keywords/>
  <cp:lastModifiedBy>Browne Natasha (RNU) Oxford Health</cp:lastModifiedBy>
  <cp:revision>2</cp:revision>
  <cp:lastPrinted>2020-08-26T13:43:00Z</cp:lastPrinted>
  <dcterms:created xsi:type="dcterms:W3CDTF">2021-10-28T09:36:00Z</dcterms:created>
  <dcterms:modified xsi:type="dcterms:W3CDTF">2021-10-28T09:36:00Z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0x0101004401CBD904FDD942810CCB17A8FD27EF</vt:lpwstr>
  </property>
</Properties>
</file>