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DA2D" w14:textId="08855ABE" w:rsidR="00A90258" w:rsidRPr="009D7182" w:rsidRDefault="006579E2" w:rsidP="3C0C89E7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43B6463" wp14:editId="0E1F372F">
            <wp:extent cx="1797050" cy="88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CB55E" w14:textId="77777777" w:rsidR="00D44D67" w:rsidRDefault="00D44D67" w:rsidP="00264473">
      <w:pPr>
        <w:jc w:val="center"/>
        <w:rPr>
          <w:rFonts w:ascii="Arial" w:hAnsi="Arial" w:cs="Arial"/>
          <w:b/>
          <w:sz w:val="22"/>
          <w:szCs w:val="22"/>
        </w:rPr>
      </w:pPr>
    </w:p>
    <w:p w14:paraId="61FE95BC" w14:textId="74B2261A" w:rsidR="00A90258" w:rsidRDefault="004349F0" w:rsidP="002644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REFERRAL FORM</w:t>
      </w:r>
    </w:p>
    <w:p w14:paraId="7EC335AB" w14:textId="77777777" w:rsidR="004349F0" w:rsidRDefault="004349F0" w:rsidP="004349F0">
      <w:pPr>
        <w:rPr>
          <w:rFonts w:ascii="Arial" w:hAnsi="Arial" w:cs="Arial"/>
          <w:b/>
          <w:sz w:val="22"/>
          <w:szCs w:val="22"/>
        </w:rPr>
      </w:pPr>
    </w:p>
    <w:p w14:paraId="21EEE24D" w14:textId="2C1F3AD5" w:rsidR="004349F0" w:rsidRDefault="004349F0" w:rsidP="004349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Oxfordshire Children</w:t>
      </w:r>
      <w:r w:rsidR="00A86CD5">
        <w:rPr>
          <w:rFonts w:ascii="Arial" w:hAnsi="Arial" w:cs="Arial"/>
          <w:b/>
          <w:sz w:val="22"/>
          <w:szCs w:val="22"/>
        </w:rPr>
        <w:t>’</w:t>
      </w:r>
      <w:r>
        <w:rPr>
          <w:rFonts w:ascii="Arial" w:hAnsi="Arial" w:cs="Arial"/>
          <w:b/>
          <w:sz w:val="22"/>
          <w:szCs w:val="22"/>
        </w:rPr>
        <w:t>s Integrated Therapy Services</w:t>
      </w:r>
    </w:p>
    <w:p w14:paraId="3A6650D0" w14:textId="77777777" w:rsidR="000D46EC" w:rsidRDefault="000D46EC" w:rsidP="000D46EC">
      <w:pPr>
        <w:jc w:val="center"/>
        <w:rPr>
          <w:rFonts w:ascii="Segoe UI" w:eastAsiaTheme="minorEastAsia" w:hAnsi="Segoe UI" w:cs="Segoe UI"/>
          <w:noProof/>
          <w:color w:val="1F4E79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Website: </w:t>
      </w:r>
      <w:hyperlink r:id="rId9" w:history="1">
        <w:r w:rsidRPr="001C6027">
          <w:rPr>
            <w:rStyle w:val="Hyperlink"/>
            <w:rFonts w:ascii="Arial" w:hAnsi="Arial" w:cs="Arial"/>
            <w:b/>
            <w:sz w:val="20"/>
            <w:szCs w:val="20"/>
          </w:rPr>
          <w:t>www.oxfordhealth.nhs.uk/cit</w:t>
        </w:r>
      </w:hyperlink>
    </w:p>
    <w:p w14:paraId="646C5D24" w14:textId="77777777" w:rsidR="004349F0" w:rsidRDefault="004349F0" w:rsidP="000D46EC">
      <w:pPr>
        <w:jc w:val="center"/>
        <w:rPr>
          <w:rFonts w:ascii="Arial" w:hAnsi="Arial" w:cs="Arial"/>
          <w:b/>
          <w:sz w:val="22"/>
          <w:szCs w:val="22"/>
        </w:rPr>
      </w:pPr>
    </w:p>
    <w:p w14:paraId="2C3E1E9F" w14:textId="07C04C08" w:rsidR="004349F0" w:rsidRDefault="004349F0" w:rsidP="001324A5">
      <w:pPr>
        <w:jc w:val="center"/>
        <w:rPr>
          <w:rFonts w:ascii="Arial" w:hAnsi="Arial" w:cs="Arial"/>
          <w:b/>
          <w:sz w:val="22"/>
          <w:szCs w:val="22"/>
        </w:rPr>
      </w:pPr>
      <w:r w:rsidRPr="00885AE6">
        <w:rPr>
          <w:rFonts w:ascii="Arial" w:hAnsi="Arial" w:cs="Arial"/>
          <w:b/>
          <w:sz w:val="22"/>
          <w:szCs w:val="22"/>
          <w:highlight w:val="cyan"/>
        </w:rPr>
        <w:t>Use this form to request support from Children</w:t>
      </w:r>
      <w:r w:rsidR="00B6372C">
        <w:rPr>
          <w:rFonts w:ascii="Arial" w:hAnsi="Arial" w:cs="Arial"/>
          <w:b/>
          <w:sz w:val="22"/>
          <w:szCs w:val="22"/>
          <w:highlight w:val="cyan"/>
        </w:rPr>
        <w:t>’</w:t>
      </w:r>
      <w:r w:rsidRPr="00885AE6">
        <w:rPr>
          <w:rFonts w:ascii="Arial" w:hAnsi="Arial" w:cs="Arial"/>
          <w:b/>
          <w:sz w:val="22"/>
          <w:szCs w:val="22"/>
          <w:highlight w:val="cyan"/>
        </w:rPr>
        <w:t xml:space="preserve">s Occupational Therapy, Physiotherapy &amp; </w:t>
      </w:r>
      <w:r w:rsidR="00885AE6">
        <w:rPr>
          <w:rFonts w:ascii="Arial" w:hAnsi="Arial" w:cs="Arial"/>
          <w:b/>
          <w:sz w:val="22"/>
          <w:szCs w:val="22"/>
          <w:highlight w:val="cyan"/>
        </w:rPr>
        <w:t xml:space="preserve">/ or </w:t>
      </w:r>
      <w:r w:rsidRPr="00885AE6">
        <w:rPr>
          <w:rFonts w:ascii="Arial" w:hAnsi="Arial" w:cs="Arial"/>
          <w:b/>
          <w:sz w:val="22"/>
          <w:szCs w:val="22"/>
          <w:highlight w:val="cyan"/>
        </w:rPr>
        <w:t xml:space="preserve">Speech &amp; Language </w:t>
      </w:r>
      <w:r w:rsidR="00B6372C">
        <w:rPr>
          <w:rFonts w:ascii="Arial" w:hAnsi="Arial" w:cs="Arial"/>
          <w:b/>
          <w:sz w:val="22"/>
          <w:szCs w:val="22"/>
          <w:highlight w:val="cyan"/>
        </w:rPr>
        <w:t>T</w:t>
      </w:r>
      <w:r w:rsidRPr="00885AE6">
        <w:rPr>
          <w:rFonts w:ascii="Arial" w:hAnsi="Arial" w:cs="Arial"/>
          <w:b/>
          <w:sz w:val="22"/>
          <w:szCs w:val="22"/>
          <w:highlight w:val="cyan"/>
        </w:rPr>
        <w:t>herapy for Chil</w:t>
      </w:r>
      <w:r w:rsidR="004B231E" w:rsidRPr="00885AE6">
        <w:rPr>
          <w:rFonts w:ascii="Arial" w:hAnsi="Arial" w:cs="Arial"/>
          <w:b/>
          <w:sz w:val="22"/>
          <w:szCs w:val="22"/>
          <w:highlight w:val="cyan"/>
        </w:rPr>
        <w:t xml:space="preserve">dren Aged 5 years </w:t>
      </w:r>
      <w:r w:rsidR="004F081E" w:rsidRPr="00885AE6">
        <w:rPr>
          <w:rFonts w:ascii="Arial" w:hAnsi="Arial" w:cs="Arial"/>
          <w:b/>
          <w:sz w:val="22"/>
          <w:szCs w:val="22"/>
          <w:highlight w:val="cyan"/>
        </w:rPr>
        <w:t>(Y</w:t>
      </w:r>
      <w:r w:rsidR="00B6372C">
        <w:rPr>
          <w:rFonts w:ascii="Arial" w:hAnsi="Arial" w:cs="Arial"/>
          <w:b/>
          <w:sz w:val="22"/>
          <w:szCs w:val="22"/>
          <w:highlight w:val="cyan"/>
        </w:rPr>
        <w:t>ea</w:t>
      </w:r>
      <w:r w:rsidR="004F081E" w:rsidRPr="00885AE6">
        <w:rPr>
          <w:rFonts w:ascii="Arial" w:hAnsi="Arial" w:cs="Arial"/>
          <w:b/>
          <w:sz w:val="22"/>
          <w:szCs w:val="22"/>
          <w:highlight w:val="cyan"/>
        </w:rPr>
        <w:t>r</w:t>
      </w:r>
      <w:r w:rsidR="004B231E" w:rsidRPr="00885AE6">
        <w:rPr>
          <w:rFonts w:ascii="Arial" w:hAnsi="Arial" w:cs="Arial"/>
          <w:b/>
          <w:sz w:val="22"/>
          <w:szCs w:val="22"/>
          <w:highlight w:val="cyan"/>
        </w:rPr>
        <w:t xml:space="preserve"> 1) and a</w:t>
      </w:r>
      <w:r w:rsidRPr="00885AE6">
        <w:rPr>
          <w:rFonts w:ascii="Arial" w:hAnsi="Arial" w:cs="Arial"/>
          <w:b/>
          <w:sz w:val="22"/>
          <w:szCs w:val="22"/>
          <w:highlight w:val="cyan"/>
        </w:rPr>
        <w:t>bove</w:t>
      </w:r>
    </w:p>
    <w:p w14:paraId="77318D52" w14:textId="43076864" w:rsidR="00187CEB" w:rsidRPr="00807309" w:rsidRDefault="00187CEB" w:rsidP="001324A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8AAB1E8" w14:textId="75153C0D" w:rsidR="00187CEB" w:rsidRPr="00807309" w:rsidRDefault="00187CEB" w:rsidP="00187CEB">
      <w:pPr>
        <w:pStyle w:val="Default"/>
        <w:jc w:val="center"/>
        <w:rPr>
          <w:rFonts w:eastAsia="Times New Roman"/>
          <w:b/>
          <w:color w:val="FF0000"/>
          <w:sz w:val="22"/>
          <w:szCs w:val="22"/>
        </w:rPr>
      </w:pPr>
      <w:r w:rsidRPr="00807309">
        <w:rPr>
          <w:rFonts w:eastAsia="Times New Roman"/>
          <w:b/>
          <w:color w:val="FF0000"/>
          <w:sz w:val="22"/>
          <w:szCs w:val="22"/>
        </w:rPr>
        <w:t>ALL SECTIONS MUST BE COMPLETED.</w:t>
      </w:r>
    </w:p>
    <w:p w14:paraId="4778184D" w14:textId="393D70CE" w:rsidR="00187CEB" w:rsidRPr="00807309" w:rsidRDefault="00187CEB" w:rsidP="00187CEB">
      <w:pPr>
        <w:pStyle w:val="Default"/>
        <w:jc w:val="center"/>
        <w:rPr>
          <w:rFonts w:eastAsia="Times New Roman"/>
          <w:b/>
          <w:color w:val="FF0000"/>
          <w:sz w:val="22"/>
          <w:szCs w:val="22"/>
        </w:rPr>
      </w:pPr>
      <w:r w:rsidRPr="00807309">
        <w:rPr>
          <w:rFonts w:eastAsia="Times New Roman"/>
          <w:b/>
          <w:color w:val="FF0000"/>
          <w:sz w:val="22"/>
          <w:szCs w:val="22"/>
        </w:rPr>
        <w:t>IF THERE IS MISSING INFORMATION INCLUDING MISSING SUPPORTING PAPERWORK THE REFERRAL WILL BE RETURNED.</w:t>
      </w:r>
    </w:p>
    <w:p w14:paraId="051D6D66" w14:textId="77777777" w:rsidR="007A3B18" w:rsidRPr="00B90322" w:rsidRDefault="007A3B18" w:rsidP="00187CEB">
      <w:pPr>
        <w:pStyle w:val="Default"/>
        <w:jc w:val="center"/>
        <w:rPr>
          <w:rFonts w:eastAsia="Times New Roman"/>
          <w:b/>
          <w:color w:val="FF0000"/>
          <w:sz w:val="22"/>
          <w:szCs w:val="22"/>
          <w:highlight w:val="cyan"/>
        </w:rPr>
      </w:pPr>
    </w:p>
    <w:p w14:paraId="0E3CA9DC" w14:textId="77777777" w:rsidR="00187CEB" w:rsidRDefault="00187CEB" w:rsidP="00187CE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4A0FB0" w:rsidRPr="00C80459" w14:paraId="07673B5D" w14:textId="77777777" w:rsidTr="00857358">
        <w:tc>
          <w:tcPr>
            <w:tcW w:w="10194" w:type="dxa"/>
          </w:tcPr>
          <w:p w14:paraId="630D9841" w14:textId="77777777" w:rsidR="004A0FB0" w:rsidRPr="00C80459" w:rsidRDefault="004A0FB0" w:rsidP="004A0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459">
              <w:rPr>
                <w:rFonts w:ascii="Arial" w:hAnsi="Arial" w:cs="Arial"/>
                <w:b/>
                <w:sz w:val="22"/>
                <w:szCs w:val="22"/>
              </w:rPr>
              <w:t>Which Service/s are you requesting involvement from? Please tick:</w:t>
            </w:r>
          </w:p>
          <w:p w14:paraId="1B96E8A1" w14:textId="77777777" w:rsidR="004A0FB0" w:rsidRPr="00C80459" w:rsidRDefault="004A0FB0" w:rsidP="004A0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459">
              <w:rPr>
                <w:rFonts w:ascii="Arial" w:hAnsi="Arial" w:cs="Arial"/>
                <w:b/>
                <w:sz w:val="22"/>
                <w:szCs w:val="22"/>
              </w:rPr>
              <w:t xml:space="preserve">OT </w:t>
            </w:r>
            <w:r w:rsidR="009963D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963D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963D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Pr="00C80459">
              <w:rPr>
                <w:rFonts w:ascii="Arial" w:hAnsi="Arial" w:cs="Arial"/>
                <w:b/>
                <w:sz w:val="22"/>
                <w:szCs w:val="22"/>
              </w:rPr>
              <w:t xml:space="preserve">       Physio </w:t>
            </w:r>
            <w:r w:rsidRPr="00C8045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5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8045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80459">
              <w:rPr>
                <w:rFonts w:ascii="Arial" w:hAnsi="Arial" w:cs="Arial"/>
                <w:b/>
                <w:sz w:val="22"/>
                <w:szCs w:val="22"/>
              </w:rPr>
              <w:t xml:space="preserve">       SLT </w:t>
            </w:r>
            <w:r w:rsidRPr="00C8045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5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8045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80459">
              <w:rPr>
                <w:rFonts w:ascii="Arial" w:hAnsi="Arial" w:cs="Arial"/>
                <w:b/>
                <w:sz w:val="22"/>
                <w:szCs w:val="22"/>
              </w:rPr>
              <w:t xml:space="preserve">       Unsure</w:t>
            </w:r>
            <w:r w:rsidRPr="00C8045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5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8045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F860463" w14:textId="77777777" w:rsidR="00A90258" w:rsidRPr="009D7182" w:rsidRDefault="00A90258" w:rsidP="004A0FB0">
      <w:pPr>
        <w:rPr>
          <w:rFonts w:ascii="Arial" w:hAnsi="Arial" w:cs="Arial"/>
          <w:b/>
          <w:sz w:val="22"/>
          <w:szCs w:val="22"/>
        </w:rPr>
      </w:pPr>
    </w:p>
    <w:p w14:paraId="23630409" w14:textId="77777777" w:rsidR="00A90258" w:rsidRPr="004349F0" w:rsidRDefault="004349F0" w:rsidP="004349F0">
      <w:pPr>
        <w:rPr>
          <w:rFonts w:ascii="Arial" w:hAnsi="Arial" w:cs="Arial"/>
          <w:b/>
          <w:i/>
          <w:sz w:val="22"/>
          <w:szCs w:val="22"/>
        </w:rPr>
      </w:pPr>
      <w:r w:rsidRPr="004349F0">
        <w:rPr>
          <w:rFonts w:ascii="Arial" w:hAnsi="Arial" w:cs="Arial"/>
          <w:b/>
          <w:i/>
          <w:sz w:val="22"/>
          <w:szCs w:val="22"/>
        </w:rPr>
        <w:t>NB: All sections must be completed or the referral will be returned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536"/>
        <w:gridCol w:w="5153"/>
      </w:tblGrid>
      <w:tr w:rsidR="00A90258" w:rsidRPr="009D7182" w14:paraId="1540A5E0" w14:textId="77777777" w:rsidTr="00ED3903">
        <w:tc>
          <w:tcPr>
            <w:tcW w:w="496" w:type="dxa"/>
            <w:vMerge w:val="restart"/>
            <w:tcBorders>
              <w:right w:val="single" w:sz="12" w:space="0" w:color="auto"/>
            </w:tcBorders>
            <w:textDirection w:val="btLr"/>
          </w:tcPr>
          <w:p w14:paraId="289E9E58" w14:textId="77777777" w:rsidR="00A90258" w:rsidRPr="009D7182" w:rsidRDefault="00A90258" w:rsidP="004355D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D7182">
              <w:rPr>
                <w:rFonts w:ascii="Arial" w:hAnsi="Arial" w:cs="Arial"/>
                <w:b/>
                <w:sz w:val="22"/>
                <w:szCs w:val="22"/>
              </w:rPr>
              <w:t>Child</w:t>
            </w:r>
            <w:r w:rsidR="00AD71EF">
              <w:rPr>
                <w:rFonts w:ascii="Arial" w:hAnsi="Arial" w:cs="Arial"/>
                <w:b/>
                <w:sz w:val="22"/>
                <w:szCs w:val="22"/>
              </w:rPr>
              <w:t>/Young Person</w:t>
            </w:r>
          </w:p>
        </w:tc>
        <w:tc>
          <w:tcPr>
            <w:tcW w:w="465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682D5DF9" w14:textId="04A89131" w:rsidR="00A90258" w:rsidRDefault="004349F0" w:rsidP="008447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7E9A">
              <w:rPr>
                <w:rFonts w:ascii="Arial" w:hAnsi="Arial" w:cs="Arial"/>
                <w:b/>
                <w:sz w:val="22"/>
                <w:szCs w:val="22"/>
              </w:rPr>
              <w:t>Child’s Foren</w:t>
            </w:r>
            <w:r w:rsidR="00A90258" w:rsidRPr="00147E9A">
              <w:rPr>
                <w:rFonts w:ascii="Arial" w:hAnsi="Arial" w:cs="Arial"/>
                <w:b/>
                <w:sz w:val="22"/>
                <w:szCs w:val="22"/>
              </w:rPr>
              <w:t xml:space="preserve">ame: </w:t>
            </w:r>
          </w:p>
          <w:p w14:paraId="51D6AFE2" w14:textId="77777777" w:rsidR="007A3B18" w:rsidRPr="00147E9A" w:rsidRDefault="007A3B18" w:rsidP="008447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7B08A7" w14:textId="78DD4F2D" w:rsidR="00A90258" w:rsidRPr="00147E9A" w:rsidRDefault="004349F0" w:rsidP="008447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7E9A">
              <w:rPr>
                <w:rFonts w:ascii="Arial" w:hAnsi="Arial" w:cs="Arial"/>
                <w:b/>
                <w:sz w:val="22"/>
                <w:szCs w:val="22"/>
              </w:rPr>
              <w:t>Child</w:t>
            </w:r>
            <w:r w:rsidR="00A86CD5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147E9A">
              <w:rPr>
                <w:rFonts w:ascii="Arial" w:hAnsi="Arial" w:cs="Arial"/>
                <w:b/>
                <w:sz w:val="22"/>
                <w:szCs w:val="22"/>
              </w:rPr>
              <w:t>s Surname</w:t>
            </w:r>
            <w:r w:rsidR="00A90258" w:rsidRPr="00147E9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7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1E07B76D" w14:textId="34265BF3" w:rsidR="00A90258" w:rsidRDefault="00A90258" w:rsidP="00264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7182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  <w:p w14:paraId="3EA253DE" w14:textId="77777777" w:rsidR="007A3B18" w:rsidRDefault="007A3B18" w:rsidP="002644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149263" w14:textId="77777777" w:rsidR="004349F0" w:rsidRPr="009D7182" w:rsidRDefault="004349F0" w:rsidP="002644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Age:</w:t>
            </w:r>
          </w:p>
        </w:tc>
      </w:tr>
      <w:tr w:rsidR="00A90258" w:rsidRPr="009D7182" w14:paraId="0FF2B32F" w14:textId="77777777" w:rsidTr="00ED3903">
        <w:tc>
          <w:tcPr>
            <w:tcW w:w="496" w:type="dxa"/>
            <w:vMerge/>
            <w:tcBorders>
              <w:right w:val="single" w:sz="12" w:space="0" w:color="auto"/>
            </w:tcBorders>
          </w:tcPr>
          <w:p w14:paraId="6C2847E8" w14:textId="77777777" w:rsidR="00A90258" w:rsidRPr="009D7182" w:rsidRDefault="00A90258" w:rsidP="00264473">
            <w:pPr>
              <w:rPr>
                <w:rFonts w:ascii="Arial" w:hAnsi="Arial" w:cs="Arial"/>
              </w:rPr>
            </w:pPr>
          </w:p>
        </w:tc>
        <w:tc>
          <w:tcPr>
            <w:tcW w:w="4652" w:type="dxa"/>
            <w:vMerge w:val="restart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605B7EB3" w14:textId="77777777" w:rsidR="00A90258" w:rsidRPr="00147E9A" w:rsidRDefault="00A90258" w:rsidP="00264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7E9A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311876C4" w14:textId="77777777" w:rsidR="00A90258" w:rsidRPr="00147E9A" w:rsidRDefault="00A90258" w:rsidP="002644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90F999" w14:textId="36A4FF36" w:rsidR="00AD71EF" w:rsidRDefault="00AD71EF" w:rsidP="002644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DF8970" w14:textId="77777777" w:rsidR="007A3B18" w:rsidRPr="00147E9A" w:rsidRDefault="007A3B18" w:rsidP="002644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C4257E" w14:textId="77777777" w:rsidR="00AD71EF" w:rsidRPr="00147E9A" w:rsidRDefault="00AD71EF" w:rsidP="002644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DF347B" w14:textId="0A7C252D" w:rsidR="009963DD" w:rsidRDefault="00A90258" w:rsidP="00996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7E9A">
              <w:rPr>
                <w:rFonts w:ascii="Arial" w:hAnsi="Arial" w:cs="Arial"/>
                <w:b/>
                <w:sz w:val="22"/>
                <w:szCs w:val="22"/>
              </w:rPr>
              <w:t>Post</w:t>
            </w:r>
            <w:r w:rsidR="00A86CD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147E9A">
              <w:rPr>
                <w:rFonts w:ascii="Arial" w:hAnsi="Arial" w:cs="Arial"/>
                <w:b/>
                <w:sz w:val="22"/>
                <w:szCs w:val="22"/>
              </w:rPr>
              <w:t>ode:</w:t>
            </w:r>
          </w:p>
          <w:p w14:paraId="57AADDCD" w14:textId="77777777" w:rsidR="002219A4" w:rsidRPr="00147E9A" w:rsidRDefault="002219A4" w:rsidP="009963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ED2720" w14:textId="0A8C9B72" w:rsidR="00A90258" w:rsidRPr="00147E9A" w:rsidRDefault="00B6372C" w:rsidP="00264473">
            <w:pPr>
              <w:rPr>
                <w:rFonts w:ascii="Arial" w:hAnsi="Arial" w:cs="Arial"/>
                <w:sz w:val="22"/>
                <w:szCs w:val="22"/>
              </w:rPr>
            </w:pPr>
            <w:r w:rsidRPr="00147E9A">
              <w:rPr>
                <w:rFonts w:ascii="Arial" w:hAnsi="Arial" w:cs="Arial"/>
                <w:b/>
                <w:sz w:val="22"/>
                <w:szCs w:val="22"/>
              </w:rPr>
              <w:t xml:space="preserve">Ethnicity: </w:t>
            </w:r>
            <w:bookmarkStart w:id="1" w:name="Text6"/>
            <w:r w:rsidRPr="006435A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35A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435AA">
              <w:rPr>
                <w:rFonts w:ascii="Arial" w:hAnsi="Arial" w:cs="Arial"/>
                <w:bCs/>
                <w:sz w:val="22"/>
                <w:szCs w:val="22"/>
              </w:rPr>
            </w:r>
            <w:r w:rsidRPr="006435A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435A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435A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435A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435A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435A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435A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27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6B02EBA9" w14:textId="2CA31BAA" w:rsidR="00A90258" w:rsidRDefault="00AD71EF" w:rsidP="00264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71EF">
              <w:rPr>
                <w:rFonts w:ascii="Arial" w:hAnsi="Arial" w:cs="Arial"/>
                <w:b/>
                <w:sz w:val="22"/>
                <w:szCs w:val="22"/>
              </w:rPr>
              <w:t>Parent/Carer names:</w:t>
            </w:r>
          </w:p>
          <w:p w14:paraId="086903CE" w14:textId="77777777" w:rsidR="000F5398" w:rsidRPr="00AD71EF" w:rsidRDefault="000F5398" w:rsidP="002644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7A81B" w14:textId="77777777" w:rsidR="00AD71EF" w:rsidRPr="003E710D" w:rsidRDefault="00AD71EF" w:rsidP="00264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71EF">
              <w:rPr>
                <w:rFonts w:ascii="Arial" w:hAnsi="Arial" w:cs="Arial"/>
                <w:b/>
                <w:sz w:val="22"/>
                <w:szCs w:val="22"/>
              </w:rPr>
              <w:t>Current family Structure/Home situation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898FB70" w14:textId="77777777" w:rsidR="00AD71EF" w:rsidRPr="009D7182" w:rsidRDefault="00AD71EF" w:rsidP="00264473">
            <w:pPr>
              <w:rPr>
                <w:rFonts w:ascii="Arial" w:hAnsi="Arial" w:cs="Arial"/>
                <w:b/>
              </w:rPr>
            </w:pPr>
          </w:p>
        </w:tc>
      </w:tr>
      <w:tr w:rsidR="00A90258" w:rsidRPr="009D7182" w14:paraId="3C162FF3" w14:textId="77777777" w:rsidTr="00ED3903">
        <w:trPr>
          <w:trHeight w:val="749"/>
        </w:trPr>
        <w:tc>
          <w:tcPr>
            <w:tcW w:w="496" w:type="dxa"/>
            <w:vMerge/>
            <w:tcBorders>
              <w:right w:val="single" w:sz="12" w:space="0" w:color="auto"/>
            </w:tcBorders>
          </w:tcPr>
          <w:p w14:paraId="6CD0CE17" w14:textId="77777777" w:rsidR="00A90258" w:rsidRPr="009D7182" w:rsidRDefault="00A90258" w:rsidP="00264473">
            <w:pPr>
              <w:rPr>
                <w:rFonts w:ascii="Arial" w:hAnsi="Arial" w:cs="Arial"/>
              </w:rPr>
            </w:pPr>
          </w:p>
        </w:tc>
        <w:tc>
          <w:tcPr>
            <w:tcW w:w="4652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217F3527" w14:textId="77777777" w:rsidR="00A90258" w:rsidRPr="00147E9A" w:rsidRDefault="00A90258" w:rsidP="00264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2826E91E" w14:textId="77777777" w:rsidR="00A90258" w:rsidRPr="00AD71EF" w:rsidRDefault="00AD71EF" w:rsidP="00264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71EF">
              <w:rPr>
                <w:rFonts w:ascii="Arial" w:hAnsi="Arial" w:cs="Arial"/>
                <w:b/>
                <w:sz w:val="22"/>
                <w:szCs w:val="22"/>
              </w:rPr>
              <w:t>Parent/Carer Tel. No:</w:t>
            </w:r>
          </w:p>
          <w:p w14:paraId="77C9F677" w14:textId="518DAC90" w:rsidR="00AD71EF" w:rsidRDefault="00AD71EF" w:rsidP="0026447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71EF">
              <w:rPr>
                <w:rFonts w:ascii="Arial" w:hAnsi="Arial" w:cs="Arial"/>
                <w:b/>
                <w:sz w:val="22"/>
                <w:szCs w:val="22"/>
              </w:rPr>
              <w:t>Mobile:</w:t>
            </w:r>
            <w:r w:rsidR="001E05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35A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35A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435AA">
              <w:rPr>
                <w:rFonts w:ascii="Arial" w:hAnsi="Arial" w:cs="Arial"/>
                <w:bCs/>
                <w:sz w:val="22"/>
                <w:szCs w:val="22"/>
              </w:rPr>
            </w:r>
            <w:r w:rsidRPr="006435A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435A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435A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435A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435A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435A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435A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4322008E" w14:textId="77777777" w:rsidR="002219A4" w:rsidRPr="006435AA" w:rsidRDefault="002219A4" w:rsidP="0026447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0139E1" w14:textId="79D51F09" w:rsidR="00AD71EF" w:rsidRPr="009D7182" w:rsidRDefault="00AD71EF" w:rsidP="00264473">
            <w:pPr>
              <w:rPr>
                <w:rFonts w:ascii="Arial" w:hAnsi="Arial" w:cs="Arial"/>
                <w:b/>
              </w:rPr>
            </w:pPr>
            <w:r w:rsidRPr="00AD71EF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D71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35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35A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35A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435AA">
              <w:rPr>
                <w:rFonts w:ascii="Arial" w:hAnsi="Arial" w:cs="Arial"/>
                <w:bCs/>
                <w:sz w:val="22"/>
                <w:szCs w:val="22"/>
              </w:rPr>
            </w:r>
            <w:r w:rsidRPr="006435A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435A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435A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435A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435A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435A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435A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90258" w:rsidRPr="009D7182" w14:paraId="684E51D5" w14:textId="77777777" w:rsidTr="00ED3903">
        <w:tc>
          <w:tcPr>
            <w:tcW w:w="496" w:type="dxa"/>
            <w:vMerge/>
            <w:tcBorders>
              <w:right w:val="single" w:sz="12" w:space="0" w:color="auto"/>
            </w:tcBorders>
          </w:tcPr>
          <w:p w14:paraId="3A3A547F" w14:textId="77777777" w:rsidR="00A90258" w:rsidRPr="009D7182" w:rsidRDefault="00A90258" w:rsidP="00264473">
            <w:pPr>
              <w:rPr>
                <w:rFonts w:ascii="Arial" w:hAnsi="Arial" w:cs="Arial"/>
              </w:rPr>
            </w:pPr>
          </w:p>
        </w:tc>
        <w:tc>
          <w:tcPr>
            <w:tcW w:w="46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C1200D7" w14:textId="25D3C4CC" w:rsidR="00A90258" w:rsidRPr="00147E9A" w:rsidRDefault="00AD71EF" w:rsidP="00264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03EF">
              <w:rPr>
                <w:rFonts w:ascii="Arial" w:hAnsi="Arial" w:cs="Arial"/>
                <w:b/>
                <w:sz w:val="22"/>
                <w:szCs w:val="22"/>
              </w:rPr>
              <w:t xml:space="preserve">Gender: </w:t>
            </w:r>
            <w:r w:rsidR="00147E9A" w:rsidRPr="00147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372C" w:rsidRPr="00147E9A">
              <w:rPr>
                <w:rFonts w:ascii="Arial" w:hAnsi="Arial" w:cs="Arial"/>
                <w:b/>
                <w:sz w:val="22"/>
                <w:szCs w:val="22"/>
              </w:rPr>
              <w:t>Male</w:t>
            </w:r>
            <w:r w:rsidRPr="00147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372C" w:rsidRPr="00147E9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47E9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6372C" w:rsidRPr="00147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0979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3E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6372C" w:rsidRPr="00147E9A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147E9A" w:rsidRPr="00147E9A">
              <w:rPr>
                <w:rFonts w:ascii="Arial" w:hAnsi="Arial" w:cs="Arial"/>
                <w:b/>
                <w:sz w:val="22"/>
                <w:szCs w:val="22"/>
              </w:rPr>
              <w:t xml:space="preserve">Not Known  </w:t>
            </w:r>
            <w:r w:rsidR="00147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7E9A" w:rsidRPr="00147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0804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E9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21B59F42" w14:textId="220CFA7A" w:rsidR="00B6372C" w:rsidRPr="00147E9A" w:rsidRDefault="00B6372C" w:rsidP="00264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7E9A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="00147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7E9A" w:rsidRPr="00147E9A">
              <w:rPr>
                <w:rFonts w:ascii="Arial" w:hAnsi="Arial" w:cs="Arial"/>
                <w:b/>
                <w:sz w:val="22"/>
                <w:szCs w:val="22"/>
              </w:rPr>
              <w:t>Female</w:t>
            </w:r>
            <w:r w:rsidR="00147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9335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E9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47E9A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147E9A" w:rsidRPr="00147E9A">
              <w:rPr>
                <w:rFonts w:ascii="Arial" w:hAnsi="Arial" w:cs="Arial"/>
                <w:b/>
                <w:sz w:val="22"/>
                <w:szCs w:val="22"/>
              </w:rPr>
              <w:t>Not specified</w:t>
            </w:r>
            <w:r w:rsidR="00147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4237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E9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72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FAB683D" w14:textId="65A8433C" w:rsidR="00A90258" w:rsidRDefault="00A90258" w:rsidP="00264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7182">
              <w:rPr>
                <w:rFonts w:ascii="Arial" w:hAnsi="Arial" w:cs="Arial"/>
                <w:b/>
                <w:sz w:val="22"/>
                <w:szCs w:val="22"/>
              </w:rPr>
              <w:t xml:space="preserve">Language spoken at home: </w:t>
            </w:r>
            <w:r w:rsidR="00857358" w:rsidRPr="009D71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7358" w:rsidRPr="009D71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57358" w:rsidRPr="009D7182">
              <w:rPr>
                <w:rFonts w:ascii="Arial" w:hAnsi="Arial" w:cs="Arial"/>
                <w:b/>
                <w:sz w:val="22"/>
                <w:szCs w:val="22"/>
              </w:rPr>
            </w:r>
            <w:r w:rsidR="00857358" w:rsidRPr="009D71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57358"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57358"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57358"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57358"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57358"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57358" w:rsidRPr="009D71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32854A1" w14:textId="77777777" w:rsidR="00CF61A0" w:rsidRPr="009D7182" w:rsidRDefault="00CF61A0" w:rsidP="00264473">
            <w:pPr>
              <w:rPr>
                <w:rFonts w:ascii="Arial" w:hAnsi="Arial" w:cs="Arial"/>
                <w:b/>
              </w:rPr>
            </w:pPr>
          </w:p>
          <w:p w14:paraId="7DCACE03" w14:textId="77777777" w:rsidR="00A90258" w:rsidRPr="009D7182" w:rsidRDefault="00A90258" w:rsidP="00264473">
            <w:pPr>
              <w:rPr>
                <w:rFonts w:ascii="Arial" w:hAnsi="Arial" w:cs="Arial"/>
                <w:b/>
              </w:rPr>
            </w:pPr>
            <w:r w:rsidRPr="009D7182">
              <w:rPr>
                <w:rFonts w:ascii="Arial" w:hAnsi="Arial" w:cs="Arial"/>
                <w:b/>
                <w:sz w:val="22"/>
                <w:szCs w:val="22"/>
              </w:rPr>
              <w:t>Is an interpreter required?  Yes</w:t>
            </w:r>
            <w:r w:rsidRPr="009963DD">
              <w:rPr>
                <w:rFonts w:ascii="Arial" w:hAnsi="Arial" w:cs="Arial"/>
                <w:b/>
                <w:sz w:val="22"/>
                <w:szCs w:val="22"/>
              </w:rPr>
              <w:t xml:space="preserve"> / No </w:t>
            </w:r>
          </w:p>
        </w:tc>
      </w:tr>
      <w:tr w:rsidR="00A90258" w:rsidRPr="009D7182" w14:paraId="2D57C24E" w14:textId="77777777" w:rsidTr="00AD71EF">
        <w:tc>
          <w:tcPr>
            <w:tcW w:w="496" w:type="dxa"/>
            <w:vMerge/>
            <w:tcBorders>
              <w:right w:val="single" w:sz="12" w:space="0" w:color="auto"/>
            </w:tcBorders>
          </w:tcPr>
          <w:p w14:paraId="1FA64541" w14:textId="77777777" w:rsidR="00A90258" w:rsidRPr="009D7182" w:rsidRDefault="00A90258" w:rsidP="00264473">
            <w:pPr>
              <w:rPr>
                <w:rFonts w:ascii="Arial" w:hAnsi="Arial" w:cs="Arial"/>
              </w:rPr>
            </w:pPr>
          </w:p>
        </w:tc>
        <w:tc>
          <w:tcPr>
            <w:tcW w:w="46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BB7F2B" w14:textId="77777777" w:rsidR="00802379" w:rsidRPr="009963DD" w:rsidRDefault="004F081E" w:rsidP="009963DD">
            <w:pPr>
              <w:rPr>
                <w:rFonts w:ascii="Arial" w:hAnsi="Arial" w:cs="Arial"/>
                <w:b/>
              </w:rPr>
            </w:pPr>
            <w:r w:rsidRPr="009D7182">
              <w:rPr>
                <w:rFonts w:ascii="Arial" w:hAnsi="Arial" w:cs="Arial"/>
                <w:b/>
                <w:sz w:val="22"/>
                <w:szCs w:val="22"/>
              </w:rPr>
              <w:t>School Address</w:t>
            </w:r>
            <w:r w:rsidR="00AD71EF" w:rsidRPr="009D718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C0A6312" w14:textId="77777777" w:rsidR="00AD71EF" w:rsidRPr="009D7182" w:rsidRDefault="00AD71EF" w:rsidP="00AD71EF">
            <w:pPr>
              <w:rPr>
                <w:rFonts w:ascii="Arial" w:hAnsi="Arial" w:cs="Arial"/>
              </w:rPr>
            </w:pPr>
          </w:p>
          <w:p w14:paraId="15878A33" w14:textId="25C5BE58" w:rsidR="00AD71EF" w:rsidRDefault="00AD71EF" w:rsidP="00AD71EF">
            <w:pPr>
              <w:rPr>
                <w:rFonts w:ascii="Arial" w:hAnsi="Arial" w:cs="Arial"/>
              </w:rPr>
            </w:pPr>
          </w:p>
          <w:p w14:paraId="2E240372" w14:textId="77777777" w:rsidR="007A3B18" w:rsidRPr="009D7182" w:rsidRDefault="007A3B18" w:rsidP="00AD71EF">
            <w:pPr>
              <w:rPr>
                <w:rFonts w:ascii="Arial" w:hAnsi="Arial" w:cs="Arial"/>
              </w:rPr>
            </w:pPr>
          </w:p>
          <w:p w14:paraId="0BCD8625" w14:textId="77777777" w:rsidR="00AD71EF" w:rsidRPr="00A86CD5" w:rsidRDefault="00AD71EF" w:rsidP="00AD71EF">
            <w:pPr>
              <w:rPr>
                <w:rFonts w:ascii="Arial" w:hAnsi="Arial" w:cs="Arial"/>
                <w:bCs/>
              </w:rPr>
            </w:pPr>
          </w:p>
          <w:p w14:paraId="669FF515" w14:textId="77777777" w:rsidR="00A90258" w:rsidRPr="009D7182" w:rsidRDefault="00AD71EF" w:rsidP="00AD71EF">
            <w:pPr>
              <w:rPr>
                <w:rFonts w:ascii="Arial" w:hAnsi="Arial" w:cs="Arial"/>
              </w:rPr>
            </w:pPr>
            <w:r w:rsidRPr="009D7182">
              <w:rPr>
                <w:rFonts w:ascii="Arial" w:hAnsi="Arial" w:cs="Arial"/>
                <w:b/>
                <w:sz w:val="22"/>
                <w:szCs w:val="22"/>
              </w:rPr>
              <w:t xml:space="preserve">School Year: </w:t>
            </w:r>
            <w:bookmarkStart w:id="2" w:name="Text9"/>
            <w:r w:rsidRPr="009D71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71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D7182">
              <w:rPr>
                <w:rFonts w:ascii="Arial" w:hAnsi="Arial" w:cs="Arial"/>
                <w:b/>
                <w:sz w:val="22"/>
                <w:szCs w:val="22"/>
              </w:rPr>
            </w:r>
            <w:r w:rsidRPr="009D71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71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8A16F3" w14:textId="77777777" w:rsidR="00A90258" w:rsidRPr="009D7182" w:rsidRDefault="00A90258" w:rsidP="00264473">
            <w:pPr>
              <w:rPr>
                <w:rFonts w:ascii="Arial" w:hAnsi="Arial" w:cs="Arial"/>
                <w:b/>
              </w:rPr>
            </w:pPr>
            <w:r w:rsidRPr="009D7182">
              <w:rPr>
                <w:rFonts w:ascii="Arial" w:hAnsi="Arial" w:cs="Arial"/>
                <w:b/>
                <w:sz w:val="22"/>
                <w:szCs w:val="22"/>
              </w:rPr>
              <w:t xml:space="preserve">GP Name / Address: </w:t>
            </w:r>
          </w:p>
          <w:p w14:paraId="499F2678" w14:textId="77777777" w:rsidR="00AD71EF" w:rsidRPr="00802379" w:rsidRDefault="00AD71EF" w:rsidP="002644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939A4A" w14:textId="77777777" w:rsidR="00AD71EF" w:rsidRPr="00A86CD5" w:rsidRDefault="00AD71EF" w:rsidP="0026447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92FAC6" w14:textId="77777777" w:rsidR="00AD71EF" w:rsidRPr="00A86CD5" w:rsidRDefault="00AD71EF" w:rsidP="0026447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AB5B5D" w14:textId="77777777" w:rsidR="00AD71EF" w:rsidRPr="00A86CD5" w:rsidRDefault="00AD71EF" w:rsidP="0026447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DCEC07" w14:textId="77777777" w:rsidR="00AD71EF" w:rsidRPr="009D7182" w:rsidRDefault="00AD71EF" w:rsidP="00264473">
            <w:pPr>
              <w:rPr>
                <w:rFonts w:ascii="Arial" w:hAnsi="Arial" w:cs="Arial"/>
                <w:b/>
              </w:rPr>
            </w:pPr>
          </w:p>
        </w:tc>
      </w:tr>
      <w:tr w:rsidR="00A90258" w:rsidRPr="009D7182" w14:paraId="1C1BB1E6" w14:textId="77777777" w:rsidTr="00AD71EF">
        <w:trPr>
          <w:trHeight w:val="386"/>
        </w:trPr>
        <w:tc>
          <w:tcPr>
            <w:tcW w:w="496" w:type="dxa"/>
            <w:vMerge/>
            <w:tcBorders>
              <w:right w:val="single" w:sz="12" w:space="0" w:color="auto"/>
            </w:tcBorders>
          </w:tcPr>
          <w:p w14:paraId="1AC5E42F" w14:textId="77777777" w:rsidR="00A90258" w:rsidRPr="009D7182" w:rsidRDefault="00A90258" w:rsidP="00264473">
            <w:pPr>
              <w:rPr>
                <w:rFonts w:ascii="Arial" w:hAnsi="Arial" w:cs="Arial"/>
              </w:rPr>
            </w:pPr>
          </w:p>
        </w:tc>
        <w:tc>
          <w:tcPr>
            <w:tcW w:w="4652" w:type="dxa"/>
            <w:tcBorders>
              <w:left w:val="single" w:sz="12" w:space="0" w:color="auto"/>
              <w:right w:val="single" w:sz="12" w:space="0" w:color="auto"/>
            </w:tcBorders>
          </w:tcPr>
          <w:p w14:paraId="34CF9B3E" w14:textId="77777777" w:rsidR="00A90258" w:rsidRPr="009D7182" w:rsidRDefault="00AD71EF" w:rsidP="002644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School </w:t>
            </w:r>
            <w:r w:rsidRPr="009D7182">
              <w:rPr>
                <w:rFonts w:ascii="Arial" w:hAnsi="Arial" w:cs="Arial"/>
                <w:b/>
                <w:sz w:val="22"/>
                <w:szCs w:val="22"/>
              </w:rPr>
              <w:t>Tel No:</w:t>
            </w:r>
          </w:p>
        </w:tc>
        <w:tc>
          <w:tcPr>
            <w:tcW w:w="52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836DE5" w14:textId="77777777" w:rsidR="00A90258" w:rsidRPr="009D7182" w:rsidRDefault="00A90258" w:rsidP="00264473">
            <w:pPr>
              <w:rPr>
                <w:rFonts w:ascii="Arial" w:hAnsi="Arial" w:cs="Arial"/>
              </w:rPr>
            </w:pPr>
          </w:p>
        </w:tc>
      </w:tr>
      <w:tr w:rsidR="00A90258" w:rsidRPr="009D7182" w14:paraId="0A117AF2" w14:textId="77777777" w:rsidTr="00AD71EF">
        <w:trPr>
          <w:trHeight w:val="313"/>
        </w:trPr>
        <w:tc>
          <w:tcPr>
            <w:tcW w:w="496" w:type="dxa"/>
            <w:vMerge/>
            <w:tcBorders>
              <w:right w:val="single" w:sz="12" w:space="0" w:color="auto"/>
            </w:tcBorders>
          </w:tcPr>
          <w:p w14:paraId="6D8497DF" w14:textId="77777777" w:rsidR="00A90258" w:rsidRPr="009D7182" w:rsidRDefault="00A90258" w:rsidP="00264473">
            <w:pPr>
              <w:rPr>
                <w:rFonts w:ascii="Arial" w:hAnsi="Arial" w:cs="Arial"/>
              </w:rPr>
            </w:pPr>
          </w:p>
        </w:tc>
        <w:tc>
          <w:tcPr>
            <w:tcW w:w="46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3459E" w14:textId="77777777" w:rsidR="00A90258" w:rsidRPr="009D7182" w:rsidRDefault="00885AE6" w:rsidP="002644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EHCP</w:t>
            </w:r>
            <w:r w:rsidR="00AD71EF" w:rsidRPr="009D718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D71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3" w:name="Text11"/>
            <w:r w:rsidR="00AD71EF" w:rsidRPr="009D71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D71EF" w:rsidRPr="009D71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D71EF" w:rsidRPr="009D7182">
              <w:rPr>
                <w:rFonts w:ascii="Arial" w:hAnsi="Arial" w:cs="Arial"/>
                <w:b/>
                <w:sz w:val="22"/>
                <w:szCs w:val="22"/>
              </w:rPr>
            </w:r>
            <w:r w:rsidR="00AD71EF" w:rsidRPr="009D71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D71EF"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71EF"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71EF"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71EF"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71EF"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D71EF" w:rsidRPr="009D71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27EC2" w14:textId="63835D34" w:rsidR="00A90258" w:rsidRPr="009D7182" w:rsidRDefault="00AD71EF" w:rsidP="00264473">
            <w:pPr>
              <w:rPr>
                <w:rFonts w:ascii="Arial" w:hAnsi="Arial" w:cs="Arial"/>
                <w:b/>
              </w:rPr>
            </w:pPr>
            <w:r w:rsidRPr="009D7182">
              <w:rPr>
                <w:rFonts w:ascii="Arial" w:hAnsi="Arial" w:cs="Arial"/>
                <w:b/>
                <w:sz w:val="22"/>
                <w:szCs w:val="22"/>
              </w:rPr>
              <w:t>NHS No</w:t>
            </w:r>
            <w:r w:rsidR="009963D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57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7358" w:rsidRPr="009D71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57358" w:rsidRPr="009D71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57358" w:rsidRPr="009D7182">
              <w:rPr>
                <w:rFonts w:ascii="Arial" w:hAnsi="Arial" w:cs="Arial"/>
                <w:b/>
                <w:sz w:val="22"/>
                <w:szCs w:val="22"/>
              </w:rPr>
            </w:r>
            <w:r w:rsidR="00857358" w:rsidRPr="009D71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57358"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57358"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57358"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57358"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57358"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57358" w:rsidRPr="009D71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FD5D9CE" w14:textId="77777777" w:rsidR="00A90258" w:rsidRPr="009D7182" w:rsidRDefault="00A90258" w:rsidP="00264473">
            <w:pPr>
              <w:rPr>
                <w:rFonts w:ascii="Arial" w:hAnsi="Arial" w:cs="Arial"/>
              </w:rPr>
            </w:pPr>
          </w:p>
        </w:tc>
      </w:tr>
    </w:tbl>
    <w:p w14:paraId="5BA657D9" w14:textId="77777777" w:rsidR="00A90258" w:rsidRPr="009D7182" w:rsidRDefault="00A90258" w:rsidP="009D718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550"/>
        <w:gridCol w:w="5149"/>
      </w:tblGrid>
      <w:tr w:rsidR="00A90258" w:rsidRPr="009D7182" w14:paraId="2F43C787" w14:textId="77777777" w:rsidTr="004355D4">
        <w:tc>
          <w:tcPr>
            <w:tcW w:w="496" w:type="dxa"/>
            <w:vMerge w:val="restart"/>
            <w:textDirection w:val="btLr"/>
          </w:tcPr>
          <w:p w14:paraId="17851A0B" w14:textId="77777777" w:rsidR="00A90258" w:rsidRPr="009D7182" w:rsidRDefault="00A90258" w:rsidP="004355D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D7182">
              <w:rPr>
                <w:rFonts w:ascii="Arial" w:hAnsi="Arial" w:cs="Arial"/>
                <w:b/>
                <w:sz w:val="22"/>
                <w:szCs w:val="22"/>
              </w:rPr>
              <w:t xml:space="preserve">Referrer </w:t>
            </w:r>
          </w:p>
        </w:tc>
        <w:tc>
          <w:tcPr>
            <w:tcW w:w="4652" w:type="dxa"/>
          </w:tcPr>
          <w:p w14:paraId="6844D549" w14:textId="30646C0D" w:rsidR="00A90258" w:rsidRPr="009D7182" w:rsidRDefault="00A90258" w:rsidP="004E6040">
            <w:pPr>
              <w:rPr>
                <w:rFonts w:ascii="Arial" w:hAnsi="Arial" w:cs="Arial"/>
                <w:b/>
              </w:rPr>
            </w:pPr>
            <w:r w:rsidRPr="009D7182">
              <w:rPr>
                <w:rFonts w:ascii="Arial" w:hAnsi="Arial" w:cs="Arial"/>
                <w:b/>
                <w:sz w:val="22"/>
                <w:szCs w:val="22"/>
              </w:rPr>
              <w:t>Referrer</w:t>
            </w:r>
            <w:r w:rsidR="00A86CD5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9D7182">
              <w:rPr>
                <w:rFonts w:ascii="Arial" w:hAnsi="Arial" w:cs="Arial"/>
                <w:b/>
                <w:sz w:val="22"/>
                <w:szCs w:val="22"/>
              </w:rPr>
              <w:t>s Name:</w:t>
            </w:r>
          </w:p>
          <w:p w14:paraId="33B741B0" w14:textId="77777777" w:rsidR="00A90258" w:rsidRPr="009D7182" w:rsidRDefault="00A90258" w:rsidP="004E6040">
            <w:pPr>
              <w:rPr>
                <w:rFonts w:ascii="Arial" w:hAnsi="Arial" w:cs="Arial"/>
                <w:b/>
              </w:rPr>
            </w:pPr>
          </w:p>
        </w:tc>
        <w:tc>
          <w:tcPr>
            <w:tcW w:w="5272" w:type="dxa"/>
            <w:vMerge w:val="restart"/>
          </w:tcPr>
          <w:p w14:paraId="2D9A84D2" w14:textId="77777777" w:rsidR="00802379" w:rsidRDefault="00A90258" w:rsidP="004E6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7182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68295F2E" w14:textId="77777777" w:rsidR="007A3B18" w:rsidRDefault="007A3B18" w:rsidP="004E6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BB1AE0" w14:textId="77777777" w:rsidR="007A3B18" w:rsidRDefault="007A3B18" w:rsidP="004E6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DD1E7D" w14:textId="77777777" w:rsidR="007A3B18" w:rsidRDefault="007A3B18" w:rsidP="004E6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6A582E" w14:textId="77777777" w:rsidR="007A3B18" w:rsidRDefault="007A3B18" w:rsidP="004E6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5FD38F" w14:textId="7CE77B19" w:rsidR="007A3B18" w:rsidRPr="00802379" w:rsidRDefault="007A3B18" w:rsidP="004E6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FB0" w:rsidRPr="009D7182" w14:paraId="13F2290A" w14:textId="77777777" w:rsidTr="004A0FB0">
        <w:trPr>
          <w:trHeight w:val="782"/>
        </w:trPr>
        <w:tc>
          <w:tcPr>
            <w:tcW w:w="496" w:type="dxa"/>
            <w:vMerge/>
          </w:tcPr>
          <w:p w14:paraId="564A50D2" w14:textId="77777777" w:rsidR="004A0FB0" w:rsidRPr="009D7182" w:rsidRDefault="004A0FB0" w:rsidP="004355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2" w:type="dxa"/>
          </w:tcPr>
          <w:p w14:paraId="7C0B6CC4" w14:textId="254CB9CE" w:rsidR="004A0FB0" w:rsidRDefault="004A0FB0" w:rsidP="004E6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7182">
              <w:rPr>
                <w:rFonts w:ascii="Arial" w:hAnsi="Arial" w:cs="Arial"/>
                <w:b/>
                <w:sz w:val="22"/>
                <w:szCs w:val="22"/>
              </w:rPr>
              <w:t xml:space="preserve">Tel No: </w:t>
            </w:r>
            <w:bookmarkStart w:id="4" w:name="Text14"/>
            <w:r w:rsidRPr="009D71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D71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D7182">
              <w:rPr>
                <w:rFonts w:ascii="Arial" w:hAnsi="Arial" w:cs="Arial"/>
                <w:b/>
                <w:sz w:val="22"/>
                <w:szCs w:val="22"/>
              </w:rPr>
            </w:r>
            <w:r w:rsidRPr="009D71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71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85735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>Mobile:</w:t>
            </w:r>
          </w:p>
          <w:p w14:paraId="5D588B4B" w14:textId="77777777" w:rsidR="004A0FB0" w:rsidRDefault="004A0FB0" w:rsidP="004E60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E4B243" w14:textId="77777777" w:rsidR="004A0FB0" w:rsidRPr="009D7182" w:rsidRDefault="004A0FB0" w:rsidP="004E6040">
            <w:pPr>
              <w:rPr>
                <w:rFonts w:ascii="Arial" w:hAnsi="Arial" w:cs="Arial"/>
                <w:b/>
              </w:rPr>
            </w:pPr>
            <w:r w:rsidRPr="009D7182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5272" w:type="dxa"/>
            <w:vMerge/>
          </w:tcPr>
          <w:p w14:paraId="68976B09" w14:textId="77777777" w:rsidR="004A0FB0" w:rsidRPr="009D7182" w:rsidRDefault="004A0FB0" w:rsidP="004E6040">
            <w:pPr>
              <w:rPr>
                <w:rFonts w:ascii="Arial" w:hAnsi="Arial" w:cs="Arial"/>
                <w:b/>
              </w:rPr>
            </w:pPr>
          </w:p>
        </w:tc>
      </w:tr>
      <w:tr w:rsidR="00A90258" w:rsidRPr="009D7182" w14:paraId="24873C3F" w14:textId="77777777" w:rsidTr="004355D4">
        <w:tc>
          <w:tcPr>
            <w:tcW w:w="496" w:type="dxa"/>
            <w:vMerge/>
          </w:tcPr>
          <w:p w14:paraId="4C1D2645" w14:textId="77777777" w:rsidR="00A90258" w:rsidRPr="009D7182" w:rsidRDefault="00A90258" w:rsidP="004355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2" w:type="dxa"/>
          </w:tcPr>
          <w:p w14:paraId="15520367" w14:textId="77777777" w:rsidR="00A90258" w:rsidRPr="009D7182" w:rsidRDefault="00A90258" w:rsidP="00FE3080">
            <w:pPr>
              <w:rPr>
                <w:rFonts w:ascii="Arial" w:hAnsi="Arial" w:cs="Arial"/>
                <w:b/>
              </w:rPr>
            </w:pPr>
            <w:r w:rsidRPr="009D7182">
              <w:rPr>
                <w:rFonts w:ascii="Arial" w:hAnsi="Arial" w:cs="Arial"/>
                <w:b/>
                <w:sz w:val="22"/>
                <w:szCs w:val="22"/>
              </w:rPr>
              <w:t xml:space="preserve">Date of Referral: </w:t>
            </w:r>
            <w:bookmarkStart w:id="5" w:name="Text16"/>
            <w:r w:rsidRPr="009D71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D71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D7182">
              <w:rPr>
                <w:rFonts w:ascii="Arial" w:hAnsi="Arial" w:cs="Arial"/>
                <w:b/>
                <w:sz w:val="22"/>
                <w:szCs w:val="22"/>
              </w:rPr>
            </w:r>
            <w:r w:rsidRPr="009D71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71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D71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  <w:p w14:paraId="06595433" w14:textId="77777777" w:rsidR="00A90258" w:rsidRPr="009D7182" w:rsidRDefault="00A90258" w:rsidP="004E6040">
            <w:pPr>
              <w:rPr>
                <w:rFonts w:ascii="Arial" w:hAnsi="Arial" w:cs="Arial"/>
                <w:b/>
              </w:rPr>
            </w:pPr>
          </w:p>
        </w:tc>
        <w:tc>
          <w:tcPr>
            <w:tcW w:w="5272" w:type="dxa"/>
          </w:tcPr>
          <w:p w14:paraId="2BFFCA79" w14:textId="77777777" w:rsidR="00A90258" w:rsidRPr="009D7182" w:rsidRDefault="00A90258" w:rsidP="00FE3080">
            <w:pPr>
              <w:rPr>
                <w:rFonts w:ascii="Arial" w:hAnsi="Arial" w:cs="Arial"/>
                <w:b/>
              </w:rPr>
            </w:pPr>
            <w:r w:rsidRPr="009D7182">
              <w:rPr>
                <w:rFonts w:ascii="Arial" w:hAnsi="Arial" w:cs="Arial"/>
                <w:b/>
                <w:sz w:val="22"/>
                <w:szCs w:val="22"/>
              </w:rPr>
              <w:t>Role:</w:t>
            </w:r>
          </w:p>
          <w:p w14:paraId="0F07424D" w14:textId="77777777" w:rsidR="00A90258" w:rsidRPr="009D7182" w:rsidRDefault="00A90258" w:rsidP="004E6040">
            <w:pPr>
              <w:rPr>
                <w:rFonts w:ascii="Arial" w:hAnsi="Arial" w:cs="Arial"/>
                <w:b/>
              </w:rPr>
            </w:pPr>
          </w:p>
        </w:tc>
      </w:tr>
    </w:tbl>
    <w:p w14:paraId="731F002B" w14:textId="308CC988" w:rsidR="00B1554A" w:rsidRDefault="00B1554A" w:rsidP="00264473">
      <w:pPr>
        <w:jc w:val="center"/>
        <w:rPr>
          <w:rFonts w:ascii="Arial" w:hAnsi="Arial" w:cs="Arial"/>
          <w:b/>
          <w:sz w:val="22"/>
          <w:szCs w:val="22"/>
        </w:rPr>
      </w:pPr>
    </w:p>
    <w:p w14:paraId="34EAD8D2" w14:textId="77777777" w:rsidR="00A90258" w:rsidRPr="009D7182" w:rsidRDefault="00A90258" w:rsidP="0026447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616"/>
        <w:gridCol w:w="5241"/>
      </w:tblGrid>
      <w:tr w:rsidR="00A90258" w:rsidRPr="009D7182" w14:paraId="3D50F05F" w14:textId="77777777" w:rsidTr="00CE5D12">
        <w:trPr>
          <w:cantSplit/>
          <w:trHeight w:val="1134"/>
        </w:trPr>
        <w:tc>
          <w:tcPr>
            <w:tcW w:w="482" w:type="dxa"/>
            <w:textDirection w:val="btLr"/>
          </w:tcPr>
          <w:p w14:paraId="0756762C" w14:textId="77777777" w:rsidR="00A90258" w:rsidRPr="009D7182" w:rsidRDefault="00A90258" w:rsidP="004355D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D7182">
              <w:rPr>
                <w:rFonts w:ascii="Arial" w:hAnsi="Arial" w:cs="Arial"/>
                <w:b/>
                <w:sz w:val="22"/>
                <w:szCs w:val="22"/>
              </w:rPr>
              <w:t>Consent</w:t>
            </w:r>
          </w:p>
        </w:tc>
        <w:tc>
          <w:tcPr>
            <w:tcW w:w="9857" w:type="dxa"/>
            <w:gridSpan w:val="2"/>
          </w:tcPr>
          <w:p w14:paraId="1B0035E7" w14:textId="77777777" w:rsidR="00A90258" w:rsidRPr="009D7182" w:rsidRDefault="00A90258" w:rsidP="00807561">
            <w:pPr>
              <w:rPr>
                <w:rFonts w:ascii="Arial" w:hAnsi="Arial" w:cs="Arial"/>
                <w:b/>
              </w:rPr>
            </w:pPr>
            <w:r w:rsidRPr="009D7182">
              <w:rPr>
                <w:rFonts w:ascii="Arial" w:hAnsi="Arial" w:cs="Arial"/>
                <w:b/>
                <w:sz w:val="22"/>
                <w:szCs w:val="22"/>
              </w:rPr>
              <w:t>Parent /</w:t>
            </w:r>
            <w:r w:rsidR="000001FC">
              <w:rPr>
                <w:rFonts w:ascii="Arial" w:hAnsi="Arial" w:cs="Arial"/>
                <w:b/>
                <w:sz w:val="22"/>
                <w:szCs w:val="22"/>
              </w:rPr>
              <w:t xml:space="preserve"> Carer/Young Person </w:t>
            </w:r>
            <w:r w:rsidR="004F081E">
              <w:rPr>
                <w:rFonts w:ascii="Arial" w:hAnsi="Arial" w:cs="Arial"/>
                <w:b/>
                <w:sz w:val="22"/>
                <w:szCs w:val="22"/>
              </w:rPr>
              <w:t>(over</w:t>
            </w:r>
            <w:r w:rsidR="000001FC">
              <w:rPr>
                <w:rFonts w:ascii="Arial" w:hAnsi="Arial" w:cs="Arial"/>
                <w:b/>
                <w:sz w:val="22"/>
                <w:szCs w:val="22"/>
              </w:rPr>
              <w:t xml:space="preserve"> 12 ) </w:t>
            </w:r>
            <w:r w:rsidR="005F23EA">
              <w:rPr>
                <w:rFonts w:ascii="Arial" w:hAnsi="Arial" w:cs="Arial"/>
                <w:b/>
                <w:sz w:val="22"/>
                <w:szCs w:val="22"/>
              </w:rPr>
              <w:t>confirmation that:</w:t>
            </w:r>
            <w:r w:rsidRPr="009D71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2209011" w14:textId="03AD7B29" w:rsidR="00A90258" w:rsidRPr="00A86CD5" w:rsidRDefault="005F23EA" w:rsidP="00A86C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A86CD5">
              <w:rPr>
                <w:rFonts w:ascii="Arial" w:hAnsi="Arial" w:cs="Arial"/>
                <w:b/>
                <w:sz w:val="22"/>
                <w:szCs w:val="22"/>
              </w:rPr>
              <w:t>I agree</w:t>
            </w:r>
            <w:r w:rsidR="00A90258" w:rsidRPr="00A86CD5">
              <w:rPr>
                <w:rFonts w:ascii="Arial" w:hAnsi="Arial" w:cs="Arial"/>
                <w:b/>
                <w:sz w:val="22"/>
                <w:szCs w:val="22"/>
              </w:rPr>
              <w:t xml:space="preserve"> to this referral:             </w:t>
            </w:r>
            <w:bookmarkStart w:id="6" w:name="Check1"/>
            <w:r w:rsidR="00A90258" w:rsidRPr="00A86CD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</w:t>
            </w:r>
            <w:r w:rsidRPr="00A86CD5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bookmarkEnd w:id="6"/>
            <w:r w:rsidR="003E710D" w:rsidRPr="00A86C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0D" w:rsidRPr="00A86CD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710D" w:rsidRPr="00A86C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90258" w:rsidRPr="00A86CD5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A90258" w:rsidRPr="00A86CD5">
              <w:rPr>
                <w:rFonts w:ascii="Arial" w:hAnsi="Arial" w:cs="Arial"/>
                <w:sz w:val="22"/>
                <w:szCs w:val="22"/>
              </w:rPr>
              <w:t>(Tick to confirm)</w:t>
            </w:r>
          </w:p>
          <w:p w14:paraId="6643E25F" w14:textId="77777777" w:rsidR="00A90258" w:rsidRPr="009D7182" w:rsidRDefault="00A90258" w:rsidP="00807561">
            <w:pPr>
              <w:rPr>
                <w:rFonts w:ascii="Arial" w:hAnsi="Arial" w:cs="Arial"/>
                <w:b/>
              </w:rPr>
            </w:pPr>
          </w:p>
          <w:p w14:paraId="55503CA3" w14:textId="49C43A0A" w:rsidR="005F23EA" w:rsidRPr="00AD71EF" w:rsidRDefault="005F23EA" w:rsidP="005F23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Professionals need to work together in order to provide you/your child with</w:t>
            </w:r>
            <w:r w:rsidR="00AD71EF">
              <w:rPr>
                <w:rFonts w:ascii="Arial" w:hAnsi="Arial" w:cs="Arial"/>
                <w:b/>
                <w:sz w:val="22"/>
                <w:szCs w:val="22"/>
              </w:rPr>
              <w:t xml:space="preserve"> the support that meets </w:t>
            </w:r>
            <w:r>
              <w:rPr>
                <w:rFonts w:ascii="Arial" w:hAnsi="Arial" w:cs="Arial"/>
                <w:b/>
                <w:sz w:val="22"/>
                <w:szCs w:val="22"/>
              </w:rPr>
              <w:t>you/your child</w:t>
            </w:r>
            <w:r w:rsidR="00A86CD5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needs.  They may need to communicate with other </w:t>
            </w:r>
            <w:r w:rsidR="00AD71EF">
              <w:rPr>
                <w:rFonts w:ascii="Arial" w:hAnsi="Arial" w:cs="Arial"/>
                <w:b/>
                <w:sz w:val="22"/>
                <w:szCs w:val="22"/>
              </w:rPr>
              <w:t xml:space="preserve">professionals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who </w:t>
            </w:r>
            <w:r w:rsidR="00AD71EF">
              <w:rPr>
                <w:rFonts w:ascii="Arial" w:hAnsi="Arial" w:cs="Arial"/>
                <w:b/>
                <w:sz w:val="22"/>
                <w:szCs w:val="22"/>
              </w:rPr>
              <w:t>are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involved with </w:t>
            </w:r>
            <w:r w:rsidR="00AD71EF">
              <w:rPr>
                <w:rFonts w:ascii="Arial" w:hAnsi="Arial" w:cs="Arial"/>
                <w:b/>
                <w:sz w:val="22"/>
                <w:szCs w:val="22"/>
              </w:rPr>
              <w:t>you/</w:t>
            </w:r>
            <w:r>
              <w:rPr>
                <w:rFonts w:ascii="Arial" w:hAnsi="Arial" w:cs="Arial"/>
                <w:b/>
                <w:sz w:val="22"/>
                <w:szCs w:val="22"/>
              </w:rPr>
              <w:t>your child</w:t>
            </w:r>
            <w:r w:rsidR="00AD71E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2332929" w14:textId="77777777" w:rsidR="005F23EA" w:rsidRDefault="005F23EA" w:rsidP="005F23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BECB9A" w14:textId="240D1031" w:rsidR="005F23EA" w:rsidRPr="00A86CD5" w:rsidRDefault="005F23EA" w:rsidP="00A86C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6CD5">
              <w:rPr>
                <w:rFonts w:ascii="Arial" w:hAnsi="Arial" w:cs="Arial"/>
                <w:b/>
                <w:sz w:val="22"/>
                <w:szCs w:val="22"/>
              </w:rPr>
              <w:t xml:space="preserve">I consent to information being shared as noted above          </w:t>
            </w:r>
            <w:r w:rsidR="003E710D" w:rsidRPr="00A86C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0D" w:rsidRPr="00A86CD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710D" w:rsidRPr="00A86C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86CD5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A86CD5">
              <w:rPr>
                <w:rFonts w:ascii="Arial" w:hAnsi="Arial" w:cs="Arial"/>
                <w:sz w:val="22"/>
                <w:szCs w:val="22"/>
              </w:rPr>
              <w:t>(Tick to confirm)</w:t>
            </w:r>
            <w:r w:rsidRPr="00A86CD5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14:paraId="5595DE9D" w14:textId="77777777" w:rsidR="005F23EA" w:rsidRDefault="005F23EA" w:rsidP="005F23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8A0DC4" w14:textId="4699DCDE" w:rsidR="00A90258" w:rsidRDefault="005F23EA" w:rsidP="00B83A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Signed:  </w:t>
            </w:r>
            <w:r w:rsidR="00885AE6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1D2304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4A1169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  <w:r w:rsidR="00885AE6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1D2304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4A1169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  <w:p w14:paraId="583F0526" w14:textId="77777777" w:rsidR="00AD71EF" w:rsidRDefault="00AD71EF" w:rsidP="00B83A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B560D8" w14:textId="3FC3AE68" w:rsidR="00B83A1F" w:rsidRPr="00AD71EF" w:rsidRDefault="00AD71EF" w:rsidP="00B83A1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NB: </w:t>
            </w:r>
            <w:r w:rsidRPr="00AD71EF">
              <w:rPr>
                <w:rFonts w:ascii="Arial" w:hAnsi="Arial" w:cs="Arial"/>
                <w:b/>
                <w:i/>
                <w:sz w:val="22"/>
                <w:szCs w:val="22"/>
              </w:rPr>
              <w:t>We ca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nnot accept referrals if not si</w:t>
            </w:r>
            <w:r w:rsidRPr="00AD71EF">
              <w:rPr>
                <w:rFonts w:ascii="Arial" w:hAnsi="Arial" w:cs="Arial"/>
                <w:b/>
                <w:i/>
                <w:sz w:val="22"/>
                <w:szCs w:val="22"/>
              </w:rPr>
              <w:t>gned by Parent/Carer/young person (if 12+)</w:t>
            </w:r>
          </w:p>
        </w:tc>
      </w:tr>
      <w:tr w:rsidR="00CE5D12" w:rsidRPr="009D7182" w14:paraId="0BDB2ED6" w14:textId="77777777" w:rsidTr="00AE1733">
        <w:trPr>
          <w:trHeight w:val="553"/>
        </w:trPr>
        <w:tc>
          <w:tcPr>
            <w:tcW w:w="10339" w:type="dxa"/>
            <w:gridSpan w:val="3"/>
          </w:tcPr>
          <w:p w14:paraId="5CD68793" w14:textId="77777777" w:rsidR="00CE5D12" w:rsidRDefault="00CE5D12" w:rsidP="002C4E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967204" w14:textId="5DC9D52C" w:rsidR="00CE5D12" w:rsidRDefault="00CE5D12" w:rsidP="002C4E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FCD744" w14:textId="27B69C49" w:rsidR="007008E0" w:rsidRPr="004A0FB0" w:rsidRDefault="007008E0" w:rsidP="002C4E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0258" w:rsidRPr="009D7182" w14:paraId="4D9BEF86" w14:textId="77777777" w:rsidTr="00CE5D12">
        <w:trPr>
          <w:trHeight w:val="553"/>
        </w:trPr>
        <w:tc>
          <w:tcPr>
            <w:tcW w:w="10339" w:type="dxa"/>
            <w:gridSpan w:val="3"/>
          </w:tcPr>
          <w:p w14:paraId="07150CE2" w14:textId="77777777" w:rsidR="00A90258" w:rsidRPr="004A0FB0" w:rsidRDefault="004A0FB0" w:rsidP="002C4EFB">
            <w:pPr>
              <w:rPr>
                <w:rFonts w:ascii="Arial" w:hAnsi="Arial" w:cs="Arial"/>
                <w:sz w:val="16"/>
                <w:szCs w:val="16"/>
              </w:rPr>
            </w:pPr>
            <w:r w:rsidRPr="004A0FB0">
              <w:rPr>
                <w:rFonts w:ascii="Arial" w:hAnsi="Arial" w:cs="Arial"/>
                <w:b/>
                <w:sz w:val="22"/>
                <w:szCs w:val="22"/>
              </w:rPr>
              <w:t>Please tick to confirm that there is no current Communication &amp; Interaction involvement with this child/young person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="00885A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AE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85A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0E5A">
              <w:rPr>
                <w:rFonts w:ascii="Arial" w:hAnsi="Arial" w:cs="Arial"/>
                <w:b/>
                <w:sz w:val="22"/>
                <w:szCs w:val="22"/>
              </w:rPr>
              <w:t>(tick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to confirm )</w:t>
            </w:r>
          </w:p>
        </w:tc>
      </w:tr>
      <w:tr w:rsidR="00055B68" w:rsidRPr="009D7182" w14:paraId="37BAD65A" w14:textId="77777777" w:rsidTr="007008E0">
        <w:trPr>
          <w:trHeight w:val="2634"/>
        </w:trPr>
        <w:tc>
          <w:tcPr>
            <w:tcW w:w="5098" w:type="dxa"/>
            <w:gridSpan w:val="2"/>
          </w:tcPr>
          <w:p w14:paraId="7240D512" w14:textId="77777777" w:rsidR="00055B68" w:rsidRPr="00055B68" w:rsidRDefault="00055B68" w:rsidP="002C4E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B68">
              <w:rPr>
                <w:rFonts w:ascii="Arial" w:hAnsi="Arial" w:cs="Arial"/>
                <w:b/>
                <w:sz w:val="22"/>
                <w:szCs w:val="22"/>
              </w:rPr>
              <w:t>Please attach relevant information from:</w:t>
            </w:r>
          </w:p>
          <w:p w14:paraId="3C3B1B3C" w14:textId="77777777" w:rsidR="00055B68" w:rsidRPr="00055B68" w:rsidRDefault="00055B68" w:rsidP="00055B6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55B68">
              <w:rPr>
                <w:rFonts w:ascii="Arial" w:hAnsi="Arial" w:cs="Arial"/>
                <w:b/>
                <w:sz w:val="22"/>
                <w:szCs w:val="22"/>
              </w:rPr>
              <w:t xml:space="preserve">Paediatrician                                    </w:t>
            </w:r>
            <w:r w:rsidR="003E710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0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710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290A4D6" w14:textId="2CE5014A" w:rsidR="00055B68" w:rsidRPr="00055B68" w:rsidRDefault="00055B68" w:rsidP="00055B68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055B68">
              <w:rPr>
                <w:rFonts w:ascii="Arial" w:hAnsi="Arial" w:cs="Arial"/>
                <w:b/>
                <w:sz w:val="22"/>
                <w:szCs w:val="22"/>
              </w:rPr>
              <w:t xml:space="preserve">Name (if known):  </w:t>
            </w:r>
          </w:p>
          <w:p w14:paraId="42108FFE" w14:textId="77777777" w:rsidR="00055B68" w:rsidRPr="00055B68" w:rsidRDefault="00055B68" w:rsidP="00055B68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70CC7B" w14:textId="77777777" w:rsidR="00055B68" w:rsidRPr="00055B68" w:rsidRDefault="00055B68" w:rsidP="00055B6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55B68">
              <w:rPr>
                <w:rFonts w:ascii="Arial" w:hAnsi="Arial" w:cs="Arial"/>
                <w:b/>
                <w:sz w:val="22"/>
                <w:szCs w:val="22"/>
              </w:rPr>
              <w:t xml:space="preserve">Education Psychologist                  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2614FEB" w14:textId="77777777" w:rsidR="00055B68" w:rsidRPr="00055B68" w:rsidRDefault="00055B68" w:rsidP="00055B68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055B68">
              <w:rPr>
                <w:rFonts w:ascii="Arial" w:hAnsi="Arial" w:cs="Arial"/>
                <w:b/>
                <w:sz w:val="22"/>
                <w:szCs w:val="22"/>
              </w:rPr>
              <w:t xml:space="preserve">Name (if known): 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A43BDEA" w14:textId="77777777" w:rsidR="00055B68" w:rsidRPr="00055B68" w:rsidRDefault="00055B68" w:rsidP="00055B68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D9A828" w14:textId="0CC6F4C4" w:rsidR="00055B68" w:rsidRPr="00055B68" w:rsidRDefault="00055B68" w:rsidP="00055B6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55B68">
              <w:rPr>
                <w:rFonts w:ascii="Arial" w:hAnsi="Arial" w:cs="Arial"/>
                <w:b/>
                <w:sz w:val="22"/>
                <w:szCs w:val="22"/>
              </w:rPr>
              <w:t xml:space="preserve">Specialist Advisory </w:t>
            </w:r>
            <w:r w:rsidR="00A86CD5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t xml:space="preserve">eacher            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014BA9C" w14:textId="77777777" w:rsidR="00055B68" w:rsidRPr="00055B68" w:rsidRDefault="00055B68" w:rsidP="00055B68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055B68">
              <w:rPr>
                <w:rFonts w:ascii="Arial" w:hAnsi="Arial" w:cs="Arial"/>
                <w:b/>
                <w:sz w:val="22"/>
                <w:szCs w:val="22"/>
              </w:rPr>
              <w:t xml:space="preserve">Name (if known): 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647AF5D" w14:textId="77777777" w:rsidR="00055B68" w:rsidRPr="00055B68" w:rsidRDefault="00055B68" w:rsidP="00055B68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1F6193" w14:textId="77777777" w:rsidR="00055B68" w:rsidRPr="00055B68" w:rsidRDefault="00055B68" w:rsidP="00055B6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55B68">
              <w:rPr>
                <w:rFonts w:ascii="Arial" w:hAnsi="Arial" w:cs="Arial"/>
                <w:b/>
                <w:sz w:val="22"/>
                <w:szCs w:val="22"/>
              </w:rPr>
              <w:t xml:space="preserve">Social Worker                                   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9EEEF43" w14:textId="77777777" w:rsidR="00055B68" w:rsidRPr="00055B68" w:rsidRDefault="00055B68" w:rsidP="00055B68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055B68">
              <w:rPr>
                <w:rFonts w:ascii="Arial" w:hAnsi="Arial" w:cs="Arial"/>
                <w:b/>
                <w:sz w:val="22"/>
                <w:szCs w:val="22"/>
              </w:rPr>
              <w:t xml:space="preserve">Name (if known): 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E5DB348" w14:textId="77777777" w:rsidR="00055B68" w:rsidRPr="00055B68" w:rsidRDefault="00055B68" w:rsidP="00055B68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B3B81B" w14:textId="75AC90E1" w:rsidR="00055B68" w:rsidRPr="00055B68" w:rsidRDefault="00055B68" w:rsidP="00055B6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55B68">
              <w:rPr>
                <w:rFonts w:ascii="Arial" w:hAnsi="Arial" w:cs="Arial"/>
                <w:b/>
                <w:sz w:val="22"/>
                <w:szCs w:val="22"/>
              </w:rPr>
              <w:t xml:space="preserve">Other: Please specify 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8AAD3AD" w14:textId="77777777" w:rsidR="00055B68" w:rsidRDefault="00055B68" w:rsidP="00055B68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055B68">
              <w:rPr>
                <w:rFonts w:ascii="Arial" w:hAnsi="Arial" w:cs="Arial"/>
                <w:b/>
                <w:sz w:val="22"/>
                <w:szCs w:val="22"/>
              </w:rPr>
              <w:t xml:space="preserve">Name (if known): 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C877508" w14:textId="77777777" w:rsidR="000001FC" w:rsidRPr="00055B68" w:rsidRDefault="000001FC" w:rsidP="00055B68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1" w:type="dxa"/>
          </w:tcPr>
          <w:p w14:paraId="43A17DEF" w14:textId="77777777" w:rsidR="00055B68" w:rsidRPr="00055B68" w:rsidRDefault="00055B68" w:rsidP="002C4E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B68">
              <w:rPr>
                <w:rFonts w:ascii="Arial" w:hAnsi="Arial" w:cs="Arial"/>
                <w:b/>
                <w:sz w:val="22"/>
                <w:szCs w:val="22"/>
              </w:rPr>
              <w:t>Please attach any relevant documents:</w:t>
            </w:r>
          </w:p>
          <w:p w14:paraId="25692559" w14:textId="73E2FC68" w:rsidR="00055B68" w:rsidRPr="00055B68" w:rsidRDefault="00055B68" w:rsidP="002C4E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B6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36095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t>ick all that you have enclosed)</w:t>
            </w:r>
          </w:p>
          <w:p w14:paraId="4DCA93E9" w14:textId="77777777" w:rsidR="00055B68" w:rsidRPr="00055B68" w:rsidRDefault="00055B68" w:rsidP="002C4E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991D8B" w14:textId="77777777" w:rsidR="00055B68" w:rsidRPr="00055B68" w:rsidRDefault="00885AE6" w:rsidP="00055B6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EHCP                     </w:t>
            </w:r>
            <w:r w:rsidR="00055B68" w:rsidRPr="00055B6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055B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5B68" w:rsidRPr="00055B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B68" w:rsidRPr="00055B6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55B68" w:rsidRPr="00055B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00F5DC6" w14:textId="77777777" w:rsidR="00055B68" w:rsidRPr="00055B68" w:rsidRDefault="00055B68" w:rsidP="00055B68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8D4D92" w14:textId="77777777" w:rsidR="00055B68" w:rsidRPr="00055B68" w:rsidRDefault="00B24670" w:rsidP="00055B6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Letter of diagnosis/CAMHS</w:t>
            </w:r>
            <w:r w:rsidR="00055B68" w:rsidRPr="00055B68">
              <w:rPr>
                <w:rFonts w:ascii="Arial" w:hAnsi="Arial" w:cs="Arial"/>
                <w:b/>
                <w:sz w:val="22"/>
                <w:szCs w:val="22"/>
              </w:rPr>
              <w:t>/M</w:t>
            </w:r>
            <w:r w:rsidR="00885AE6">
              <w:rPr>
                <w:rFonts w:ascii="Arial" w:hAnsi="Arial" w:cs="Arial"/>
                <w:b/>
                <w:sz w:val="22"/>
                <w:szCs w:val="22"/>
              </w:rPr>
              <w:t>ulti Professional A</w:t>
            </w:r>
            <w:r w:rsidR="00055B68" w:rsidRPr="00055B68">
              <w:rPr>
                <w:rFonts w:ascii="Arial" w:hAnsi="Arial" w:cs="Arial"/>
                <w:b/>
                <w:sz w:val="22"/>
                <w:szCs w:val="22"/>
              </w:rPr>
              <w:t xml:space="preserve">ssessment             </w:t>
            </w:r>
            <w:r w:rsidR="00055B6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55B68" w:rsidRPr="00055B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B68" w:rsidRPr="00055B6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55B68" w:rsidRPr="00055B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FE5AF4E" w14:textId="77777777" w:rsidR="00055B68" w:rsidRPr="00055B68" w:rsidRDefault="00055B68" w:rsidP="00055B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83384C" w14:textId="77777777" w:rsidR="00055B68" w:rsidRPr="00055B68" w:rsidRDefault="00055B68" w:rsidP="00055B6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55B68">
              <w:rPr>
                <w:rFonts w:ascii="Arial" w:hAnsi="Arial" w:cs="Arial"/>
                <w:b/>
                <w:sz w:val="22"/>
                <w:szCs w:val="22"/>
              </w:rPr>
              <w:t xml:space="preserve">Most recent </w:t>
            </w:r>
            <w:r w:rsidR="00885AE6">
              <w:rPr>
                <w:rFonts w:ascii="Arial" w:hAnsi="Arial" w:cs="Arial"/>
                <w:b/>
                <w:sz w:val="22"/>
                <w:szCs w:val="22"/>
              </w:rPr>
              <w:t>Goals / Outcomes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A13AA48" w14:textId="77777777" w:rsidR="00055B68" w:rsidRPr="00055B68" w:rsidRDefault="00055B68" w:rsidP="00055B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784A7E" w14:textId="77777777" w:rsidR="00055B68" w:rsidRPr="00055B68" w:rsidRDefault="00055B68" w:rsidP="00055B6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55B68">
              <w:rPr>
                <w:rFonts w:ascii="Arial" w:hAnsi="Arial" w:cs="Arial"/>
                <w:b/>
                <w:sz w:val="22"/>
                <w:szCs w:val="22"/>
              </w:rPr>
              <w:t xml:space="preserve">Other, please specify 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</w:r>
            <w:r w:rsidR="005B115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4CEC8C5" w14:textId="77777777" w:rsidR="00055B68" w:rsidRPr="00055B68" w:rsidRDefault="00055B68" w:rsidP="002C4E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F9174A" w14:textId="77777777" w:rsidR="00055B68" w:rsidRPr="009D7182" w:rsidRDefault="00055B68" w:rsidP="002C4EFB">
            <w:pPr>
              <w:rPr>
                <w:rFonts w:ascii="Arial" w:hAnsi="Arial" w:cs="Arial"/>
                <w:b/>
              </w:rPr>
            </w:pPr>
          </w:p>
          <w:p w14:paraId="2DFF570A" w14:textId="77777777" w:rsidR="00055B68" w:rsidRPr="009D7182" w:rsidRDefault="00055B68" w:rsidP="002C4EFB">
            <w:pPr>
              <w:rPr>
                <w:rFonts w:ascii="Arial" w:hAnsi="Arial" w:cs="Arial"/>
                <w:b/>
              </w:rPr>
            </w:pPr>
          </w:p>
        </w:tc>
      </w:tr>
      <w:tr w:rsidR="00A90258" w:rsidRPr="009D7182" w14:paraId="2C0159D8" w14:textId="77777777" w:rsidTr="00CE5D12">
        <w:trPr>
          <w:trHeight w:val="1513"/>
        </w:trPr>
        <w:tc>
          <w:tcPr>
            <w:tcW w:w="10339" w:type="dxa"/>
            <w:gridSpan w:val="3"/>
          </w:tcPr>
          <w:p w14:paraId="15BE0B9F" w14:textId="77777777" w:rsidR="00A90258" w:rsidRPr="00055B68" w:rsidRDefault="00055B68" w:rsidP="002C4E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B68">
              <w:rPr>
                <w:rFonts w:ascii="Arial" w:hAnsi="Arial" w:cs="Arial"/>
                <w:b/>
                <w:sz w:val="22"/>
                <w:szCs w:val="22"/>
              </w:rPr>
              <w:t>Medical Details/</w:t>
            </w:r>
            <w:r>
              <w:rPr>
                <w:rFonts w:ascii="Arial" w:hAnsi="Arial" w:cs="Arial"/>
                <w:b/>
                <w:sz w:val="22"/>
                <w:szCs w:val="22"/>
              </w:rPr>
              <w:t>Diagnosis:</w:t>
            </w:r>
          </w:p>
          <w:p w14:paraId="36D08CD5" w14:textId="77777777" w:rsidR="00A90258" w:rsidRPr="000001FC" w:rsidRDefault="000001FC" w:rsidP="002C4EF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001FC">
              <w:rPr>
                <w:rFonts w:ascii="Arial" w:hAnsi="Arial" w:cs="Arial"/>
                <w:i/>
                <w:sz w:val="22"/>
                <w:szCs w:val="22"/>
              </w:rPr>
              <w:t xml:space="preserve">Please give </w:t>
            </w:r>
            <w:r w:rsidRPr="000001FC">
              <w:rPr>
                <w:rFonts w:ascii="Arial" w:hAnsi="Arial" w:cs="Arial"/>
                <w:i/>
                <w:sz w:val="22"/>
                <w:szCs w:val="22"/>
                <w:u w:val="single"/>
              </w:rPr>
              <w:t>as much information as possible</w:t>
            </w:r>
            <w:r w:rsidRPr="000001FC">
              <w:rPr>
                <w:rFonts w:ascii="Arial" w:hAnsi="Arial" w:cs="Arial"/>
                <w:i/>
                <w:sz w:val="22"/>
                <w:szCs w:val="22"/>
              </w:rPr>
              <w:t xml:space="preserve"> and include any supporting paperwork with the referral if necessary.</w:t>
            </w:r>
          </w:p>
          <w:p w14:paraId="79B79873" w14:textId="77777777" w:rsidR="00A90258" w:rsidRPr="001D2304" w:rsidRDefault="00A90258" w:rsidP="002C4EFB">
            <w:pPr>
              <w:rPr>
                <w:rFonts w:ascii="Arial" w:hAnsi="Arial" w:cs="Arial"/>
              </w:rPr>
            </w:pPr>
          </w:p>
          <w:p w14:paraId="13606226" w14:textId="41FBDE30" w:rsidR="00A90258" w:rsidRDefault="00A90258" w:rsidP="002C4EFB">
            <w:pPr>
              <w:rPr>
                <w:rFonts w:ascii="Arial" w:hAnsi="Arial" w:cs="Arial"/>
                <w:b/>
              </w:rPr>
            </w:pPr>
          </w:p>
          <w:p w14:paraId="7687B5B2" w14:textId="77777777" w:rsidR="00640903" w:rsidRDefault="00640903" w:rsidP="002C4EFB">
            <w:pPr>
              <w:rPr>
                <w:rFonts w:ascii="Arial" w:hAnsi="Arial" w:cs="Arial"/>
                <w:b/>
              </w:rPr>
            </w:pPr>
          </w:p>
          <w:p w14:paraId="73A214B5" w14:textId="77777777" w:rsidR="00A90258" w:rsidRPr="009D7182" w:rsidRDefault="00A90258" w:rsidP="002C4EFB">
            <w:pPr>
              <w:rPr>
                <w:rFonts w:ascii="Arial" w:hAnsi="Arial" w:cs="Arial"/>
                <w:b/>
              </w:rPr>
            </w:pPr>
          </w:p>
        </w:tc>
      </w:tr>
      <w:tr w:rsidR="004A0FB0" w:rsidRPr="009D7182" w14:paraId="5B848651" w14:textId="77777777" w:rsidTr="00CE5D12">
        <w:trPr>
          <w:trHeight w:val="1437"/>
        </w:trPr>
        <w:tc>
          <w:tcPr>
            <w:tcW w:w="10339" w:type="dxa"/>
            <w:gridSpan w:val="3"/>
          </w:tcPr>
          <w:p w14:paraId="4AE07122" w14:textId="77777777" w:rsidR="004A0FB0" w:rsidRDefault="00055B68" w:rsidP="004A0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B68">
              <w:rPr>
                <w:rFonts w:ascii="Arial" w:hAnsi="Arial" w:cs="Arial"/>
                <w:b/>
                <w:sz w:val="22"/>
                <w:szCs w:val="22"/>
              </w:rPr>
              <w:t>Reason for referral; including current concerns:</w:t>
            </w:r>
          </w:p>
          <w:p w14:paraId="1F611200" w14:textId="4A5A385C" w:rsidR="000001FC" w:rsidRPr="003E710D" w:rsidRDefault="000001FC" w:rsidP="004A0FB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001FC">
              <w:rPr>
                <w:rFonts w:ascii="Arial" w:hAnsi="Arial" w:cs="Arial"/>
                <w:i/>
                <w:sz w:val="22"/>
                <w:szCs w:val="22"/>
              </w:rPr>
              <w:t xml:space="preserve">Please give </w:t>
            </w:r>
            <w:r w:rsidRPr="000001FC">
              <w:rPr>
                <w:rFonts w:ascii="Arial" w:hAnsi="Arial" w:cs="Arial"/>
                <w:i/>
                <w:sz w:val="22"/>
                <w:szCs w:val="22"/>
                <w:u w:val="single"/>
              </w:rPr>
              <w:t>as much information as possible</w:t>
            </w:r>
            <w:r w:rsidRPr="000001FC">
              <w:rPr>
                <w:rFonts w:ascii="Arial" w:hAnsi="Arial" w:cs="Arial"/>
                <w:i/>
                <w:sz w:val="22"/>
                <w:szCs w:val="22"/>
              </w:rPr>
              <w:t xml:space="preserve"> and include any supporting paperwork with the referral if necessary.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F6B53">
              <w:rPr>
                <w:rFonts w:ascii="Arial" w:hAnsi="Arial" w:cs="Arial"/>
                <w:i/>
                <w:sz w:val="22"/>
                <w:szCs w:val="22"/>
              </w:rPr>
              <w:t>For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SLT</w:t>
            </w:r>
            <w:r w:rsidR="00CF6B53">
              <w:rPr>
                <w:rFonts w:ascii="Arial" w:hAnsi="Arial" w:cs="Arial"/>
                <w:i/>
                <w:sz w:val="22"/>
                <w:szCs w:val="22"/>
              </w:rPr>
              <w:t xml:space="preserve"> school referrals, please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ensure </w:t>
            </w:r>
            <w:r w:rsidR="00885AE6">
              <w:rPr>
                <w:rFonts w:ascii="Arial" w:hAnsi="Arial" w:cs="Arial"/>
                <w:i/>
                <w:sz w:val="22"/>
                <w:szCs w:val="22"/>
              </w:rPr>
              <w:t>supporting paperwork i</w:t>
            </w:r>
            <w:r>
              <w:rPr>
                <w:rFonts w:ascii="Arial" w:hAnsi="Arial" w:cs="Arial"/>
                <w:i/>
                <w:sz w:val="22"/>
                <w:szCs w:val="22"/>
              </w:rPr>
              <w:t>s attached.</w:t>
            </w:r>
          </w:p>
          <w:p w14:paraId="69FC4C02" w14:textId="77777777" w:rsidR="000001FC" w:rsidRDefault="000001FC" w:rsidP="004A0FB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EFCE9E8" w14:textId="6C8F8DC8" w:rsidR="000001FC" w:rsidRDefault="000001FC" w:rsidP="004A0FB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A3F1B01" w14:textId="77777777" w:rsidR="00640903" w:rsidRDefault="00640903" w:rsidP="004A0FB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7A62274" w14:textId="77777777" w:rsidR="000001FC" w:rsidRPr="000001FC" w:rsidRDefault="000001FC" w:rsidP="004A0FB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55B68" w:rsidRPr="009D7182" w14:paraId="4917BD7A" w14:textId="77777777" w:rsidTr="00CE5D12">
        <w:trPr>
          <w:trHeight w:val="1026"/>
        </w:trPr>
        <w:tc>
          <w:tcPr>
            <w:tcW w:w="10339" w:type="dxa"/>
            <w:gridSpan w:val="3"/>
          </w:tcPr>
          <w:p w14:paraId="0621CAE3" w14:textId="77777777" w:rsidR="00055B68" w:rsidRDefault="000001FC" w:rsidP="004A0F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Further information; </w:t>
            </w:r>
            <w:r w:rsidR="00885AE6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arent/Carer/Young person would like others to know:</w:t>
            </w:r>
          </w:p>
          <w:p w14:paraId="59712ACC" w14:textId="77777777" w:rsidR="000001FC" w:rsidRDefault="000001FC" w:rsidP="004A0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583C71F" w14:textId="77777777" w:rsidR="000001FC" w:rsidRDefault="000001FC" w:rsidP="004A0F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7AE980" w14:textId="77777777" w:rsidR="000001FC" w:rsidRDefault="000001FC" w:rsidP="004A0F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5C82EF" w14:textId="67E74E34" w:rsidR="00BE056A" w:rsidRPr="00055B68" w:rsidRDefault="00BE056A" w:rsidP="004A0F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1FC" w:rsidRPr="009D7182" w14:paraId="0C07D33D" w14:textId="77777777" w:rsidTr="00CE5D12">
        <w:trPr>
          <w:trHeight w:val="1026"/>
        </w:trPr>
        <w:tc>
          <w:tcPr>
            <w:tcW w:w="10339" w:type="dxa"/>
            <w:gridSpan w:val="3"/>
          </w:tcPr>
          <w:p w14:paraId="2ECCC312" w14:textId="77777777" w:rsidR="000001FC" w:rsidRDefault="000001FC" w:rsidP="004A0F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Summary of identified </w:t>
            </w:r>
            <w:r w:rsidR="00885AE6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afeguarding Concerns </w:t>
            </w:r>
            <w:r w:rsidR="00770E5A">
              <w:rPr>
                <w:rFonts w:ascii="Arial" w:hAnsi="Arial" w:cs="Arial"/>
                <w:b/>
                <w:sz w:val="22"/>
                <w:szCs w:val="22"/>
              </w:rPr>
              <w:t>(if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F081E">
              <w:rPr>
                <w:rFonts w:ascii="Arial" w:hAnsi="Arial" w:cs="Arial"/>
                <w:b/>
                <w:sz w:val="22"/>
                <w:szCs w:val="22"/>
              </w:rPr>
              <w:t>applicable)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064438A" w14:textId="65FA1B03" w:rsidR="000001FC" w:rsidRDefault="000001FC" w:rsidP="004A0FB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001FC">
              <w:rPr>
                <w:rFonts w:ascii="Arial" w:hAnsi="Arial" w:cs="Arial"/>
                <w:i/>
                <w:sz w:val="22"/>
                <w:szCs w:val="22"/>
              </w:rPr>
              <w:t>Brief</w:t>
            </w:r>
            <w:r w:rsidR="00636095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0001FC">
              <w:rPr>
                <w:rFonts w:ascii="Arial" w:hAnsi="Arial" w:cs="Arial"/>
                <w:i/>
                <w:sz w:val="22"/>
                <w:szCs w:val="22"/>
              </w:rPr>
              <w:t xml:space="preserve"> factual information only to be given.</w:t>
            </w:r>
          </w:p>
          <w:p w14:paraId="217FA8E0" w14:textId="77777777" w:rsidR="000001FC" w:rsidRDefault="000001FC" w:rsidP="004A0F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55B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97E6581" w14:textId="102F4735" w:rsidR="000001FC" w:rsidRDefault="000001FC" w:rsidP="004A0F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CB7F9E" w14:textId="77777777" w:rsidR="00BE056A" w:rsidRDefault="00BE056A" w:rsidP="004A0F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8DCB5" w14:textId="77777777" w:rsidR="000001FC" w:rsidRPr="000001FC" w:rsidRDefault="000001FC" w:rsidP="004A0FB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6CBBC31" w14:textId="77777777" w:rsidR="00D44D67" w:rsidRDefault="00A90258" w:rsidP="00D44D67">
      <w:pPr>
        <w:ind w:left="72"/>
        <w:rPr>
          <w:rFonts w:ascii="Arial" w:hAnsi="Arial" w:cs="Arial"/>
          <w:b/>
          <w:sz w:val="20"/>
          <w:szCs w:val="20"/>
        </w:rPr>
      </w:pPr>
      <w:r w:rsidRPr="009D7182">
        <w:rPr>
          <w:rFonts w:ascii="Arial" w:hAnsi="Arial" w:cs="Arial"/>
          <w:b/>
          <w:sz w:val="22"/>
          <w:szCs w:val="22"/>
        </w:rPr>
        <w:t xml:space="preserve">Send completed form to: </w:t>
      </w:r>
      <w:hyperlink r:id="rId10" w:history="1">
        <w:r w:rsidR="00D44D67" w:rsidRPr="006D4E1C">
          <w:rPr>
            <w:rStyle w:val="Hyperlink"/>
            <w:rFonts w:ascii="Arial" w:hAnsi="Arial" w:cs="Arial"/>
            <w:b/>
            <w:sz w:val="20"/>
            <w:szCs w:val="20"/>
          </w:rPr>
          <w:t>oxonchildrens.therapies@oxfordhealth.nhs.uk</w:t>
        </w:r>
      </w:hyperlink>
    </w:p>
    <w:p w14:paraId="578DB201" w14:textId="70FF5A32" w:rsidR="00A90258" w:rsidRPr="009D7182" w:rsidRDefault="00A90258" w:rsidP="00550BDF">
      <w:pPr>
        <w:rPr>
          <w:rFonts w:ascii="Arial" w:hAnsi="Arial" w:cs="Arial"/>
          <w:b/>
          <w:sz w:val="22"/>
          <w:szCs w:val="22"/>
        </w:rPr>
      </w:pPr>
    </w:p>
    <w:p w14:paraId="386BA23A" w14:textId="2D2791CB" w:rsidR="00C8334A" w:rsidRPr="00D50DD3" w:rsidRDefault="000001FC" w:rsidP="001F05C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Version</w:t>
      </w:r>
      <w:r w:rsidR="00D77561">
        <w:rPr>
          <w:rFonts w:ascii="Arial" w:hAnsi="Arial" w:cs="Arial"/>
          <w:b/>
          <w:sz w:val="16"/>
          <w:szCs w:val="16"/>
        </w:rPr>
        <w:t>6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550BDF">
        <w:rPr>
          <w:rFonts w:ascii="Arial" w:hAnsi="Arial" w:cs="Arial"/>
          <w:b/>
          <w:sz w:val="16"/>
          <w:szCs w:val="16"/>
        </w:rPr>
        <w:t>0</w:t>
      </w:r>
      <w:r w:rsidR="00D77561">
        <w:rPr>
          <w:rFonts w:ascii="Arial" w:hAnsi="Arial" w:cs="Arial"/>
          <w:b/>
          <w:sz w:val="16"/>
          <w:szCs w:val="16"/>
        </w:rPr>
        <w:t>3</w:t>
      </w:r>
      <w:r w:rsidR="00550BDF">
        <w:rPr>
          <w:rFonts w:ascii="Arial" w:hAnsi="Arial" w:cs="Arial"/>
          <w:b/>
          <w:sz w:val="16"/>
          <w:szCs w:val="16"/>
        </w:rPr>
        <w:t>/</w:t>
      </w:r>
      <w:r w:rsidR="00A74BBF">
        <w:rPr>
          <w:rFonts w:ascii="Arial" w:hAnsi="Arial" w:cs="Arial"/>
          <w:b/>
          <w:sz w:val="16"/>
          <w:szCs w:val="16"/>
        </w:rPr>
        <w:t>20</w:t>
      </w:r>
      <w:r w:rsidR="00550BDF">
        <w:rPr>
          <w:rFonts w:ascii="Arial" w:hAnsi="Arial" w:cs="Arial"/>
          <w:b/>
          <w:sz w:val="16"/>
          <w:szCs w:val="16"/>
        </w:rPr>
        <w:t>2</w:t>
      </w:r>
      <w:r w:rsidR="00D77561">
        <w:rPr>
          <w:rFonts w:ascii="Arial" w:hAnsi="Arial" w:cs="Arial"/>
          <w:b/>
          <w:sz w:val="16"/>
          <w:szCs w:val="16"/>
        </w:rPr>
        <w:t>3</w:t>
      </w:r>
      <w:r w:rsidR="00D54687">
        <w:rPr>
          <w:rFonts w:ascii="Arial" w:hAnsi="Arial" w:cs="Arial"/>
          <w:b/>
          <w:sz w:val="16"/>
          <w:szCs w:val="16"/>
        </w:rPr>
        <w:t xml:space="preserve"> to be reviewed </w:t>
      </w:r>
      <w:r w:rsidR="00550BDF">
        <w:rPr>
          <w:rFonts w:ascii="Arial" w:hAnsi="Arial" w:cs="Arial"/>
          <w:b/>
          <w:sz w:val="16"/>
          <w:szCs w:val="16"/>
        </w:rPr>
        <w:t>F</w:t>
      </w:r>
      <w:r w:rsidR="00D77561">
        <w:rPr>
          <w:rFonts w:ascii="Arial" w:hAnsi="Arial" w:cs="Arial"/>
          <w:b/>
          <w:sz w:val="16"/>
          <w:szCs w:val="16"/>
        </w:rPr>
        <w:t xml:space="preserve">ebruary </w:t>
      </w:r>
      <w:r w:rsidR="00A74BBF">
        <w:rPr>
          <w:rFonts w:ascii="Arial" w:hAnsi="Arial" w:cs="Arial"/>
          <w:b/>
          <w:sz w:val="16"/>
          <w:szCs w:val="16"/>
        </w:rPr>
        <w:t>20</w:t>
      </w:r>
      <w:r w:rsidR="00D77561">
        <w:rPr>
          <w:rFonts w:ascii="Arial" w:hAnsi="Arial" w:cs="Arial"/>
          <w:b/>
          <w:sz w:val="16"/>
          <w:szCs w:val="16"/>
        </w:rPr>
        <w:t>24</w:t>
      </w:r>
    </w:p>
    <w:sectPr w:rsidR="00C8334A" w:rsidRPr="00D50DD3" w:rsidSect="001F05CF">
      <w:pgSz w:w="11906" w:h="16838"/>
      <w:pgMar w:top="36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34833"/>
    <w:multiLevelType w:val="hybridMultilevel"/>
    <w:tmpl w:val="453C71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5A7A2C"/>
    <w:multiLevelType w:val="hybridMultilevel"/>
    <w:tmpl w:val="4326570A"/>
    <w:lvl w:ilvl="0" w:tplc="FE56E4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BE5ECA"/>
    <w:multiLevelType w:val="hybridMultilevel"/>
    <w:tmpl w:val="7C36B126"/>
    <w:lvl w:ilvl="0" w:tplc="6A9EBAF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7EA6"/>
    <w:multiLevelType w:val="hybridMultilevel"/>
    <w:tmpl w:val="06F8A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6422D"/>
    <w:multiLevelType w:val="multilevel"/>
    <w:tmpl w:val="E0C2075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81A84"/>
    <w:multiLevelType w:val="hybridMultilevel"/>
    <w:tmpl w:val="BCDE0938"/>
    <w:lvl w:ilvl="0" w:tplc="FE56E4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095921"/>
    <w:multiLevelType w:val="hybridMultilevel"/>
    <w:tmpl w:val="214E1612"/>
    <w:lvl w:ilvl="0" w:tplc="6A9EBA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E7C2C"/>
    <w:multiLevelType w:val="hybridMultilevel"/>
    <w:tmpl w:val="ED66F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5025E"/>
    <w:multiLevelType w:val="hybridMultilevel"/>
    <w:tmpl w:val="E0C2075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8768207">
    <w:abstractNumId w:val="8"/>
  </w:num>
  <w:num w:numId="2" w16cid:durableId="788862560">
    <w:abstractNumId w:val="4"/>
  </w:num>
  <w:num w:numId="3" w16cid:durableId="1966111580">
    <w:abstractNumId w:val="6"/>
  </w:num>
  <w:num w:numId="4" w16cid:durableId="746078395">
    <w:abstractNumId w:val="0"/>
  </w:num>
  <w:num w:numId="5" w16cid:durableId="835077161">
    <w:abstractNumId w:val="2"/>
  </w:num>
  <w:num w:numId="6" w16cid:durableId="1421947370">
    <w:abstractNumId w:val="3"/>
  </w:num>
  <w:num w:numId="7" w16cid:durableId="1093670119">
    <w:abstractNumId w:val="7"/>
  </w:num>
  <w:num w:numId="8" w16cid:durableId="135732752">
    <w:abstractNumId w:val="1"/>
  </w:num>
  <w:num w:numId="9" w16cid:durableId="20028528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73"/>
    <w:rsid w:val="000001FC"/>
    <w:rsid w:val="0000200E"/>
    <w:rsid w:val="00005C3C"/>
    <w:rsid w:val="000134D4"/>
    <w:rsid w:val="00014B77"/>
    <w:rsid w:val="00055B68"/>
    <w:rsid w:val="000D46EC"/>
    <w:rsid w:val="000E0A6B"/>
    <w:rsid w:val="000F4E5C"/>
    <w:rsid w:val="000F5398"/>
    <w:rsid w:val="00114773"/>
    <w:rsid w:val="001324A5"/>
    <w:rsid w:val="00133B26"/>
    <w:rsid w:val="00135FD3"/>
    <w:rsid w:val="00147E9A"/>
    <w:rsid w:val="00187CEB"/>
    <w:rsid w:val="001C4A2D"/>
    <w:rsid w:val="001C6027"/>
    <w:rsid w:val="001D2304"/>
    <w:rsid w:val="001D57FB"/>
    <w:rsid w:val="001E0523"/>
    <w:rsid w:val="001E300D"/>
    <w:rsid w:val="001F05CF"/>
    <w:rsid w:val="00203E97"/>
    <w:rsid w:val="002219A4"/>
    <w:rsid w:val="00264473"/>
    <w:rsid w:val="002B0065"/>
    <w:rsid w:val="002C4126"/>
    <w:rsid w:val="002C4EFB"/>
    <w:rsid w:val="00300ED7"/>
    <w:rsid w:val="00331177"/>
    <w:rsid w:val="003B1776"/>
    <w:rsid w:val="003B4E0C"/>
    <w:rsid w:val="003E710D"/>
    <w:rsid w:val="00415192"/>
    <w:rsid w:val="004164A2"/>
    <w:rsid w:val="004349F0"/>
    <w:rsid w:val="004355D4"/>
    <w:rsid w:val="00467D8A"/>
    <w:rsid w:val="004739E5"/>
    <w:rsid w:val="004A0FB0"/>
    <w:rsid w:val="004A1169"/>
    <w:rsid w:val="004A171F"/>
    <w:rsid w:val="004B231E"/>
    <w:rsid w:val="004E6040"/>
    <w:rsid w:val="004F081E"/>
    <w:rsid w:val="00500E31"/>
    <w:rsid w:val="00514506"/>
    <w:rsid w:val="00514E9D"/>
    <w:rsid w:val="00515DFD"/>
    <w:rsid w:val="00550BDF"/>
    <w:rsid w:val="005B115C"/>
    <w:rsid w:val="005B21F4"/>
    <w:rsid w:val="005B4AA4"/>
    <w:rsid w:val="005C7637"/>
    <w:rsid w:val="005D683E"/>
    <w:rsid w:val="005F23EA"/>
    <w:rsid w:val="0062005B"/>
    <w:rsid w:val="00636095"/>
    <w:rsid w:val="00640903"/>
    <w:rsid w:val="006435AA"/>
    <w:rsid w:val="006579E2"/>
    <w:rsid w:val="00692398"/>
    <w:rsid w:val="006B1B7F"/>
    <w:rsid w:val="006F085F"/>
    <w:rsid w:val="007008E0"/>
    <w:rsid w:val="007652CB"/>
    <w:rsid w:val="00770E5A"/>
    <w:rsid w:val="007A3B18"/>
    <w:rsid w:val="007C173D"/>
    <w:rsid w:val="00802379"/>
    <w:rsid w:val="00804480"/>
    <w:rsid w:val="00807309"/>
    <w:rsid w:val="00807561"/>
    <w:rsid w:val="008447BA"/>
    <w:rsid w:val="00857358"/>
    <w:rsid w:val="00885AE6"/>
    <w:rsid w:val="008A07D0"/>
    <w:rsid w:val="008C6F17"/>
    <w:rsid w:val="008C7EE8"/>
    <w:rsid w:val="0092647B"/>
    <w:rsid w:val="009345B3"/>
    <w:rsid w:val="009963DD"/>
    <w:rsid w:val="009D7182"/>
    <w:rsid w:val="00A62C30"/>
    <w:rsid w:val="00A74BBF"/>
    <w:rsid w:val="00A86CD5"/>
    <w:rsid w:val="00A90258"/>
    <w:rsid w:val="00AD25E0"/>
    <w:rsid w:val="00AD71EF"/>
    <w:rsid w:val="00AE18A8"/>
    <w:rsid w:val="00AF0120"/>
    <w:rsid w:val="00AF1D8F"/>
    <w:rsid w:val="00AF7B27"/>
    <w:rsid w:val="00B1554A"/>
    <w:rsid w:val="00B24670"/>
    <w:rsid w:val="00B6372C"/>
    <w:rsid w:val="00B83A1F"/>
    <w:rsid w:val="00B90322"/>
    <w:rsid w:val="00BC4160"/>
    <w:rsid w:val="00BD0628"/>
    <w:rsid w:val="00BE056A"/>
    <w:rsid w:val="00BF5CCB"/>
    <w:rsid w:val="00C348D1"/>
    <w:rsid w:val="00C403EF"/>
    <w:rsid w:val="00C80459"/>
    <w:rsid w:val="00C8125F"/>
    <w:rsid w:val="00C82347"/>
    <w:rsid w:val="00C8334A"/>
    <w:rsid w:val="00C848F5"/>
    <w:rsid w:val="00CB49D5"/>
    <w:rsid w:val="00CE5D12"/>
    <w:rsid w:val="00CF61A0"/>
    <w:rsid w:val="00CF6B53"/>
    <w:rsid w:val="00D07082"/>
    <w:rsid w:val="00D343E6"/>
    <w:rsid w:val="00D44D67"/>
    <w:rsid w:val="00D50DD3"/>
    <w:rsid w:val="00D54687"/>
    <w:rsid w:val="00D74D54"/>
    <w:rsid w:val="00D77561"/>
    <w:rsid w:val="00D9123A"/>
    <w:rsid w:val="00E35C31"/>
    <w:rsid w:val="00E4373B"/>
    <w:rsid w:val="00E642FD"/>
    <w:rsid w:val="00ED3903"/>
    <w:rsid w:val="00EF13F7"/>
    <w:rsid w:val="00EF2EFC"/>
    <w:rsid w:val="00EF3098"/>
    <w:rsid w:val="00F020C1"/>
    <w:rsid w:val="00F12DB9"/>
    <w:rsid w:val="00F31EEB"/>
    <w:rsid w:val="00F6767A"/>
    <w:rsid w:val="00F71B2A"/>
    <w:rsid w:val="00F82D97"/>
    <w:rsid w:val="00FA6F96"/>
    <w:rsid w:val="00FE3080"/>
    <w:rsid w:val="3C0C89E7"/>
    <w:rsid w:val="6B36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10ABC"/>
  <w15:chartTrackingRefBased/>
  <w15:docId w15:val="{92B8E421-2A6E-44CC-8EAD-0A52F438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A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14506"/>
    <w:pPr>
      <w:ind w:left="720"/>
    </w:pPr>
  </w:style>
  <w:style w:type="character" w:styleId="Hyperlink">
    <w:name w:val="Hyperlink"/>
    <w:rsid w:val="000001FC"/>
    <w:rPr>
      <w:color w:val="0000FF"/>
      <w:u w:val="single"/>
    </w:rPr>
  </w:style>
  <w:style w:type="character" w:styleId="Emphasis">
    <w:name w:val="Emphasis"/>
    <w:qFormat/>
    <w:locked/>
    <w:rsid w:val="00EF13F7"/>
    <w:rPr>
      <w:i/>
      <w:iCs/>
    </w:rPr>
  </w:style>
  <w:style w:type="character" w:customStyle="1" w:styleId="lrzxr">
    <w:name w:val="lrzxr"/>
    <w:rsid w:val="00802379"/>
  </w:style>
  <w:style w:type="character" w:styleId="FollowedHyperlink">
    <w:name w:val="FollowedHyperlink"/>
    <w:basedOn w:val="DefaultParagraphFont"/>
    <w:rsid w:val="00C8125F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187CEB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xonchildrens.therapies@oxfordhealth.nhs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xfordhealth.nhs.uk/c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C86957B559742B17CA2FB304DF289" ma:contentTypeVersion="17" ma:contentTypeDescription="Create a new document." ma:contentTypeScope="" ma:versionID="fb32d5daf9e0f64eb3a55f64e54b2341">
  <xsd:schema xmlns:xsd="http://www.w3.org/2001/XMLSchema" xmlns:xs="http://www.w3.org/2001/XMLSchema" xmlns:p="http://schemas.microsoft.com/office/2006/metadata/properties" xmlns:ns2="6de7ebce-2021-473f-93d4-2f2cad74a395" xmlns:ns3="55b3fa6c-1b8e-4ed7-9039-e8954b53f32b" targetNamespace="http://schemas.microsoft.com/office/2006/metadata/properties" ma:root="true" ma:fieldsID="5f931ac19393ae5e47ac3933483b903f" ns2:_="" ns3:_="">
    <xsd:import namespace="6de7ebce-2021-473f-93d4-2f2cad74a395"/>
    <xsd:import namespace="55b3fa6c-1b8e-4ed7-9039-e8954b53f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ITAdm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7ebce-2021-473f-93d4-2f2cad74a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a7f632-737e-4a6a-9614-261647481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ITAdmin" ma:index="24" nillable="true" ma:displayName="CIT Admin" ma:description="This column indicates who is working on which files" ma:format="Dropdown" ma:internalName="CITAdmin">
      <xsd:simpleType>
        <xsd:restriction base="dms:Choice">
          <xsd:enumeration value="Lucy"/>
          <xsd:enumeration value="Lauren"/>
          <xsd:enumeration value="Qu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3fa6c-1b8e-4ed7-9039-e8954b53f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7abec0-40e8-4c5b-a155-a35496f61caf}" ma:internalName="TaxCatchAll" ma:showField="CatchAllData" ma:web="55b3fa6c-1b8e-4ed7-9039-e8954b53f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b3fa6c-1b8e-4ed7-9039-e8954b53f32b">
      <UserInfo>
        <DisplayName/>
        <AccountId xsi:nil="true"/>
        <AccountType/>
      </UserInfo>
    </SharedWithUsers>
    <TaxCatchAll xmlns="55b3fa6c-1b8e-4ed7-9039-e8954b53f32b" xsi:nil="true"/>
    <lcf76f155ced4ddcb4097134ff3c332f xmlns="6de7ebce-2021-473f-93d4-2f2cad74a395">
      <Terms xmlns="http://schemas.microsoft.com/office/infopath/2007/PartnerControls"/>
    </lcf76f155ced4ddcb4097134ff3c332f>
    <CITAdmin xmlns="6de7ebce-2021-473f-93d4-2f2cad74a395" xsi:nil="true"/>
  </documentManagement>
</p:properties>
</file>

<file path=customXml/itemProps1.xml><?xml version="1.0" encoding="utf-8"?>
<ds:datastoreItem xmlns:ds="http://schemas.openxmlformats.org/officeDocument/2006/customXml" ds:itemID="{C2109E1B-FC4C-4F4F-A155-D8BFFF5F0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92E54-D991-473F-9B45-F77D0EB4F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7ebce-2021-473f-93d4-2f2cad74a395"/>
    <ds:schemaRef ds:uri="55b3fa6c-1b8e-4ed7-9039-e8954b53f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D2A621-9961-4A6C-AC10-95044D1FBA67}">
  <ds:schemaRefs>
    <ds:schemaRef ds:uri="http://schemas.microsoft.com/office/2006/metadata/properties"/>
    <ds:schemaRef ds:uri="http://schemas.microsoft.com/office/infopath/2007/PartnerControls"/>
    <ds:schemaRef ds:uri="55b3fa6c-1b8e-4ed7-9039-e8954b53f32b"/>
    <ds:schemaRef ds:uri="6de7ebce-2021-473f-93d4-2f2cad74a3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3638</Characters>
  <Application>Microsoft Office Word</Application>
  <DocSecurity>0</DocSecurity>
  <Lines>30</Lines>
  <Paragraphs>8</Paragraphs>
  <ScaleCrop>false</ScaleCrop>
  <Company>NHS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 Therapies Referral Form for Children</dc:title>
  <dc:subject/>
  <dc:creator>hakhnazariana</dc:creator>
  <cp:keywords/>
  <cp:lastModifiedBy>Bailey Janet (RNU) Oxford Health</cp:lastModifiedBy>
  <cp:revision>33</cp:revision>
  <cp:lastPrinted>2013-01-21T11:34:00Z</cp:lastPrinted>
  <dcterms:created xsi:type="dcterms:W3CDTF">2023-03-10T18:32:00Z</dcterms:created>
  <dcterms:modified xsi:type="dcterms:W3CDTF">2023-03-14T16:10:00Z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0x010100722C86957B559742B17CA2FB304DF289</vt:lpwstr>
  </property>
  <property fmtid="{D5CDD505-2E9C-101B-9397-08002B2CF9AE}" pid="3" name="Order">
    <vt:r8>24700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