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62EF2" w14:paraId="30152E6A" w14:textId="77777777" w:rsidTr="006A0459">
        <w:tc>
          <w:tcPr>
            <w:tcW w:w="9016" w:type="dxa"/>
            <w:gridSpan w:val="2"/>
          </w:tcPr>
          <w:p w14:paraId="050BCD9E" w14:textId="77777777" w:rsidR="00F62EF2" w:rsidRPr="00305E01" w:rsidRDefault="00F62EF2" w:rsidP="00F62EF2">
            <w:pPr>
              <w:jc w:val="center"/>
              <w:rPr>
                <w:b/>
                <w:bCs/>
                <w:sz w:val="36"/>
                <w:szCs w:val="36"/>
              </w:rPr>
            </w:pPr>
            <w:r w:rsidRPr="00305E01">
              <w:rPr>
                <w:b/>
                <w:bCs/>
                <w:sz w:val="36"/>
                <w:szCs w:val="36"/>
              </w:rPr>
              <w:t>Dressing Feedback Form</w:t>
            </w:r>
          </w:p>
          <w:p w14:paraId="6AC203B5" w14:textId="2FFFED08" w:rsidR="00305E01" w:rsidRDefault="00305E01" w:rsidP="00F62EF2">
            <w:pPr>
              <w:jc w:val="center"/>
            </w:pPr>
          </w:p>
        </w:tc>
      </w:tr>
      <w:tr w:rsidR="00E02711" w14:paraId="48A05B9F" w14:textId="77777777" w:rsidTr="00E02711">
        <w:tc>
          <w:tcPr>
            <w:tcW w:w="4508" w:type="dxa"/>
          </w:tcPr>
          <w:p w14:paraId="1659E8E8" w14:textId="77777777" w:rsidR="00305E01" w:rsidRPr="00305E01" w:rsidRDefault="00E02711">
            <w:pPr>
              <w:rPr>
                <w:b/>
                <w:bCs/>
              </w:rPr>
            </w:pPr>
            <w:r w:rsidRPr="00305E01">
              <w:rPr>
                <w:b/>
                <w:bCs/>
              </w:rPr>
              <w:t xml:space="preserve">Location </w:t>
            </w:r>
          </w:p>
          <w:p w14:paraId="24B5DE90" w14:textId="1B228520" w:rsidR="00E02711" w:rsidRDefault="00E73968">
            <w:r>
              <w:t>(</w:t>
            </w:r>
            <w:r w:rsidR="00E02711">
              <w:t xml:space="preserve">Oxford, Buckinghamshire, </w:t>
            </w:r>
            <w:r>
              <w:t xml:space="preserve">or </w:t>
            </w:r>
            <w:r w:rsidR="00E02711">
              <w:t>Berkshire</w:t>
            </w:r>
            <w:r>
              <w:t>)</w:t>
            </w:r>
            <w:r w:rsidR="00F53733">
              <w:t>:</w:t>
            </w:r>
          </w:p>
        </w:tc>
        <w:tc>
          <w:tcPr>
            <w:tcW w:w="4508" w:type="dxa"/>
          </w:tcPr>
          <w:p w14:paraId="7027F9A0" w14:textId="77777777" w:rsidR="00E02711" w:rsidRDefault="00E02711"/>
        </w:tc>
      </w:tr>
      <w:tr w:rsidR="00731EB1" w14:paraId="2E088D94" w14:textId="77777777" w:rsidTr="00E02711">
        <w:tc>
          <w:tcPr>
            <w:tcW w:w="4508" w:type="dxa"/>
          </w:tcPr>
          <w:p w14:paraId="0B6D0D1A" w14:textId="77777777" w:rsidR="00731EB1" w:rsidRDefault="00731EB1">
            <w:pPr>
              <w:rPr>
                <w:b/>
                <w:bCs/>
              </w:rPr>
            </w:pPr>
            <w:r w:rsidRPr="00305E01">
              <w:rPr>
                <w:b/>
                <w:bCs/>
              </w:rPr>
              <w:t>Clinician Name &amp; Base</w:t>
            </w:r>
            <w:r w:rsidR="00F53733" w:rsidRPr="00305E01">
              <w:rPr>
                <w:b/>
                <w:bCs/>
              </w:rPr>
              <w:t>:</w:t>
            </w:r>
          </w:p>
          <w:p w14:paraId="2101B55F" w14:textId="648B2267" w:rsidR="00305E01" w:rsidRPr="00305E01" w:rsidRDefault="00305E01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5997C25F" w14:textId="77777777" w:rsidR="006208E5" w:rsidRDefault="006208E5"/>
        </w:tc>
      </w:tr>
      <w:tr w:rsidR="00E02711" w14:paraId="7244BED3" w14:textId="77777777" w:rsidTr="00E02711">
        <w:tc>
          <w:tcPr>
            <w:tcW w:w="4508" w:type="dxa"/>
          </w:tcPr>
          <w:p w14:paraId="14982111" w14:textId="77777777" w:rsidR="00E02711" w:rsidRPr="00305E01" w:rsidRDefault="00731EB1">
            <w:pPr>
              <w:rPr>
                <w:b/>
                <w:bCs/>
              </w:rPr>
            </w:pPr>
            <w:r w:rsidRPr="00305E01">
              <w:rPr>
                <w:b/>
                <w:bCs/>
              </w:rPr>
              <w:t>Date</w:t>
            </w:r>
            <w:r w:rsidR="00F53733" w:rsidRPr="00305E01">
              <w:rPr>
                <w:b/>
                <w:bCs/>
              </w:rPr>
              <w:t>:</w:t>
            </w:r>
          </w:p>
          <w:p w14:paraId="1D5CBC3C" w14:textId="335C152B" w:rsidR="00305E01" w:rsidRDefault="00305E01"/>
        </w:tc>
        <w:tc>
          <w:tcPr>
            <w:tcW w:w="4508" w:type="dxa"/>
          </w:tcPr>
          <w:p w14:paraId="09ADF961" w14:textId="77777777" w:rsidR="00E02711" w:rsidRDefault="00E02711"/>
        </w:tc>
      </w:tr>
      <w:tr w:rsidR="00E02711" w14:paraId="0B5E5F88" w14:textId="77777777" w:rsidTr="00E02711">
        <w:tc>
          <w:tcPr>
            <w:tcW w:w="4508" w:type="dxa"/>
          </w:tcPr>
          <w:p w14:paraId="4D09ADA7" w14:textId="77777777" w:rsidR="00E02711" w:rsidRPr="00305E01" w:rsidRDefault="00731EB1">
            <w:pPr>
              <w:rPr>
                <w:b/>
                <w:bCs/>
              </w:rPr>
            </w:pPr>
            <w:r w:rsidRPr="00305E01">
              <w:rPr>
                <w:b/>
                <w:bCs/>
              </w:rPr>
              <w:t xml:space="preserve">Patient NHS </w:t>
            </w:r>
            <w:r w:rsidR="00E91CD1" w:rsidRPr="00305E01">
              <w:rPr>
                <w:b/>
                <w:bCs/>
              </w:rPr>
              <w:t>N</w:t>
            </w:r>
            <w:r w:rsidRPr="00305E01">
              <w:rPr>
                <w:b/>
                <w:bCs/>
              </w:rPr>
              <w:t>umber</w:t>
            </w:r>
            <w:r w:rsidR="00F53733" w:rsidRPr="00305E01">
              <w:rPr>
                <w:b/>
                <w:bCs/>
              </w:rPr>
              <w:t>:</w:t>
            </w:r>
          </w:p>
          <w:p w14:paraId="52599485" w14:textId="6EA4E8C9" w:rsidR="00305E01" w:rsidRDefault="00305E01"/>
        </w:tc>
        <w:tc>
          <w:tcPr>
            <w:tcW w:w="4508" w:type="dxa"/>
          </w:tcPr>
          <w:p w14:paraId="51A3937F" w14:textId="77777777" w:rsidR="00E02711" w:rsidRDefault="00E02711"/>
        </w:tc>
      </w:tr>
      <w:tr w:rsidR="00E02711" w14:paraId="76D04583" w14:textId="77777777" w:rsidTr="00E02711">
        <w:tc>
          <w:tcPr>
            <w:tcW w:w="4508" w:type="dxa"/>
          </w:tcPr>
          <w:p w14:paraId="49DC5443" w14:textId="77777777" w:rsidR="00E02711" w:rsidRPr="00305E01" w:rsidRDefault="00E91CD1">
            <w:pPr>
              <w:rPr>
                <w:b/>
                <w:bCs/>
              </w:rPr>
            </w:pPr>
            <w:r w:rsidRPr="00305E01">
              <w:rPr>
                <w:b/>
                <w:bCs/>
              </w:rPr>
              <w:t>Name of Dressing</w:t>
            </w:r>
            <w:r w:rsidR="00F53733" w:rsidRPr="00305E01">
              <w:rPr>
                <w:b/>
                <w:bCs/>
              </w:rPr>
              <w:t>:</w:t>
            </w:r>
          </w:p>
          <w:p w14:paraId="3E83A991" w14:textId="478362E0" w:rsidR="00305E01" w:rsidRDefault="00305E01"/>
        </w:tc>
        <w:tc>
          <w:tcPr>
            <w:tcW w:w="4508" w:type="dxa"/>
          </w:tcPr>
          <w:p w14:paraId="5C0CEC40" w14:textId="77777777" w:rsidR="00E02711" w:rsidRDefault="00E02711"/>
        </w:tc>
      </w:tr>
      <w:tr w:rsidR="00E02711" w14:paraId="3C9B3727" w14:textId="77777777" w:rsidTr="00E02711">
        <w:tc>
          <w:tcPr>
            <w:tcW w:w="4508" w:type="dxa"/>
          </w:tcPr>
          <w:p w14:paraId="2DA2EE59" w14:textId="77777777" w:rsidR="00E02711" w:rsidRDefault="00E91CD1">
            <w:r w:rsidRPr="00305E01">
              <w:rPr>
                <w:b/>
                <w:bCs/>
              </w:rPr>
              <w:t>Wound Type &amp; Location</w:t>
            </w:r>
            <w:r w:rsidR="00F53733">
              <w:t>:</w:t>
            </w:r>
          </w:p>
          <w:p w14:paraId="2F07B2DE" w14:textId="16750EF5" w:rsidR="00305E01" w:rsidRDefault="00305E01"/>
        </w:tc>
        <w:tc>
          <w:tcPr>
            <w:tcW w:w="4508" w:type="dxa"/>
          </w:tcPr>
          <w:p w14:paraId="5565C74A" w14:textId="77777777" w:rsidR="00E02711" w:rsidRDefault="00E02711"/>
        </w:tc>
      </w:tr>
      <w:tr w:rsidR="00E91CD1" w14:paraId="4970F824" w14:textId="77777777" w:rsidTr="00E02711">
        <w:tc>
          <w:tcPr>
            <w:tcW w:w="4508" w:type="dxa"/>
          </w:tcPr>
          <w:p w14:paraId="05710DA5" w14:textId="77777777" w:rsidR="00305E01" w:rsidRPr="00305E01" w:rsidRDefault="00E91CD1">
            <w:pPr>
              <w:rPr>
                <w:b/>
                <w:bCs/>
              </w:rPr>
            </w:pPr>
            <w:r w:rsidRPr="00305E01">
              <w:rPr>
                <w:b/>
                <w:bCs/>
              </w:rPr>
              <w:t xml:space="preserve">Concern </w:t>
            </w:r>
          </w:p>
          <w:p w14:paraId="76AF97FC" w14:textId="77777777" w:rsidR="00E91CD1" w:rsidRDefault="00E91CD1">
            <w:r>
              <w:t>(e.g., dressing coming off, unable to manage exudate, skin reaction)</w:t>
            </w:r>
          </w:p>
          <w:p w14:paraId="0243ADB9" w14:textId="77777777" w:rsidR="00305E01" w:rsidRDefault="00305E01"/>
          <w:p w14:paraId="4A18F7FB" w14:textId="77777777" w:rsidR="00305E01" w:rsidRDefault="00305E01"/>
          <w:p w14:paraId="5F411F01" w14:textId="77777777" w:rsidR="00305E01" w:rsidRDefault="00305E01"/>
          <w:p w14:paraId="5F69CA2D" w14:textId="77777777" w:rsidR="00305E01" w:rsidRDefault="00305E01"/>
          <w:p w14:paraId="25007739" w14:textId="5E9E996F" w:rsidR="00305E01" w:rsidRDefault="00305E01"/>
        </w:tc>
        <w:tc>
          <w:tcPr>
            <w:tcW w:w="4508" w:type="dxa"/>
          </w:tcPr>
          <w:p w14:paraId="1DEA8805" w14:textId="77777777" w:rsidR="00E91CD1" w:rsidRDefault="00E91CD1"/>
        </w:tc>
      </w:tr>
    </w:tbl>
    <w:p w14:paraId="435CC56B" w14:textId="77777777" w:rsidR="00FE3E72" w:rsidRDefault="00FE3E72"/>
    <w:p w14:paraId="7C0E2CBE" w14:textId="27160AF5" w:rsidR="00FE3E72" w:rsidRDefault="00FE3E72"/>
    <w:sectPr w:rsidR="00FE3E7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5858E" w14:textId="77777777" w:rsidR="00305E01" w:rsidRDefault="00305E01" w:rsidP="00305E01">
      <w:pPr>
        <w:spacing w:after="0" w:line="240" w:lineRule="auto"/>
      </w:pPr>
      <w:r>
        <w:separator/>
      </w:r>
    </w:p>
  </w:endnote>
  <w:endnote w:type="continuationSeparator" w:id="0">
    <w:p w14:paraId="6977CF6A" w14:textId="77777777" w:rsidR="00305E01" w:rsidRDefault="00305E01" w:rsidP="0030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BF64" w14:textId="77777777" w:rsidR="00305E01" w:rsidRDefault="00305E01" w:rsidP="00305E01">
      <w:pPr>
        <w:spacing w:after="0" w:line="240" w:lineRule="auto"/>
      </w:pPr>
      <w:r>
        <w:separator/>
      </w:r>
    </w:p>
  </w:footnote>
  <w:footnote w:type="continuationSeparator" w:id="0">
    <w:p w14:paraId="0B84E9EF" w14:textId="77777777" w:rsidR="00305E01" w:rsidRDefault="00305E01" w:rsidP="0030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A926" w14:textId="6AF48A88" w:rsidR="00305E01" w:rsidRDefault="00305E0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738183" wp14:editId="4561476C">
              <wp:simplePos x="0" y="0"/>
              <wp:positionH relativeFrom="column">
                <wp:posOffset>4196080</wp:posOffset>
              </wp:positionH>
              <wp:positionV relativeFrom="paragraph">
                <wp:posOffset>-388620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83DE89" w14:textId="223B2F97" w:rsidR="00305E01" w:rsidRDefault="00305E0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D1388" wp14:editId="59F4EBA3">
                                <wp:extent cx="1943100" cy="1828800"/>
                                <wp:effectExtent l="0" t="0" r="0" b="0"/>
                                <wp:docPr id="1908603688" name="Picture 2" descr="Buckinghamshire, Oxfordshire and Berkshire West Integrated ..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uckinghamshire, Oxfordshire and Berkshire West Integrated ..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3100" cy="1828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7381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0.4pt;margin-top:-30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D&#10;NdXn4AAAAAwBAAAPAAAAAAAAAAAAAAAAAGgEAABkcnMvZG93bnJldi54bWxQSwUGAAAAAAQABADz&#10;AAAAdQUAAAAA&#10;" stroked="f">
              <v:textbox style="mso-fit-shape-to-text:t">
                <w:txbxContent>
                  <w:p w14:paraId="3583DE89" w14:textId="223B2F97" w:rsidR="00305E01" w:rsidRDefault="00305E01">
                    <w:r>
                      <w:rPr>
                        <w:noProof/>
                      </w:rPr>
                      <w:drawing>
                        <wp:inline distT="0" distB="0" distL="0" distR="0" wp14:anchorId="09ED1388" wp14:editId="59F4EBA3">
                          <wp:extent cx="1943100" cy="1828800"/>
                          <wp:effectExtent l="0" t="0" r="0" b="0"/>
                          <wp:docPr id="1908603688" name="Picture 2" descr="Buckinghamshire, Oxfordshire and Berkshire West Integrated ..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uckinghamshire, Oxfordshire and Berkshire West Integrated ..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3100" cy="1828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72"/>
    <w:rsid w:val="001B0A2D"/>
    <w:rsid w:val="00202558"/>
    <w:rsid w:val="00305E01"/>
    <w:rsid w:val="003C7052"/>
    <w:rsid w:val="004C511E"/>
    <w:rsid w:val="005F73EE"/>
    <w:rsid w:val="006208E5"/>
    <w:rsid w:val="00661102"/>
    <w:rsid w:val="006C6EB9"/>
    <w:rsid w:val="007314C6"/>
    <w:rsid w:val="00731EB1"/>
    <w:rsid w:val="008D505D"/>
    <w:rsid w:val="00E02711"/>
    <w:rsid w:val="00E73968"/>
    <w:rsid w:val="00E91CD1"/>
    <w:rsid w:val="00F53733"/>
    <w:rsid w:val="00F62EF2"/>
    <w:rsid w:val="00F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C09E75"/>
  <w15:chartTrackingRefBased/>
  <w15:docId w15:val="{F1B9B544-F345-4EC6-82BE-A015BC78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E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E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E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E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E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2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5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01"/>
  </w:style>
  <w:style w:type="paragraph" w:styleId="Footer">
    <w:name w:val="footer"/>
    <w:basedOn w:val="Normal"/>
    <w:link w:val="FooterChar"/>
    <w:uiPriority w:val="99"/>
    <w:unhideWhenUsed/>
    <w:rsid w:val="00305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625b7-8ad8-492f-a49b-c5fa14533878" xsi:nil="true"/>
    <lcf76f155ced4ddcb4097134ff3c332f xmlns="ccf909b6-1886-49f6-b079-5d573e434d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5B54760C645478F3318FFE23F8660" ma:contentTypeVersion="18" ma:contentTypeDescription="Create a new document." ma:contentTypeScope="" ma:versionID="03c2cc766869e5e27f274fc3ad17ab50">
  <xsd:schema xmlns:xsd="http://www.w3.org/2001/XMLSchema" xmlns:xs="http://www.w3.org/2001/XMLSchema" xmlns:p="http://schemas.microsoft.com/office/2006/metadata/properties" xmlns:ns2="ccf909b6-1886-49f6-b079-5d573e434d63" xmlns:ns3="e72625b7-8ad8-492f-a49b-c5fa14533878" targetNamespace="http://schemas.microsoft.com/office/2006/metadata/properties" ma:root="true" ma:fieldsID="2a55a8f27f6afbcc2c124784d78e63ca" ns2:_="" ns3:_="">
    <xsd:import namespace="ccf909b6-1886-49f6-b079-5d573e434d63"/>
    <xsd:import namespace="e72625b7-8ad8-492f-a49b-c5fa14533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909b6-1886-49f6-b079-5d573e434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4a7f632-737e-4a6a-9614-261647481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625b7-8ad8-492f-a49b-c5fa1453387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fa28701-e0f8-48b4-8c2f-d90dbe34baab}" ma:internalName="TaxCatchAll" ma:showField="CatchAllData" ma:web="e72625b7-8ad8-492f-a49b-c5fa14533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35346-6CC0-4D60-BC78-EF924DB7BDCB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e72625b7-8ad8-492f-a49b-c5fa14533878"/>
    <ds:schemaRef ds:uri="http://schemas.microsoft.com/office/infopath/2007/PartnerControls"/>
    <ds:schemaRef ds:uri="ccf909b6-1886-49f6-b079-5d573e434d6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0114202-F80C-4DA1-91D8-CF7D29077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F137E-47B8-4EFE-B0B7-E19C36025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909b6-1886-49f6-b079-5d573e434d63"/>
    <ds:schemaRef ds:uri="e72625b7-8ad8-492f-a49b-c5fa14533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Sapnik Lauren (RNU) Oxford Health</dc:creator>
  <cp:keywords/>
  <dc:description/>
  <cp:lastModifiedBy>Rubio Penny</cp:lastModifiedBy>
  <cp:revision>2</cp:revision>
  <dcterms:created xsi:type="dcterms:W3CDTF">2025-09-10T09:14:00Z</dcterms:created>
  <dcterms:modified xsi:type="dcterms:W3CDTF">2025-09-10T09:14:00Z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0x0101007CF5B54760C645478F3318FFE23F8660</vt:lpwstr>
  </property>
</Properties>
</file>